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643" w:rsidRDefault="00480A77" w:rsidP="00480A7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024634" cy="1483614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0211010_1734573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634" cy="1483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643" w:rsidRDefault="00575643" w:rsidP="00913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5643" w:rsidRDefault="00575643" w:rsidP="00913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5643" w:rsidRDefault="00575643" w:rsidP="00913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5643" w:rsidRDefault="00575643" w:rsidP="00913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5643" w:rsidRDefault="00575643" w:rsidP="00913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5643" w:rsidRDefault="00575643" w:rsidP="00913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5643" w:rsidRDefault="00575643" w:rsidP="00913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5643" w:rsidRPr="00575643" w:rsidRDefault="00575643" w:rsidP="00913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1A9" w:rsidRPr="00575643" w:rsidRDefault="009131A9" w:rsidP="0057564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575643">
        <w:rPr>
          <w:rFonts w:ascii="Times New Roman" w:eastAsia="Times New Roman" w:hAnsi="Times New Roman" w:cs="Times New Roman"/>
          <w:color w:val="000000"/>
          <w:sz w:val="40"/>
          <w:szCs w:val="48"/>
        </w:rPr>
        <w:t>ПОРЯДОК ПОДАННЯ</w:t>
      </w:r>
    </w:p>
    <w:p w:rsidR="00480A77" w:rsidRPr="00480A77" w:rsidRDefault="009131A9" w:rsidP="00480A77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8"/>
        </w:rPr>
      </w:pPr>
      <w:r w:rsidRPr="00575643">
        <w:rPr>
          <w:rFonts w:ascii="Times New Roman" w:eastAsia="Times New Roman" w:hAnsi="Times New Roman" w:cs="Times New Roman"/>
          <w:color w:val="000000"/>
          <w:sz w:val="40"/>
          <w:szCs w:val="48"/>
        </w:rPr>
        <w:t>УЧАСНИКАМИ ОСВІТНЬОГО ПРОЦЕСУ ЗАЯВ ПРО ВИПАДКИ БУЛІНГУ ТА ПОРЯДОК ЇХ РОЗГЛЯДУ В</w:t>
      </w:r>
      <w:r w:rsidR="00575643">
        <w:rPr>
          <w:rFonts w:ascii="Times New Roman" w:eastAsia="Times New Roman" w:hAnsi="Times New Roman" w:cs="Times New Roman"/>
          <w:color w:val="000000"/>
          <w:sz w:val="40"/>
          <w:szCs w:val="48"/>
        </w:rPr>
        <w:t xml:space="preserve"> ГУЛЯНЕЦЬК</w:t>
      </w:r>
      <w:r w:rsidR="00480A77">
        <w:rPr>
          <w:rFonts w:ascii="Times New Roman" w:eastAsia="Times New Roman" w:hAnsi="Times New Roman" w:cs="Times New Roman"/>
          <w:color w:val="000000"/>
          <w:sz w:val="40"/>
          <w:szCs w:val="48"/>
        </w:rPr>
        <w:t>ОМУ ЛІЦЕЇ УШОМИРСЬКОЇ СІЛЬСЬКОЇ РАДИ</w:t>
      </w:r>
    </w:p>
    <w:p w:rsidR="001A4089" w:rsidRDefault="001A4089" w:rsidP="009131A9">
      <w:pPr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  <w:vertAlign w:val="subscript"/>
        </w:rPr>
      </w:pPr>
    </w:p>
    <w:p w:rsidR="00575643" w:rsidRDefault="00575643" w:rsidP="009131A9">
      <w:pPr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  <w:vertAlign w:val="subscript"/>
        </w:rPr>
      </w:pPr>
    </w:p>
    <w:p w:rsidR="00575643" w:rsidRDefault="00575643" w:rsidP="009131A9">
      <w:pPr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  <w:vertAlign w:val="subscript"/>
        </w:rPr>
      </w:pPr>
    </w:p>
    <w:p w:rsidR="00575643" w:rsidRDefault="00575643" w:rsidP="009131A9">
      <w:pPr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  <w:vertAlign w:val="subscript"/>
        </w:rPr>
      </w:pPr>
    </w:p>
    <w:p w:rsidR="00A57C36" w:rsidRDefault="00A57C36" w:rsidP="009131A9">
      <w:pPr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  <w:vertAlign w:val="subscript"/>
        </w:rPr>
      </w:pPr>
    </w:p>
    <w:p w:rsidR="00575643" w:rsidRDefault="00575643" w:rsidP="009131A9">
      <w:pPr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  <w:vertAlign w:val="subscript"/>
        </w:rPr>
      </w:pPr>
    </w:p>
    <w:p w:rsidR="00A370D9" w:rsidRDefault="00A370D9" w:rsidP="009131A9">
      <w:pPr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  <w:vertAlign w:val="subscript"/>
          <w:lang w:val="ru-RU"/>
        </w:rPr>
      </w:pPr>
    </w:p>
    <w:p w:rsidR="00480A77" w:rsidRPr="00B95F8F" w:rsidRDefault="00480A77" w:rsidP="009131A9">
      <w:pPr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  <w:vertAlign w:val="subscript"/>
          <w:lang w:val="ru-RU"/>
        </w:rPr>
      </w:pPr>
    </w:p>
    <w:p w:rsidR="001A4089" w:rsidRPr="00A57C36" w:rsidRDefault="001A4089" w:rsidP="0057564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</w:pPr>
      <w:r w:rsidRPr="00A57C36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lastRenderedPageBreak/>
        <w:t xml:space="preserve">Порядок подання та розгляду заяв про випадки </w:t>
      </w:r>
      <w:proofErr w:type="spellStart"/>
      <w:r w:rsidRPr="00A57C36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t>булінгу</w:t>
      </w:r>
      <w:proofErr w:type="spellEnd"/>
      <w:r w:rsidRPr="00A57C36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t xml:space="preserve"> (цькування) та порядок реагування на доведені випадки </w:t>
      </w:r>
      <w:proofErr w:type="spellStart"/>
      <w:r w:rsidRPr="00A57C36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t>булінгу</w:t>
      </w:r>
      <w:proofErr w:type="spellEnd"/>
      <w:r w:rsidRPr="00A57C36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t xml:space="preserve"> (цькування)</w:t>
      </w:r>
    </w:p>
    <w:p w:rsidR="00575643" w:rsidRPr="00A57C36" w:rsidRDefault="00575643" w:rsidP="00A57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A4089" w:rsidRPr="00A57C36" w:rsidRDefault="001A4089" w:rsidP="00A57C36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A57C3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Якщо педагог або інший працівник закладу освіти (інший учасник освітнього процесу) став свідком </w:t>
      </w:r>
      <w:proofErr w:type="spellStart"/>
      <w:r w:rsidRPr="00A57C36">
        <w:rPr>
          <w:rFonts w:ascii="Times New Roman" w:eastAsia="Times New Roman" w:hAnsi="Times New Roman" w:cs="Times New Roman"/>
          <w:color w:val="000000"/>
          <w:sz w:val="28"/>
          <w:szCs w:val="26"/>
        </w:rPr>
        <w:t>булінгу</w:t>
      </w:r>
      <w:proofErr w:type="spellEnd"/>
      <w:r w:rsidRPr="00A57C3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, він інформує керівника закладу освіти у письмовій формі незалежно від того, поскаржилась йому жертва </w:t>
      </w:r>
      <w:proofErr w:type="spellStart"/>
      <w:r w:rsidRPr="00A57C36">
        <w:rPr>
          <w:rFonts w:ascii="Times New Roman" w:eastAsia="Times New Roman" w:hAnsi="Times New Roman" w:cs="Times New Roman"/>
          <w:color w:val="000000"/>
          <w:sz w:val="28"/>
          <w:szCs w:val="26"/>
        </w:rPr>
        <w:t>булінгу</w:t>
      </w:r>
      <w:proofErr w:type="spellEnd"/>
      <w:r w:rsidRPr="00A57C3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чи ні; або ж аналогічно після отримання звернення дитини.</w:t>
      </w:r>
    </w:p>
    <w:p w:rsidR="00A57C36" w:rsidRPr="00A57C36" w:rsidRDefault="00A57C36" w:rsidP="00A57C36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1A4089" w:rsidRPr="00A57C36" w:rsidRDefault="00575643" w:rsidP="00A57C36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A57C36">
        <w:rPr>
          <w:rFonts w:ascii="Times New Roman" w:eastAsia="Times New Roman" w:hAnsi="Times New Roman" w:cs="Times New Roman"/>
          <w:color w:val="000000"/>
          <w:sz w:val="28"/>
          <w:szCs w:val="26"/>
        </w:rPr>
        <w:t>Учасником освітнього процесу</w:t>
      </w:r>
      <w:r w:rsidR="001A4089" w:rsidRPr="00A57C3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(учні, вчи гелі, батьки) на ім'я керівника освітнього закладу подається заява, де вказується інформація про джерела її отримання:</w:t>
      </w:r>
    </w:p>
    <w:p w:rsidR="00A57C36" w:rsidRPr="00A57C36" w:rsidRDefault="00A57C36" w:rsidP="00A57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A4089" w:rsidRPr="00A57C36" w:rsidRDefault="00575643" w:rsidP="00A57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57C36">
        <w:rPr>
          <w:rFonts w:ascii="Times New Roman" w:hAnsi="Times New Roman" w:cs="Times New Roman"/>
          <w:color w:val="000000"/>
          <w:sz w:val="28"/>
          <w:szCs w:val="26"/>
        </w:rPr>
        <w:t xml:space="preserve">- </w:t>
      </w:r>
      <w:r w:rsidR="001A4089" w:rsidRPr="00A57C36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1A4089" w:rsidRPr="00A57C3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Постраждалий чи свідок </w:t>
      </w:r>
      <w:proofErr w:type="spellStart"/>
      <w:r w:rsidR="001A4089" w:rsidRPr="00A57C36">
        <w:rPr>
          <w:rFonts w:ascii="Times New Roman" w:eastAsia="Times New Roman" w:hAnsi="Times New Roman" w:cs="Times New Roman"/>
          <w:color w:val="000000"/>
          <w:sz w:val="28"/>
          <w:szCs w:val="26"/>
        </w:rPr>
        <w:t>булінгу</w:t>
      </w:r>
      <w:proofErr w:type="spellEnd"/>
      <w:r w:rsidR="001A4089" w:rsidRPr="00A57C3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(цькування);</w:t>
      </w:r>
    </w:p>
    <w:p w:rsidR="001A4089" w:rsidRPr="00A57C36" w:rsidRDefault="00575643" w:rsidP="00A57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57C36">
        <w:rPr>
          <w:rFonts w:ascii="Times New Roman" w:hAnsi="Times New Roman" w:cs="Times New Roman"/>
          <w:i/>
          <w:iCs/>
          <w:color w:val="000000"/>
          <w:sz w:val="28"/>
          <w:szCs w:val="26"/>
        </w:rPr>
        <w:t xml:space="preserve">- </w:t>
      </w:r>
      <w:r w:rsidR="001A4089" w:rsidRPr="00A57C36">
        <w:rPr>
          <w:rFonts w:ascii="Times New Roman" w:eastAsia="Times New Roman" w:hAnsi="Times New Roman" w:cs="Times New Roman"/>
          <w:color w:val="000000"/>
          <w:sz w:val="28"/>
          <w:szCs w:val="26"/>
        </w:rPr>
        <w:t>Підозра   про   вчинення   по   відношенню   до   інших   осіб   за зовнішніми ознаками;</w:t>
      </w:r>
    </w:p>
    <w:p w:rsidR="001A4089" w:rsidRPr="00A57C36" w:rsidRDefault="00575643" w:rsidP="00A57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57C36">
        <w:rPr>
          <w:rFonts w:ascii="Times New Roman" w:hAnsi="Times New Roman" w:cs="Times New Roman"/>
          <w:i/>
          <w:iCs/>
          <w:color w:val="000000"/>
          <w:sz w:val="28"/>
          <w:szCs w:val="26"/>
        </w:rPr>
        <w:t xml:space="preserve">-  </w:t>
      </w:r>
      <w:r w:rsidR="001A4089" w:rsidRPr="00A57C36">
        <w:rPr>
          <w:rFonts w:ascii="Times New Roman" w:eastAsia="Times New Roman" w:hAnsi="Times New Roman" w:cs="Times New Roman"/>
          <w:color w:val="000000"/>
          <w:sz w:val="28"/>
          <w:szCs w:val="26"/>
        </w:rPr>
        <w:t>Достовірна інформація від інших осіб.</w:t>
      </w:r>
    </w:p>
    <w:p w:rsidR="001A4089" w:rsidRPr="00A57C36" w:rsidRDefault="001A4089" w:rsidP="00A57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57C36">
        <w:rPr>
          <w:rFonts w:ascii="Times New Roman" w:eastAsia="Times New Roman" w:hAnsi="Times New Roman" w:cs="Times New Roman"/>
          <w:color w:val="000000"/>
          <w:sz w:val="28"/>
          <w:szCs w:val="26"/>
        </w:rPr>
        <w:t>Та часу:</w:t>
      </w:r>
    </w:p>
    <w:p w:rsidR="001A4089" w:rsidRPr="00A57C36" w:rsidRDefault="00A57C36" w:rsidP="00A57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57C3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- </w:t>
      </w:r>
      <w:r w:rsidR="001A4089" w:rsidRPr="00A57C36">
        <w:rPr>
          <w:rFonts w:ascii="Times New Roman" w:eastAsia="Times New Roman" w:hAnsi="Times New Roman" w:cs="Times New Roman"/>
          <w:color w:val="000000"/>
          <w:sz w:val="28"/>
          <w:szCs w:val="26"/>
        </w:rPr>
        <w:t>Як довго триває;</w:t>
      </w:r>
    </w:p>
    <w:p w:rsidR="00A57C36" w:rsidRPr="00A57C36" w:rsidRDefault="00A57C36" w:rsidP="00A57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A57C36">
        <w:rPr>
          <w:rFonts w:ascii="Times New Roman" w:hAnsi="Times New Roman" w:cs="Times New Roman"/>
          <w:i/>
          <w:iCs/>
          <w:color w:val="000000"/>
          <w:sz w:val="28"/>
          <w:szCs w:val="26"/>
        </w:rPr>
        <w:t xml:space="preserve">- </w:t>
      </w:r>
      <w:r w:rsidR="001A4089" w:rsidRPr="00A57C36">
        <w:rPr>
          <w:rFonts w:ascii="Times New Roman" w:eastAsia="Times New Roman" w:hAnsi="Times New Roman" w:cs="Times New Roman"/>
          <w:color w:val="000000"/>
          <w:sz w:val="28"/>
          <w:szCs w:val="26"/>
        </w:rPr>
        <w:t>Одноразовий       конфлікт      чи       відповідні       дії      носили систематичний характер.</w:t>
      </w:r>
    </w:p>
    <w:p w:rsidR="00A57C36" w:rsidRPr="00A57C36" w:rsidRDefault="00A57C36" w:rsidP="00A57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A4089" w:rsidRPr="00A57C36" w:rsidRDefault="001A4089" w:rsidP="00A57C36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A57C36">
        <w:rPr>
          <w:rFonts w:ascii="Times New Roman" w:eastAsia="Times New Roman" w:hAnsi="Times New Roman" w:cs="Times New Roman"/>
          <w:color w:val="000000"/>
          <w:sz w:val="28"/>
          <w:szCs w:val="26"/>
        </w:rPr>
        <w:t>Відповідно до такої заяви керівник закладу освіти видає рішення про проведення розслідування із визначенням уповноважених осіб.</w:t>
      </w:r>
    </w:p>
    <w:p w:rsidR="00A57C36" w:rsidRPr="00A57C36" w:rsidRDefault="00A57C36" w:rsidP="00A57C36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A4089" w:rsidRPr="00A57C36" w:rsidRDefault="001A4089" w:rsidP="00A57C36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A57C36">
        <w:rPr>
          <w:rFonts w:ascii="Times New Roman" w:eastAsia="Times New Roman" w:hAnsi="Times New Roman" w:cs="Times New Roman"/>
          <w:color w:val="000000"/>
          <w:sz w:val="28"/>
          <w:szCs w:val="26"/>
        </w:rPr>
        <w:t>Наказом кері</w:t>
      </w:r>
      <w:r w:rsidR="00A57C36" w:rsidRPr="00A57C36">
        <w:rPr>
          <w:rFonts w:ascii="Times New Roman" w:eastAsia="Times New Roman" w:hAnsi="Times New Roman" w:cs="Times New Roman"/>
          <w:color w:val="000000"/>
          <w:sz w:val="28"/>
          <w:szCs w:val="26"/>
        </w:rPr>
        <w:t>вника закладу освіти по школі</w:t>
      </w:r>
      <w:r w:rsidRPr="00A57C3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пишеться наказ про створення Комісії з розгляду випадків </w:t>
      </w:r>
      <w:proofErr w:type="spellStart"/>
      <w:r w:rsidRPr="00A57C36">
        <w:rPr>
          <w:rFonts w:ascii="Times New Roman" w:eastAsia="Times New Roman" w:hAnsi="Times New Roman" w:cs="Times New Roman"/>
          <w:color w:val="000000"/>
          <w:sz w:val="28"/>
          <w:szCs w:val="26"/>
        </w:rPr>
        <w:t>булінгу</w:t>
      </w:r>
      <w:proofErr w:type="spellEnd"/>
      <w:r w:rsidRPr="00A57C3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(цькування) і окреслює подальші дії.</w:t>
      </w:r>
    </w:p>
    <w:p w:rsidR="00A57C36" w:rsidRPr="00A57C36" w:rsidRDefault="00A57C36" w:rsidP="00A57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A4089" w:rsidRPr="00A57C36" w:rsidRDefault="001A4089" w:rsidP="00A57C36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A57C3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Розглянувши письмову заяву, керівник закладу освіти скликає засідання комісії з розгляду випадків </w:t>
      </w:r>
      <w:proofErr w:type="spellStart"/>
      <w:r w:rsidRPr="00A57C36">
        <w:rPr>
          <w:rFonts w:ascii="Times New Roman" w:eastAsia="Times New Roman" w:hAnsi="Times New Roman" w:cs="Times New Roman"/>
          <w:color w:val="000000"/>
          <w:sz w:val="28"/>
          <w:szCs w:val="26"/>
        </w:rPr>
        <w:t>булінгу</w:t>
      </w:r>
      <w:proofErr w:type="spellEnd"/>
      <w:r w:rsidRPr="00A57C3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(цькування) і окреслює подальші дії.</w:t>
      </w:r>
    </w:p>
    <w:p w:rsidR="00A57C36" w:rsidRPr="00A57C36" w:rsidRDefault="00A57C36" w:rsidP="00A57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A4089" w:rsidRPr="00A57C36" w:rsidRDefault="00A57C36" w:rsidP="00A57C36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Комісія протягом</w:t>
      </w:r>
      <w:r w:rsidR="001A4089" w:rsidRPr="00A57C3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однієї доби проводить розслідування, з'ясовує усі обставини цькування та приймає відповідне рішення.</w:t>
      </w:r>
    </w:p>
    <w:p w:rsidR="00A57C36" w:rsidRPr="00A57C36" w:rsidRDefault="00A57C36" w:rsidP="00A57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A4089" w:rsidRDefault="001A4089" w:rsidP="00A57C36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A57C3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За умови визнання Комісією результатів розслідування </w:t>
      </w:r>
      <w:proofErr w:type="spellStart"/>
      <w:r w:rsidRPr="00A57C36">
        <w:rPr>
          <w:rFonts w:ascii="Times New Roman" w:eastAsia="Times New Roman" w:hAnsi="Times New Roman" w:cs="Times New Roman"/>
          <w:color w:val="000000"/>
          <w:sz w:val="28"/>
          <w:szCs w:val="26"/>
        </w:rPr>
        <w:t>булінгу</w:t>
      </w:r>
      <w:proofErr w:type="spellEnd"/>
      <w:r w:rsidRPr="00A57C3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(цькування), керівн</w:t>
      </w:r>
      <w:r w:rsidR="00A57C36">
        <w:rPr>
          <w:rFonts w:ascii="Times New Roman" w:eastAsia="Times New Roman" w:hAnsi="Times New Roman" w:cs="Times New Roman"/>
          <w:color w:val="000000"/>
          <w:sz w:val="28"/>
          <w:szCs w:val="26"/>
        </w:rPr>
        <w:t>ик освітньої установи протягом</w:t>
      </w:r>
      <w:r w:rsidRPr="00A57C3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однієї доби повідомляє уповноважені підрозділи органів Національної поліції України (ювенальну поліцію), Службу у справах дітей.</w:t>
      </w:r>
    </w:p>
    <w:p w:rsidR="00A57C36" w:rsidRPr="00A57C36" w:rsidRDefault="00A57C36" w:rsidP="00A57C3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1A4089" w:rsidRDefault="001A4089" w:rsidP="00A57C36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A57C36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A57C3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Рішення Комісії з розгляду випадків </w:t>
      </w:r>
      <w:proofErr w:type="spellStart"/>
      <w:r w:rsidRPr="00A57C36">
        <w:rPr>
          <w:rFonts w:ascii="Times New Roman" w:eastAsia="Times New Roman" w:hAnsi="Times New Roman" w:cs="Times New Roman"/>
          <w:color w:val="000000"/>
          <w:sz w:val="28"/>
          <w:szCs w:val="26"/>
        </w:rPr>
        <w:t>булінгу</w:t>
      </w:r>
      <w:proofErr w:type="spellEnd"/>
      <w:r w:rsidRPr="00A57C3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реєструється в окремому журналі (паперовий вигляд) з оригіналами підписів усіх її членів.</w:t>
      </w:r>
    </w:p>
    <w:p w:rsidR="00A57C36" w:rsidRPr="00A57C36" w:rsidRDefault="00A57C36" w:rsidP="00A57C3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916120" w:rsidRDefault="00A57C36" w:rsidP="00A57C36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lastRenderedPageBreak/>
        <w:t>У разі не</w:t>
      </w:r>
      <w:r w:rsidR="00916120" w:rsidRPr="00A57C3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визнання Комісією факту </w:t>
      </w:r>
      <w:proofErr w:type="spellStart"/>
      <w:r w:rsidR="00916120" w:rsidRPr="00A57C36">
        <w:rPr>
          <w:rFonts w:ascii="Times New Roman" w:eastAsia="Times New Roman" w:hAnsi="Times New Roman" w:cs="Times New Roman"/>
          <w:color w:val="000000"/>
          <w:sz w:val="28"/>
          <w:szCs w:val="26"/>
        </w:rPr>
        <w:t>булінгу</w:t>
      </w:r>
      <w:proofErr w:type="spellEnd"/>
      <w:r w:rsidR="00916120" w:rsidRPr="00A57C3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(цькування) і незгоди з результатами рішення потерпілим (його представником), керівник освітньої установи рекомендує звернутись постраждалому (його представнику) із заявою до органів Національної поліції України.</w:t>
      </w:r>
    </w:p>
    <w:p w:rsidR="00A57C36" w:rsidRPr="00A57C36" w:rsidRDefault="00A57C36" w:rsidP="00A57C3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916120" w:rsidRDefault="00916120" w:rsidP="00A57C36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A57C3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За будь-якого рішення Комісії з розгляду питань випадків </w:t>
      </w:r>
      <w:proofErr w:type="spellStart"/>
      <w:r w:rsidRPr="00A57C36">
        <w:rPr>
          <w:rFonts w:ascii="Times New Roman" w:eastAsia="Times New Roman" w:hAnsi="Times New Roman" w:cs="Times New Roman"/>
          <w:color w:val="000000"/>
          <w:sz w:val="28"/>
          <w:szCs w:val="26"/>
        </w:rPr>
        <w:t>булінгу</w:t>
      </w:r>
      <w:proofErr w:type="spellEnd"/>
      <w:r w:rsidRPr="00A57C3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(цькування), керівник закладу освіти забезпечує психологічну підтримку усіх учасників відповідного процесу.</w:t>
      </w:r>
    </w:p>
    <w:p w:rsidR="00A57C36" w:rsidRPr="00A57C36" w:rsidRDefault="00A57C36" w:rsidP="00A57C3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A57C36" w:rsidRDefault="00A57C36" w:rsidP="00FF102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FF102C" w:rsidRDefault="00FF102C" w:rsidP="00FF102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FF102C" w:rsidRDefault="00FF102C" w:rsidP="00FF102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FF102C" w:rsidRDefault="00FF102C" w:rsidP="00FF102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FF102C" w:rsidRDefault="00FF102C" w:rsidP="00FF102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FF102C" w:rsidRDefault="00FF102C" w:rsidP="00FF102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FF102C" w:rsidRDefault="00FF102C" w:rsidP="00FF102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FF102C" w:rsidRDefault="00FF102C" w:rsidP="00FF102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FF102C" w:rsidRDefault="00FF102C" w:rsidP="00FF102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FF102C" w:rsidRDefault="00FF102C" w:rsidP="00FF102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FF102C" w:rsidRDefault="00FF102C" w:rsidP="00FF102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FF102C" w:rsidRDefault="00FF102C" w:rsidP="00FF102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FF102C" w:rsidRDefault="00FF102C" w:rsidP="00FF102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FF102C" w:rsidRDefault="00FF102C" w:rsidP="00FF102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FF102C" w:rsidRDefault="00FF102C" w:rsidP="00FF102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FF102C" w:rsidRDefault="00FF102C" w:rsidP="00FF102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FF102C" w:rsidRDefault="00FF102C" w:rsidP="00FF102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FF102C" w:rsidRDefault="00FF102C" w:rsidP="00FF102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FF102C" w:rsidRDefault="00FF102C" w:rsidP="00FF102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FF102C" w:rsidRDefault="00FF102C" w:rsidP="00FF102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FF102C" w:rsidRDefault="00FF102C" w:rsidP="00FF102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FF102C" w:rsidRDefault="00FF102C" w:rsidP="00FF102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FF102C" w:rsidRDefault="00FF102C" w:rsidP="00FF102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FF102C" w:rsidRDefault="00FF102C" w:rsidP="00FF102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FF102C" w:rsidRDefault="00FF102C" w:rsidP="00A57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FF102C" w:rsidRDefault="00FF102C" w:rsidP="00A57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FF102C" w:rsidRDefault="00FF102C" w:rsidP="00A57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FF102C" w:rsidRDefault="00FF102C" w:rsidP="00A57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FF102C" w:rsidRDefault="00FF102C" w:rsidP="00A57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FF102C" w:rsidRDefault="00FF102C" w:rsidP="00A57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FF102C" w:rsidRDefault="00FF102C" w:rsidP="00A57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FF102C" w:rsidRDefault="00FF102C" w:rsidP="00A57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FF102C" w:rsidRDefault="00FF102C" w:rsidP="00A57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FF102C" w:rsidRDefault="00FF102C" w:rsidP="00A57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FF102C" w:rsidRDefault="00FF102C" w:rsidP="00A57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FF102C" w:rsidRDefault="00FF102C" w:rsidP="00FF10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lastRenderedPageBreak/>
        <w:t>Директор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Гулянецько</w:t>
      </w:r>
      <w:r w:rsidR="00480A77">
        <w:rPr>
          <w:rFonts w:ascii="Times New Roman" w:eastAsia="Times New Roman" w:hAnsi="Times New Roman" w:cs="Times New Roman"/>
          <w:color w:val="000000"/>
          <w:sz w:val="28"/>
          <w:szCs w:val="26"/>
        </w:rPr>
        <w:t>го</w:t>
      </w:r>
      <w:proofErr w:type="spellEnd"/>
      <w:r w:rsidR="00480A77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ліцею</w:t>
      </w:r>
    </w:p>
    <w:p w:rsidR="00FF102C" w:rsidRDefault="00480A77" w:rsidP="00FF10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Ушомирської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сільської ради</w:t>
      </w:r>
    </w:p>
    <w:p w:rsidR="00FF102C" w:rsidRDefault="00FF102C" w:rsidP="00FF10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Ковальчуку А.Л.</w:t>
      </w:r>
    </w:p>
    <w:p w:rsidR="00FF102C" w:rsidRDefault="00FF102C" w:rsidP="00FF10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ПІБ (або його законний представник)</w:t>
      </w:r>
    </w:p>
    <w:p w:rsidR="00FF102C" w:rsidRDefault="00FF102C" w:rsidP="00FF10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постраждалого від боулінгу,</w:t>
      </w:r>
    </w:p>
    <w:p w:rsidR="00FF102C" w:rsidRDefault="00FF102C" w:rsidP="00FF10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повна дата народження,</w:t>
      </w:r>
    </w:p>
    <w:p w:rsidR="00FF102C" w:rsidRDefault="00FF102C" w:rsidP="00FF10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домашня адреса,</w:t>
      </w:r>
    </w:p>
    <w:p w:rsidR="00FF102C" w:rsidRDefault="00FF102C" w:rsidP="00FF10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посада або група</w:t>
      </w:r>
    </w:p>
    <w:p w:rsidR="00FF102C" w:rsidRDefault="00FF102C" w:rsidP="00FF10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FF102C" w:rsidRDefault="00FF102C" w:rsidP="00FF10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FF102C" w:rsidRDefault="00FF102C" w:rsidP="00A57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FF102C" w:rsidRDefault="00FF102C" w:rsidP="00A57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FF102C" w:rsidRDefault="00FF102C" w:rsidP="00A57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916120" w:rsidRPr="00A57C36" w:rsidRDefault="00916120" w:rsidP="00FF10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57C36">
        <w:rPr>
          <w:rFonts w:ascii="Times New Roman" w:eastAsia="Times New Roman" w:hAnsi="Times New Roman" w:cs="Times New Roman"/>
          <w:color w:val="000000"/>
          <w:sz w:val="28"/>
          <w:szCs w:val="26"/>
        </w:rPr>
        <w:t>ЗАЯВА</w:t>
      </w:r>
    </w:p>
    <w:p w:rsidR="00916120" w:rsidRPr="00A57C36" w:rsidRDefault="00FF102C" w:rsidP="00A57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    </w:t>
      </w:r>
      <w:r w:rsidR="00916120" w:rsidRPr="00A57C3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Прошу Вас розглянути та вжити заходів щодо вчинення </w:t>
      </w:r>
      <w:proofErr w:type="spellStart"/>
      <w:r w:rsidR="00916120" w:rsidRPr="00A57C36">
        <w:rPr>
          <w:rFonts w:ascii="Times New Roman" w:eastAsia="Times New Roman" w:hAnsi="Times New Roman" w:cs="Times New Roman"/>
          <w:color w:val="000000"/>
          <w:sz w:val="28"/>
          <w:szCs w:val="26"/>
        </w:rPr>
        <w:t>булінгу</w:t>
      </w:r>
      <w:proofErr w:type="spellEnd"/>
      <w:r w:rsidR="00916120" w:rsidRPr="00A57C3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(цькування) по відношенню до мене (або вказати прізвище постраждалого), яке мало місце (дата) з вказівкою де і за яких обставин це сталося. Додатково вказати обставини, причини, можливі попередні прояви </w:t>
      </w:r>
      <w:proofErr w:type="spellStart"/>
      <w:r w:rsidR="00916120" w:rsidRPr="00A57C36">
        <w:rPr>
          <w:rFonts w:ascii="Times New Roman" w:eastAsia="Times New Roman" w:hAnsi="Times New Roman" w:cs="Times New Roman"/>
          <w:color w:val="000000"/>
          <w:sz w:val="28"/>
          <w:szCs w:val="26"/>
        </w:rPr>
        <w:t>булінгу</w:t>
      </w:r>
      <w:proofErr w:type="spellEnd"/>
      <w:r w:rsidR="00916120" w:rsidRPr="00A57C3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, прізвища присутніх при вчиненні дій, які постраждалий визнав як </w:t>
      </w:r>
      <w:proofErr w:type="spellStart"/>
      <w:r w:rsidR="00916120" w:rsidRPr="00A57C36">
        <w:rPr>
          <w:rFonts w:ascii="Times New Roman" w:eastAsia="Times New Roman" w:hAnsi="Times New Roman" w:cs="Times New Roman"/>
          <w:color w:val="000000"/>
          <w:sz w:val="28"/>
          <w:szCs w:val="26"/>
        </w:rPr>
        <w:t>булінг</w:t>
      </w:r>
      <w:proofErr w:type="spellEnd"/>
      <w:r w:rsidR="00916120" w:rsidRPr="00A57C3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тощо.</w:t>
      </w:r>
    </w:p>
    <w:p w:rsidR="00FF102C" w:rsidRDefault="00FF102C" w:rsidP="00A57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FF102C" w:rsidRDefault="00FF102C" w:rsidP="00A57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916120" w:rsidRPr="00A57C36" w:rsidRDefault="00FF102C" w:rsidP="00A57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    </w:t>
      </w:r>
      <w:r w:rsidR="00916120" w:rsidRPr="00A57C36">
        <w:rPr>
          <w:rFonts w:ascii="Times New Roman" w:eastAsia="Times New Roman" w:hAnsi="Times New Roman" w:cs="Times New Roman"/>
          <w:color w:val="000000"/>
          <w:sz w:val="28"/>
          <w:szCs w:val="26"/>
        </w:rPr>
        <w:t>Додати документи,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письмові свідчення, посилання н</w:t>
      </w:r>
      <w:r w:rsidR="00916120" w:rsidRPr="00A57C3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а інші джерела, які можуть містити докази </w:t>
      </w:r>
      <w:proofErr w:type="spellStart"/>
      <w:r w:rsidR="00916120" w:rsidRPr="00A57C36">
        <w:rPr>
          <w:rFonts w:ascii="Times New Roman" w:eastAsia="Times New Roman" w:hAnsi="Times New Roman" w:cs="Times New Roman"/>
          <w:color w:val="000000"/>
          <w:sz w:val="28"/>
          <w:szCs w:val="26"/>
        </w:rPr>
        <w:t>булінгу</w:t>
      </w:r>
      <w:proofErr w:type="spellEnd"/>
      <w:r w:rsidR="00916120" w:rsidRPr="00A57C3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(цькування) тощо.</w:t>
      </w:r>
    </w:p>
    <w:p w:rsidR="00FF102C" w:rsidRDefault="00FF102C" w:rsidP="00A57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FF102C" w:rsidRDefault="00FF102C" w:rsidP="00A57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FF102C" w:rsidRDefault="00FF102C" w:rsidP="00A57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FF102C" w:rsidRDefault="00FF102C" w:rsidP="00A57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1A4089" w:rsidRDefault="00916120" w:rsidP="00FF10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57C36">
        <w:rPr>
          <w:rFonts w:ascii="Times New Roman" w:eastAsia="Times New Roman" w:hAnsi="Times New Roman" w:cs="Times New Roman"/>
          <w:color w:val="000000"/>
          <w:sz w:val="28"/>
          <w:szCs w:val="26"/>
        </w:rPr>
        <w:t>Дата</w:t>
      </w:r>
      <w:r w:rsidR="00FF102C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Підпи</w:t>
      </w:r>
      <w:r w:rsidR="00FF102C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</w:p>
    <w:p w:rsidR="00FF102C" w:rsidRDefault="00FF102C" w:rsidP="00FF10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F102C" w:rsidRDefault="00FF102C" w:rsidP="00FF10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F102C" w:rsidRDefault="00FF102C" w:rsidP="00FF10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F102C" w:rsidRDefault="00FF102C" w:rsidP="00FF10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F102C" w:rsidRDefault="00FF102C" w:rsidP="00FF10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F102C" w:rsidRDefault="00FF102C" w:rsidP="00FF10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F102C" w:rsidRDefault="00FF102C" w:rsidP="00FF10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F102C" w:rsidRDefault="00FF102C" w:rsidP="00FF10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F102C" w:rsidRDefault="00FF102C" w:rsidP="00FF10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F102C" w:rsidRDefault="00FF102C" w:rsidP="00FF10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F102C" w:rsidRDefault="00FF102C" w:rsidP="00FF10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F102C" w:rsidRDefault="00FF102C" w:rsidP="00FF10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F102C" w:rsidRDefault="00FF102C" w:rsidP="00FF10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F102C" w:rsidRDefault="00FF102C" w:rsidP="00FF10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F102C" w:rsidRDefault="00FF102C" w:rsidP="00FF10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F102C" w:rsidRDefault="00FF102C" w:rsidP="00FF10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F102C" w:rsidRDefault="00FF102C" w:rsidP="00FF10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F102C" w:rsidRPr="00FF102C" w:rsidRDefault="00FF102C" w:rsidP="00FF10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43DE2" w:rsidRDefault="00F43DE2" w:rsidP="00F43DE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96"/>
          <w:szCs w:val="28"/>
        </w:rPr>
      </w:pPr>
    </w:p>
    <w:p w:rsidR="00F43DE2" w:rsidRDefault="00F43DE2" w:rsidP="00F43DE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96"/>
          <w:szCs w:val="28"/>
        </w:rPr>
      </w:pPr>
    </w:p>
    <w:p w:rsidR="00916120" w:rsidRDefault="00916120" w:rsidP="00F43DE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96"/>
          <w:szCs w:val="28"/>
        </w:rPr>
      </w:pPr>
      <w:r w:rsidRPr="00F43DE2">
        <w:rPr>
          <w:rFonts w:ascii="Times New Roman" w:eastAsia="Times New Roman" w:hAnsi="Times New Roman" w:cs="Times New Roman"/>
          <w:b/>
          <w:i/>
          <w:color w:val="000000"/>
          <w:sz w:val="96"/>
          <w:szCs w:val="28"/>
        </w:rPr>
        <w:t>ЖУРНАЛ</w:t>
      </w:r>
    </w:p>
    <w:p w:rsidR="00F43DE2" w:rsidRPr="00F43DE2" w:rsidRDefault="00F43DE2" w:rsidP="00F43DE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24"/>
        </w:rPr>
      </w:pPr>
    </w:p>
    <w:p w:rsidR="00F43DE2" w:rsidRDefault="00916120" w:rsidP="00F05487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28"/>
        </w:rPr>
      </w:pPr>
      <w:r w:rsidRPr="00F43DE2">
        <w:rPr>
          <w:rFonts w:ascii="Times New Roman" w:eastAsia="Times New Roman" w:hAnsi="Times New Roman" w:cs="Times New Roman"/>
          <w:b/>
          <w:color w:val="000000"/>
          <w:sz w:val="72"/>
          <w:szCs w:val="28"/>
        </w:rPr>
        <w:t xml:space="preserve">реєстрації заяв </w:t>
      </w:r>
    </w:p>
    <w:p w:rsidR="00916120" w:rsidRPr="00F43DE2" w:rsidRDefault="00916120" w:rsidP="00F43DE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4"/>
        </w:rPr>
      </w:pPr>
      <w:r w:rsidRPr="00F43DE2">
        <w:rPr>
          <w:rFonts w:ascii="Times New Roman" w:eastAsia="Times New Roman" w:hAnsi="Times New Roman" w:cs="Times New Roman"/>
          <w:b/>
          <w:color w:val="000000"/>
          <w:sz w:val="72"/>
          <w:szCs w:val="28"/>
        </w:rPr>
        <w:t>та рішення комісії</w:t>
      </w:r>
    </w:p>
    <w:p w:rsidR="00916120" w:rsidRPr="00F43DE2" w:rsidRDefault="00FF102C" w:rsidP="00F43DE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4"/>
        </w:rPr>
      </w:pPr>
      <w:r w:rsidRPr="00F43DE2">
        <w:rPr>
          <w:rFonts w:ascii="Times New Roman" w:eastAsia="Times New Roman" w:hAnsi="Times New Roman" w:cs="Times New Roman"/>
          <w:b/>
          <w:color w:val="000000"/>
          <w:sz w:val="72"/>
          <w:szCs w:val="28"/>
        </w:rPr>
        <w:t xml:space="preserve">з розгляду випадків </w:t>
      </w:r>
      <w:proofErr w:type="spellStart"/>
      <w:r w:rsidRPr="00F43DE2">
        <w:rPr>
          <w:rFonts w:ascii="Times New Roman" w:eastAsia="Times New Roman" w:hAnsi="Times New Roman" w:cs="Times New Roman"/>
          <w:b/>
          <w:color w:val="000000"/>
          <w:sz w:val="72"/>
          <w:szCs w:val="28"/>
        </w:rPr>
        <w:t>булін</w:t>
      </w:r>
      <w:r w:rsidR="00916120" w:rsidRPr="00F43DE2">
        <w:rPr>
          <w:rFonts w:ascii="Times New Roman" w:eastAsia="Times New Roman" w:hAnsi="Times New Roman" w:cs="Times New Roman"/>
          <w:b/>
          <w:color w:val="000000"/>
          <w:sz w:val="72"/>
          <w:szCs w:val="28"/>
        </w:rPr>
        <w:t>гу</w:t>
      </w:r>
      <w:proofErr w:type="spellEnd"/>
      <w:r w:rsidR="00916120" w:rsidRPr="00F43DE2">
        <w:rPr>
          <w:rFonts w:ascii="Times New Roman" w:eastAsia="Times New Roman" w:hAnsi="Times New Roman" w:cs="Times New Roman"/>
          <w:b/>
          <w:color w:val="000000"/>
          <w:sz w:val="72"/>
          <w:szCs w:val="28"/>
        </w:rPr>
        <w:t xml:space="preserve"> (цькування)</w:t>
      </w:r>
    </w:p>
    <w:p w:rsidR="00916120" w:rsidRPr="00F43DE2" w:rsidRDefault="00916120" w:rsidP="00480A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28"/>
        </w:rPr>
      </w:pPr>
      <w:r w:rsidRPr="00F43DE2">
        <w:rPr>
          <w:rFonts w:ascii="Times New Roman" w:eastAsia="Times New Roman" w:hAnsi="Times New Roman" w:cs="Times New Roman"/>
          <w:b/>
          <w:color w:val="000000"/>
          <w:sz w:val="72"/>
          <w:szCs w:val="28"/>
        </w:rPr>
        <w:t xml:space="preserve">в </w:t>
      </w:r>
      <w:proofErr w:type="spellStart"/>
      <w:r w:rsidR="00FF102C" w:rsidRPr="00F43DE2">
        <w:rPr>
          <w:rFonts w:ascii="Times New Roman" w:eastAsia="Times New Roman" w:hAnsi="Times New Roman" w:cs="Times New Roman"/>
          <w:b/>
          <w:color w:val="000000"/>
          <w:sz w:val="72"/>
          <w:szCs w:val="28"/>
        </w:rPr>
        <w:t>Гул</w:t>
      </w:r>
      <w:r w:rsidR="00480A77">
        <w:rPr>
          <w:rFonts w:ascii="Times New Roman" w:eastAsia="Times New Roman" w:hAnsi="Times New Roman" w:cs="Times New Roman"/>
          <w:b/>
          <w:color w:val="000000"/>
          <w:sz w:val="72"/>
          <w:szCs w:val="28"/>
        </w:rPr>
        <w:t>янецькому</w:t>
      </w:r>
      <w:proofErr w:type="spellEnd"/>
      <w:r w:rsidR="00480A77">
        <w:rPr>
          <w:rFonts w:ascii="Times New Roman" w:eastAsia="Times New Roman" w:hAnsi="Times New Roman" w:cs="Times New Roman"/>
          <w:b/>
          <w:color w:val="000000"/>
          <w:sz w:val="72"/>
          <w:szCs w:val="28"/>
        </w:rPr>
        <w:t xml:space="preserve"> ліцеї </w:t>
      </w:r>
      <w:proofErr w:type="spellStart"/>
      <w:r w:rsidR="00480A77">
        <w:rPr>
          <w:rFonts w:ascii="Times New Roman" w:eastAsia="Times New Roman" w:hAnsi="Times New Roman" w:cs="Times New Roman"/>
          <w:b/>
          <w:color w:val="000000"/>
          <w:sz w:val="72"/>
          <w:szCs w:val="28"/>
        </w:rPr>
        <w:t>Ушомирської</w:t>
      </w:r>
      <w:proofErr w:type="spellEnd"/>
      <w:r w:rsidR="00480A77">
        <w:rPr>
          <w:rFonts w:ascii="Times New Roman" w:eastAsia="Times New Roman" w:hAnsi="Times New Roman" w:cs="Times New Roman"/>
          <w:b/>
          <w:color w:val="000000"/>
          <w:sz w:val="72"/>
          <w:szCs w:val="28"/>
        </w:rPr>
        <w:t xml:space="preserve"> сільської ради</w:t>
      </w:r>
    </w:p>
    <w:p w:rsidR="00FF102C" w:rsidRPr="00F43DE2" w:rsidRDefault="00FF102C" w:rsidP="00F43DE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28"/>
        </w:rPr>
      </w:pPr>
    </w:p>
    <w:p w:rsidR="00F43DE2" w:rsidRPr="00F43DE2" w:rsidRDefault="00F43DE2" w:rsidP="00F43DE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28"/>
        </w:rPr>
      </w:pPr>
    </w:p>
    <w:p w:rsidR="00F43DE2" w:rsidRDefault="00F43DE2" w:rsidP="00F43DE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28"/>
        </w:rPr>
      </w:pPr>
    </w:p>
    <w:p w:rsidR="00480A77" w:rsidRPr="00F43DE2" w:rsidRDefault="00480A77" w:rsidP="00F43DE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28"/>
        </w:rPr>
      </w:pPr>
    </w:p>
    <w:p w:rsidR="00F43DE2" w:rsidRDefault="00F43DE2" w:rsidP="009161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3DE2" w:rsidRDefault="00F43DE2" w:rsidP="009161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1565"/>
        <w:gridCol w:w="1701"/>
        <w:gridCol w:w="1134"/>
        <w:gridCol w:w="993"/>
        <w:gridCol w:w="947"/>
        <w:gridCol w:w="754"/>
        <w:gridCol w:w="1701"/>
      </w:tblGrid>
      <w:tr w:rsidR="00916120" w:rsidRPr="007852BE" w:rsidTr="00F05487">
        <w:trPr>
          <w:trHeight w:val="71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120" w:rsidRPr="007852BE" w:rsidRDefault="00F05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8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№ з</w:t>
            </w:r>
            <w:r w:rsidR="00916120" w:rsidRPr="0078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120" w:rsidRPr="007852BE" w:rsidRDefault="009161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8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реєстрації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120" w:rsidRPr="007852BE" w:rsidRDefault="009161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8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ПІБ заявника або</w:t>
            </w:r>
          </w:p>
          <w:p w:rsidR="00916120" w:rsidRPr="007852BE" w:rsidRDefault="009161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8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постраждалого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120" w:rsidRPr="007852BE" w:rsidRDefault="009161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8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ПІБ </w:t>
            </w:r>
            <w:proofErr w:type="spellStart"/>
            <w:r w:rsidRPr="0078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булера</w:t>
            </w:r>
            <w:proofErr w:type="spellEnd"/>
          </w:p>
          <w:p w:rsidR="00916120" w:rsidRPr="007852BE" w:rsidRDefault="009161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85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78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кривдника)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120" w:rsidRPr="007852BE" w:rsidRDefault="009161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8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розгляд</w:t>
            </w:r>
            <w:r w:rsidR="00F05487" w:rsidRPr="0078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120" w:rsidRPr="007852BE" w:rsidRDefault="009161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8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Прийняте рішення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120" w:rsidRPr="007852BE" w:rsidRDefault="009161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8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Підпис членів комісії'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6120" w:rsidRPr="007852BE" w:rsidRDefault="009161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8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Особли</w:t>
            </w:r>
            <w:r w:rsidR="007852BE" w:rsidRPr="0078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</w:t>
            </w:r>
          </w:p>
          <w:p w:rsidR="00916120" w:rsidRPr="007852BE" w:rsidRDefault="009161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852B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думки ч</w:t>
            </w:r>
            <w:r w:rsidR="007852BE" w:rsidRPr="007852B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ленів</w:t>
            </w:r>
          </w:p>
          <w:p w:rsidR="00916120" w:rsidRPr="007852BE" w:rsidRDefault="009161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8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комісії</w:t>
            </w:r>
          </w:p>
        </w:tc>
      </w:tr>
      <w:tr w:rsidR="00916120" w:rsidRPr="007852BE" w:rsidTr="00F05487">
        <w:trPr>
          <w:trHeight w:val="34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120" w:rsidRPr="007852BE" w:rsidRDefault="009161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120" w:rsidRPr="007852BE" w:rsidRDefault="009161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120" w:rsidRPr="007852BE" w:rsidRDefault="009161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120" w:rsidRPr="007852BE" w:rsidRDefault="009161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120" w:rsidRPr="007852BE" w:rsidRDefault="009161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120" w:rsidRPr="007852BE" w:rsidRDefault="009161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120" w:rsidRPr="007852BE" w:rsidRDefault="009161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6120" w:rsidRPr="007852BE" w:rsidRDefault="009161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916120" w:rsidRPr="00A370D9" w:rsidRDefault="00916120" w:rsidP="001A4089">
      <w:pPr>
        <w:rPr>
          <w:lang w:val="en-US"/>
        </w:rPr>
      </w:pPr>
    </w:p>
    <w:sectPr w:rsidR="00916120" w:rsidRPr="00A370D9" w:rsidSect="00236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941" w:rsidRDefault="00730941" w:rsidP="00B95F8F">
      <w:pPr>
        <w:spacing w:after="0" w:line="240" w:lineRule="auto"/>
      </w:pPr>
      <w:r>
        <w:separator/>
      </w:r>
    </w:p>
  </w:endnote>
  <w:endnote w:type="continuationSeparator" w:id="0">
    <w:p w:rsidR="00730941" w:rsidRDefault="00730941" w:rsidP="00B95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941" w:rsidRDefault="00730941" w:rsidP="00B95F8F">
      <w:pPr>
        <w:spacing w:after="0" w:line="240" w:lineRule="auto"/>
      </w:pPr>
      <w:r>
        <w:separator/>
      </w:r>
    </w:p>
  </w:footnote>
  <w:footnote w:type="continuationSeparator" w:id="0">
    <w:p w:rsidR="00730941" w:rsidRDefault="00730941" w:rsidP="00B95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41C62"/>
    <w:multiLevelType w:val="hybridMultilevel"/>
    <w:tmpl w:val="59489A1E"/>
    <w:lvl w:ilvl="0" w:tplc="6BDAE5E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/>
        <w:color w:val="00000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6553A"/>
    <w:multiLevelType w:val="hybridMultilevel"/>
    <w:tmpl w:val="2358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A1804"/>
    <w:multiLevelType w:val="hybridMultilevel"/>
    <w:tmpl w:val="D0F4B278"/>
    <w:lvl w:ilvl="0" w:tplc="9836B7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1A9"/>
    <w:rsid w:val="00052794"/>
    <w:rsid w:val="00060A76"/>
    <w:rsid w:val="0008653D"/>
    <w:rsid w:val="000E1465"/>
    <w:rsid w:val="001A4089"/>
    <w:rsid w:val="00236E90"/>
    <w:rsid w:val="0047182F"/>
    <w:rsid w:val="00480A77"/>
    <w:rsid w:val="00575643"/>
    <w:rsid w:val="00720E7D"/>
    <w:rsid w:val="00730941"/>
    <w:rsid w:val="007852BE"/>
    <w:rsid w:val="0082066F"/>
    <w:rsid w:val="00885FD5"/>
    <w:rsid w:val="009131A9"/>
    <w:rsid w:val="00916120"/>
    <w:rsid w:val="009C6DCF"/>
    <w:rsid w:val="00A370D9"/>
    <w:rsid w:val="00A57C36"/>
    <w:rsid w:val="00AD5D92"/>
    <w:rsid w:val="00B95F8F"/>
    <w:rsid w:val="00F05487"/>
    <w:rsid w:val="00F43DE2"/>
    <w:rsid w:val="00FF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C8484"/>
  <w15:docId w15:val="{8B1FBA0E-FAAA-41DF-9CB7-5FB1B774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5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57C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95F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5F8F"/>
  </w:style>
  <w:style w:type="paragraph" w:styleId="a9">
    <w:name w:val="footer"/>
    <w:basedOn w:val="a"/>
    <w:link w:val="aa"/>
    <w:uiPriority w:val="99"/>
    <w:unhideWhenUsed/>
    <w:rsid w:val="00B95F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5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SHARLO</cp:lastModifiedBy>
  <cp:revision>3</cp:revision>
  <cp:lastPrinted>2001-12-31T22:44:00Z</cp:lastPrinted>
  <dcterms:created xsi:type="dcterms:W3CDTF">2019-03-13T12:11:00Z</dcterms:created>
  <dcterms:modified xsi:type="dcterms:W3CDTF">2021-10-10T14:41:00Z</dcterms:modified>
</cp:coreProperties>
</file>