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28" w:rsidRDefault="00DE4528" w:rsidP="00DE4528">
      <w:pPr>
        <w:widowControl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459D21D9" wp14:editId="382849EA">
            <wp:simplePos x="0" y="0"/>
            <wp:positionH relativeFrom="column">
              <wp:posOffset>2657475</wp:posOffset>
            </wp:positionH>
            <wp:positionV relativeFrom="paragraph">
              <wp:posOffset>-77470</wp:posOffset>
            </wp:positionV>
            <wp:extent cx="62992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528" w:rsidRDefault="00DE4528" w:rsidP="00DE4528">
      <w:pPr>
        <w:widowControl/>
        <w:jc w:val="center"/>
        <w:rPr>
          <w:sz w:val="28"/>
          <w:szCs w:val="28"/>
          <w:lang w:val="uk-UA"/>
        </w:rPr>
      </w:pPr>
    </w:p>
    <w:p w:rsidR="00DE4528" w:rsidRDefault="00DE4528" w:rsidP="00DE4528">
      <w:pPr>
        <w:jc w:val="center"/>
        <w:rPr>
          <w:sz w:val="28"/>
          <w:szCs w:val="28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DE4528" w:rsidRDefault="00DE4528" w:rsidP="00DE4528">
      <w:pPr>
        <w:widowControl/>
        <w:tabs>
          <w:tab w:val="left" w:pos="4245"/>
          <w:tab w:val="left" w:pos="5805"/>
        </w:tabs>
        <w:ind w:left="-57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DE4528" w:rsidRDefault="00DE4528" w:rsidP="00DE4528">
      <w:pPr>
        <w:widowControl/>
        <w:tabs>
          <w:tab w:val="left" w:pos="4245"/>
          <w:tab w:val="left" w:pos="5805"/>
        </w:tabs>
        <w:ind w:left="-57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УШОМИРСЬКОЇ СІЛЬСЬКОЇ РАДИ</w:t>
      </w:r>
    </w:p>
    <w:p w:rsidR="00DE4528" w:rsidRDefault="00DE4528" w:rsidP="00DE4528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DE4528" w:rsidRPr="00FC3626" w:rsidRDefault="00DE4528" w:rsidP="00DE4528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 w:rsidRPr="0045450A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45450A"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 w:rsidRPr="0045450A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 w:rsidRPr="0045450A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DE4528" w:rsidRDefault="00DE4528" w:rsidP="00DE4528">
      <w:pPr>
        <w:widowControl/>
        <w:tabs>
          <w:tab w:val="left" w:pos="4815"/>
          <w:tab w:val="left" w:pos="6375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НАКАЗ</w:t>
      </w:r>
    </w:p>
    <w:p w:rsidR="00DE4528" w:rsidRDefault="00DE4528" w:rsidP="00DE4528">
      <w:pPr>
        <w:widowControl/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10 червня  2022  року                                                                       № 48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FC3626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</w:rPr>
        <w:t xml:space="preserve">   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 перевід учнів 1-4, 5-8 та 10 класів до наступних класів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Керуючись інструкцією про переведення та випуск учнів навчальних закладів системи загальної середньої освіти, затвердженого наказом Міністерства освіти №762 від 14.07.2015 року та відповідно до рішення педагогічної ради № 10  від 10 червня 2022 року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НАКАЗУЮ: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1.Перевести до наступних класів: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 w:rsidRPr="00D237DE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15 учнів 1 класу до 2 класу: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1.Буласа Артема Сергійовича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2.Данилюка Миколу Андрійовича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Кліма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Глембу Івана Володимировича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Данилюк Сніжану Миколаївну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Євгенія Євгенійовича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Козакевича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Даниіла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Олексійовича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Косинського </w:t>
      </w:r>
      <w:proofErr w:type="spellStart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Нікалая</w:t>
      </w:r>
      <w:proofErr w:type="spellEnd"/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Віталійовича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Андрія Олексійовича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Латипова Владислава Валерійовича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Приходько Яну Олександрівну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Стуженко Анастасію Вікторівну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</w:t>
      </w:r>
      <w:r w:rsidRPr="00D237DE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Тихонова Матвія Антоновича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14.Шабловського Єгора Віталійовича</w:t>
      </w:r>
    </w:p>
    <w:p w:rsidR="00DE4528" w:rsidRPr="00D237DE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15.Яценко Катерину Миколаївну.</w:t>
      </w:r>
    </w:p>
    <w:p w:rsidR="00DE4528" w:rsidRPr="00196C5B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учнів 2</w:t>
      </w:r>
      <w:r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 до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3 </w:t>
      </w:r>
      <w:r w:rsidRPr="00196C5B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Булас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Ангеліну Сергіївну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 Власюк Вікторію Миколаївну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 Демченка Андрія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Дмитрук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Аріну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Ярославівну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Злату Сергіївну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 Ковальчук Уляну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 Матвійчука Костянтина Олександровича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 Москальчука Дмитра Андрійовича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Примаченка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Тимофія Андрійовича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10.Тарасенка Тимофія Андрійовича</w:t>
      </w:r>
    </w:p>
    <w:p w:rsidR="00DE4528" w:rsidRPr="001A443A" w:rsidRDefault="00DE4528" w:rsidP="00DE4528">
      <w:pPr>
        <w:pStyle w:val="a3"/>
        <w:numPr>
          <w:ilvl w:val="0"/>
          <w:numId w:val="3"/>
        </w:num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 w:rsidRPr="001A443A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чень</w:t>
      </w:r>
      <w:proofErr w:type="spellEnd"/>
      <w:r w:rsidRPr="001A443A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3 класу до 4 класу: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Балюка Андрія Олександровича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Бондара Платона Давидовича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3.Іванченка Олексія Володимировича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4.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Войну </w:t>
      </w:r>
      <w:proofErr w:type="spellStart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Ріану</w:t>
      </w:r>
      <w:proofErr w:type="spellEnd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Городинського </w:t>
      </w:r>
      <w:proofErr w:type="spellStart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Тімура</w:t>
      </w:r>
      <w:proofErr w:type="spellEnd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Володимировича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Ільїнського Олександра Євгенійовича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Кісіля Максима Олександровича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Ковальову Яну Русланівну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9.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Корнійчука </w:t>
      </w:r>
      <w:proofErr w:type="spellStart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Кочина Максима Сергійовича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Криль Вікторію Миколаївну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Лавлінського Володимира Олексійовича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13.Магдун Тетяну Сергіївну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Мельниченко Марію Миколаївну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15.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Павленка Артема Євгенійовича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16.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Петренка Артема Павловича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 Діану Сергіївну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18.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Посохіна Дмитра Денисовича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19.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Струтовського </w:t>
      </w:r>
      <w:proofErr w:type="spellStart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Давіда</w:t>
      </w:r>
      <w:proofErr w:type="spellEnd"/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Валерійовича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20.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Юдіна Володимира Олеговича</w:t>
      </w:r>
    </w:p>
    <w:p w:rsidR="00DE4528" w:rsidRPr="001A443A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21.</w:t>
      </w:r>
      <w:r w:rsidRPr="001A443A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Юдіну Марію Олегівну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13 учнів 4 класу до 5 </w:t>
      </w: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DE4528" w:rsidRPr="009C270D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1.Балашкевич Соломію Сергіївну</w:t>
      </w:r>
    </w:p>
    <w:p w:rsidR="00DE4528" w:rsidRPr="009C270D" w:rsidRDefault="00DE4528" w:rsidP="00DE4528">
      <w:p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Pr="009C270D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Ковтунюка Іллю Івановича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3.Кунашенко Софію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4.Кучер Ангеліну Олексіївну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5.Марчук Богдану Сергіївну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6.Озерчук Наталію Леонідівну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7.Островського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Артьома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8.Плотку Романа Олександровича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9.Шевченко Тетяну Олексіївну </w:t>
      </w:r>
    </w:p>
    <w:p w:rsidR="00DE4528" w:rsidRPr="0048791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10.Федюкину Вероніку Юріївну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11.Фоменко Марію Іванівну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12.Ярошенка Олександра Олександровича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13. Яценка Максима Віталійовича</w:t>
      </w:r>
    </w:p>
    <w:p w:rsidR="00DE4528" w:rsidRPr="00E33C54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17 учнів 5 класу до 6 </w:t>
      </w: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1.Балюк Діану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2.</w:t>
      </w:r>
      <w:r w:rsidRPr="00BE7154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 Вікторію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Варуска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Дмитра Костянтиновича</w:t>
      </w:r>
    </w:p>
    <w:p w:rsidR="00DE4528" w:rsidRPr="00BE7154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Войну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Латіку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Костянтинівну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5.Гонгало Ангеліну Володимирівну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6.Гордієнка Михайла Олексійовича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7.Груздюк Іванну Михайлівну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8.Ільчук Віолету Вадимівну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9.Ільчук Владиславу Вадимівну 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10.Куницьку Карину Вікторівну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11.Левченко Лілію Василівну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12 Мартинюка Юрія Юрійовича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13.Михаленка Максима Олександровича 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14. Семерну Тетяну Станіславівну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Струтовського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Назара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16.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Шабловського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Євгена Михайловича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17. Ющенка Кирила Миколайовича</w:t>
      </w:r>
    </w:p>
    <w:p w:rsidR="00DE4528" w:rsidRPr="00E33C54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12 учнів 6 класу до 7</w:t>
      </w: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2. Іваненко Софію Миколаївну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Дарину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Озерчук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Іванівну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5.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Козакевич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Софію Олексіївну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6. Павлюк Анастасію Сергіївну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Полосенко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Андріану Андріївну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8.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Хмелюка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Анатолійовича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Федюкину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Маргариту Юріївну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10.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Федоровича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Шкрабака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Данила Федоровича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12.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Шкорбота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Антона Анатолійовича</w:t>
      </w:r>
    </w:p>
    <w:p w:rsidR="00DE4528" w:rsidRPr="00E33C54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11 учнів 7 класу до 8</w:t>
      </w: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Афанасенко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Аліну Андріївну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Гайназарову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Назіму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Шерпулатівну</w:t>
      </w:r>
      <w:proofErr w:type="spellEnd"/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3. Зайця Богдана Олександровича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Захарчука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Артура Романовича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5. Кота Івана Анатолійовича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6. Мартинюка Володимира Юрійовича</w:t>
      </w:r>
    </w:p>
    <w:p w:rsidR="00DE4528" w:rsidRDefault="00DE4528" w:rsidP="00DE4528">
      <w:pPr>
        <w:tabs>
          <w:tab w:val="left" w:pos="1044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Пітю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Евеліну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Алімівну</w:t>
      </w:r>
      <w:proofErr w:type="spellEnd"/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8. Островського Максима Володимировича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Рафальську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Марину Павлівну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10. Лазарович  Юлію Василівну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11. Юдіну Віту Олегівну</w:t>
      </w:r>
    </w:p>
    <w:p w:rsidR="00DE4528" w:rsidRPr="00E33C54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14 учнів 8 класу до 9 </w:t>
      </w:r>
      <w:r w:rsidRPr="00E33C54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класу: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1.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Барилюк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Поліну Андріївну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2. Гордієнка Михайла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Гладищука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Артема Павловича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4.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Груздюк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Євгенію Михайлівну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5. Ковальчук Тетяну Андріївну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6. Криля Валерія Миколайовича 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7.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Катерину Олександрівну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8.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Кучинського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Леоніда  Юрійовича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9.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Печенюка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Дениса Сергійовича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10.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Прохоренка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Кирила Олеговича</w:t>
      </w:r>
    </w:p>
    <w:p w:rsidR="00DE4528" w:rsidRPr="00487918" w:rsidRDefault="00DE4528" w:rsidP="00DE4528">
      <w:pPr>
        <w:pStyle w:val="a4"/>
        <w:rPr>
          <w:sz w:val="28"/>
          <w:szCs w:val="28"/>
          <w:shd w:val="clear" w:color="auto" w:fill="FFFFFF"/>
          <w:lang w:val="uk-UA"/>
        </w:rPr>
      </w:pPr>
      <w:r w:rsidRPr="00487918">
        <w:rPr>
          <w:sz w:val="28"/>
          <w:szCs w:val="28"/>
          <w:shd w:val="clear" w:color="auto" w:fill="FFFFFF"/>
          <w:lang w:val="uk-UA"/>
        </w:rPr>
        <w:t xml:space="preserve">     11. Семерну Софію Станіславівну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12.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Соколовського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Богдана Ілліча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13. </w:t>
      </w: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Хрипту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Анастасію Леонідівну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14. Юдіна Дмитра Олеговича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8 учнів </w:t>
      </w: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>10 класу до 11</w:t>
      </w:r>
      <w:r w:rsidRPr="007F0693"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класу: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b/>
          <w:iCs/>
          <w:color w:val="000000"/>
          <w:sz w:val="26"/>
          <w:szCs w:val="26"/>
          <w:shd w:val="clear" w:color="auto" w:fill="FFFFFF"/>
          <w:lang w:val="uk-UA"/>
        </w:rPr>
        <w:t xml:space="preserve">    </w:t>
      </w: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1.Заєць Єлизавету Олександрівну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2.Кириленка Дмитра Ігоровича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3.Лавенчука Юрія Андрійовича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4.Литвина Ярослава Сергійовича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5.Остапчук Анну Олексіївну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6.Пасенюка Антона Олександровича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7.Соколовську Ілону Іллівну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 w:rsidRPr="00162BA1"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8.Я</w:t>
      </w: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ценка Владислава Миколайовича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9.Яхимовича Максима Сергійовича.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lastRenderedPageBreak/>
        <w:t>2.Нагородити похвальними листами за високі досягнення у навчанні таких учнів:</w:t>
      </w:r>
    </w:p>
    <w:p w:rsidR="00DE4528" w:rsidRPr="00162BA1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pStyle w:val="a3"/>
        <w:numPr>
          <w:ilvl w:val="0"/>
          <w:numId w:val="2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Семерну Тетяну Станіславівну 5 клас</w:t>
      </w:r>
    </w:p>
    <w:p w:rsidR="00DE4528" w:rsidRDefault="00DE4528" w:rsidP="00DE4528">
      <w:pPr>
        <w:pStyle w:val="a3"/>
        <w:numPr>
          <w:ilvl w:val="0"/>
          <w:numId w:val="2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Беляк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Вікторію Олександрівну 5 клас</w:t>
      </w:r>
    </w:p>
    <w:p w:rsidR="00DE4528" w:rsidRPr="00E04776" w:rsidRDefault="00DE4528" w:rsidP="00DE4528">
      <w:pPr>
        <w:pStyle w:val="a3"/>
        <w:numPr>
          <w:ilvl w:val="0"/>
          <w:numId w:val="2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Кунашенко</w:t>
      </w:r>
      <w:proofErr w:type="spellEnd"/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Дарину Олександрівну 6 клас</w:t>
      </w:r>
    </w:p>
    <w:p w:rsidR="00DE4528" w:rsidRDefault="00DE4528" w:rsidP="00DE4528">
      <w:pPr>
        <w:pStyle w:val="a3"/>
        <w:numPr>
          <w:ilvl w:val="0"/>
          <w:numId w:val="2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Ковальчук Тетяну Андріївну 8 клас</w:t>
      </w:r>
    </w:p>
    <w:p w:rsidR="00DE4528" w:rsidRPr="00E04776" w:rsidRDefault="00DE4528" w:rsidP="00DE4528">
      <w:pPr>
        <w:pStyle w:val="a3"/>
        <w:numPr>
          <w:ilvl w:val="0"/>
          <w:numId w:val="2"/>
        </w:num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Литвина Ярослава Сергійовича 10 клас. 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 </w:t>
      </w:r>
    </w:p>
    <w:p w:rsidR="00DE4528" w:rsidRDefault="00DE4528" w:rsidP="00DE4528">
      <w:pPr>
        <w:numPr>
          <w:ilvl w:val="0"/>
          <w:numId w:val="1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Класним керівникам 1-4, 5-8, 10-х класів  зробити відповідні записи на сторінках класного журналу в розділі “Зведений облік навчальних досягнень учнів” у графі “Рішення педагогічної ради” та в особових справах учнів (відповідальні: класні керівники).</w:t>
      </w:r>
    </w:p>
    <w:p w:rsidR="00DE4528" w:rsidRDefault="00DE4528" w:rsidP="00DE4528">
      <w:pPr>
        <w:numPr>
          <w:ilvl w:val="0"/>
          <w:numId w:val="1"/>
        </w:numPr>
        <w:tabs>
          <w:tab w:val="left" w:pos="4815"/>
          <w:tab w:val="left" w:pos="6375"/>
        </w:tabs>
        <w:jc w:val="both"/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>Контроль за виконання цього наказу залишаю за собою.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 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  <w:t xml:space="preserve">         Директор ліцею                                                           Анатолій Ковальчук</w:t>
      </w: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DE4528" w:rsidRDefault="00DE4528" w:rsidP="00DE4528">
      <w:pPr>
        <w:tabs>
          <w:tab w:val="left" w:pos="4815"/>
          <w:tab w:val="left" w:pos="6375"/>
        </w:tabs>
        <w:rPr>
          <w:rFonts w:eastAsia="Times New Roman" w:cs="Times New Roman"/>
          <w:iCs/>
          <w:color w:val="000000"/>
          <w:sz w:val="26"/>
          <w:szCs w:val="26"/>
          <w:shd w:val="clear" w:color="auto" w:fill="FFFFFF"/>
          <w:lang w:val="uk-UA"/>
        </w:rPr>
      </w:pPr>
    </w:p>
    <w:p w:rsidR="007B41A5" w:rsidRDefault="007B41A5">
      <w:bookmarkStart w:id="0" w:name="_GoBack"/>
      <w:bookmarkEnd w:id="0"/>
    </w:p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EE04E3"/>
    <w:multiLevelType w:val="hybridMultilevel"/>
    <w:tmpl w:val="37DC48DA"/>
    <w:lvl w:ilvl="0" w:tplc="D7C89D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204"/>
    <w:multiLevelType w:val="hybridMultilevel"/>
    <w:tmpl w:val="B1D4BA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8E"/>
    <w:rsid w:val="007B41A5"/>
    <w:rsid w:val="00CA138E"/>
    <w:rsid w:val="00D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28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E45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28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E45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3863</Words>
  <Characters>2202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2</cp:revision>
  <dcterms:created xsi:type="dcterms:W3CDTF">2022-09-23T09:19:00Z</dcterms:created>
  <dcterms:modified xsi:type="dcterms:W3CDTF">2022-09-23T09:20:00Z</dcterms:modified>
</cp:coreProperties>
</file>