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82D3" w14:textId="4AE50E28" w:rsidR="00E244D0" w:rsidRDefault="00E244D0" w:rsidP="00B27564">
      <w:pPr>
        <w:spacing w:after="0"/>
        <w:jc w:val="right"/>
        <w:rPr>
          <w:rFonts w:ascii="Times New Roman" w:hAnsi="Times New Roman" w:cs="Times New Roman"/>
          <w:bCs/>
          <w:lang w:val="uk-UA"/>
        </w:rPr>
      </w:pPr>
      <w:r w:rsidRPr="00E244D0">
        <w:rPr>
          <w:rFonts w:ascii="Times New Roman" w:hAnsi="Times New Roman" w:cs="Times New Roman"/>
          <w:bCs/>
          <w:lang w:val="uk-UA"/>
        </w:rPr>
        <w:t>Затверджено</w:t>
      </w:r>
    </w:p>
    <w:p w14:paraId="505CE89A" w14:textId="010A4A68" w:rsidR="00E244D0" w:rsidRDefault="00B27564" w:rsidP="00B27564">
      <w:pPr>
        <w:spacing w:after="0"/>
        <w:jc w:val="righ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н</w:t>
      </w:r>
      <w:r w:rsidR="00E244D0">
        <w:rPr>
          <w:rFonts w:ascii="Times New Roman" w:hAnsi="Times New Roman" w:cs="Times New Roman"/>
          <w:bCs/>
          <w:lang w:val="uk-UA"/>
        </w:rPr>
        <w:t xml:space="preserve">аказ по </w:t>
      </w:r>
      <w:proofErr w:type="spellStart"/>
      <w:r w:rsidR="00E244D0">
        <w:rPr>
          <w:rFonts w:ascii="Times New Roman" w:hAnsi="Times New Roman" w:cs="Times New Roman"/>
          <w:bCs/>
          <w:lang w:val="uk-UA"/>
        </w:rPr>
        <w:t>Губелецькій</w:t>
      </w:r>
      <w:proofErr w:type="spellEnd"/>
      <w:r w:rsidR="00E244D0">
        <w:rPr>
          <w:rFonts w:ascii="Times New Roman" w:hAnsi="Times New Roman" w:cs="Times New Roman"/>
          <w:bCs/>
          <w:lang w:val="uk-UA"/>
        </w:rPr>
        <w:t xml:space="preserve"> гімназії</w:t>
      </w:r>
    </w:p>
    <w:p w14:paraId="2C7A4362" w14:textId="34D67ED2" w:rsidR="00D872FD" w:rsidRPr="005F4126" w:rsidRDefault="00B27564" w:rsidP="005F4126">
      <w:pPr>
        <w:spacing w:after="0"/>
        <w:jc w:val="righ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в</w:t>
      </w:r>
      <w:r w:rsidR="00E244D0">
        <w:rPr>
          <w:rFonts w:ascii="Times New Roman" w:hAnsi="Times New Roman" w:cs="Times New Roman"/>
          <w:bCs/>
          <w:lang w:val="uk-UA"/>
        </w:rPr>
        <w:t>ід</w:t>
      </w:r>
      <w:r>
        <w:rPr>
          <w:rFonts w:ascii="Times New Roman" w:hAnsi="Times New Roman" w:cs="Times New Roman"/>
          <w:bCs/>
          <w:lang w:val="uk-UA"/>
        </w:rPr>
        <w:t xml:space="preserve"> 12.06.2022 р № </w:t>
      </w:r>
      <w:r w:rsidR="00D872FD">
        <w:rPr>
          <w:rFonts w:ascii="Times New Roman" w:hAnsi="Times New Roman" w:cs="Times New Roman"/>
          <w:bCs/>
          <w:lang w:val="uk-UA"/>
        </w:rPr>
        <w:t xml:space="preserve">15 </w:t>
      </w:r>
      <w:r>
        <w:rPr>
          <w:rFonts w:ascii="Times New Roman" w:hAnsi="Times New Roman" w:cs="Times New Roman"/>
          <w:bCs/>
          <w:lang w:val="uk-UA"/>
        </w:rPr>
        <w:t>о/д</w:t>
      </w:r>
      <w:r w:rsidR="00E244D0">
        <w:rPr>
          <w:rFonts w:ascii="Times New Roman" w:hAnsi="Times New Roman" w:cs="Times New Roman"/>
          <w:bCs/>
          <w:lang w:val="uk-UA"/>
        </w:rPr>
        <w:t xml:space="preserve">      </w:t>
      </w:r>
    </w:p>
    <w:p w14:paraId="5354D7E0" w14:textId="6A99E1D9" w:rsidR="009163AE" w:rsidRPr="005D2397" w:rsidRDefault="009163AE" w:rsidP="005D23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Моніторинг навчальних досягнень учнів за 202</w:t>
      </w:r>
      <w:r w:rsidR="001B3E2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1B3E2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851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708"/>
        <w:gridCol w:w="709"/>
        <w:gridCol w:w="992"/>
      </w:tblGrid>
      <w:tr w:rsidR="005D2397" w:rsidRPr="00B2136F" w14:paraId="03E116BD" w14:textId="77777777" w:rsidTr="00725B38">
        <w:trPr>
          <w:cantSplit/>
          <w:trHeight w:val="1563"/>
        </w:trPr>
        <w:tc>
          <w:tcPr>
            <w:tcW w:w="3970" w:type="dxa"/>
            <w:vMerge w:val="restart"/>
            <w:textDirection w:val="btLr"/>
          </w:tcPr>
          <w:p w14:paraId="78EA9F50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учителя </w:t>
            </w:r>
          </w:p>
        </w:tc>
        <w:tc>
          <w:tcPr>
            <w:tcW w:w="1417" w:type="dxa"/>
            <w:vMerge w:val="restart"/>
            <w:textDirection w:val="btLr"/>
          </w:tcPr>
          <w:p w14:paraId="5BEEB254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Предмет, який викладає </w:t>
            </w:r>
          </w:p>
          <w:p w14:paraId="6F3C1A80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D1A678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8EC411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A8A77DB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2D24FE9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14:paraId="7F481F1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учнів</w:t>
            </w:r>
          </w:p>
        </w:tc>
        <w:tc>
          <w:tcPr>
            <w:tcW w:w="7512" w:type="dxa"/>
            <w:gridSpan w:val="16"/>
          </w:tcPr>
          <w:p w14:paraId="0CDE1B6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Рівень навчальних досягнень </w:t>
            </w:r>
          </w:p>
        </w:tc>
        <w:tc>
          <w:tcPr>
            <w:tcW w:w="709" w:type="dxa"/>
            <w:vMerge w:val="restart"/>
            <w:textDirection w:val="btLr"/>
          </w:tcPr>
          <w:p w14:paraId="3FCD7104" w14:textId="77777777"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</w:t>
            </w:r>
          </w:p>
        </w:tc>
        <w:tc>
          <w:tcPr>
            <w:tcW w:w="992" w:type="dxa"/>
            <w:vMerge w:val="restart"/>
            <w:textDirection w:val="btLr"/>
          </w:tcPr>
          <w:p w14:paraId="47758E4E" w14:textId="1C4A6DE3"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Якість </w:t>
            </w:r>
            <w:r w:rsidR="002D3E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5D2397" w:rsidRPr="00B2136F" w14:paraId="2B64A396" w14:textId="77777777" w:rsidTr="00725B38">
        <w:tc>
          <w:tcPr>
            <w:tcW w:w="3970" w:type="dxa"/>
            <w:vMerge/>
          </w:tcPr>
          <w:p w14:paraId="6D32005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3242EAF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4C3D8B01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700A8DD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4"/>
          </w:tcPr>
          <w:p w14:paraId="5FEF465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Початковий </w:t>
            </w:r>
          </w:p>
        </w:tc>
        <w:tc>
          <w:tcPr>
            <w:tcW w:w="1843" w:type="dxa"/>
            <w:gridSpan w:val="4"/>
          </w:tcPr>
          <w:p w14:paraId="796A797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843" w:type="dxa"/>
            <w:gridSpan w:val="4"/>
          </w:tcPr>
          <w:p w14:paraId="04C24F0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Достатній </w:t>
            </w:r>
          </w:p>
        </w:tc>
        <w:tc>
          <w:tcPr>
            <w:tcW w:w="1984" w:type="dxa"/>
            <w:gridSpan w:val="4"/>
          </w:tcPr>
          <w:p w14:paraId="2D5E8AF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709" w:type="dxa"/>
            <w:vMerge/>
          </w:tcPr>
          <w:p w14:paraId="1F072F1B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71A6E9C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14:paraId="6A4C6C56" w14:textId="77777777" w:rsidTr="00725B38">
        <w:tc>
          <w:tcPr>
            <w:tcW w:w="3970" w:type="dxa"/>
            <w:vMerge/>
          </w:tcPr>
          <w:p w14:paraId="4EE46ED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14:paraId="2C7DBEB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6F09852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B464F3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35991E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0E3E0E4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7DB578D9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5EA279A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6" w:type="dxa"/>
          </w:tcPr>
          <w:p w14:paraId="72FE01B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1594508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75E2018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7A6100D0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14:paraId="7669201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3A00642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3C0DF6C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7EC0A08E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14:paraId="3EDC623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14:paraId="27B1CBB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14:paraId="6AE0706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14:paraId="3F464D6F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Merge/>
          </w:tcPr>
          <w:p w14:paraId="07155F9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5A00C32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14:paraId="4AACF330" w14:textId="77777777" w:rsidTr="00725B38">
        <w:tc>
          <w:tcPr>
            <w:tcW w:w="3970" w:type="dxa"/>
            <w:vMerge w:val="restart"/>
          </w:tcPr>
          <w:p w14:paraId="10E51B0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Кирильчук Людмила Олександрівна </w:t>
            </w:r>
          </w:p>
        </w:tc>
        <w:tc>
          <w:tcPr>
            <w:tcW w:w="1417" w:type="dxa"/>
          </w:tcPr>
          <w:p w14:paraId="404A91B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851" w:type="dxa"/>
          </w:tcPr>
          <w:p w14:paraId="07C4FFD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2B976CDD" w14:textId="2CC62821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5E65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6B3835FF" w14:textId="00C70D5C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67C5E10" w14:textId="13731A93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C317157" w14:textId="46216C94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1FD5F52B" w14:textId="6C681F7E" w:rsidR="005D2397" w:rsidRPr="00806C82" w:rsidRDefault="005214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7,</w:t>
            </w:r>
            <w:r w:rsidR="005E65EC"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6E2B2EF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9B48F7F" w14:textId="52C8003C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6EF1BA99" w14:textId="625065FD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14:paraId="4A907A04" w14:textId="6587EEA2" w:rsidR="005D2397" w:rsidRPr="00806C82" w:rsidRDefault="005E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</w:tcPr>
          <w:p w14:paraId="23A5BDCD" w14:textId="6DD2092F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286F2CDA" w14:textId="6BA6B016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C1876B2" w14:textId="4165B87F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18E59C9" w14:textId="7D814DEC" w:rsidR="005D2397" w:rsidRPr="00806C82" w:rsidRDefault="005E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</w:tcPr>
          <w:p w14:paraId="2D176D08" w14:textId="75073472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14:paraId="76BE8CCB" w14:textId="6CF3EBDE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072C2D21" w14:textId="4A0902B4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44CBF553" w14:textId="70D5F419" w:rsidR="005D2397" w:rsidRPr="00806C82" w:rsidRDefault="005E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31,7</w:t>
            </w:r>
          </w:p>
        </w:tc>
        <w:tc>
          <w:tcPr>
            <w:tcW w:w="709" w:type="dxa"/>
          </w:tcPr>
          <w:p w14:paraId="5F8F3CAE" w14:textId="461A833E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7,1</w:t>
            </w:r>
          </w:p>
        </w:tc>
        <w:tc>
          <w:tcPr>
            <w:tcW w:w="992" w:type="dxa"/>
          </w:tcPr>
          <w:p w14:paraId="1517BCA6" w14:textId="4365AD8A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53,7</w:t>
            </w:r>
          </w:p>
        </w:tc>
      </w:tr>
      <w:tr w:rsidR="005D2397" w:rsidRPr="00B2136F" w14:paraId="44FFB4B6" w14:textId="77777777" w:rsidTr="00725B38">
        <w:tc>
          <w:tcPr>
            <w:tcW w:w="3970" w:type="dxa"/>
            <w:vMerge/>
          </w:tcPr>
          <w:p w14:paraId="67FA4BD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83C0A9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літ </w:t>
            </w:r>
          </w:p>
        </w:tc>
        <w:tc>
          <w:tcPr>
            <w:tcW w:w="851" w:type="dxa"/>
          </w:tcPr>
          <w:p w14:paraId="026EFF0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773A5D8C" w14:textId="5B1D14A6" w:rsidR="005D2397" w:rsidRPr="00B2136F" w:rsidRDefault="001B3E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5E65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1523B1EF" w14:textId="1F01582D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56DE1C9" w14:textId="11A0864D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37BAC32" w14:textId="564CE42E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2A89BB47" w14:textId="098F4484" w:rsidR="005D2397" w:rsidRPr="00806C82" w:rsidRDefault="00C90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7,3</w:t>
            </w:r>
          </w:p>
        </w:tc>
        <w:tc>
          <w:tcPr>
            <w:tcW w:w="426" w:type="dxa"/>
          </w:tcPr>
          <w:p w14:paraId="00E266B8" w14:textId="5EDA98FE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88B3EBE" w14:textId="6FF81FCA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60F2C4B5" w14:textId="1CE871BC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5C71363F" w14:textId="00E536C8" w:rsidR="005D2397" w:rsidRPr="00806C82" w:rsidRDefault="00C90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29,3</w:t>
            </w:r>
          </w:p>
        </w:tc>
        <w:tc>
          <w:tcPr>
            <w:tcW w:w="425" w:type="dxa"/>
          </w:tcPr>
          <w:p w14:paraId="7E3AF2FD" w14:textId="1C5FFBC3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688C787" w14:textId="294A1FBD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385B4402" w14:textId="1BB05C78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204CE2E3" w14:textId="07CEE4EF" w:rsidR="005D2397" w:rsidRPr="00806C82" w:rsidRDefault="00C90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26,8</w:t>
            </w:r>
          </w:p>
        </w:tc>
        <w:tc>
          <w:tcPr>
            <w:tcW w:w="425" w:type="dxa"/>
          </w:tcPr>
          <w:p w14:paraId="40A8CFFE" w14:textId="57D83405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27401F96" w14:textId="1C508826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62088EF0" w14:textId="5883D599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14:paraId="7D607808" w14:textId="0AC255C5" w:rsidR="005D2397" w:rsidRPr="00806C82" w:rsidRDefault="00C90B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36,6</w:t>
            </w:r>
          </w:p>
        </w:tc>
        <w:tc>
          <w:tcPr>
            <w:tcW w:w="709" w:type="dxa"/>
          </w:tcPr>
          <w:p w14:paraId="78E9CBDB" w14:textId="0DAA99CE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7,7</w:t>
            </w:r>
          </w:p>
        </w:tc>
        <w:tc>
          <w:tcPr>
            <w:tcW w:w="992" w:type="dxa"/>
          </w:tcPr>
          <w:p w14:paraId="3C3E81A0" w14:textId="0A80263B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63,4</w:t>
            </w:r>
          </w:p>
        </w:tc>
      </w:tr>
      <w:tr w:rsidR="005D2397" w:rsidRPr="00B2136F" w14:paraId="621B2539" w14:textId="77777777" w:rsidTr="00725B38">
        <w:tc>
          <w:tcPr>
            <w:tcW w:w="3970" w:type="dxa"/>
          </w:tcPr>
          <w:p w14:paraId="20C47EF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Лисаківська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 Дмитрівна </w:t>
            </w:r>
          </w:p>
        </w:tc>
        <w:tc>
          <w:tcPr>
            <w:tcW w:w="1417" w:type="dxa"/>
          </w:tcPr>
          <w:p w14:paraId="2D46885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851" w:type="dxa"/>
          </w:tcPr>
          <w:p w14:paraId="05E95291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631139CC" w14:textId="52B22D09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</w:tcPr>
          <w:p w14:paraId="26E33EFF" w14:textId="5C8DBB82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6F48816" w14:textId="445F529A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E15B0D3" w14:textId="71475DED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412D59CE" w14:textId="6F00ED29" w:rsidR="005D2397" w:rsidRPr="00806C82" w:rsidRDefault="00174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4,9</w:t>
            </w:r>
          </w:p>
        </w:tc>
        <w:tc>
          <w:tcPr>
            <w:tcW w:w="426" w:type="dxa"/>
          </w:tcPr>
          <w:p w14:paraId="03DB14CC" w14:textId="59EB4BA6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06B98B3D" w14:textId="32C21791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171F4E52" w14:textId="5B0EDD9B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270C6B3E" w14:textId="7044C9FC" w:rsidR="005D2397" w:rsidRPr="00806C82" w:rsidRDefault="00174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36,6</w:t>
            </w:r>
          </w:p>
        </w:tc>
        <w:tc>
          <w:tcPr>
            <w:tcW w:w="425" w:type="dxa"/>
          </w:tcPr>
          <w:p w14:paraId="227AFFFE" w14:textId="64586B88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63BB7E46" w14:textId="2F2233A6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2AE83CD1" w14:textId="4E2428B7" w:rsidR="005D2397" w:rsidRPr="00B2136F" w:rsidRDefault="00C90B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2A71DB4B" w14:textId="162646B3" w:rsidR="005D2397" w:rsidRPr="00806C82" w:rsidRDefault="00174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26,8</w:t>
            </w:r>
          </w:p>
        </w:tc>
        <w:tc>
          <w:tcPr>
            <w:tcW w:w="425" w:type="dxa"/>
          </w:tcPr>
          <w:p w14:paraId="6CF69D04" w14:textId="4EB03CC2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4BF29B50" w14:textId="5A17C281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14:paraId="353D2574" w14:textId="17F0B8C3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05D2A15F" w14:textId="61FEB3D5" w:rsidR="005D2397" w:rsidRPr="00806C82" w:rsidRDefault="001740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31,7</w:t>
            </w:r>
          </w:p>
        </w:tc>
        <w:tc>
          <w:tcPr>
            <w:tcW w:w="709" w:type="dxa"/>
          </w:tcPr>
          <w:p w14:paraId="7C855EE6" w14:textId="1630DFBA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7,2</w:t>
            </w:r>
          </w:p>
        </w:tc>
        <w:tc>
          <w:tcPr>
            <w:tcW w:w="992" w:type="dxa"/>
          </w:tcPr>
          <w:p w14:paraId="23968FE6" w14:textId="12ED7A3E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58,5</w:t>
            </w:r>
          </w:p>
        </w:tc>
      </w:tr>
      <w:tr w:rsidR="005D2397" w:rsidRPr="00B2136F" w14:paraId="3FFCBA86" w14:textId="77777777" w:rsidTr="00725B38">
        <w:tc>
          <w:tcPr>
            <w:tcW w:w="3970" w:type="dxa"/>
          </w:tcPr>
          <w:p w14:paraId="0EC9A69A" w14:textId="5B41B09B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Катерина Володимирівна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9090A8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851" w:type="dxa"/>
          </w:tcPr>
          <w:p w14:paraId="1AE6D4A9" w14:textId="49E21DDF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-9</w:t>
            </w:r>
          </w:p>
        </w:tc>
        <w:tc>
          <w:tcPr>
            <w:tcW w:w="567" w:type="dxa"/>
          </w:tcPr>
          <w:p w14:paraId="24792087" w14:textId="6DCCDB64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</w:tcPr>
          <w:p w14:paraId="55E1994F" w14:textId="35F54AF6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AC3435D" w14:textId="1E499F0E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FFC348E" w14:textId="3B775ED6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9790965" w14:textId="2E53DAFD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2,4</w:t>
            </w:r>
          </w:p>
        </w:tc>
        <w:tc>
          <w:tcPr>
            <w:tcW w:w="426" w:type="dxa"/>
          </w:tcPr>
          <w:p w14:paraId="436A516A" w14:textId="6D7E0810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60C234A9" w14:textId="1708433A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156B197B" w14:textId="3307D3D3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48BD2E3E" w14:textId="2ACA3160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46,3</w:t>
            </w:r>
          </w:p>
        </w:tc>
        <w:tc>
          <w:tcPr>
            <w:tcW w:w="425" w:type="dxa"/>
          </w:tcPr>
          <w:p w14:paraId="1CA3E0F5" w14:textId="4E5611A1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55F9E813" w14:textId="56EF2E5F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6F490F45" w14:textId="30D2C708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60DBB942" w14:textId="6C2D6B4C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</w:tcPr>
          <w:p w14:paraId="685F0818" w14:textId="212A538D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20C668DF" w14:textId="6FD4134C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76B1F8EB" w14:textId="09678DD8" w:rsidR="005D2397" w:rsidRPr="00B2136F" w:rsidRDefault="0017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24A73B45" w14:textId="277CB41A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29,3</w:t>
            </w:r>
          </w:p>
        </w:tc>
        <w:tc>
          <w:tcPr>
            <w:tcW w:w="709" w:type="dxa"/>
          </w:tcPr>
          <w:p w14:paraId="3E998F1F" w14:textId="18C74124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992" w:type="dxa"/>
          </w:tcPr>
          <w:p w14:paraId="241475ED" w14:textId="4EFA1CB3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51,3</w:t>
            </w:r>
          </w:p>
        </w:tc>
      </w:tr>
      <w:tr w:rsidR="005D2397" w:rsidRPr="00B2136F" w14:paraId="39721B1E" w14:textId="77777777" w:rsidTr="00725B38">
        <w:tc>
          <w:tcPr>
            <w:tcW w:w="3970" w:type="dxa"/>
            <w:vMerge w:val="restart"/>
          </w:tcPr>
          <w:p w14:paraId="5D8C6DB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Косік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Олександрівна </w:t>
            </w:r>
          </w:p>
        </w:tc>
        <w:tc>
          <w:tcPr>
            <w:tcW w:w="1417" w:type="dxa"/>
          </w:tcPr>
          <w:p w14:paraId="6F59C07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6138D3B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5,7-9</w:t>
            </w:r>
          </w:p>
        </w:tc>
        <w:tc>
          <w:tcPr>
            <w:tcW w:w="567" w:type="dxa"/>
          </w:tcPr>
          <w:p w14:paraId="5C200374" w14:textId="17456AC7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14:paraId="53315467" w14:textId="5D1E2151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67FD666" w14:textId="67F11623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1150DEE0" w14:textId="26EB2445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682E65A" w14:textId="6257CA5B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426" w:type="dxa"/>
          </w:tcPr>
          <w:p w14:paraId="46CC06A0" w14:textId="5CFAF17A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1C27129A" w14:textId="220ECF28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220155B2" w14:textId="2D2DF258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28414689" w14:textId="446375FB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</w:tcPr>
          <w:p w14:paraId="6B3BCA70" w14:textId="36B208BC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FD20E44" w14:textId="6705D303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687A2FFA" w14:textId="76EA8346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28F6B9A" w14:textId="2A3EFD31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</w:tcPr>
          <w:p w14:paraId="431FCE5C" w14:textId="4D83FD7E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363C69FA" w14:textId="5BA0A98E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46BA6B65" w14:textId="3D95A42C" w:rsidR="005D2397" w:rsidRPr="00B2136F" w:rsidRDefault="002F1A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78B6D7C8" w14:textId="03FEC80E" w:rsidR="005D2397" w:rsidRPr="00806C82" w:rsidRDefault="002F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709" w:type="dxa"/>
          </w:tcPr>
          <w:p w14:paraId="1981088C" w14:textId="02F494DB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6,9</w:t>
            </w:r>
          </w:p>
        </w:tc>
        <w:tc>
          <w:tcPr>
            <w:tcW w:w="992" w:type="dxa"/>
          </w:tcPr>
          <w:p w14:paraId="0631A420" w14:textId="08AAD217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</w:tr>
      <w:tr w:rsidR="005D2397" w:rsidRPr="00B2136F" w14:paraId="0AE301F9" w14:textId="77777777" w:rsidTr="00725B38">
        <w:tc>
          <w:tcPr>
            <w:tcW w:w="3970" w:type="dxa"/>
            <w:vMerge/>
          </w:tcPr>
          <w:p w14:paraId="6987304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254009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6BA770C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119F616A" w14:textId="669ADAF4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2D3E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2A68CA25" w14:textId="5DCEAD90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11FAE7B" w14:textId="5CE54EDE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77571A4" w14:textId="640F8784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3F954299" w14:textId="42CED03C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5C28ACE4" w14:textId="13175C40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1F7D8158" w14:textId="023ABD8C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2CD7D0A1" w14:textId="2286637A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E6B8B26" w14:textId="3F82B6B0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14:paraId="2EC628C4" w14:textId="14A7596E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0316B9B4" w14:textId="731E7C1E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19DEE158" w14:textId="738C7CB6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1677B43B" w14:textId="67796B39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0949FBF3" w14:textId="38136604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76535BD0" w14:textId="5B3D680A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76F61FCA" w14:textId="5DCD3780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5B2E7182" w14:textId="68BEC5BB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14:paraId="1FC55C13" w14:textId="7787A497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992" w:type="dxa"/>
          </w:tcPr>
          <w:p w14:paraId="716A0231" w14:textId="18DF449E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  <w:tr w:rsidR="005D2397" w:rsidRPr="00B2136F" w14:paraId="73A663CB" w14:textId="77777777" w:rsidTr="00725B38">
        <w:tc>
          <w:tcPr>
            <w:tcW w:w="3970" w:type="dxa"/>
            <w:vMerge/>
          </w:tcPr>
          <w:p w14:paraId="41CF5DC9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B4DC7E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01FBBC1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316CAFC1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319F4553" w14:textId="38C25B2E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6335333" w14:textId="1330B846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A0BA165" w14:textId="4F1A109F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6B3B7FAC" w14:textId="35FC90A2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49DDD79" w14:textId="29E1931D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7464BB1" w14:textId="35456DC5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ED28BE1" w14:textId="127BB6D0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6E4D3AFC" w14:textId="22F69382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14:paraId="23DCC651" w14:textId="6885B2EC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67B0D323" w14:textId="6C2DF99F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05A0CB06" w14:textId="3ACE4C90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499487A" w14:textId="3E29EC6E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14:paraId="077E12A4" w14:textId="6960140C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0A9DD867" w14:textId="25EDF344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4838B15" w14:textId="349A488D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257B9027" w14:textId="6DE58F21" w:rsidR="005D2397" w:rsidRPr="00806C82" w:rsidRDefault="002D3E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1055F4BF" w14:textId="2BA629EB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</w:t>
            </w:r>
          </w:p>
        </w:tc>
        <w:tc>
          <w:tcPr>
            <w:tcW w:w="992" w:type="dxa"/>
          </w:tcPr>
          <w:p w14:paraId="4C9B0F4A" w14:textId="22E9B40A" w:rsidR="005D2397" w:rsidRPr="00B2136F" w:rsidRDefault="002D3E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</w:tr>
      <w:tr w:rsidR="000D3929" w:rsidRPr="00B2136F" w14:paraId="0282999D" w14:textId="77777777" w:rsidTr="00725B38">
        <w:tc>
          <w:tcPr>
            <w:tcW w:w="3970" w:type="dxa"/>
            <w:vMerge w:val="restart"/>
          </w:tcPr>
          <w:p w14:paraId="514F61C0" w14:textId="15E69E98" w:rsidR="000D3929" w:rsidRPr="00B2136F" w:rsidRDefault="000D3929" w:rsidP="00CF5C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Парфенюк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Миколаївна </w:t>
            </w:r>
          </w:p>
        </w:tc>
        <w:tc>
          <w:tcPr>
            <w:tcW w:w="1417" w:type="dxa"/>
          </w:tcPr>
          <w:p w14:paraId="6D65D817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851" w:type="dxa"/>
          </w:tcPr>
          <w:p w14:paraId="771FE649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14:paraId="1DD26925" w14:textId="018AB8AC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</w:tcPr>
          <w:p w14:paraId="2C187634" w14:textId="7AAC9D19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17B607D" w14:textId="4B13D47F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5316CB5" w14:textId="52CBF543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42438AA" w14:textId="758CDF1B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C9EB497" w14:textId="2AB33042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F82CEBC" w14:textId="25B1F2ED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4841DFE2" w14:textId="374F0D5F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2236B5EC" w14:textId="67D3CB25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14:paraId="27EDE9E4" w14:textId="41DB4320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D328A6B" w14:textId="13AAF5A6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46F52CB9" w14:textId="209EAA23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46C186CE" w14:textId="1BABD313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39,4</w:t>
            </w:r>
          </w:p>
        </w:tc>
        <w:tc>
          <w:tcPr>
            <w:tcW w:w="425" w:type="dxa"/>
          </w:tcPr>
          <w:p w14:paraId="095D5F43" w14:textId="01F1C979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5E1C3952" w14:textId="33CAE8BF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7BCFF087" w14:textId="0A4FAD4D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734B60E7" w14:textId="5A21FBB3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24,3</w:t>
            </w:r>
          </w:p>
        </w:tc>
        <w:tc>
          <w:tcPr>
            <w:tcW w:w="709" w:type="dxa"/>
          </w:tcPr>
          <w:p w14:paraId="2DD1737B" w14:textId="2BFFD546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92" w:type="dxa"/>
          </w:tcPr>
          <w:p w14:paraId="57480F5F" w14:textId="60903986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63,7</w:t>
            </w:r>
          </w:p>
        </w:tc>
      </w:tr>
      <w:tr w:rsidR="000D3929" w:rsidRPr="00B2136F" w14:paraId="0940F772" w14:textId="77777777" w:rsidTr="00725B38">
        <w:tc>
          <w:tcPr>
            <w:tcW w:w="3970" w:type="dxa"/>
            <w:vMerge/>
          </w:tcPr>
          <w:p w14:paraId="674BD74D" w14:textId="5D6601B5" w:rsidR="000D3929" w:rsidRPr="00B2136F" w:rsidRDefault="000D3929" w:rsidP="00CF5C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38F98D0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51" w:type="dxa"/>
          </w:tcPr>
          <w:p w14:paraId="16E64D5D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14:paraId="1C32AE8C" w14:textId="3CF7AAA4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</w:tcPr>
          <w:p w14:paraId="5F5EE874" w14:textId="045A277B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5708A1CD" w14:textId="11A93B41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1341263" w14:textId="2452EE7A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5B21C6F" w14:textId="2DD855E1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5CF99834" w14:textId="1C938B33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E50EBF0" w14:textId="634FE4F0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3178495A" w14:textId="0B0EBAFC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EA2E293" w14:textId="0CCB5F4F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14:paraId="79DB1C48" w14:textId="29E87413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65D8F229" w14:textId="55B9C342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ECF0069" w14:textId="5284AA52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764F9D19" w14:textId="4F66A69F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39,4</w:t>
            </w:r>
          </w:p>
        </w:tc>
        <w:tc>
          <w:tcPr>
            <w:tcW w:w="425" w:type="dxa"/>
          </w:tcPr>
          <w:p w14:paraId="674AC9EE" w14:textId="4686E27B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3B31A76C" w14:textId="3FAB6898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7AF0ACA7" w14:textId="5F63573A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7E1C7B60" w14:textId="246D8C52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24,3</w:t>
            </w:r>
          </w:p>
        </w:tc>
        <w:tc>
          <w:tcPr>
            <w:tcW w:w="709" w:type="dxa"/>
          </w:tcPr>
          <w:p w14:paraId="25B603B1" w14:textId="45F2110E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14:paraId="52B873D8" w14:textId="7F8C869D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63,7</w:t>
            </w:r>
          </w:p>
        </w:tc>
      </w:tr>
      <w:tr w:rsidR="000D3929" w:rsidRPr="00B2136F" w14:paraId="56C07921" w14:textId="77777777" w:rsidTr="00725B38">
        <w:tc>
          <w:tcPr>
            <w:tcW w:w="3970" w:type="dxa"/>
            <w:vMerge/>
          </w:tcPr>
          <w:p w14:paraId="1C6178F4" w14:textId="5D6EBB25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269E661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13B80ADB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16853174" w14:textId="2D27558C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0EC6E3F8" w14:textId="4B5EDA1A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F2456BD" w14:textId="10E1E9B8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02092F6" w14:textId="45CFFC41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CB2BC69" w14:textId="6F8BB0F3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22,2</w:t>
            </w:r>
          </w:p>
        </w:tc>
        <w:tc>
          <w:tcPr>
            <w:tcW w:w="426" w:type="dxa"/>
          </w:tcPr>
          <w:p w14:paraId="1FF2E834" w14:textId="5909B20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44C2E7A2" w14:textId="63FF8C09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43D1C67" w14:textId="5DAC18C6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37775A22" w14:textId="5C6583D0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11,2</w:t>
            </w:r>
          </w:p>
        </w:tc>
        <w:tc>
          <w:tcPr>
            <w:tcW w:w="425" w:type="dxa"/>
          </w:tcPr>
          <w:p w14:paraId="78C9A576" w14:textId="5D105EAD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ADD9B46" w14:textId="580CEB30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529AAC90" w14:textId="02A77033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12DAEBF4" w14:textId="4A3C71FB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14:paraId="739AA8BC" w14:textId="0BED88AC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F481DE0" w14:textId="32A0E3D6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5CAECB4D" w14:textId="615148CE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38BA3A44" w14:textId="7F6E5667" w:rsidR="000D3929" w:rsidRPr="00806C82" w:rsidRDefault="000D39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33,3</w:t>
            </w:r>
          </w:p>
        </w:tc>
        <w:tc>
          <w:tcPr>
            <w:tcW w:w="709" w:type="dxa"/>
          </w:tcPr>
          <w:p w14:paraId="5B5A0EC1" w14:textId="35C8CC4C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92" w:type="dxa"/>
          </w:tcPr>
          <w:p w14:paraId="28F4E9F7" w14:textId="3F950729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66,6</w:t>
            </w:r>
          </w:p>
        </w:tc>
      </w:tr>
      <w:tr w:rsidR="000D3929" w:rsidRPr="00B2136F" w14:paraId="3B56B03D" w14:textId="77777777" w:rsidTr="00725B38">
        <w:tc>
          <w:tcPr>
            <w:tcW w:w="3970" w:type="dxa"/>
          </w:tcPr>
          <w:p w14:paraId="30F3BD02" w14:textId="1571DC12" w:rsidR="000D3929" w:rsidRPr="00B2136F" w:rsidRDefault="000D3929" w:rsidP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Соколовська Світлана Федотівна</w:t>
            </w:r>
          </w:p>
        </w:tc>
        <w:tc>
          <w:tcPr>
            <w:tcW w:w="1417" w:type="dxa"/>
          </w:tcPr>
          <w:p w14:paraId="11A6BD49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851" w:type="dxa"/>
          </w:tcPr>
          <w:p w14:paraId="44B85EE7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8-9</w:t>
            </w:r>
          </w:p>
        </w:tc>
        <w:tc>
          <w:tcPr>
            <w:tcW w:w="567" w:type="dxa"/>
          </w:tcPr>
          <w:p w14:paraId="701DA566" w14:textId="446ABC55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3C5F1FF5" w14:textId="61686271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859D50B" w14:textId="49F28E74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94ED513" w14:textId="09AB3CA4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050F7B9" w14:textId="09422783" w:rsidR="000D3929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D3C2210" w14:textId="794FC504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6F39FF2" w14:textId="0446123C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B4BF0DE" w14:textId="0F362AF1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7B6421FA" w14:textId="2C1A1A4C" w:rsidR="000D3929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B786FE7" w14:textId="4DC7EDCF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669C2F6" w14:textId="006F98AD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269539A" w14:textId="5440C7C3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1DB8F491" w14:textId="524F7EE1" w:rsidR="000D3929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22,2</w:t>
            </w:r>
          </w:p>
        </w:tc>
        <w:tc>
          <w:tcPr>
            <w:tcW w:w="425" w:type="dxa"/>
          </w:tcPr>
          <w:p w14:paraId="5B8B2C4D" w14:textId="09FAEB61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052F7DB6" w14:textId="7A249F28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09F66CA3" w14:textId="543C7668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4DB2618F" w14:textId="73A69664" w:rsidR="000D3929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77,8</w:t>
            </w:r>
          </w:p>
        </w:tc>
        <w:tc>
          <w:tcPr>
            <w:tcW w:w="709" w:type="dxa"/>
          </w:tcPr>
          <w:p w14:paraId="4F559B91" w14:textId="5616A780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9,5</w:t>
            </w:r>
          </w:p>
        </w:tc>
        <w:tc>
          <w:tcPr>
            <w:tcW w:w="992" w:type="dxa"/>
          </w:tcPr>
          <w:p w14:paraId="223DE3BE" w14:textId="04B651AF" w:rsidR="000D3929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D2397" w:rsidRPr="00B2136F" w14:paraId="781B9233" w14:textId="77777777" w:rsidTr="00725B38">
        <w:tc>
          <w:tcPr>
            <w:tcW w:w="3970" w:type="dxa"/>
            <w:vMerge w:val="restart"/>
          </w:tcPr>
          <w:p w14:paraId="07B3E131" w14:textId="6898D238" w:rsidR="005D2397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Ольшановська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Ангеліна Іванівна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AD2BDCA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851" w:type="dxa"/>
          </w:tcPr>
          <w:p w14:paraId="21C7AF9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567" w:type="dxa"/>
          </w:tcPr>
          <w:p w14:paraId="04A74EEE" w14:textId="7DB1DC9F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</w:tcPr>
          <w:p w14:paraId="218BC09A" w14:textId="7F1C4D1B" w:rsidR="005D2397" w:rsidRPr="00B2136F" w:rsidRDefault="003101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9689A02" w14:textId="7BC6F174" w:rsidR="005D2397" w:rsidRPr="00B2136F" w:rsidRDefault="003101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CE8EBD6" w14:textId="52444D8B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5EAC318E" w14:textId="433368F3" w:rsidR="005D2397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6,25</w:t>
            </w:r>
          </w:p>
        </w:tc>
        <w:tc>
          <w:tcPr>
            <w:tcW w:w="426" w:type="dxa"/>
          </w:tcPr>
          <w:p w14:paraId="0EF5F300" w14:textId="215FA7C9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0C77F562" w14:textId="6DB49F23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710D74C9" w14:textId="4549E8BE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2C462819" w14:textId="21E6125D" w:rsidR="005D2397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5" w:type="dxa"/>
          </w:tcPr>
          <w:p w14:paraId="1A7D2246" w14:textId="34ED02F4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4D988D14" w14:textId="039710C7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70691433" w14:textId="556B565E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0A38E3DD" w14:textId="51FD9151" w:rsidR="005D2397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438A4829" w14:textId="11DD3735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2AFF338C" w14:textId="6E9BA4AC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1B6955DB" w14:textId="64095211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330F7DCA" w14:textId="25B1EE4B" w:rsidR="005D2397" w:rsidRPr="00806C82" w:rsidRDefault="00725B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31,25</w:t>
            </w:r>
          </w:p>
        </w:tc>
        <w:tc>
          <w:tcPr>
            <w:tcW w:w="709" w:type="dxa"/>
          </w:tcPr>
          <w:p w14:paraId="74596FF1" w14:textId="2450CBDB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992" w:type="dxa"/>
          </w:tcPr>
          <w:p w14:paraId="26286E48" w14:textId="39DA6AA2" w:rsidR="005D2397" w:rsidRPr="00B2136F" w:rsidRDefault="00725B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56,25</w:t>
            </w:r>
          </w:p>
        </w:tc>
      </w:tr>
      <w:tr w:rsidR="005D2397" w:rsidRPr="00B2136F" w14:paraId="4923A8D6" w14:textId="77777777" w:rsidTr="00725B38">
        <w:tc>
          <w:tcPr>
            <w:tcW w:w="3970" w:type="dxa"/>
            <w:vMerge/>
          </w:tcPr>
          <w:p w14:paraId="54C4AAC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7D7B49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851" w:type="dxa"/>
          </w:tcPr>
          <w:p w14:paraId="4938A03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1C67F64A" w14:textId="3AD2A6DC" w:rsidR="005D2397" w:rsidRPr="00B2136F" w:rsidRDefault="00355D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D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5B603C37" w14:textId="57D923FC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5F2E0D3" w14:textId="40465FA0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1A7C623" w14:textId="4EDCBDD3" w:rsidR="005D2397" w:rsidRPr="00B2136F" w:rsidRDefault="00355D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3C68EB21" w14:textId="0D5808BC" w:rsidR="005D2397" w:rsidRPr="00806C82" w:rsidRDefault="004E4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20113698" w14:textId="056B3880" w:rsidR="005D2397" w:rsidRPr="00B2136F" w:rsidRDefault="00355D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F682462" w14:textId="2268BAEF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6948A229" w14:textId="26D81CF8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2281E194" w14:textId="28DB38BC" w:rsidR="005D2397" w:rsidRPr="00806C82" w:rsidRDefault="00A76A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</w:tcPr>
          <w:p w14:paraId="6BB7A6B5" w14:textId="4BDC2E22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7F835394" w14:textId="58E2B899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6C2A4F45" w14:textId="0CD0B527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2E3009AC" w14:textId="24FE083E" w:rsidR="005D2397" w:rsidRPr="00806C82" w:rsidRDefault="004E4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14:paraId="03EFCBDA" w14:textId="3DC25E67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216C1ECC" w14:textId="64AC68F6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4BE63F37" w14:textId="45439383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5B140948" w14:textId="45BE384D" w:rsidR="005D2397" w:rsidRPr="00806C82" w:rsidRDefault="004E4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2AB4E301" w14:textId="5B6EF911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7,7</w:t>
            </w:r>
          </w:p>
        </w:tc>
        <w:tc>
          <w:tcPr>
            <w:tcW w:w="992" w:type="dxa"/>
          </w:tcPr>
          <w:p w14:paraId="78755AA7" w14:textId="4054E46D" w:rsidR="005D2397" w:rsidRPr="00B2136F" w:rsidRDefault="00A76A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5D2397" w:rsidRPr="00B2136F" w14:paraId="5668E021" w14:textId="77777777" w:rsidTr="00725B38">
        <w:tc>
          <w:tcPr>
            <w:tcW w:w="3970" w:type="dxa"/>
            <w:vMerge/>
          </w:tcPr>
          <w:p w14:paraId="7810F06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CE4B23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851" w:type="dxa"/>
          </w:tcPr>
          <w:p w14:paraId="2C966E7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22183CFF" w14:textId="520178F7" w:rsidR="005D2397" w:rsidRPr="00B2136F" w:rsidRDefault="00355D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CD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16E8C8D9" w14:textId="66CF583C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B6DE7DF" w14:textId="3B78F134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2655B4F" w14:textId="1D8A78B8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56CC4EF" w14:textId="0553C8AD" w:rsidR="005D2397" w:rsidRPr="00806C82" w:rsidRDefault="004E4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78CBD97D" w14:textId="6445EE47" w:rsidR="005D2397" w:rsidRPr="00B2136F" w:rsidRDefault="00CD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3F639A5A" w14:textId="2C20A9FE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6B2557F8" w14:textId="7C263F26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12ACA6CE" w14:textId="0BBF0667" w:rsidR="005D2397" w:rsidRPr="00806C82" w:rsidRDefault="00A76A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14:paraId="0487DAEC" w14:textId="625198C0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6AE6380B" w14:textId="6F5DF901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1D00F390" w14:textId="29CA37F3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88C8EA3" w14:textId="5CCEA800" w:rsidR="005D2397" w:rsidRPr="00806C82" w:rsidRDefault="00A76A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14:paraId="5348ED50" w14:textId="032693DA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2FC4F7B2" w14:textId="7A02C8AA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325F3524" w14:textId="4DD139DF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098678E1" w14:textId="1F24091C" w:rsidR="005D2397" w:rsidRPr="00806C82" w:rsidRDefault="00A76A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14:paraId="06D7F834" w14:textId="4506C175" w:rsidR="005D2397" w:rsidRPr="00B2136F" w:rsidRDefault="004E40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92" w:type="dxa"/>
          </w:tcPr>
          <w:p w14:paraId="265999AA" w14:textId="1605A1D8" w:rsidR="005D2397" w:rsidRPr="00B2136F" w:rsidRDefault="00A76A6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</w:tr>
      <w:tr w:rsidR="00010AA7" w:rsidRPr="00B2136F" w14:paraId="54B85811" w14:textId="77777777" w:rsidTr="00725B38">
        <w:tc>
          <w:tcPr>
            <w:tcW w:w="3970" w:type="dxa"/>
            <w:vMerge w:val="restart"/>
          </w:tcPr>
          <w:p w14:paraId="106B35DF" w14:textId="1F135929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Соколовська Світлана Федотівна</w:t>
            </w:r>
          </w:p>
        </w:tc>
        <w:tc>
          <w:tcPr>
            <w:tcW w:w="1417" w:type="dxa"/>
          </w:tcPr>
          <w:p w14:paraId="7BFE645B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851" w:type="dxa"/>
          </w:tcPr>
          <w:p w14:paraId="695CE7AC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2C30B1FD" w14:textId="3CEE651F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6328FE17" w14:textId="71B5AA4A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6A8A7A0" w14:textId="6152D856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F3374D8" w14:textId="42423408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74168CDC" w14:textId="00D2FA1E" w:rsidR="00010AA7" w:rsidRPr="00806C82" w:rsidRDefault="00A76A67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026C0A5" w14:textId="4C830267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09B94300" w14:textId="3D1AB02B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34C0E4D" w14:textId="31BB259A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37CD5566" w14:textId="725897D3" w:rsidR="00010AA7" w:rsidRPr="00806C82" w:rsidRDefault="00A76A67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 w:rsidR="00EE5C24"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5B51F116" w14:textId="739E5B69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719ABA52" w14:textId="1D25BC83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57EADA1E" w14:textId="4BBDC0AF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7BE9454" w14:textId="4908A8F8" w:rsidR="00010AA7" w:rsidRPr="00806C82" w:rsidRDefault="00A76A67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14:paraId="154D35C8" w14:textId="4995E446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4E14F646" w14:textId="16631E16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538B340" w14:textId="7385DE7F" w:rsidR="00010AA7" w:rsidRPr="00B2136F" w:rsidRDefault="00A76A6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3B414D3B" w14:textId="701D4CAF" w:rsidR="00010AA7" w:rsidRPr="00806C82" w:rsidRDefault="00EE5C24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</w:tcPr>
          <w:p w14:paraId="533CA600" w14:textId="176E32B5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7,4</w:t>
            </w:r>
          </w:p>
        </w:tc>
        <w:tc>
          <w:tcPr>
            <w:tcW w:w="992" w:type="dxa"/>
          </w:tcPr>
          <w:p w14:paraId="58B93879" w14:textId="73902C99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</w:tr>
      <w:tr w:rsidR="00010AA7" w:rsidRPr="00B2136F" w14:paraId="72CB7AE2" w14:textId="77777777" w:rsidTr="00725B38">
        <w:tc>
          <w:tcPr>
            <w:tcW w:w="3970" w:type="dxa"/>
            <w:vMerge/>
          </w:tcPr>
          <w:p w14:paraId="3F176369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F4D87CF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</w:tcPr>
          <w:p w14:paraId="5C601A24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6DD7C05A" w14:textId="0BF7CD42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</w:tcPr>
          <w:p w14:paraId="08FB1E68" w14:textId="096EA75B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4CA29DD" w14:textId="7516F877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AB4D1F5" w14:textId="3C8A1A0B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05E79992" w14:textId="22F7CB16" w:rsidR="00010AA7" w:rsidRPr="00806C82" w:rsidRDefault="00AE139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4,9</w:t>
            </w:r>
          </w:p>
        </w:tc>
        <w:tc>
          <w:tcPr>
            <w:tcW w:w="426" w:type="dxa"/>
          </w:tcPr>
          <w:p w14:paraId="20FB295E" w14:textId="1915F343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5E6EBEE2" w14:textId="7A220DF4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599DC5BB" w14:textId="077E47D3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14B78AC7" w14:textId="29E8D38F" w:rsidR="00010AA7" w:rsidRPr="00806C82" w:rsidRDefault="00AE139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26,8</w:t>
            </w:r>
          </w:p>
        </w:tc>
        <w:tc>
          <w:tcPr>
            <w:tcW w:w="425" w:type="dxa"/>
          </w:tcPr>
          <w:p w14:paraId="6053A0B9" w14:textId="129618A3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0349CE66" w14:textId="6951BB8A" w:rsidR="00010AA7" w:rsidRPr="00B2136F" w:rsidRDefault="009E6D7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417FD5D4" w14:textId="4950F758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603AF763" w14:textId="5B5EB06C" w:rsidR="00010AA7" w:rsidRPr="00806C82" w:rsidRDefault="009E6D74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</w:tcPr>
          <w:p w14:paraId="51318BD9" w14:textId="422DC914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74CED979" w14:textId="7187E37F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E79E866" w14:textId="052F7A2C" w:rsidR="00010AA7" w:rsidRPr="00B2136F" w:rsidRDefault="00EE5C2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65D56B31" w14:textId="2CB47820" w:rsidR="00010AA7" w:rsidRPr="00806C82" w:rsidRDefault="00AE139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29,3</w:t>
            </w:r>
          </w:p>
        </w:tc>
        <w:tc>
          <w:tcPr>
            <w:tcW w:w="709" w:type="dxa"/>
          </w:tcPr>
          <w:p w14:paraId="477E2459" w14:textId="11CA1BDC" w:rsidR="00010AA7" w:rsidRPr="00B2136F" w:rsidRDefault="00AE139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14:paraId="4D45333D" w14:textId="1999675A" w:rsidR="00010AA7" w:rsidRPr="00B2136F" w:rsidRDefault="009E6D7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68,3</w:t>
            </w:r>
          </w:p>
        </w:tc>
      </w:tr>
      <w:tr w:rsidR="00010AA7" w:rsidRPr="00B2136F" w14:paraId="7FC600F9" w14:textId="77777777" w:rsidTr="00725B38">
        <w:tc>
          <w:tcPr>
            <w:tcW w:w="3970" w:type="dxa"/>
          </w:tcPr>
          <w:p w14:paraId="03361423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Парфенюк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Миколаївна </w:t>
            </w:r>
          </w:p>
        </w:tc>
        <w:tc>
          <w:tcPr>
            <w:tcW w:w="1417" w:type="dxa"/>
          </w:tcPr>
          <w:p w14:paraId="4CAF22B5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здоров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75D36919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4A73D1C7" w14:textId="0D3BD5BE" w:rsidR="00010AA7" w:rsidRPr="00B2136F" w:rsidRDefault="009E6D7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</w:tcPr>
          <w:p w14:paraId="58439622" w14:textId="3EED82D0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3E38433" w14:textId="38C0489E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A5356F1" w14:textId="6280E618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2A3B4128" w14:textId="7B83C6C3" w:rsidR="00010AA7" w:rsidRPr="00806C82" w:rsidRDefault="00C857AD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4,8</w:t>
            </w:r>
          </w:p>
        </w:tc>
        <w:tc>
          <w:tcPr>
            <w:tcW w:w="426" w:type="dxa"/>
          </w:tcPr>
          <w:p w14:paraId="3E3F5AB2" w14:textId="43AEB42F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F873D3A" w14:textId="4B838CE6" w:rsidR="00010AA7" w:rsidRPr="00B2136F" w:rsidRDefault="009E6D74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2449664" w14:textId="4BDDDD41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3C4A3645" w14:textId="192922EC" w:rsidR="00010AA7" w:rsidRPr="00806C82" w:rsidRDefault="00686FA1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</w:tcPr>
          <w:p w14:paraId="0610DAE6" w14:textId="197DD8AA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4FAA5743" w14:textId="0BEDA144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54E27789" w14:textId="36506753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14:paraId="0F10A694" w14:textId="32DAD659" w:rsidR="00010AA7" w:rsidRPr="00806C82" w:rsidRDefault="00686FA1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36,6</w:t>
            </w:r>
          </w:p>
        </w:tc>
        <w:tc>
          <w:tcPr>
            <w:tcW w:w="425" w:type="dxa"/>
          </w:tcPr>
          <w:p w14:paraId="0CD32D26" w14:textId="4598A8C7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1C77B2D2" w14:textId="0C8FBB07" w:rsidR="00010AA7" w:rsidRPr="00B2136F" w:rsidRDefault="00686FA1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3713D59E" w14:textId="100B9E7B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0EF6D223" w14:textId="51D885EC" w:rsidR="00010AA7" w:rsidRPr="00806C82" w:rsidRDefault="00C857AD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36,6</w:t>
            </w:r>
          </w:p>
        </w:tc>
        <w:tc>
          <w:tcPr>
            <w:tcW w:w="709" w:type="dxa"/>
          </w:tcPr>
          <w:p w14:paraId="2DE843FC" w14:textId="22F7A321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992" w:type="dxa"/>
          </w:tcPr>
          <w:p w14:paraId="4284E806" w14:textId="60A5F50F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73,2</w:t>
            </w:r>
          </w:p>
        </w:tc>
      </w:tr>
      <w:tr w:rsidR="00010AA7" w:rsidRPr="00B2136F" w14:paraId="38FE07A0" w14:textId="77777777" w:rsidTr="00725B38">
        <w:tc>
          <w:tcPr>
            <w:tcW w:w="3970" w:type="dxa"/>
          </w:tcPr>
          <w:p w14:paraId="6A2045A5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Гаврилюк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 Василівна 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731CA813" w14:textId="19CF6D36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Муз. </w:t>
            </w:r>
            <w:proofErr w:type="spellStart"/>
            <w:r w:rsidR="00C857AD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2D68D8A4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5-7</w:t>
            </w:r>
          </w:p>
        </w:tc>
        <w:tc>
          <w:tcPr>
            <w:tcW w:w="567" w:type="dxa"/>
          </w:tcPr>
          <w:p w14:paraId="2A4BC93F" w14:textId="0CFB7ED1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14:paraId="38743C2C" w14:textId="2043404C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5E3525FF" w14:textId="4F06798D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7FF8273" w14:textId="50A958E3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03C554F" w14:textId="1684995E" w:rsidR="00010AA7" w:rsidRPr="00806C82" w:rsidRDefault="00F63FA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6,</w:t>
            </w:r>
            <w:r w:rsidR="009025FF"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05A1A83F" w14:textId="4671FD2D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5C0259F" w14:textId="273CBE97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57700918" w14:textId="60687634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0019D0BD" w14:textId="2B506910" w:rsidR="00010AA7" w:rsidRPr="00806C82" w:rsidRDefault="00F63FA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</w:t>
            </w:r>
            <w:r w:rsidR="009025FF"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79698F2A" w14:textId="3BD4560C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61A63A6A" w14:textId="5F3119F0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11BDB3C" w14:textId="0448BE4E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64B667C2" w14:textId="64D1A477" w:rsidR="00010AA7" w:rsidRPr="00806C82" w:rsidRDefault="009025FF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31,2</w:t>
            </w:r>
          </w:p>
        </w:tc>
        <w:tc>
          <w:tcPr>
            <w:tcW w:w="425" w:type="dxa"/>
          </w:tcPr>
          <w:p w14:paraId="44B76AF2" w14:textId="60B7365B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4B8EAE37" w14:textId="6FAD3AF7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BBE47D3" w14:textId="63BC03E0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14:paraId="0DD64D4F" w14:textId="515DB2DC" w:rsidR="00010AA7" w:rsidRPr="00806C82" w:rsidRDefault="00F63FA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</w:t>
            </w:r>
            <w:r w:rsidR="009025FF"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14:paraId="71609980" w14:textId="1F7D4A4E" w:rsidR="00010AA7" w:rsidRPr="00B2136F" w:rsidRDefault="009C2FE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14:paraId="21EDC07C" w14:textId="65DBF8CA" w:rsidR="00010AA7" w:rsidRPr="00B2136F" w:rsidRDefault="009C2FE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62,4</w:t>
            </w:r>
          </w:p>
        </w:tc>
      </w:tr>
      <w:tr w:rsidR="00010AA7" w:rsidRPr="00B2136F" w14:paraId="57BDE74C" w14:textId="77777777" w:rsidTr="00725B38">
        <w:tc>
          <w:tcPr>
            <w:tcW w:w="3970" w:type="dxa"/>
            <w:vMerge w:val="restart"/>
          </w:tcPr>
          <w:p w14:paraId="04774FE8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Косік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Олександрівна </w:t>
            </w:r>
          </w:p>
        </w:tc>
        <w:tc>
          <w:tcPr>
            <w:tcW w:w="1417" w:type="dxa"/>
          </w:tcPr>
          <w:p w14:paraId="70413565" w14:textId="4596960A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Обр. </w:t>
            </w:r>
            <w:proofErr w:type="spellStart"/>
            <w:r w:rsidR="00C857AD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14:paraId="10AA53CA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5-7</w:t>
            </w:r>
          </w:p>
        </w:tc>
        <w:tc>
          <w:tcPr>
            <w:tcW w:w="567" w:type="dxa"/>
          </w:tcPr>
          <w:p w14:paraId="715D15AA" w14:textId="716ED21C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F63F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1B151E2F" w14:textId="07F97FC2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433BBA2" w14:textId="09A6EDD4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FB1DF10" w14:textId="63FE81E8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5C73EE9" w14:textId="35CA7B59" w:rsidR="00010AA7" w:rsidRPr="00806C82" w:rsidRDefault="00F63FA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47C518CE" w14:textId="33EAC58C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F557E76" w14:textId="0671BB5E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3DE156B9" w14:textId="542DAB5C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08C8D9BE" w14:textId="7713DAAF" w:rsidR="00010AA7" w:rsidRPr="00806C82" w:rsidRDefault="00C857AD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1C55FC08" w14:textId="4FB96BDA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29B2869D" w14:textId="176B62D7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40E3085B" w14:textId="0DBB8104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0C4644C" w14:textId="5C133488" w:rsidR="00010AA7" w:rsidRPr="00806C82" w:rsidRDefault="00C857AD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</w:tcPr>
          <w:p w14:paraId="69489E42" w14:textId="29F7FED6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14:paraId="21EC4456" w14:textId="29F81AA8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00066279" w14:textId="2E235A60" w:rsidR="00010AA7" w:rsidRPr="00B2136F" w:rsidRDefault="00C857AD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0FFC7D86" w14:textId="7759BD76" w:rsidR="00010AA7" w:rsidRPr="00806C82" w:rsidRDefault="00C857AD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709" w:type="dxa"/>
          </w:tcPr>
          <w:p w14:paraId="64682EAF" w14:textId="20E18D61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9,4</w:t>
            </w:r>
          </w:p>
        </w:tc>
        <w:tc>
          <w:tcPr>
            <w:tcW w:w="992" w:type="dxa"/>
          </w:tcPr>
          <w:p w14:paraId="0BD3CF21" w14:textId="31CC7053" w:rsidR="00010AA7" w:rsidRPr="00B2136F" w:rsidRDefault="00F63FA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</w:tr>
      <w:tr w:rsidR="00010AA7" w:rsidRPr="00B2136F" w14:paraId="7937A0D5" w14:textId="77777777" w:rsidTr="00725B38">
        <w:tc>
          <w:tcPr>
            <w:tcW w:w="3970" w:type="dxa"/>
            <w:vMerge/>
          </w:tcPr>
          <w:p w14:paraId="2B5F454C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F243AA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851" w:type="dxa"/>
          </w:tcPr>
          <w:p w14:paraId="691A7612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37307BEA" w14:textId="046703F3" w:rsidR="00010AA7" w:rsidRPr="00B2136F" w:rsidRDefault="009C2FE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</w:tcPr>
          <w:p w14:paraId="5A0E8A1C" w14:textId="443E8327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AD546A9" w14:textId="2D3A4E1B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304B036" w14:textId="30D31A9B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5E8FA55" w14:textId="2DB07A03" w:rsidR="00010AA7" w:rsidRPr="00806C82" w:rsidRDefault="00806C8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15D86C3E" w14:textId="6645866D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ABD4670" w14:textId="43B5C038" w:rsidR="00010AA7" w:rsidRPr="00B2136F" w:rsidRDefault="009C2FE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3A440E34" w14:textId="7A7B9400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5FE1C0B9" w14:textId="056E460B" w:rsidR="00010AA7" w:rsidRPr="00806C82" w:rsidRDefault="00DF0E8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4,9</w:t>
            </w:r>
          </w:p>
        </w:tc>
        <w:tc>
          <w:tcPr>
            <w:tcW w:w="425" w:type="dxa"/>
          </w:tcPr>
          <w:p w14:paraId="72AB5F42" w14:textId="624E6B3F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33724FF4" w14:textId="20D4DC13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372098D" w14:textId="515AC44C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14:paraId="08E52BC3" w14:textId="02D140C9" w:rsidR="00010AA7" w:rsidRPr="00806C82" w:rsidRDefault="00DF0E8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51,2</w:t>
            </w:r>
          </w:p>
        </w:tc>
        <w:tc>
          <w:tcPr>
            <w:tcW w:w="425" w:type="dxa"/>
          </w:tcPr>
          <w:p w14:paraId="5ACC7A88" w14:textId="22296BAE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71859110" w14:textId="79BFAD95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14:paraId="2C1B14F7" w14:textId="277BB641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26000ED7" w14:textId="5A206242" w:rsidR="00010AA7" w:rsidRPr="00806C82" w:rsidRDefault="00DF0E8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43,9</w:t>
            </w:r>
          </w:p>
        </w:tc>
        <w:tc>
          <w:tcPr>
            <w:tcW w:w="709" w:type="dxa"/>
          </w:tcPr>
          <w:p w14:paraId="6B46100A" w14:textId="250ECC06" w:rsidR="00010AA7" w:rsidRPr="00B2136F" w:rsidRDefault="009C2FE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992" w:type="dxa"/>
          </w:tcPr>
          <w:p w14:paraId="79E249D6" w14:textId="28A1218F" w:rsidR="00010AA7" w:rsidRPr="00B2136F" w:rsidRDefault="00DF0E8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95,1</w:t>
            </w:r>
          </w:p>
        </w:tc>
      </w:tr>
      <w:tr w:rsidR="00E250FC" w:rsidRPr="00B2136F" w14:paraId="071E7F4B" w14:textId="77777777" w:rsidTr="00725B38">
        <w:tc>
          <w:tcPr>
            <w:tcW w:w="3970" w:type="dxa"/>
          </w:tcPr>
          <w:p w14:paraId="66220296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Ткачук Василь Іванович </w:t>
            </w:r>
          </w:p>
        </w:tc>
        <w:tc>
          <w:tcPr>
            <w:tcW w:w="1417" w:type="dxa"/>
            <w:vMerge w:val="restart"/>
          </w:tcPr>
          <w:p w14:paraId="41CA3465" w14:textId="547F5603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Фізвих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548E2DB" w14:textId="32737AD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  <w:vMerge w:val="restart"/>
          </w:tcPr>
          <w:p w14:paraId="5833AF11" w14:textId="1A2FE898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  <w:vMerge w:val="restart"/>
          </w:tcPr>
          <w:p w14:paraId="51D01244" w14:textId="4329A316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3659948B" w14:textId="2F624E72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25A46A2B" w14:textId="696841E1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</w:tcPr>
          <w:p w14:paraId="2F89CD03" w14:textId="5FB4461A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Merge w:val="restart"/>
          </w:tcPr>
          <w:p w14:paraId="548ABA50" w14:textId="21F24CD5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691A812D" w14:textId="677A44BE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38DA8DB0" w14:textId="58AC2429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</w:tcPr>
          <w:p w14:paraId="337A79D2" w14:textId="5EF40B64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7CA041CE" w14:textId="5365D4A4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Merge w:val="restart"/>
          </w:tcPr>
          <w:p w14:paraId="2B0977D8" w14:textId="3AFAE011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 w:val="restart"/>
          </w:tcPr>
          <w:p w14:paraId="254764A0" w14:textId="5F14F9C5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Merge w:val="restart"/>
          </w:tcPr>
          <w:p w14:paraId="3EEC08B8" w14:textId="179A3D4A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31,7</w:t>
            </w:r>
          </w:p>
        </w:tc>
        <w:tc>
          <w:tcPr>
            <w:tcW w:w="425" w:type="dxa"/>
            <w:vMerge w:val="restart"/>
          </w:tcPr>
          <w:p w14:paraId="00175656" w14:textId="42BEE890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Merge w:val="restart"/>
          </w:tcPr>
          <w:p w14:paraId="1A57CC67" w14:textId="30ECA8AA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vMerge w:val="restart"/>
          </w:tcPr>
          <w:p w14:paraId="354956E0" w14:textId="22C0E82D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vMerge w:val="restart"/>
          </w:tcPr>
          <w:p w14:paraId="59968D22" w14:textId="240DDED0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68,3</w:t>
            </w:r>
          </w:p>
        </w:tc>
        <w:tc>
          <w:tcPr>
            <w:tcW w:w="709" w:type="dxa"/>
            <w:vMerge w:val="restart"/>
          </w:tcPr>
          <w:p w14:paraId="7FB13D18" w14:textId="310D62B0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10,4</w:t>
            </w:r>
          </w:p>
        </w:tc>
        <w:tc>
          <w:tcPr>
            <w:tcW w:w="992" w:type="dxa"/>
            <w:vMerge w:val="restart"/>
          </w:tcPr>
          <w:p w14:paraId="4D81C990" w14:textId="59DDE46C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E250FC" w:rsidRPr="00B2136F" w14:paraId="7525AE5F" w14:textId="77777777" w:rsidTr="00725B38">
        <w:tc>
          <w:tcPr>
            <w:tcW w:w="3970" w:type="dxa"/>
          </w:tcPr>
          <w:p w14:paraId="38F18F26" w14:textId="2685796C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Черниш Олександр Миколайович</w:t>
            </w:r>
          </w:p>
        </w:tc>
        <w:tc>
          <w:tcPr>
            <w:tcW w:w="1417" w:type="dxa"/>
            <w:vMerge/>
          </w:tcPr>
          <w:p w14:paraId="260D7235" w14:textId="38045DAE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6CE32714" w14:textId="0B83624D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15F2393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9E49B3E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2244F05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5F8672D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59B2CFF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3D1A1205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2C322C6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BDF0693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60BF8FD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245BD59B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721E7106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4E2EB98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074D5CC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D3ADA0F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55CC6151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1CBE419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14:paraId="49E7C7B3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5BE5098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7CAC32C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0AA7" w:rsidRPr="00B2136F" w14:paraId="0FC9A40E" w14:textId="77777777" w:rsidTr="00725B38">
        <w:tc>
          <w:tcPr>
            <w:tcW w:w="3970" w:type="dxa"/>
          </w:tcPr>
          <w:p w14:paraId="38061BE4" w14:textId="6FF39D02" w:rsidR="00010AA7" w:rsidRPr="00806C82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Дацюк Тетяна Ва</w:t>
            </w:r>
            <w:r w:rsidR="00806C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силівна</w:t>
            </w:r>
          </w:p>
        </w:tc>
        <w:tc>
          <w:tcPr>
            <w:tcW w:w="1417" w:type="dxa"/>
          </w:tcPr>
          <w:p w14:paraId="5D68C3C8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851" w:type="dxa"/>
          </w:tcPr>
          <w:p w14:paraId="172BB436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02AD4C52" w14:textId="02FA2588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4D558AF4" w14:textId="1442EC6D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5C09014" w14:textId="6674C97E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7642D27" w14:textId="2962D3F2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924FB7F" w14:textId="4F69B757" w:rsidR="00010AA7" w:rsidRPr="00806C82" w:rsidRDefault="00806C8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AD1182C" w14:textId="25AB68F0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2990C14" w14:textId="517E8642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347128AB" w14:textId="7DF16020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7431F3F2" w14:textId="353ED6F2" w:rsidR="00010AA7" w:rsidRPr="00806C82" w:rsidRDefault="00806C8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14:paraId="3B688439" w14:textId="3001ADC7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3A55B8B" w14:textId="4B747266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69B5BF5B" w14:textId="4D559B5B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7C7AFA6B" w14:textId="238C2250" w:rsidR="00010AA7" w:rsidRPr="00806C82" w:rsidRDefault="00806C8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</w:tcPr>
          <w:p w14:paraId="14E5DE73" w14:textId="6835C5E7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519393C1" w14:textId="71F61292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259832E0" w14:textId="3BE57AFB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5AE47418" w14:textId="5B00AECB" w:rsidR="00010AA7" w:rsidRPr="00806C82" w:rsidRDefault="00806C82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</w:tcPr>
          <w:p w14:paraId="0946A9D1" w14:textId="4EE1D6DF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14:paraId="76ED7C62" w14:textId="72010036" w:rsidR="00010AA7" w:rsidRPr="00B2136F" w:rsidRDefault="00806C82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</w:tr>
    </w:tbl>
    <w:p w14:paraId="45A768A7" w14:textId="48FD15E2" w:rsidR="0007390A" w:rsidRDefault="00916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3D5605" w14:textId="588A5BFA" w:rsidR="00806C82" w:rsidRPr="009163AE" w:rsidRDefault="00806C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Середній бал по школі </w:t>
      </w:r>
      <w:r w:rsidR="00E2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4D0" w:rsidRPr="00E2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7,9</w:t>
      </w:r>
    </w:p>
    <w:sectPr w:rsidR="00806C82" w:rsidRPr="009163AE" w:rsidSect="0035703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38"/>
    <w:rsid w:val="00010AA7"/>
    <w:rsid w:val="0007390A"/>
    <w:rsid w:val="000D3929"/>
    <w:rsid w:val="00174070"/>
    <w:rsid w:val="001B3E2B"/>
    <w:rsid w:val="00247A41"/>
    <w:rsid w:val="002D3E74"/>
    <w:rsid w:val="002F1A2F"/>
    <w:rsid w:val="00310113"/>
    <w:rsid w:val="00355D96"/>
    <w:rsid w:val="00357038"/>
    <w:rsid w:val="00402AB6"/>
    <w:rsid w:val="004E40E4"/>
    <w:rsid w:val="00521435"/>
    <w:rsid w:val="005B6576"/>
    <w:rsid w:val="005D2397"/>
    <w:rsid w:val="005E0B1C"/>
    <w:rsid w:val="005E488A"/>
    <w:rsid w:val="005E65EC"/>
    <w:rsid w:val="005F4126"/>
    <w:rsid w:val="00686FA1"/>
    <w:rsid w:val="006C1C41"/>
    <w:rsid w:val="00725B38"/>
    <w:rsid w:val="007D27C6"/>
    <w:rsid w:val="00806C82"/>
    <w:rsid w:val="009025FF"/>
    <w:rsid w:val="009163AE"/>
    <w:rsid w:val="009C2FEB"/>
    <w:rsid w:val="009D1D30"/>
    <w:rsid w:val="009E6D74"/>
    <w:rsid w:val="009F5DA7"/>
    <w:rsid w:val="00A76A67"/>
    <w:rsid w:val="00AE139B"/>
    <w:rsid w:val="00B2136F"/>
    <w:rsid w:val="00B27564"/>
    <w:rsid w:val="00B327FB"/>
    <w:rsid w:val="00BB2109"/>
    <w:rsid w:val="00C857AD"/>
    <w:rsid w:val="00C90BE5"/>
    <w:rsid w:val="00CD58E5"/>
    <w:rsid w:val="00CF1C86"/>
    <w:rsid w:val="00D40F35"/>
    <w:rsid w:val="00D46992"/>
    <w:rsid w:val="00D57420"/>
    <w:rsid w:val="00D872FD"/>
    <w:rsid w:val="00DE40DD"/>
    <w:rsid w:val="00DF0E8B"/>
    <w:rsid w:val="00E244D0"/>
    <w:rsid w:val="00E250FC"/>
    <w:rsid w:val="00EE5C24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5A20"/>
  <w15:docId w15:val="{F17A96DE-E67E-4831-A5A6-72AA92A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2021-11-30T10:01:00Z</dcterms:created>
  <dcterms:modified xsi:type="dcterms:W3CDTF">2022-07-21T08:58:00Z</dcterms:modified>
</cp:coreProperties>
</file>