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3AE" w:rsidRPr="005D2397" w:rsidRDefault="009163AE" w:rsidP="005D239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2397">
        <w:rPr>
          <w:rFonts w:ascii="Times New Roman" w:hAnsi="Times New Roman" w:cs="Times New Roman"/>
          <w:b/>
          <w:sz w:val="28"/>
          <w:szCs w:val="28"/>
          <w:lang w:val="uk-UA"/>
        </w:rPr>
        <w:t>Моніторинг навчальних досягнень учнів за 2020-2021 навчальний рік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70"/>
        <w:gridCol w:w="1417"/>
        <w:gridCol w:w="851"/>
        <w:gridCol w:w="567"/>
        <w:gridCol w:w="425"/>
        <w:gridCol w:w="425"/>
        <w:gridCol w:w="425"/>
        <w:gridCol w:w="567"/>
        <w:gridCol w:w="426"/>
        <w:gridCol w:w="425"/>
        <w:gridCol w:w="425"/>
        <w:gridCol w:w="567"/>
        <w:gridCol w:w="425"/>
        <w:gridCol w:w="426"/>
        <w:gridCol w:w="425"/>
        <w:gridCol w:w="567"/>
        <w:gridCol w:w="425"/>
        <w:gridCol w:w="425"/>
        <w:gridCol w:w="426"/>
        <w:gridCol w:w="567"/>
        <w:gridCol w:w="850"/>
        <w:gridCol w:w="992"/>
      </w:tblGrid>
      <w:tr w:rsidR="005D2397" w:rsidRPr="00B2136F" w:rsidTr="005D2397">
        <w:trPr>
          <w:cantSplit/>
          <w:trHeight w:val="1563"/>
        </w:trPr>
        <w:tc>
          <w:tcPr>
            <w:tcW w:w="3970" w:type="dxa"/>
            <w:vMerge w:val="restart"/>
            <w:textDirection w:val="btLr"/>
          </w:tcPr>
          <w:p w:rsidR="005D2397" w:rsidRPr="00B2136F" w:rsidRDefault="005D2397" w:rsidP="009F5DA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ПІБ учителя </w:t>
            </w:r>
          </w:p>
        </w:tc>
        <w:tc>
          <w:tcPr>
            <w:tcW w:w="1417" w:type="dxa"/>
            <w:vMerge w:val="restart"/>
            <w:textDirection w:val="btLr"/>
          </w:tcPr>
          <w:p w:rsidR="005D2397" w:rsidRPr="00B2136F" w:rsidRDefault="005D2397" w:rsidP="009F5DA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Предмет, який викладає </w:t>
            </w:r>
          </w:p>
          <w:p w:rsidR="005D2397" w:rsidRPr="00B2136F" w:rsidRDefault="005D2397" w:rsidP="009F5DA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D2397" w:rsidRPr="00B2136F" w:rsidRDefault="005D2397" w:rsidP="009F5DA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D2397" w:rsidRPr="00B2136F" w:rsidRDefault="005D2397" w:rsidP="009F5DA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D2397" w:rsidRPr="00B2136F" w:rsidRDefault="005D2397" w:rsidP="009F5DA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5D2397" w:rsidRPr="00B2136F" w:rsidRDefault="005D2397" w:rsidP="009F5DA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567" w:type="dxa"/>
            <w:vMerge w:val="restart"/>
            <w:textDirection w:val="btLr"/>
          </w:tcPr>
          <w:p w:rsidR="005D2397" w:rsidRPr="00B2136F" w:rsidRDefault="005D2397" w:rsidP="009F5DA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К-сть учнів</w:t>
            </w:r>
          </w:p>
        </w:tc>
        <w:tc>
          <w:tcPr>
            <w:tcW w:w="7371" w:type="dxa"/>
            <w:gridSpan w:val="16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    Рівень навчальних досягнень </w:t>
            </w:r>
          </w:p>
        </w:tc>
        <w:tc>
          <w:tcPr>
            <w:tcW w:w="850" w:type="dxa"/>
            <w:vMerge w:val="restart"/>
            <w:textDirection w:val="btLr"/>
          </w:tcPr>
          <w:p w:rsidR="005D2397" w:rsidRPr="00B2136F" w:rsidRDefault="005D2397" w:rsidP="00D5742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Середній бал</w:t>
            </w:r>
          </w:p>
        </w:tc>
        <w:tc>
          <w:tcPr>
            <w:tcW w:w="992" w:type="dxa"/>
            <w:vMerge w:val="restart"/>
            <w:textDirection w:val="btLr"/>
          </w:tcPr>
          <w:p w:rsidR="005D2397" w:rsidRPr="00B2136F" w:rsidRDefault="005D2397" w:rsidP="00D5742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Якість </w:t>
            </w:r>
          </w:p>
        </w:tc>
      </w:tr>
      <w:tr w:rsidR="005D2397" w:rsidRPr="00B2136F" w:rsidTr="005D2397">
        <w:tc>
          <w:tcPr>
            <w:tcW w:w="3970" w:type="dxa"/>
            <w:vMerge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gridSpan w:val="4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Початковий </w:t>
            </w:r>
          </w:p>
        </w:tc>
        <w:tc>
          <w:tcPr>
            <w:tcW w:w="1843" w:type="dxa"/>
            <w:gridSpan w:val="4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Середній </w:t>
            </w:r>
          </w:p>
        </w:tc>
        <w:tc>
          <w:tcPr>
            <w:tcW w:w="1843" w:type="dxa"/>
            <w:gridSpan w:val="4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Достатній </w:t>
            </w:r>
          </w:p>
        </w:tc>
        <w:tc>
          <w:tcPr>
            <w:tcW w:w="1843" w:type="dxa"/>
            <w:gridSpan w:val="4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Високий </w:t>
            </w:r>
          </w:p>
        </w:tc>
        <w:tc>
          <w:tcPr>
            <w:tcW w:w="850" w:type="dxa"/>
            <w:vMerge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2397" w:rsidRPr="00B2136F" w:rsidTr="005D2397">
        <w:tc>
          <w:tcPr>
            <w:tcW w:w="3970" w:type="dxa"/>
            <w:vMerge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850" w:type="dxa"/>
            <w:vMerge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2397" w:rsidRPr="00B2136F" w:rsidTr="005D2397">
        <w:tc>
          <w:tcPr>
            <w:tcW w:w="3970" w:type="dxa"/>
            <w:vMerge w:val="restart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Кирильчук Людмила Олександрівна </w:t>
            </w:r>
          </w:p>
        </w:tc>
        <w:tc>
          <w:tcPr>
            <w:tcW w:w="141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Укр. мова </w:t>
            </w:r>
          </w:p>
        </w:tc>
        <w:tc>
          <w:tcPr>
            <w:tcW w:w="851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5-9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2397" w:rsidRPr="00B2136F" w:rsidTr="005D2397">
        <w:tc>
          <w:tcPr>
            <w:tcW w:w="3970" w:type="dxa"/>
            <w:vMerge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Укр. літ </w:t>
            </w:r>
          </w:p>
        </w:tc>
        <w:tc>
          <w:tcPr>
            <w:tcW w:w="851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5-9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2397" w:rsidRPr="00B2136F" w:rsidTr="005D2397">
        <w:tc>
          <w:tcPr>
            <w:tcW w:w="3970" w:type="dxa"/>
            <w:vMerge w:val="restart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Лисаківська Любов Дмитрівна </w:t>
            </w:r>
          </w:p>
        </w:tc>
        <w:tc>
          <w:tcPr>
            <w:tcW w:w="141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Заруб. літ.</w:t>
            </w:r>
          </w:p>
        </w:tc>
        <w:tc>
          <w:tcPr>
            <w:tcW w:w="851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5-9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23,7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39,5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36,8</w:t>
            </w:r>
          </w:p>
        </w:tc>
        <w:tc>
          <w:tcPr>
            <w:tcW w:w="850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8,2</w:t>
            </w:r>
          </w:p>
        </w:tc>
        <w:tc>
          <w:tcPr>
            <w:tcW w:w="992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76</w:t>
            </w:r>
          </w:p>
        </w:tc>
      </w:tr>
      <w:tr w:rsidR="005D2397" w:rsidRPr="00B2136F" w:rsidTr="005D2397">
        <w:tc>
          <w:tcPr>
            <w:tcW w:w="3970" w:type="dxa"/>
            <w:vMerge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Нім. мова </w:t>
            </w:r>
          </w:p>
        </w:tc>
        <w:tc>
          <w:tcPr>
            <w:tcW w:w="851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850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8,6</w:t>
            </w:r>
          </w:p>
        </w:tc>
        <w:tc>
          <w:tcPr>
            <w:tcW w:w="992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</w:t>
            </w:r>
          </w:p>
        </w:tc>
      </w:tr>
      <w:tr w:rsidR="005D2397" w:rsidRPr="00B2136F" w:rsidTr="005D2397">
        <w:tc>
          <w:tcPr>
            <w:tcW w:w="3970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Юхимець Марина Олександрівна </w:t>
            </w:r>
          </w:p>
        </w:tc>
        <w:tc>
          <w:tcPr>
            <w:tcW w:w="141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Англ. мова </w:t>
            </w:r>
          </w:p>
        </w:tc>
        <w:tc>
          <w:tcPr>
            <w:tcW w:w="851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-9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850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8,3</w:t>
            </w:r>
          </w:p>
        </w:tc>
        <w:tc>
          <w:tcPr>
            <w:tcW w:w="992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</w:t>
            </w:r>
          </w:p>
        </w:tc>
      </w:tr>
      <w:tr w:rsidR="005D2397" w:rsidRPr="00B2136F" w:rsidTr="005D2397">
        <w:tc>
          <w:tcPr>
            <w:tcW w:w="3970" w:type="dxa"/>
            <w:vMerge w:val="restart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Косік Юлія Олександрівна </w:t>
            </w:r>
          </w:p>
        </w:tc>
        <w:tc>
          <w:tcPr>
            <w:tcW w:w="141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Історія Укр.</w:t>
            </w:r>
          </w:p>
        </w:tc>
        <w:tc>
          <w:tcPr>
            <w:tcW w:w="851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5,7-9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16,7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41,7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7,5</w:t>
            </w:r>
          </w:p>
        </w:tc>
        <w:tc>
          <w:tcPr>
            <w:tcW w:w="992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</w:t>
            </w:r>
          </w:p>
        </w:tc>
      </w:tr>
      <w:tr w:rsidR="005D2397" w:rsidRPr="00B2136F" w:rsidTr="005D2397">
        <w:tc>
          <w:tcPr>
            <w:tcW w:w="3970" w:type="dxa"/>
            <w:vMerge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Всесв</w:t>
            </w:r>
            <w:proofErr w:type="spellEnd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істор</w:t>
            </w:r>
            <w:proofErr w:type="spellEnd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851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7-9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16,1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38,7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35,5</w:t>
            </w:r>
          </w:p>
        </w:tc>
        <w:tc>
          <w:tcPr>
            <w:tcW w:w="850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7,6</w:t>
            </w:r>
          </w:p>
        </w:tc>
        <w:tc>
          <w:tcPr>
            <w:tcW w:w="992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73</w:t>
            </w:r>
          </w:p>
        </w:tc>
      </w:tr>
      <w:tr w:rsidR="005D2397" w:rsidRPr="00B2136F" w:rsidTr="005D2397">
        <w:tc>
          <w:tcPr>
            <w:tcW w:w="3970" w:type="dxa"/>
            <w:vMerge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Правозн</w:t>
            </w:r>
            <w:proofErr w:type="spellEnd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851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850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8,8</w:t>
            </w:r>
          </w:p>
        </w:tc>
        <w:tc>
          <w:tcPr>
            <w:tcW w:w="992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5D2397" w:rsidRPr="00B2136F" w:rsidTr="005D2397">
        <w:tc>
          <w:tcPr>
            <w:tcW w:w="3970" w:type="dxa"/>
            <w:vMerge w:val="restart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Парфенюк Лариса Миколаївна </w:t>
            </w:r>
          </w:p>
        </w:tc>
        <w:tc>
          <w:tcPr>
            <w:tcW w:w="141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Біологія </w:t>
            </w:r>
          </w:p>
        </w:tc>
        <w:tc>
          <w:tcPr>
            <w:tcW w:w="851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6-9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26,7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33,3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850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8,3</w:t>
            </w:r>
          </w:p>
        </w:tc>
        <w:tc>
          <w:tcPr>
            <w:tcW w:w="992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73</w:t>
            </w:r>
          </w:p>
        </w:tc>
      </w:tr>
      <w:tr w:rsidR="005D2397" w:rsidRPr="00B2136F" w:rsidTr="005D2397">
        <w:tc>
          <w:tcPr>
            <w:tcW w:w="3970" w:type="dxa"/>
            <w:vMerge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851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6-9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23,3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36,7</w:t>
            </w:r>
          </w:p>
        </w:tc>
        <w:tc>
          <w:tcPr>
            <w:tcW w:w="850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8,4</w:t>
            </w:r>
          </w:p>
        </w:tc>
        <w:tc>
          <w:tcPr>
            <w:tcW w:w="992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77</w:t>
            </w:r>
          </w:p>
        </w:tc>
      </w:tr>
      <w:tr w:rsidR="005D2397" w:rsidRPr="00B2136F" w:rsidTr="005D2397">
        <w:tc>
          <w:tcPr>
            <w:tcW w:w="3970" w:type="dxa"/>
            <w:vMerge w:val="restart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Бенедик Олена Олександрівна </w:t>
            </w:r>
          </w:p>
        </w:tc>
        <w:tc>
          <w:tcPr>
            <w:tcW w:w="141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Природозн</w:t>
            </w:r>
            <w:proofErr w:type="spellEnd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851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12,5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850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6,0</w:t>
            </w:r>
          </w:p>
        </w:tc>
        <w:tc>
          <w:tcPr>
            <w:tcW w:w="992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</w:tr>
      <w:tr w:rsidR="005D2397" w:rsidRPr="00B2136F" w:rsidTr="005D2397">
        <w:tc>
          <w:tcPr>
            <w:tcW w:w="3970" w:type="dxa"/>
            <w:vMerge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851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8-9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850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9,7</w:t>
            </w:r>
          </w:p>
        </w:tc>
        <w:tc>
          <w:tcPr>
            <w:tcW w:w="992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5D2397" w:rsidRPr="00B2136F" w:rsidTr="005D2397">
        <w:tc>
          <w:tcPr>
            <w:tcW w:w="3970" w:type="dxa"/>
            <w:vMerge w:val="restart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Клімчук Інна Олексіївна </w:t>
            </w:r>
          </w:p>
        </w:tc>
        <w:tc>
          <w:tcPr>
            <w:tcW w:w="141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851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5-6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30,4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26,1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39,1</w:t>
            </w:r>
          </w:p>
        </w:tc>
        <w:tc>
          <w:tcPr>
            <w:tcW w:w="850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7,7</w:t>
            </w:r>
          </w:p>
        </w:tc>
        <w:tc>
          <w:tcPr>
            <w:tcW w:w="992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</w:t>
            </w:r>
          </w:p>
        </w:tc>
      </w:tr>
      <w:tr w:rsidR="005D2397" w:rsidRPr="00B2136F" w:rsidTr="005D2397">
        <w:tc>
          <w:tcPr>
            <w:tcW w:w="3970" w:type="dxa"/>
            <w:vMerge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Алгебра </w:t>
            </w:r>
          </w:p>
        </w:tc>
        <w:tc>
          <w:tcPr>
            <w:tcW w:w="851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7-9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33,3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33,3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33,3</w:t>
            </w:r>
          </w:p>
        </w:tc>
        <w:tc>
          <w:tcPr>
            <w:tcW w:w="850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7,8</w:t>
            </w:r>
          </w:p>
        </w:tc>
        <w:tc>
          <w:tcPr>
            <w:tcW w:w="992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67</w:t>
            </w:r>
          </w:p>
        </w:tc>
      </w:tr>
      <w:tr w:rsidR="005D2397" w:rsidRPr="00B2136F" w:rsidTr="005D2397">
        <w:tc>
          <w:tcPr>
            <w:tcW w:w="3970" w:type="dxa"/>
            <w:vMerge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Геометрія </w:t>
            </w:r>
          </w:p>
        </w:tc>
        <w:tc>
          <w:tcPr>
            <w:tcW w:w="851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7-9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26,7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33,3</w:t>
            </w:r>
          </w:p>
        </w:tc>
        <w:tc>
          <w:tcPr>
            <w:tcW w:w="850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7,5</w:t>
            </w:r>
          </w:p>
        </w:tc>
        <w:tc>
          <w:tcPr>
            <w:tcW w:w="992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</w:tr>
      <w:tr w:rsidR="005D2397" w:rsidRPr="00B2136F" w:rsidTr="005D2397">
        <w:tc>
          <w:tcPr>
            <w:tcW w:w="3970" w:type="dxa"/>
            <w:vMerge w:val="restart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Бенедик Олена Олександрівна </w:t>
            </w:r>
          </w:p>
        </w:tc>
        <w:tc>
          <w:tcPr>
            <w:tcW w:w="141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Фізика </w:t>
            </w:r>
          </w:p>
        </w:tc>
        <w:tc>
          <w:tcPr>
            <w:tcW w:w="851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7-9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6,6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26,8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33,3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33,3</w:t>
            </w:r>
          </w:p>
        </w:tc>
        <w:tc>
          <w:tcPr>
            <w:tcW w:w="850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5,9</w:t>
            </w:r>
          </w:p>
        </w:tc>
        <w:tc>
          <w:tcPr>
            <w:tcW w:w="992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66,6</w:t>
            </w:r>
          </w:p>
        </w:tc>
      </w:tr>
      <w:tr w:rsidR="005D2397" w:rsidRPr="00B2136F" w:rsidTr="005D2397">
        <w:tc>
          <w:tcPr>
            <w:tcW w:w="3970" w:type="dxa"/>
            <w:vMerge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851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5-9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850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7,8</w:t>
            </w:r>
          </w:p>
        </w:tc>
        <w:tc>
          <w:tcPr>
            <w:tcW w:w="992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89</w:t>
            </w:r>
          </w:p>
        </w:tc>
      </w:tr>
      <w:tr w:rsidR="005D2397" w:rsidRPr="00B2136F" w:rsidTr="005D2397">
        <w:tc>
          <w:tcPr>
            <w:tcW w:w="3970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Парфенюк Лариса Миколаївна </w:t>
            </w:r>
          </w:p>
        </w:tc>
        <w:tc>
          <w:tcPr>
            <w:tcW w:w="141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</w:t>
            </w:r>
            <w:proofErr w:type="spellEnd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здоров.</w:t>
            </w:r>
          </w:p>
        </w:tc>
        <w:tc>
          <w:tcPr>
            <w:tcW w:w="851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5-9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3,3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46,7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850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9,4</w:t>
            </w:r>
          </w:p>
        </w:tc>
        <w:tc>
          <w:tcPr>
            <w:tcW w:w="992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97</w:t>
            </w:r>
          </w:p>
        </w:tc>
      </w:tr>
      <w:tr w:rsidR="005D2397" w:rsidRPr="00B2136F" w:rsidTr="005D2397">
        <w:tc>
          <w:tcPr>
            <w:tcW w:w="3970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Гаврилюк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Галина Василівна </w:t>
            </w: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Муз. </w:t>
            </w:r>
            <w:proofErr w:type="spellStart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мист</w:t>
            </w:r>
            <w:proofErr w:type="spellEnd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851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5-7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425" w:type="dxa"/>
          </w:tcPr>
          <w:p w:rsidR="005D2397" w:rsidRPr="00B2136F" w:rsidRDefault="005D2397" w:rsidP="00775FB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 w:rsidP="00775FB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 w:rsidP="00775FB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 w:rsidP="00775FB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:rsidR="005D2397" w:rsidRPr="00B2136F" w:rsidRDefault="005D2397" w:rsidP="00775FB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 w:rsidP="00775FB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 w:rsidP="00775FB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5D2397" w:rsidRPr="00B2136F" w:rsidRDefault="005D2397" w:rsidP="00775FB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:rsidR="005D2397" w:rsidRPr="00B2136F" w:rsidRDefault="005D2397" w:rsidP="00775FB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6" w:type="dxa"/>
          </w:tcPr>
          <w:p w:rsidR="005D2397" w:rsidRPr="00B2136F" w:rsidRDefault="005D2397" w:rsidP="00775FB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 w:rsidP="00775FB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5D2397" w:rsidRPr="00B2136F" w:rsidRDefault="005D2397" w:rsidP="00775FB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25" w:type="dxa"/>
          </w:tcPr>
          <w:p w:rsidR="005D2397" w:rsidRPr="00B2136F" w:rsidRDefault="005D2397" w:rsidP="00775FB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5D2397" w:rsidRPr="00B2136F" w:rsidRDefault="005D2397" w:rsidP="00775FB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26" w:type="dxa"/>
          </w:tcPr>
          <w:p w:rsidR="005D2397" w:rsidRPr="00B2136F" w:rsidRDefault="005D2397" w:rsidP="00775FB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5D2397" w:rsidRPr="00B2136F" w:rsidRDefault="005D2397" w:rsidP="00775FB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74</w:t>
            </w:r>
          </w:p>
        </w:tc>
        <w:tc>
          <w:tcPr>
            <w:tcW w:w="850" w:type="dxa"/>
          </w:tcPr>
          <w:p w:rsidR="005D2397" w:rsidRPr="00B2136F" w:rsidRDefault="005D2397" w:rsidP="00775FB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9,6</w:t>
            </w:r>
          </w:p>
        </w:tc>
        <w:tc>
          <w:tcPr>
            <w:tcW w:w="992" w:type="dxa"/>
          </w:tcPr>
          <w:p w:rsidR="005D2397" w:rsidRPr="00B2136F" w:rsidRDefault="005D2397" w:rsidP="00775FB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96</w:t>
            </w:r>
          </w:p>
        </w:tc>
      </w:tr>
      <w:tr w:rsidR="005D2397" w:rsidRPr="00B2136F" w:rsidTr="005D2397">
        <w:tc>
          <w:tcPr>
            <w:tcW w:w="3970" w:type="dxa"/>
            <w:vMerge w:val="restart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Косік Юлія Олександрівна </w:t>
            </w:r>
          </w:p>
        </w:tc>
        <w:tc>
          <w:tcPr>
            <w:tcW w:w="141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Обр. </w:t>
            </w:r>
            <w:proofErr w:type="spellStart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мист</w:t>
            </w:r>
            <w:proofErr w:type="spellEnd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851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5-7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74</w:t>
            </w:r>
          </w:p>
        </w:tc>
        <w:tc>
          <w:tcPr>
            <w:tcW w:w="850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9,6</w:t>
            </w:r>
          </w:p>
        </w:tc>
        <w:tc>
          <w:tcPr>
            <w:tcW w:w="992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96</w:t>
            </w:r>
          </w:p>
        </w:tc>
      </w:tr>
      <w:tr w:rsidR="005D2397" w:rsidRPr="00B2136F" w:rsidTr="005D2397">
        <w:tc>
          <w:tcPr>
            <w:tcW w:w="3970" w:type="dxa"/>
            <w:vMerge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Технології </w:t>
            </w:r>
          </w:p>
        </w:tc>
        <w:tc>
          <w:tcPr>
            <w:tcW w:w="851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5-9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850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9,8</w:t>
            </w:r>
          </w:p>
        </w:tc>
        <w:tc>
          <w:tcPr>
            <w:tcW w:w="992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5D2397" w:rsidRPr="00B2136F" w:rsidTr="005D2397">
        <w:tc>
          <w:tcPr>
            <w:tcW w:w="3970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Ткачук Василь Іванович </w:t>
            </w:r>
          </w:p>
        </w:tc>
        <w:tc>
          <w:tcPr>
            <w:tcW w:w="141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Фізвих</w:t>
            </w:r>
            <w:proofErr w:type="spellEnd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5-9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425" w:type="dxa"/>
          </w:tcPr>
          <w:p w:rsidR="005D2397" w:rsidRPr="00B2136F" w:rsidRDefault="005D2397" w:rsidP="00775FB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 w:rsidP="00775FB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 w:rsidP="00775FB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 w:rsidP="00775FB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:rsidR="005D2397" w:rsidRPr="00B2136F" w:rsidRDefault="005D2397" w:rsidP="00775FB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 w:rsidP="00775FB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 w:rsidP="00775FB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 w:rsidP="00775FB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 w:rsidP="00775FB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:rsidR="005D2397" w:rsidRPr="00B2136F" w:rsidRDefault="005D2397" w:rsidP="00775FB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5D2397" w:rsidRPr="00B2136F" w:rsidRDefault="005D2397" w:rsidP="00775FB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5D2397" w:rsidRPr="00B2136F" w:rsidRDefault="005D2397" w:rsidP="00775FB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25" w:type="dxa"/>
          </w:tcPr>
          <w:p w:rsidR="005D2397" w:rsidRPr="00B2136F" w:rsidRDefault="005D2397" w:rsidP="00775FB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5D2397" w:rsidRPr="00B2136F" w:rsidRDefault="005D2397" w:rsidP="00775FB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426" w:type="dxa"/>
          </w:tcPr>
          <w:p w:rsidR="005D2397" w:rsidRPr="00B2136F" w:rsidRDefault="005D2397" w:rsidP="00775FB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 w:rsidP="00775FB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850" w:type="dxa"/>
          </w:tcPr>
          <w:p w:rsidR="005D2397" w:rsidRPr="00B2136F" w:rsidRDefault="005D2397" w:rsidP="00775FB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9,8</w:t>
            </w:r>
          </w:p>
        </w:tc>
        <w:tc>
          <w:tcPr>
            <w:tcW w:w="992" w:type="dxa"/>
          </w:tcPr>
          <w:p w:rsidR="005D2397" w:rsidRPr="00B2136F" w:rsidRDefault="005D2397" w:rsidP="00775FB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5D2397" w:rsidRPr="00B2136F" w:rsidTr="005D2397">
        <w:tc>
          <w:tcPr>
            <w:tcW w:w="3970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Кмитюк Світлана Леонідівна </w:t>
            </w:r>
            <w:bookmarkStart w:id="0" w:name="_GoBack"/>
            <w:bookmarkEnd w:id="0"/>
          </w:p>
        </w:tc>
        <w:tc>
          <w:tcPr>
            <w:tcW w:w="141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Хімія </w:t>
            </w:r>
          </w:p>
        </w:tc>
        <w:tc>
          <w:tcPr>
            <w:tcW w:w="851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7-9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33,3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26,7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6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850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7,8</w:t>
            </w:r>
          </w:p>
        </w:tc>
        <w:tc>
          <w:tcPr>
            <w:tcW w:w="992" w:type="dxa"/>
          </w:tcPr>
          <w:p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66,7</w:t>
            </w:r>
          </w:p>
        </w:tc>
      </w:tr>
    </w:tbl>
    <w:p w:rsidR="0007390A" w:rsidRPr="009163AE" w:rsidRDefault="009163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07390A" w:rsidRPr="009163AE" w:rsidSect="00357038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38"/>
    <w:rsid w:val="0007390A"/>
    <w:rsid w:val="00357038"/>
    <w:rsid w:val="00402AB6"/>
    <w:rsid w:val="005D2397"/>
    <w:rsid w:val="005E0B1C"/>
    <w:rsid w:val="005E488A"/>
    <w:rsid w:val="007D27C6"/>
    <w:rsid w:val="009163AE"/>
    <w:rsid w:val="009D1D30"/>
    <w:rsid w:val="009F5DA7"/>
    <w:rsid w:val="00B2136F"/>
    <w:rsid w:val="00BB2109"/>
    <w:rsid w:val="00CF1C86"/>
    <w:rsid w:val="00D40F35"/>
    <w:rsid w:val="00D57420"/>
    <w:rsid w:val="00DE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2021-11-30T10:01:00Z</dcterms:created>
  <dcterms:modified xsi:type="dcterms:W3CDTF">2021-11-30T12:28:00Z</dcterms:modified>
</cp:coreProperties>
</file>