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96" w:rsidRPr="00505BC3" w:rsidRDefault="00696096" w:rsidP="00BE289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5BC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505BC3">
        <w:rPr>
          <w:rFonts w:ascii="Times New Roman" w:hAnsi="Times New Roman"/>
          <w:b/>
          <w:sz w:val="28"/>
          <w:szCs w:val="28"/>
          <w:lang w:val="uk-UA"/>
        </w:rPr>
        <w:t>Коронавірусна</w:t>
      </w:r>
      <w:proofErr w:type="spellEnd"/>
      <w:r w:rsidRPr="00505BC3">
        <w:rPr>
          <w:rFonts w:ascii="Times New Roman" w:hAnsi="Times New Roman"/>
          <w:b/>
          <w:sz w:val="28"/>
          <w:szCs w:val="28"/>
          <w:lang w:val="uk-UA"/>
        </w:rPr>
        <w:t xml:space="preserve"> хвороба. </w:t>
      </w:r>
    </w:p>
    <w:p w:rsidR="00696096" w:rsidRPr="00505BC3" w:rsidRDefault="00696096" w:rsidP="00BE289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5BC3">
        <w:rPr>
          <w:rFonts w:ascii="Times New Roman" w:hAnsi="Times New Roman"/>
          <w:b/>
          <w:sz w:val="28"/>
          <w:szCs w:val="28"/>
          <w:lang w:val="uk-UA"/>
        </w:rPr>
        <w:t>Як себе захистити від вірусних інфекцій»</w:t>
      </w:r>
    </w:p>
    <w:p w:rsidR="00696096" w:rsidRPr="00505BC3" w:rsidRDefault="00696096" w:rsidP="00E1478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505BC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 xml:space="preserve">Зараз  в усьому світі люди хворіють на </w:t>
      </w:r>
      <w:proofErr w:type="spellStart"/>
      <w:r w:rsidRPr="00505BC3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505BC3">
        <w:rPr>
          <w:rFonts w:ascii="Times New Roman" w:hAnsi="Times New Roman"/>
          <w:sz w:val="28"/>
          <w:szCs w:val="28"/>
          <w:lang w:val="uk-UA"/>
        </w:rPr>
        <w:t xml:space="preserve"> інфекцію. Вона викликається вірусом, який зовні схожий на кульку з короною. Вірус дуже небезпечний, зараження відбувається при спілкуванні людей. Хворі, в перші дні хвороби, виділяють величезну кількість вірусів. </w:t>
      </w:r>
    </w:p>
    <w:p w:rsidR="00696096" w:rsidRDefault="00696096" w:rsidP="00505BC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Для того, щоб не захворіти, потрібно чітко виконувати правила поведінки в період епідемії:</w:t>
      </w:r>
    </w:p>
    <w:p w:rsidR="00505BC3" w:rsidRPr="00505BC3" w:rsidRDefault="00505BC3" w:rsidP="00505BC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Носит</w:t>
      </w:r>
      <w:r w:rsidR="00BE2896" w:rsidRPr="00505BC3">
        <w:rPr>
          <w:rFonts w:ascii="Times New Roman" w:hAnsi="Times New Roman"/>
          <w:sz w:val="28"/>
          <w:szCs w:val="28"/>
          <w:lang w:val="uk-UA"/>
        </w:rPr>
        <w:t>и захисну маску, або респіратор.</w:t>
      </w:r>
    </w:p>
    <w:p w:rsidR="00696096" w:rsidRPr="00505BC3" w:rsidRDefault="00696096" w:rsidP="00FD6D83">
      <w:pPr>
        <w:pStyle w:val="a3"/>
        <w:spacing w:after="0"/>
        <w:ind w:left="13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Знаходитись на відстан</w:t>
      </w:r>
      <w:r w:rsidR="00BE2896" w:rsidRPr="00505BC3">
        <w:rPr>
          <w:rFonts w:ascii="Times New Roman" w:hAnsi="Times New Roman"/>
          <w:sz w:val="28"/>
          <w:szCs w:val="28"/>
          <w:lang w:val="uk-UA"/>
        </w:rPr>
        <w:t>і один від одного півтора метра.</w:t>
      </w:r>
    </w:p>
    <w:p w:rsidR="00696096" w:rsidRPr="00505BC3" w:rsidRDefault="00696096" w:rsidP="00505BC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 xml:space="preserve">При вході в приміщення, обробляти руки антисептиком та </w:t>
      </w:r>
      <w:r w:rsidR="00BE2896" w:rsidRPr="00505BC3">
        <w:rPr>
          <w:rFonts w:ascii="Times New Roman" w:hAnsi="Times New Roman"/>
          <w:sz w:val="28"/>
          <w:szCs w:val="28"/>
          <w:lang w:val="uk-UA"/>
        </w:rPr>
        <w:t>одягати захисну маску.</w:t>
      </w:r>
    </w:p>
    <w:p w:rsidR="00696096" w:rsidRPr="00505BC3" w:rsidRDefault="00696096" w:rsidP="00FD6D83">
      <w:pPr>
        <w:pStyle w:val="a3"/>
        <w:spacing w:after="0"/>
        <w:ind w:left="13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Мити руки теплою в</w:t>
      </w:r>
      <w:r w:rsidR="00BE2896" w:rsidRPr="00505BC3">
        <w:rPr>
          <w:rFonts w:ascii="Times New Roman" w:hAnsi="Times New Roman"/>
          <w:sz w:val="28"/>
          <w:szCs w:val="28"/>
          <w:lang w:val="uk-UA"/>
        </w:rPr>
        <w:t>одою впродовж 20 секунд.</w:t>
      </w:r>
    </w:p>
    <w:p w:rsidR="00696096" w:rsidRPr="00505BC3" w:rsidRDefault="00696096" w:rsidP="00505BC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Виконувати правила респіраторного етикету: під час кашлю, та чханні прикривати рот і ніс  серветкою або згин</w:t>
      </w:r>
      <w:r w:rsidR="00BE2896" w:rsidRPr="00505BC3">
        <w:rPr>
          <w:rFonts w:ascii="Times New Roman" w:hAnsi="Times New Roman"/>
          <w:sz w:val="28"/>
          <w:szCs w:val="28"/>
          <w:lang w:val="uk-UA"/>
        </w:rPr>
        <w:t>ом ліктя, після цього мити руки.</w:t>
      </w:r>
    </w:p>
    <w:p w:rsidR="00696096" w:rsidRPr="00505BC3" w:rsidRDefault="00696096" w:rsidP="00FD6D83">
      <w:pPr>
        <w:pStyle w:val="a3"/>
        <w:spacing w:after="0"/>
        <w:ind w:left="13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Дезінфікувати  особисті речі: телефон, ключі,</w:t>
      </w:r>
      <w:r w:rsidR="00CD0C2E" w:rsidRPr="00505BC3">
        <w:rPr>
          <w:rFonts w:ascii="Times New Roman" w:hAnsi="Times New Roman"/>
          <w:sz w:val="28"/>
          <w:szCs w:val="28"/>
          <w:lang w:val="uk-UA"/>
        </w:rPr>
        <w:t xml:space="preserve"> окуляри, тощо.</w:t>
      </w:r>
    </w:p>
    <w:p w:rsidR="00696096" w:rsidRPr="00505BC3" w:rsidRDefault="00696096" w:rsidP="00505BC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Уникати дотиків до обличчя, не торкатися бруд</w:t>
      </w:r>
      <w:r w:rsidR="00CD0C2E" w:rsidRPr="00505BC3">
        <w:rPr>
          <w:rFonts w:ascii="Times New Roman" w:hAnsi="Times New Roman"/>
          <w:sz w:val="28"/>
          <w:szCs w:val="28"/>
          <w:lang w:val="uk-UA"/>
        </w:rPr>
        <w:t>ними руками очей, носа, та рота.</w:t>
      </w:r>
    </w:p>
    <w:p w:rsidR="00696096" w:rsidRPr="00505BC3" w:rsidRDefault="00696096" w:rsidP="00FD6D83">
      <w:pPr>
        <w:pStyle w:val="a3"/>
        <w:spacing w:after="0"/>
        <w:ind w:left="13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CD0C2E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Не вітатися за руки.</w:t>
      </w:r>
    </w:p>
    <w:p w:rsidR="00696096" w:rsidRPr="00505BC3" w:rsidRDefault="00696096" w:rsidP="00505BC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Не вживати сире м</w:t>
      </w:r>
      <w:r w:rsidRPr="00505BC3">
        <w:rPr>
          <w:rFonts w:ascii="Times New Roman" w:hAnsi="Times New Roman"/>
          <w:sz w:val="28"/>
          <w:szCs w:val="28"/>
        </w:rPr>
        <w:t>’</w:t>
      </w:r>
      <w:r w:rsidRPr="00505BC3">
        <w:rPr>
          <w:rFonts w:ascii="Times New Roman" w:hAnsi="Times New Roman"/>
          <w:sz w:val="28"/>
          <w:szCs w:val="28"/>
          <w:lang w:val="uk-UA"/>
        </w:rPr>
        <w:t>ясо та яйця.</w:t>
      </w:r>
    </w:p>
    <w:p w:rsidR="00696096" w:rsidRPr="00505BC3" w:rsidRDefault="00696096" w:rsidP="0006424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06424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Якщо дотримуватися цих правил, то ви захистите себе і оточуючих від цієї небезпечної хвороби.</w:t>
      </w:r>
    </w:p>
    <w:p w:rsidR="00096AA2" w:rsidRPr="00505BC3" w:rsidRDefault="00096AA2" w:rsidP="0006424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Будьте здорові!</w:t>
      </w:r>
    </w:p>
    <w:p w:rsidR="00505BC3" w:rsidRDefault="00505BC3" w:rsidP="00505BC3">
      <w:pPr>
        <w:pStyle w:val="a3"/>
        <w:ind w:left="0" w:firstLine="567"/>
        <w:jc w:val="right"/>
        <w:rPr>
          <w:rFonts w:ascii="Arial" w:hAnsi="Arial" w:cs="Arial"/>
          <w:sz w:val="24"/>
          <w:szCs w:val="24"/>
          <w:lang w:val="uk-UA"/>
        </w:rPr>
      </w:pPr>
    </w:p>
    <w:p w:rsidR="00505BC3" w:rsidRPr="00505BC3" w:rsidRDefault="00505BC3" w:rsidP="00505BC3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05BC3" w:rsidRPr="00505BC3" w:rsidSect="0052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05BE"/>
    <w:multiLevelType w:val="hybridMultilevel"/>
    <w:tmpl w:val="FDE2863C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992"/>
    <w:rsid w:val="000232CB"/>
    <w:rsid w:val="00064248"/>
    <w:rsid w:val="00096AA2"/>
    <w:rsid w:val="000C6442"/>
    <w:rsid w:val="000D720A"/>
    <w:rsid w:val="000E0F66"/>
    <w:rsid w:val="00101939"/>
    <w:rsid w:val="001446A7"/>
    <w:rsid w:val="00386B9A"/>
    <w:rsid w:val="00393992"/>
    <w:rsid w:val="003B3857"/>
    <w:rsid w:val="003C7D1F"/>
    <w:rsid w:val="004A3D0F"/>
    <w:rsid w:val="004B2B09"/>
    <w:rsid w:val="004B670B"/>
    <w:rsid w:val="00505BC3"/>
    <w:rsid w:val="005222A5"/>
    <w:rsid w:val="005815F7"/>
    <w:rsid w:val="005E4A6A"/>
    <w:rsid w:val="00696096"/>
    <w:rsid w:val="007B6A83"/>
    <w:rsid w:val="007F7856"/>
    <w:rsid w:val="00845DF1"/>
    <w:rsid w:val="008653D3"/>
    <w:rsid w:val="008E2E96"/>
    <w:rsid w:val="008F79A9"/>
    <w:rsid w:val="009F0D60"/>
    <w:rsid w:val="00A4327B"/>
    <w:rsid w:val="00AF4E41"/>
    <w:rsid w:val="00B23AF4"/>
    <w:rsid w:val="00BE2896"/>
    <w:rsid w:val="00BF3672"/>
    <w:rsid w:val="00BF5C0F"/>
    <w:rsid w:val="00CD0C2E"/>
    <w:rsid w:val="00E1478E"/>
    <w:rsid w:val="00E5089D"/>
    <w:rsid w:val="00E816E1"/>
    <w:rsid w:val="00EE379D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C4F7F-2D83-4FF8-B349-C7362F59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A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Comp_16</cp:lastModifiedBy>
  <cp:revision>17</cp:revision>
  <dcterms:created xsi:type="dcterms:W3CDTF">2020-09-12T12:12:00Z</dcterms:created>
  <dcterms:modified xsi:type="dcterms:W3CDTF">2021-02-02T10:01:00Z</dcterms:modified>
</cp:coreProperties>
</file>