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A09" w:rsidRPr="009617AC" w:rsidRDefault="00F26A09" w:rsidP="009617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617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                                Інформатика</w:t>
      </w:r>
    </w:p>
    <w:p w:rsidR="00EB63D6" w:rsidRPr="009617AC" w:rsidRDefault="00EB63D6" w:rsidP="009617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617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Клас</w:t>
      </w:r>
      <w:r w:rsidR="009617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617A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8                                                                                                              </w:t>
      </w:r>
    </w:p>
    <w:p w:rsidR="00EB63D6" w:rsidRPr="009617AC" w:rsidRDefault="00EB63D6" w:rsidP="009617A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17A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r w:rsidR="00F26A09" w:rsidRPr="009617A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Тема </w:t>
      </w:r>
      <w:r w:rsidRPr="009617A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</w:t>
      </w:r>
      <w:r w:rsidRPr="009617AC"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>Введення та редагування тексту.  Пошук та заміна фрагментів тексту.</w:t>
      </w:r>
    </w:p>
    <w:p w:rsidR="00EB63D6" w:rsidRPr="009617AC" w:rsidRDefault="00F26A09" w:rsidP="009617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9617AC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         </w:t>
      </w:r>
      <w:r w:rsidR="00EB63D6" w:rsidRPr="009617AC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 Пояснення нового матеріалу</w:t>
      </w:r>
    </w:p>
    <w:p w:rsidR="00EB63D6" w:rsidRPr="009617AC" w:rsidRDefault="00EB63D6" w:rsidP="009617A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17AC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       </w:t>
      </w:r>
      <w:r w:rsidRPr="009617AC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Сьогодні ми починаємо вивчення нової теми, але перш ніж розповісти про це, хочу вас запитати…</w:t>
      </w:r>
    </w:p>
    <w:p w:rsidR="00EB63D6" w:rsidRPr="009617AC" w:rsidRDefault="00EB63D6" w:rsidP="009617A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17AC">
        <w:rPr>
          <w:rFonts w:ascii="Times New Roman" w:eastAsia="Times New Roman" w:hAnsi="Times New Roman" w:cs="Times New Roman"/>
          <w:sz w:val="28"/>
          <w:szCs w:val="28"/>
          <w:lang w:eastAsia="uk-UA"/>
        </w:rPr>
        <w:t>…як ви вважаєте, що поєднує працівників різних професій (вчителя, лікаря, інженера, юриста, секретаря і приватного підприємця…)? Даю невеличку підказку, показуючи учням чистий аркуш паперу. (</w:t>
      </w:r>
      <w:r w:rsidRPr="009617AC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Учні роблять висновок, що усім цим людям необхідно вміти працювати з текстами</w:t>
      </w:r>
      <w:r w:rsidRPr="009617AC">
        <w:rPr>
          <w:rFonts w:ascii="Times New Roman" w:eastAsia="Times New Roman" w:hAnsi="Times New Roman" w:cs="Times New Roman"/>
          <w:sz w:val="28"/>
          <w:szCs w:val="28"/>
          <w:lang w:eastAsia="uk-UA"/>
        </w:rPr>
        <w:t>.)</w:t>
      </w:r>
    </w:p>
    <w:p w:rsidR="00EB63D6" w:rsidRPr="009617AC" w:rsidRDefault="00EB63D6" w:rsidP="009617A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17AC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Так, усі вони так чи інакше мають справу з текстовими документами!</w:t>
      </w:r>
    </w:p>
    <w:p w:rsidR="00EB63D6" w:rsidRPr="009617AC" w:rsidRDefault="00EB63D6" w:rsidP="009617A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17AC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Саме тому сьогодні ми поговоримо про </w:t>
      </w:r>
      <w:r w:rsidRPr="009617A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тексти</w:t>
      </w:r>
      <w:r w:rsidRPr="009617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і програми для їх опрацювання. </w:t>
      </w:r>
      <w:r w:rsidRPr="009617A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Під час вивчення цієї теми ви дізнаєтесь:</w:t>
      </w:r>
    </w:p>
    <w:p w:rsidR="00EB63D6" w:rsidRPr="009617AC" w:rsidRDefault="00EB63D6" w:rsidP="009617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17AC">
        <w:rPr>
          <w:rFonts w:ascii="Times New Roman" w:eastAsia="Times New Roman" w:hAnsi="Times New Roman" w:cs="Times New Roman"/>
          <w:sz w:val="28"/>
          <w:szCs w:val="28"/>
          <w:lang w:eastAsia="uk-UA"/>
        </w:rPr>
        <w:t>Чому так важливо вміти опрацьовувати тексти.</w:t>
      </w:r>
    </w:p>
    <w:p w:rsidR="00EB63D6" w:rsidRPr="009617AC" w:rsidRDefault="00EB63D6" w:rsidP="009617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17AC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допомогою яких програм можна опрацьовувати текстові дані.</w:t>
      </w:r>
    </w:p>
    <w:p w:rsidR="00EB63D6" w:rsidRPr="009617AC" w:rsidRDefault="00EB63D6" w:rsidP="009617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17AC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створити текстовий документ.</w:t>
      </w:r>
    </w:p>
    <w:p w:rsidR="00EB63D6" w:rsidRPr="009617AC" w:rsidRDefault="00EB63D6" w:rsidP="009617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17AC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об’єкти можуть бути присутні у текстовому документі.</w:t>
      </w:r>
    </w:p>
    <w:p w:rsidR="00EB63D6" w:rsidRPr="009617AC" w:rsidRDefault="00EB63D6" w:rsidP="009617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17AC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редагувати та форматувати тексти.</w:t>
      </w:r>
    </w:p>
    <w:p w:rsidR="00EB63D6" w:rsidRPr="009617AC" w:rsidRDefault="00EB63D6" w:rsidP="009617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17AC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подати інформацію у вигляді таблиці..</w:t>
      </w:r>
    </w:p>
    <w:p w:rsidR="00EB63D6" w:rsidRPr="009617AC" w:rsidRDefault="00EB63D6" w:rsidP="009617A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17A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Метою сьогоднішнього уроку є:</w:t>
      </w:r>
    </w:p>
    <w:p w:rsidR="00EB63D6" w:rsidRPr="009617AC" w:rsidRDefault="00EB63D6" w:rsidP="009617AC">
      <w:pPr>
        <w:pStyle w:val="a5"/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17AC">
        <w:rPr>
          <w:rFonts w:ascii="Times New Roman" w:eastAsia="Times New Roman" w:hAnsi="Times New Roman" w:cs="Times New Roman"/>
          <w:sz w:val="28"/>
          <w:szCs w:val="28"/>
          <w:lang w:eastAsia="uk-UA"/>
        </w:rPr>
        <w:t>Згадати правила уведення та редагування тексту.</w:t>
      </w:r>
    </w:p>
    <w:p w:rsidR="00EB63D6" w:rsidRPr="009617AC" w:rsidRDefault="00EB63D6" w:rsidP="009617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17AC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Ознайомитись з об’єктами текстового документа.</w:t>
      </w:r>
    </w:p>
    <w:p w:rsidR="00EB63D6" w:rsidRPr="009617AC" w:rsidRDefault="00EB63D6" w:rsidP="009617A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17AC">
        <w:rPr>
          <w:rFonts w:ascii="Times New Roman" w:eastAsia="Times New Roman" w:hAnsi="Times New Roman" w:cs="Times New Roman"/>
          <w:sz w:val="28"/>
          <w:szCs w:val="28"/>
          <w:lang w:eastAsia="uk-UA"/>
        </w:rPr>
        <w:t>Згадайте, а в яких програмах ви вже спробували працювати з текстом?</w:t>
      </w:r>
    </w:p>
    <w:p w:rsidR="00EB63D6" w:rsidRPr="009617AC" w:rsidRDefault="00EB63D6" w:rsidP="009617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17AC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Графічний редактор</w:t>
      </w:r>
    </w:p>
    <w:p w:rsidR="00EB63D6" w:rsidRPr="009617AC" w:rsidRDefault="00EB63D6" w:rsidP="009617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17AC">
        <w:rPr>
          <w:rFonts w:ascii="Times New Roman" w:eastAsia="Times New Roman" w:hAnsi="Times New Roman" w:cs="Times New Roman"/>
          <w:sz w:val="28"/>
          <w:szCs w:val="28"/>
          <w:lang w:eastAsia="uk-UA"/>
        </w:rPr>
        <w:t>Scratch</w:t>
      </w:r>
    </w:p>
    <w:p w:rsidR="00EB63D6" w:rsidRPr="009617AC" w:rsidRDefault="00EB63D6" w:rsidP="009617A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17AC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дії дозволяли виконувати ці програми? (уведення, видалення, зміну кольору, розміру, шрифтів та накреслення).</w:t>
      </w:r>
    </w:p>
    <w:p w:rsidR="00EB63D6" w:rsidRPr="009617AC" w:rsidRDefault="00EB63D6" w:rsidP="009617A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17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Отже, сьогодні ми познайомимося з програмою, що дозволяє опрацьовувати текстові данні- це текстовий редактор. </w:t>
      </w:r>
    </w:p>
    <w:p w:rsidR="00EB63D6" w:rsidRPr="009617AC" w:rsidRDefault="00EB63D6" w:rsidP="00961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617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Редактор – </w:t>
      </w:r>
      <w:r w:rsidRPr="009617AC">
        <w:rPr>
          <w:rFonts w:ascii="Times New Roman" w:eastAsia="Times New Roman" w:hAnsi="Times New Roman" w:cs="Times New Roman"/>
          <w:sz w:val="28"/>
          <w:szCs w:val="28"/>
          <w:lang w:eastAsia="ru-RU"/>
        </w:rPr>
        <w:t>це людина, яка редагує тексти.</w:t>
      </w:r>
    </w:p>
    <w:p w:rsidR="00EB63D6" w:rsidRPr="009617AC" w:rsidRDefault="00EB63D6" w:rsidP="00961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Редагувати – виправляти, доповнювати, змінювати що-небудь (текст).</w:t>
      </w:r>
    </w:p>
    <w:p w:rsidR="00EB63D6" w:rsidRPr="009617AC" w:rsidRDefault="00EB63D6" w:rsidP="00961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 програми, які допомагають людині створювати і обробляти тексти, називаються текстовими редакторами.</w:t>
      </w:r>
    </w:p>
    <w:p w:rsidR="00EB63D6" w:rsidRPr="009617AC" w:rsidRDefault="00EB63D6" w:rsidP="00961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із текстових редакторів називається  </w:t>
      </w:r>
      <w:r w:rsidRPr="009617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96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Wo</w:t>
      </w:r>
      <w:r w:rsidRPr="009617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rd</w:t>
      </w:r>
      <w:r w:rsidRPr="009617A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Від дозволяє</w:t>
      </w:r>
    </w:p>
    <w:p w:rsidR="00EB63D6" w:rsidRPr="009617AC" w:rsidRDefault="00EB63D6" w:rsidP="00961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набирати тексти, змінювати їх, друкувати на папері, зберігати на одному з</w:t>
      </w:r>
    </w:p>
    <w:p w:rsidR="00EB63D6" w:rsidRPr="009617AC" w:rsidRDefault="00EB63D6" w:rsidP="00961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носіїв, завантажувати з носія в оперативну пам’ять для редагування.</w:t>
      </w:r>
    </w:p>
    <w:p w:rsidR="00EB63D6" w:rsidRPr="009617AC" w:rsidRDefault="00EB63D6" w:rsidP="00961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Щоб відкрити цю програму слід натиснути:</w:t>
      </w:r>
    </w:p>
    <w:p w:rsidR="00EB63D6" w:rsidRPr="009617AC" w:rsidRDefault="00EB63D6" w:rsidP="00961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A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Пуск</w:t>
      </w:r>
    </w:p>
    <w:p w:rsidR="00EB63D6" w:rsidRPr="009617AC" w:rsidRDefault="00EB63D6" w:rsidP="00961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A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Програми</w:t>
      </w:r>
    </w:p>
    <w:p w:rsidR="00EB63D6" w:rsidRPr="009617AC" w:rsidRDefault="00EB63D6" w:rsidP="00961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A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Стандартні</w:t>
      </w:r>
    </w:p>
    <w:p w:rsidR="00EB63D6" w:rsidRPr="009617AC" w:rsidRDefault="00EB63D6" w:rsidP="00961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9617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9617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617AC">
        <w:rPr>
          <w:rFonts w:ascii="Times New Roman" w:eastAsia="Times New Roman" w:hAnsi="Times New Roman" w:cs="Times New Roman"/>
          <w:sz w:val="28"/>
          <w:szCs w:val="28"/>
          <w:lang w:eastAsia="ru-RU"/>
        </w:rPr>
        <w:t>Word .</w:t>
      </w:r>
    </w:p>
    <w:p w:rsidR="00EB63D6" w:rsidRPr="009617AC" w:rsidRDefault="00EB63D6" w:rsidP="009617A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17AC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Основні об’єкти текстового документа</w:t>
      </w:r>
    </w:p>
    <w:p w:rsidR="00EB63D6" w:rsidRPr="009617AC" w:rsidRDefault="00EB63D6" w:rsidP="009617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17AC">
        <w:rPr>
          <w:rFonts w:ascii="Times New Roman" w:eastAsia="Times New Roman" w:hAnsi="Times New Roman" w:cs="Times New Roman"/>
          <w:sz w:val="28"/>
          <w:szCs w:val="28"/>
          <w:lang w:eastAsia="uk-UA"/>
        </w:rPr>
        <w:t>Символ – мінімальна одиниця текстової інформації;</w:t>
      </w:r>
    </w:p>
    <w:p w:rsidR="00EB63D6" w:rsidRPr="009617AC" w:rsidRDefault="00EB63D6" w:rsidP="009617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17AC">
        <w:rPr>
          <w:rFonts w:ascii="Times New Roman" w:eastAsia="Times New Roman" w:hAnsi="Times New Roman" w:cs="Times New Roman"/>
          <w:sz w:val="28"/>
          <w:szCs w:val="28"/>
          <w:lang w:eastAsia="uk-UA"/>
        </w:rPr>
        <w:t>Слово – довільна послідовність символів, що з обох боків обмежена службовими символами (пробіл, кома, крапка, знак оклику тощо).</w:t>
      </w:r>
    </w:p>
    <w:p w:rsidR="00EB63D6" w:rsidRPr="009617AC" w:rsidRDefault="00EB63D6" w:rsidP="009617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17AC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Строка – довільна послідовність символів, що знаходяться між лівою та правою границею документу.</w:t>
      </w:r>
    </w:p>
    <w:p w:rsidR="00EB63D6" w:rsidRPr="009617AC" w:rsidRDefault="00EB63D6" w:rsidP="009617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17AC">
        <w:rPr>
          <w:rFonts w:ascii="Times New Roman" w:eastAsia="Times New Roman" w:hAnsi="Times New Roman" w:cs="Times New Roman"/>
          <w:sz w:val="28"/>
          <w:szCs w:val="28"/>
          <w:lang w:eastAsia="uk-UA"/>
        </w:rPr>
        <w:t>Абзац – довільна послідовність символів, що обмежені спеціальними символами кінця абзацу. Щоб почати новий абзац необхідно натиснути клавішу Enter. Допускається використання пустих абзаців.</w:t>
      </w:r>
    </w:p>
    <w:p w:rsidR="00F26A09" w:rsidRPr="009617AC" w:rsidRDefault="00EB63D6" w:rsidP="009617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17AC">
        <w:rPr>
          <w:rFonts w:ascii="Times New Roman" w:eastAsia="Times New Roman" w:hAnsi="Times New Roman" w:cs="Times New Roman"/>
          <w:sz w:val="28"/>
          <w:szCs w:val="28"/>
          <w:lang w:eastAsia="uk-UA"/>
        </w:rPr>
        <w:t>Фрагмент – довільна послідовність символів. Фрагментом може бути слово, частина слова, частина абзацу, або увесь текст.</w:t>
      </w:r>
      <w:r w:rsidRPr="009617A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r w:rsidR="00F26A09" w:rsidRPr="009617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3D6" w:rsidRPr="009617AC" w:rsidRDefault="00EB63D6" w:rsidP="009617A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17A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Отже що таке текстовий документ?</w:t>
      </w:r>
    </w:p>
    <w:p w:rsidR="00EB63D6" w:rsidRPr="009617AC" w:rsidRDefault="00EB63D6" w:rsidP="009617A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17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Це документ, який складається з текстових об’єктів (символів, слів, абзаців) та, можливо, інших об’єктів (графічних зображень, таблиць, діаграм, схем тощо).</w:t>
      </w:r>
    </w:p>
    <w:p w:rsidR="00EB63D6" w:rsidRPr="009617AC" w:rsidRDefault="00EB63D6" w:rsidP="009617A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17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 Робота за комп’ютером</w:t>
      </w:r>
      <w:r w:rsidRPr="009617A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</w:p>
    <w:p w:rsidR="00EB63D6" w:rsidRPr="009617AC" w:rsidRDefault="00EB63D6" w:rsidP="009617A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17AC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Так, так, я знаю, що ви вже хочете за свої комп’ютери.</w:t>
      </w:r>
    </w:p>
    <w:p w:rsidR="00EB63D6" w:rsidRPr="009617AC" w:rsidRDefault="00EB63D6" w:rsidP="009617A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17AC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Сподіваюсь, що ви пам’ятаєте правила безпечної роботи за комп’ютером і що до техніки необхідно відноситись бережливо.</w:t>
      </w:r>
    </w:p>
    <w:p w:rsidR="00EB63D6" w:rsidRPr="009617AC" w:rsidRDefault="00EB63D6" w:rsidP="009617A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17AC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Сьогодні ми будемо працювати з текстом.</w:t>
      </w:r>
    </w:p>
    <w:p w:rsidR="009617AC" w:rsidRPr="009617AC" w:rsidRDefault="00EB63D6" w:rsidP="009617AC">
      <w:pPr>
        <w:pStyle w:val="Default"/>
        <w:rPr>
          <w:rFonts w:eastAsia="Times New Roman"/>
          <w:b/>
          <w:color w:val="auto"/>
          <w:sz w:val="28"/>
          <w:szCs w:val="28"/>
          <w:lang w:eastAsia="uk-UA"/>
        </w:rPr>
      </w:pPr>
      <w:r w:rsidRPr="009617AC">
        <w:rPr>
          <w:rFonts w:eastAsia="Times New Roman"/>
          <w:color w:val="auto"/>
          <w:sz w:val="28"/>
          <w:szCs w:val="28"/>
          <w:lang w:eastAsia="uk-UA"/>
        </w:rPr>
        <w:t xml:space="preserve">На робочу столі є папка Учні, у якій ви створюєте власний файл і називаєте його «Пустеля». </w:t>
      </w:r>
      <w:r w:rsidRPr="009617AC">
        <w:rPr>
          <w:rFonts w:eastAsia="Times New Roman"/>
          <w:b/>
          <w:color w:val="auto"/>
          <w:sz w:val="28"/>
          <w:szCs w:val="28"/>
          <w:lang w:eastAsia="uk-UA"/>
        </w:rPr>
        <w:t>Завдання вв</w:t>
      </w:r>
      <w:r w:rsidR="009617AC" w:rsidRPr="009617AC">
        <w:rPr>
          <w:rFonts w:eastAsia="Times New Roman"/>
          <w:b/>
          <w:color w:val="auto"/>
          <w:sz w:val="28"/>
          <w:szCs w:val="28"/>
          <w:lang w:eastAsia="uk-UA"/>
        </w:rPr>
        <w:t>ести текст.</w:t>
      </w:r>
    </w:p>
    <w:p w:rsidR="009617AC" w:rsidRPr="009617AC" w:rsidRDefault="009617AC" w:rsidP="009617AC">
      <w:pPr>
        <w:shd w:val="clear" w:color="auto" w:fill="FFFFFF"/>
        <w:spacing w:after="21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uk-UA"/>
        </w:rPr>
      </w:pPr>
      <w:r w:rsidRPr="009617A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uk-UA"/>
        </w:rPr>
        <w:t>Осінь – чарівниця.</w:t>
      </w:r>
    </w:p>
    <w:p w:rsidR="009617AC" w:rsidRPr="009617AC" w:rsidRDefault="009617AC" w:rsidP="00961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17AC">
        <w:rPr>
          <w:rFonts w:ascii="Times New Roman" w:eastAsia="Times New Roman" w:hAnsi="Times New Roman" w:cs="Times New Roman"/>
          <w:sz w:val="28"/>
          <w:szCs w:val="28"/>
          <w:lang w:eastAsia="uk-UA"/>
        </w:rPr>
        <w:t>   </w:t>
      </w:r>
      <w:r w:rsidRPr="009617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Ось і настала осінь. Пора, яку ще називають золотою. </w:t>
      </w:r>
    </w:p>
    <w:p w:rsidR="009617AC" w:rsidRPr="009617AC" w:rsidRDefault="009617AC" w:rsidP="00961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17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  Довкола усе змінюється. Осінь, мов художниця, розмалювала дерева в жовто-червоний колір. Листя поволі опадає на землю. Трава висохла, стала темно-зеленою, де-не-де коричневою. Птахи відлетіли в теплі краї, не чути їхнього голосного співу. Горобці злітаються на червону горобину та калину.</w:t>
      </w:r>
    </w:p>
    <w:p w:rsidR="009617AC" w:rsidRPr="009617AC" w:rsidRDefault="009617AC" w:rsidP="00961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17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  Людям осінь принесла щедрий урожай. У садах і городах  доспіли овочі і фрукти.</w:t>
      </w:r>
    </w:p>
    <w:p w:rsidR="009617AC" w:rsidRPr="009617AC" w:rsidRDefault="009617AC" w:rsidP="00961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17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  Осінь можна назвати чарівницею.</w:t>
      </w:r>
    </w:p>
    <w:p w:rsidR="009617AC" w:rsidRPr="009617AC" w:rsidRDefault="009617AC" w:rsidP="00961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17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</w:t>
      </w:r>
      <w:bookmarkStart w:id="0" w:name="_GoBack"/>
      <w:bookmarkEnd w:id="0"/>
      <w:r w:rsidRPr="009617AC">
        <w:rPr>
          <w:rFonts w:ascii="Times New Roman" w:hAnsi="Times New Roman" w:cs="Times New Roman"/>
          <w:b/>
          <w:bCs/>
          <w:sz w:val="28"/>
          <w:szCs w:val="28"/>
        </w:rPr>
        <w:t xml:space="preserve">Правила набору тексту: </w:t>
      </w:r>
    </w:p>
    <w:p w:rsidR="009617AC" w:rsidRPr="009617AC" w:rsidRDefault="009617AC" w:rsidP="009617AC">
      <w:pPr>
        <w:pStyle w:val="Default"/>
        <w:spacing w:after="31"/>
        <w:rPr>
          <w:color w:val="auto"/>
          <w:sz w:val="28"/>
          <w:szCs w:val="28"/>
        </w:rPr>
      </w:pPr>
      <w:r w:rsidRPr="009617AC">
        <w:rPr>
          <w:color w:val="auto"/>
          <w:sz w:val="28"/>
          <w:szCs w:val="28"/>
        </w:rPr>
        <w:t xml:space="preserve">1) При наборі тексту між словами не більше одного пробілу. </w:t>
      </w:r>
    </w:p>
    <w:p w:rsidR="009617AC" w:rsidRPr="009617AC" w:rsidRDefault="009617AC" w:rsidP="009617AC">
      <w:pPr>
        <w:pStyle w:val="Default"/>
        <w:spacing w:after="31"/>
        <w:rPr>
          <w:color w:val="auto"/>
          <w:sz w:val="28"/>
          <w:szCs w:val="28"/>
        </w:rPr>
      </w:pPr>
      <w:r w:rsidRPr="009617AC">
        <w:rPr>
          <w:color w:val="auto"/>
          <w:sz w:val="28"/>
          <w:szCs w:val="28"/>
        </w:rPr>
        <w:t xml:space="preserve">2) Не слідкувати за переносами слів на наступний рядок – це виконує комп’ютер. </w:t>
      </w:r>
    </w:p>
    <w:p w:rsidR="009617AC" w:rsidRPr="009617AC" w:rsidRDefault="009617AC" w:rsidP="009617AC">
      <w:pPr>
        <w:pStyle w:val="Default"/>
        <w:spacing w:after="31"/>
        <w:rPr>
          <w:color w:val="auto"/>
          <w:sz w:val="28"/>
          <w:szCs w:val="28"/>
        </w:rPr>
      </w:pPr>
      <w:r w:rsidRPr="009617AC">
        <w:rPr>
          <w:color w:val="auto"/>
          <w:sz w:val="28"/>
          <w:szCs w:val="28"/>
        </w:rPr>
        <w:lastRenderedPageBreak/>
        <w:t xml:space="preserve">3) Клавішу Enter натискати лише в кінці абзацу або щоб розділити один рядок на два або щоб вставити порожній рядок. </w:t>
      </w:r>
    </w:p>
    <w:p w:rsidR="009617AC" w:rsidRPr="009617AC" w:rsidRDefault="009617AC" w:rsidP="009617AC">
      <w:pPr>
        <w:pStyle w:val="Default"/>
        <w:spacing w:after="31"/>
        <w:rPr>
          <w:color w:val="auto"/>
          <w:sz w:val="28"/>
          <w:szCs w:val="28"/>
        </w:rPr>
      </w:pPr>
      <w:r w:rsidRPr="009617AC">
        <w:rPr>
          <w:color w:val="auto"/>
          <w:sz w:val="28"/>
          <w:szCs w:val="28"/>
        </w:rPr>
        <w:t xml:space="preserve">4) Перед комою, крапкою пробіл не ставити, а ставити після них. </w:t>
      </w:r>
    </w:p>
    <w:p w:rsidR="009617AC" w:rsidRPr="009617AC" w:rsidRDefault="009617AC" w:rsidP="009617AC">
      <w:pPr>
        <w:pStyle w:val="Default"/>
        <w:spacing w:after="31"/>
        <w:rPr>
          <w:color w:val="auto"/>
          <w:sz w:val="28"/>
          <w:szCs w:val="28"/>
        </w:rPr>
      </w:pPr>
      <w:r w:rsidRPr="009617AC">
        <w:rPr>
          <w:color w:val="auto"/>
          <w:sz w:val="28"/>
          <w:szCs w:val="28"/>
        </w:rPr>
        <w:t xml:space="preserve">5) До і після дефісу пробіл не ставити. </w:t>
      </w:r>
    </w:p>
    <w:p w:rsidR="009617AC" w:rsidRPr="009617AC" w:rsidRDefault="009617AC" w:rsidP="009617AC">
      <w:pPr>
        <w:pStyle w:val="Default"/>
        <w:spacing w:after="31"/>
        <w:rPr>
          <w:color w:val="auto"/>
          <w:sz w:val="28"/>
          <w:szCs w:val="28"/>
        </w:rPr>
      </w:pPr>
      <w:r w:rsidRPr="009617AC">
        <w:rPr>
          <w:color w:val="auto"/>
          <w:sz w:val="28"/>
          <w:szCs w:val="28"/>
        </w:rPr>
        <w:t xml:space="preserve">6) До і після тире ставити пробіл. </w:t>
      </w:r>
    </w:p>
    <w:p w:rsidR="009617AC" w:rsidRPr="009617AC" w:rsidRDefault="009617AC" w:rsidP="009617AC">
      <w:pPr>
        <w:pStyle w:val="Default"/>
        <w:rPr>
          <w:color w:val="auto"/>
          <w:sz w:val="28"/>
          <w:szCs w:val="28"/>
        </w:rPr>
      </w:pPr>
      <w:r w:rsidRPr="009617AC">
        <w:rPr>
          <w:color w:val="auto"/>
          <w:sz w:val="28"/>
          <w:szCs w:val="28"/>
        </w:rPr>
        <w:t xml:space="preserve">7) Для введення нерозривного пробілу між ініціалами та прізвищем, наприклад, Т. Г. Шевченко натиснути комбінацію клавіш Ctrl+Shift+Пробіл. </w:t>
      </w:r>
    </w:p>
    <w:p w:rsidR="00EB63D6" w:rsidRPr="009617AC" w:rsidRDefault="00EB63D6" w:rsidP="009617A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17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Додаткове завдання</w:t>
      </w:r>
      <w:r w:rsidRPr="009617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виконати форматування заголовку, обравши шрифт</w:t>
      </w:r>
      <w:r w:rsidR="00F26A09" w:rsidRPr="009617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14 та колір червоний.</w:t>
      </w:r>
    </w:p>
    <w:p w:rsidR="00EB63D6" w:rsidRPr="009617AC" w:rsidRDefault="00EB63D6" w:rsidP="00961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EB63D6" w:rsidRPr="009617AC" w:rsidSect="00C5320D">
          <w:footerReference w:type="default" r:id="rId8"/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B63D6" w:rsidRPr="009617AC" w:rsidRDefault="00EB63D6" w:rsidP="009617AC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3D6" w:rsidRPr="009617AC" w:rsidRDefault="00EB63D6" w:rsidP="009617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00DB" w:rsidRPr="009617AC" w:rsidRDefault="00A400DB" w:rsidP="009617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400DB" w:rsidRPr="009617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BEE" w:rsidRDefault="000F2369">
      <w:pPr>
        <w:spacing w:after="0" w:line="240" w:lineRule="auto"/>
      </w:pPr>
      <w:r>
        <w:separator/>
      </w:r>
    </w:p>
  </w:endnote>
  <w:endnote w:type="continuationSeparator" w:id="0">
    <w:p w:rsidR="00185BEE" w:rsidRDefault="000F2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1109481"/>
      <w:docPartObj>
        <w:docPartGallery w:val="Page Numbers (Bottom of Page)"/>
        <w:docPartUnique/>
      </w:docPartObj>
    </w:sdtPr>
    <w:sdtEndPr/>
    <w:sdtContent>
      <w:p w:rsidR="00E76F69" w:rsidRDefault="00EB63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7AC">
          <w:rPr>
            <w:noProof/>
          </w:rPr>
          <w:t>3</w:t>
        </w:r>
        <w:r>
          <w:fldChar w:fldCharType="end"/>
        </w:r>
      </w:p>
    </w:sdtContent>
  </w:sdt>
  <w:p w:rsidR="00E76F69" w:rsidRDefault="009617A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BEE" w:rsidRDefault="000F2369">
      <w:pPr>
        <w:spacing w:after="0" w:line="240" w:lineRule="auto"/>
      </w:pPr>
      <w:r>
        <w:separator/>
      </w:r>
    </w:p>
  </w:footnote>
  <w:footnote w:type="continuationSeparator" w:id="0">
    <w:p w:rsidR="00185BEE" w:rsidRDefault="000F2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5831"/>
    <w:multiLevelType w:val="multilevel"/>
    <w:tmpl w:val="F8601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345C6"/>
    <w:multiLevelType w:val="multilevel"/>
    <w:tmpl w:val="1044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BF59B2"/>
    <w:multiLevelType w:val="multilevel"/>
    <w:tmpl w:val="B75A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654F56"/>
    <w:multiLevelType w:val="multilevel"/>
    <w:tmpl w:val="A01E2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7012F11"/>
    <w:multiLevelType w:val="multilevel"/>
    <w:tmpl w:val="A8F8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9D"/>
    <w:rsid w:val="000F2369"/>
    <w:rsid w:val="0014539D"/>
    <w:rsid w:val="00185BEE"/>
    <w:rsid w:val="009617AC"/>
    <w:rsid w:val="00A400DB"/>
    <w:rsid w:val="00EB63D6"/>
    <w:rsid w:val="00F2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B63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B63D6"/>
  </w:style>
  <w:style w:type="paragraph" w:styleId="a5">
    <w:name w:val="List Paragraph"/>
    <w:basedOn w:val="a"/>
    <w:uiPriority w:val="34"/>
    <w:qFormat/>
    <w:rsid w:val="00EB63D6"/>
    <w:pPr>
      <w:ind w:left="720"/>
      <w:contextualSpacing/>
    </w:pPr>
  </w:style>
  <w:style w:type="paragraph" w:customStyle="1" w:styleId="Default">
    <w:name w:val="Default"/>
    <w:rsid w:val="00F26A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B63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B63D6"/>
  </w:style>
  <w:style w:type="paragraph" w:styleId="a5">
    <w:name w:val="List Paragraph"/>
    <w:basedOn w:val="a"/>
    <w:uiPriority w:val="34"/>
    <w:qFormat/>
    <w:rsid w:val="00EB63D6"/>
    <w:pPr>
      <w:ind w:left="720"/>
      <w:contextualSpacing/>
    </w:pPr>
  </w:style>
  <w:style w:type="paragraph" w:customStyle="1" w:styleId="Default">
    <w:name w:val="Default"/>
    <w:rsid w:val="00F26A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2813</Words>
  <Characters>1604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2020-05-03T16:48:00Z</dcterms:created>
  <dcterms:modified xsi:type="dcterms:W3CDTF">2020-05-04T17:10:00Z</dcterms:modified>
</cp:coreProperties>
</file>