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07" w:rsidRPr="00B93F07" w:rsidRDefault="00B93F07" w:rsidP="00B93F07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B93F07">
        <w:rPr>
          <w:rFonts w:ascii="Times New Roman" w:eastAsia="Times New Roman" w:hAnsi="Times New Roman" w:cs="Times New Roman"/>
          <w:sz w:val="36"/>
          <w:szCs w:val="36"/>
          <w:lang w:eastAsia="uk-UA"/>
        </w:rPr>
        <w:t>Пам’ятка</w:t>
      </w:r>
    </w:p>
    <w:p w:rsidR="00B93F07" w:rsidRPr="00B93F07" w:rsidRDefault="00B93F07" w:rsidP="00B93F07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B93F07" w:rsidRPr="00B93F07" w:rsidRDefault="00B93F07" w:rsidP="00B93F07">
      <w:pPr>
        <w:spacing w:after="2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правила безпечної роботи в інтернеті</w:t>
      </w:r>
      <w:bookmarkEnd w:id="0"/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 які варто сказати дітям</w:t>
      </w:r>
    </w:p>
    <w:p w:rsidR="00B93F07" w:rsidRPr="00B93F07" w:rsidRDefault="00B93F07" w:rsidP="00B93F07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давайте нікому своїх паролів.</w:t>
      </w:r>
    </w:p>
    <w:p w:rsidR="00B93F07" w:rsidRPr="00B93F07" w:rsidRDefault="00B93F07" w:rsidP="00B93F07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proofErr w:type="spellStart"/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надавайте</w:t>
      </w:r>
      <w:proofErr w:type="spellEnd"/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особистої інформації поштою чи в чатах без гострої на те потреби.</w:t>
      </w:r>
    </w:p>
    <w:p w:rsidR="00B93F07" w:rsidRPr="00B93F07" w:rsidRDefault="00B93F07" w:rsidP="00B93F07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реагуйте на непристойні та грубі коментарі, адресовані вам.</w:t>
      </w:r>
    </w:p>
    <w:p w:rsidR="00B93F07" w:rsidRPr="00B93F07" w:rsidRDefault="00B93F07" w:rsidP="00B93F07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Повідомляйте про ситуації в інтернеті, які вас непокоять (погрози, файли певного місту, пропозиції).</w:t>
      </w:r>
    </w:p>
    <w:p w:rsidR="00B93F07" w:rsidRPr="00B93F07" w:rsidRDefault="00B93F07" w:rsidP="00B93F07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Відмовляйтесь від зустрічей з випадковими людьми, з якими познайомились в </w:t>
      </w:r>
      <w:proofErr w:type="spellStart"/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онлайні</w:t>
      </w:r>
      <w:proofErr w:type="spellEnd"/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93F07" w:rsidRPr="00B93F07" w:rsidRDefault="00B93F07" w:rsidP="00B93F07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діліться своїми фото з незнайомцями.</w:t>
      </w:r>
    </w:p>
    <w:p w:rsidR="00B93F07" w:rsidRPr="00B93F07" w:rsidRDefault="00B93F07" w:rsidP="00B93F07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повідомляйте інформацію про кредитки батьків (номер картки, термін дії та таємний код).</w:t>
      </w:r>
    </w:p>
    <w:p w:rsidR="00B93F07" w:rsidRPr="00B93F07" w:rsidRDefault="00B93F07" w:rsidP="00B93F07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викладайте фото квитків, на яких видно штрих-код чи QR-код.</w:t>
      </w:r>
    </w:p>
    <w:p w:rsidR="00B93F07" w:rsidRPr="00B93F07" w:rsidRDefault="00B93F07" w:rsidP="00B93F07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скачуйте та не встановлюйте невідомі програми за посиланнями, навіть якщо їх надали друзі.</w:t>
      </w:r>
    </w:p>
    <w:p w:rsidR="00B93F07" w:rsidRPr="00B93F07" w:rsidRDefault="00B93F07" w:rsidP="00B93F07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Встановлюючи перевірені програми, контролюйте, щоб на ПК не додались небажані програми.</w:t>
      </w:r>
    </w:p>
    <w:p w:rsidR="00B93F07" w:rsidRPr="00B93F07" w:rsidRDefault="00B93F07" w:rsidP="00B93F07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переглядайте інформацію за невідомими посиланнями (друзі, які ними діляться можуть не підозрювати про загрозу).</w:t>
      </w:r>
    </w:p>
    <w:p w:rsidR="00B93F07" w:rsidRPr="00B93F07" w:rsidRDefault="00B93F07" w:rsidP="00B93F07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F0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відкривайте листи-спам, вони можуть містити віруси.</w:t>
      </w:r>
    </w:p>
    <w:p w:rsidR="003D3A89" w:rsidRPr="00B93F07" w:rsidRDefault="003D3A89"/>
    <w:sectPr w:rsidR="003D3A89" w:rsidRPr="00B93F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E2A6F"/>
    <w:multiLevelType w:val="multilevel"/>
    <w:tmpl w:val="27A2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2"/>
    <w:rsid w:val="003D3A89"/>
    <w:rsid w:val="004D2A22"/>
    <w:rsid w:val="00B9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031AF-03FA-4D8E-9C4E-A8C3EE8B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3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F0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B9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360</Characters>
  <Application>Microsoft Office Word</Application>
  <DocSecurity>0</DocSecurity>
  <Lines>3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Comp_16</dc:creator>
  <cp:keywords/>
  <dc:description/>
  <cp:lastModifiedBy>Comp_16</cp:lastModifiedBy>
  <cp:revision>3</cp:revision>
  <dcterms:created xsi:type="dcterms:W3CDTF">2021-01-28T07:37:00Z</dcterms:created>
  <dcterms:modified xsi:type="dcterms:W3CDTF">2021-01-28T07:40:00Z</dcterms:modified>
</cp:coreProperties>
</file>