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0A4" w:rsidRDefault="00D110A4" w:rsidP="00D110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Індивідуальний план роботи під час карантину</w:t>
      </w:r>
    </w:p>
    <w:p w:rsidR="00D110A4" w:rsidRDefault="00311293" w:rsidP="00D110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(27.04</w:t>
      </w:r>
      <w:r w:rsidR="00DB4ACD">
        <w:rPr>
          <w:rFonts w:ascii="Times New Roman" w:hAnsi="Times New Roman" w:cs="Times New Roman"/>
          <w:b/>
          <w:sz w:val="28"/>
          <w:szCs w:val="28"/>
        </w:rPr>
        <w:t>.2020 - 11</w:t>
      </w:r>
      <w:r w:rsidR="00D110A4">
        <w:rPr>
          <w:rFonts w:ascii="Times New Roman" w:hAnsi="Times New Roman" w:cs="Times New Roman"/>
          <w:b/>
          <w:sz w:val="28"/>
          <w:szCs w:val="28"/>
        </w:rPr>
        <w:t>.</w:t>
      </w:r>
      <w:r w:rsidR="00DB4ACD">
        <w:rPr>
          <w:rFonts w:ascii="Times New Roman" w:hAnsi="Times New Roman" w:cs="Times New Roman"/>
          <w:b/>
          <w:sz w:val="28"/>
          <w:szCs w:val="28"/>
        </w:rPr>
        <w:t>05.</w:t>
      </w:r>
      <w:r w:rsidR="00D110A4">
        <w:rPr>
          <w:rFonts w:ascii="Times New Roman" w:hAnsi="Times New Roman" w:cs="Times New Roman"/>
          <w:b/>
          <w:sz w:val="28"/>
          <w:szCs w:val="28"/>
        </w:rPr>
        <w:t>2020)</w:t>
      </w:r>
    </w:p>
    <w:p w:rsidR="00D110A4" w:rsidRDefault="00D110A4" w:rsidP="00D110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музичного керівника</w:t>
      </w:r>
    </w:p>
    <w:p w:rsidR="00D110A4" w:rsidRDefault="00D110A4" w:rsidP="00D110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Головненської спеціальної школи «Центр освіти»</w:t>
      </w:r>
    </w:p>
    <w:p w:rsidR="00D110A4" w:rsidRDefault="00D110A4" w:rsidP="00D110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Савош Галини Володимирівни</w:t>
      </w:r>
    </w:p>
    <w:p w:rsidR="00D110A4" w:rsidRDefault="00D110A4" w:rsidP="00D110A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1495"/>
        <w:gridCol w:w="5876"/>
        <w:gridCol w:w="1701"/>
        <w:gridCol w:w="4785"/>
      </w:tblGrid>
      <w:tr w:rsidR="00D110A4" w:rsidTr="00294993">
        <w:trPr>
          <w:trHeight w:val="8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D110A4" w:rsidRDefault="00D110A4" w:rsidP="0029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з/п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Зміст роботи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 роботи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Примітки</w:t>
            </w:r>
          </w:p>
        </w:tc>
      </w:tr>
      <w:tr w:rsidR="00D110A4" w:rsidTr="00294993">
        <w:trPr>
          <w:trHeight w:val="89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Підбір музичного репертуару </w:t>
            </w:r>
            <w:r w:rsidR="005329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сольного та ансамблевого виконання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учнів початкових класів.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D110A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Підбір музичного репертуару </w:t>
            </w:r>
            <w:r w:rsidR="005329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для сольного та ансамблевого виконання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для учнів старших класів</w:t>
            </w:r>
            <w:r w:rsidR="0053298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D110A4" w:rsidRPr="009372AB" w:rsidRDefault="00D110A4" w:rsidP="00294993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  <w:p w:rsidR="00D110A4" w:rsidRDefault="00D110A4" w:rsidP="00D110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EB3226">
              <w:rPr>
                <w:rFonts w:ascii="Times New Roman" w:hAnsi="Times New Roman" w:cs="Times New Roman"/>
                <w:sz w:val="28"/>
                <w:szCs w:val="28"/>
              </w:rPr>
              <w:t>Розміще</w:t>
            </w:r>
            <w:r w:rsidR="0030380F">
              <w:rPr>
                <w:rFonts w:ascii="Times New Roman" w:hAnsi="Times New Roman" w:cs="Times New Roman"/>
                <w:sz w:val="28"/>
                <w:szCs w:val="28"/>
              </w:rPr>
              <w:t>ння музичного репертуару в групах</w:t>
            </w:r>
            <w:r w:rsidR="00EB3226">
              <w:rPr>
                <w:rFonts w:ascii="Times New Roman" w:hAnsi="Times New Roman" w:cs="Times New Roman"/>
                <w:sz w:val="28"/>
                <w:szCs w:val="28"/>
              </w:rPr>
              <w:t xml:space="preserve"> соціальної мережі </w:t>
            </w:r>
            <w:r w:rsidR="00EB322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="00EB3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EB3226" w:rsidRDefault="00EB3226" w:rsidP="00D110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EB3226" w:rsidRDefault="00EB3226" w:rsidP="00D110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Індивідуальна робота в онлайн-режимі з ученицею </w:t>
            </w:r>
            <w:r w:rsidR="0030380F">
              <w:rPr>
                <w:rFonts w:ascii="Times New Roman" w:hAnsi="Times New Roman" w:cs="Times New Roman"/>
                <w:sz w:val="28"/>
                <w:szCs w:val="28"/>
              </w:rPr>
              <w:t>Стоянович Вітою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226" w:rsidRDefault="00EB3226" w:rsidP="00D110A4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Індивідуальна робота в онлайн-режимі з ученицею </w:t>
            </w:r>
            <w:r w:rsidR="0030380F">
              <w:rPr>
                <w:rFonts w:ascii="Times New Roman" w:hAnsi="Times New Roman" w:cs="Times New Roman"/>
                <w:sz w:val="28"/>
                <w:szCs w:val="28"/>
              </w:rPr>
              <w:t>Шереметою Марією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Pr="00EB3226" w:rsidRDefault="00EB3226" w:rsidP="0053298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6. Індивідуальна робота в онлайн-режимі з ученицею Юзепчук 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>Валею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09.00-10.00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8C" w:rsidRDefault="0053298C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10.00-11</w:t>
            </w:r>
            <w:r w:rsidR="00D110A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8C" w:rsidRDefault="0053298C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3226" w:rsidRPr="00EB3226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  <w:r w:rsidR="00EB3226">
              <w:rPr>
                <w:rFonts w:ascii="Times New Roman" w:hAnsi="Times New Roman" w:cs="Times New Roman"/>
                <w:sz w:val="28"/>
                <w:szCs w:val="28"/>
              </w:rPr>
              <w:t>.00-12.0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B3226">
              <w:rPr>
                <w:rFonts w:ascii="Times New Roman" w:hAnsi="Times New Roman" w:cs="Times New Roman"/>
                <w:sz w:val="28"/>
                <w:szCs w:val="28"/>
              </w:rPr>
              <w:t>2.00-13.00</w:t>
            </w: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EB3226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14.00-15.00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8C" w:rsidRDefault="0053298C" w:rsidP="003038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8C" w:rsidRDefault="0053298C" w:rsidP="003038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30380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Розучування пісні «</w:t>
            </w:r>
            <w:r w:rsidR="0030380F">
              <w:rPr>
                <w:rFonts w:ascii="Times New Roman" w:hAnsi="Times New Roman" w:cs="Times New Roman"/>
                <w:sz w:val="28"/>
                <w:szCs w:val="28"/>
              </w:rPr>
              <w:t>Чарівне дитинство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30380F">
              <w:rPr>
                <w:rFonts w:ascii="Times New Roman" w:hAnsi="Times New Roman" w:cs="Times New Roman"/>
                <w:sz w:val="28"/>
                <w:szCs w:val="28"/>
              </w:rPr>
              <w:t>(виконує Дарина Музика).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ивчення тексту пісні, розспівка).</w:t>
            </w:r>
          </w:p>
          <w:p w:rsidR="00EB3226" w:rsidRDefault="00EB3226" w:rsidP="00532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Розучування пісні «</w:t>
            </w:r>
            <w:r w:rsidR="00C46E52">
              <w:rPr>
                <w:rFonts w:ascii="Times New Roman" w:hAnsi="Times New Roman" w:cs="Times New Roman"/>
                <w:sz w:val="28"/>
                <w:szCs w:val="28"/>
              </w:rPr>
              <w:t>Калиновий край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>(виконує гурт «Співаночки»). (В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ивчення тексту пісні, розспівка). 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Розучування пісні «Калиновий край» (виконує гурт «Співаночки»). (Вивчення тексту пісні, розспівка).</w:t>
            </w:r>
          </w:p>
        </w:tc>
      </w:tr>
      <w:tr w:rsidR="00D110A4" w:rsidTr="0029499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1.  </w:t>
            </w:r>
            <w:r w:rsidR="00EB3226">
              <w:rPr>
                <w:rFonts w:ascii="Times New Roman" w:hAnsi="Times New Roman" w:cs="Times New Roman"/>
                <w:sz w:val="28"/>
                <w:szCs w:val="28"/>
              </w:rPr>
              <w:t xml:space="preserve">Підбір розспівок 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>на дихання та плавність.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Індивідуальна робота 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>в онлайн-режимі з ученицею Стоянович Вітою.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532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Індивідуальна робота </w:t>
            </w:r>
            <w:r w:rsidR="00DF77CA">
              <w:rPr>
                <w:rFonts w:ascii="Times New Roman" w:hAnsi="Times New Roman" w:cs="Times New Roman"/>
                <w:sz w:val="28"/>
                <w:szCs w:val="28"/>
              </w:rPr>
              <w:t>в онлайн-режимі з ученицею Ковальчук Ілоною.</w:t>
            </w:r>
          </w:p>
          <w:p w:rsidR="00EF1F17" w:rsidRDefault="00EF1F17" w:rsidP="00532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Індивідуальна робота в онлайн-режимі з ученицею Матюшенко Аліною.</w:t>
            </w:r>
          </w:p>
          <w:p w:rsidR="00EF1F17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Індивідуальна робота в онлайн-режимі з ученицею Юзепчук Марією.</w:t>
            </w:r>
          </w:p>
          <w:p w:rsidR="00EF1F17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22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B3226">
              <w:rPr>
                <w:rFonts w:ascii="Times New Roman" w:hAnsi="Times New Roman" w:cs="Times New Roman"/>
                <w:sz w:val="28"/>
                <w:szCs w:val="28"/>
              </w:rPr>
              <w:t>9.00-10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7CA" w:rsidRDefault="00DF77CA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D110A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110A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F77CA" w:rsidRDefault="00DF77CA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7CA" w:rsidRDefault="00DF77CA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77CA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13.00-14</w:t>
            </w:r>
            <w:r w:rsidR="00DF77CA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Default="00EF1F17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8910F3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D110A4">
              <w:rPr>
                <w:rFonts w:ascii="Times New Roman" w:hAnsi="Times New Roman" w:cs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D110A4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EF1F17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Pr="00FE0A5A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3226" w:rsidRDefault="00EB3226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298C" w:rsidRDefault="00DF77CA" w:rsidP="0053298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піснею «Чарівне дитинство»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3298C">
              <w:rPr>
                <w:rFonts w:ascii="Times New Roman" w:hAnsi="Times New Roman" w:cs="Times New Roman"/>
                <w:sz w:val="28"/>
                <w:szCs w:val="28"/>
              </w:rPr>
              <w:t>ивчення мелодії 1 куплету пісні, робота над чистотою).</w:t>
            </w:r>
          </w:p>
          <w:p w:rsidR="00D110A4" w:rsidRDefault="00DF77CA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Розучування пісні «Калиновий край» (виконує гурт «Співаночки»). (Вивчення тексту пісні, розспівка).</w:t>
            </w:r>
          </w:p>
          <w:p w:rsidR="00EF1F17" w:rsidRDefault="00EF1F17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Розучування пісні «Калиновий край» (виконує гурт «Співаночки»). (Вивчення тексту пісні, розспівка).</w:t>
            </w:r>
          </w:p>
          <w:p w:rsidR="00EF1F17" w:rsidRPr="009372AB" w:rsidRDefault="00EF1F17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Розучування пісні «Калиновий край» (виконує гурт «Співаночки»). (Вивчення тексту пісні, розспівка).</w:t>
            </w:r>
          </w:p>
        </w:tc>
      </w:tr>
      <w:tr w:rsidR="00D110A4" w:rsidTr="00294993">
        <w:trPr>
          <w:trHeight w:val="45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05.05.2020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Підбір розспівок та музичних фізкультхвилинок для учнів.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Індивідуальна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робота в онлайн-режимі з ученицею Шереметою Марією. </w:t>
            </w:r>
          </w:p>
          <w:p w:rsidR="008910F3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Default="00EF1F17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Default="00EF1F17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Індивідуальна робота в онлайн-режимі з ученицею Юзепчук Валею.</w:t>
            </w:r>
          </w:p>
          <w:p w:rsidR="008910F3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0F3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3" w:rsidRDefault="008910F3" w:rsidP="00FA12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A1293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 в онлайн-режимі з ученицею Стоянович Вітою.</w:t>
            </w:r>
          </w:p>
          <w:p w:rsidR="00D110A4" w:rsidRDefault="00D110A4" w:rsidP="00891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09.00-10.00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0F3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0F3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12.00-14.00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10F3" w:rsidRDefault="008910F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1F17" w:rsidRDefault="00EF1F17" w:rsidP="00EF1F17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піснею «Калиновий край» (</w:t>
            </w:r>
            <w:r w:rsidR="008910F3">
              <w:rPr>
                <w:rFonts w:ascii="Times New Roman" w:hAnsi="Times New Roman" w:cs="Times New Roman"/>
                <w:sz w:val="28"/>
                <w:szCs w:val="28"/>
              </w:rPr>
              <w:t xml:space="preserve">розспівка,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вивчення мелодії 1 куплету пісні, робота над чистотою</w:t>
            </w:r>
            <w:r w:rsidR="008910F3">
              <w:rPr>
                <w:rFonts w:ascii="Times New Roman" w:hAnsi="Times New Roman" w:cs="Times New Roman"/>
                <w:sz w:val="28"/>
                <w:szCs w:val="28"/>
              </w:rPr>
              <w:t xml:space="preserve"> мелодії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8910F3" w:rsidRDefault="008910F3" w:rsidP="008910F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Робота над піснею «Калиновий край» (розспівка, вивчення мелодії 1 куплету пісні, робота над чистотою мелодії).</w:t>
            </w:r>
          </w:p>
          <w:p w:rsidR="00D110A4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Пісня «Чарівне дитинство» (вивчення мелодії 2 куплету пісні, робота над дикцією та плавністю звуковедення).</w:t>
            </w:r>
          </w:p>
        </w:tc>
      </w:tr>
      <w:tr w:rsidR="00D110A4" w:rsidTr="00294993">
        <w:trPr>
          <w:trHeight w:val="44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06.05.2020</w:t>
            </w:r>
          </w:p>
        </w:tc>
        <w:tc>
          <w:tcPr>
            <w:tcW w:w="5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A03F7A">
              <w:rPr>
                <w:rFonts w:ascii="Times New Roman" w:hAnsi="Times New Roman" w:cs="Times New Roman"/>
                <w:sz w:val="28"/>
                <w:szCs w:val="28"/>
              </w:rPr>
              <w:t>Підбір розспівок на дикцію</w:t>
            </w:r>
            <w:bookmarkStart w:id="0" w:name="_GoBack"/>
            <w:bookmarkEnd w:id="0"/>
            <w:r w:rsidR="00562B6B">
              <w:rPr>
                <w:rFonts w:ascii="Times New Roman" w:hAnsi="Times New Roman" w:cs="Times New Roman"/>
                <w:sz w:val="28"/>
                <w:szCs w:val="28"/>
              </w:rPr>
              <w:t xml:space="preserve"> та інтервальні стрибки.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Індивідуальна робота в онлайн-режимі з ученицею Юзипчук Марією.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3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562B6B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 в онлайн-режимі з ученицею Ковальчук Ілоною.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3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3" w:rsidRDefault="00D110A4" w:rsidP="00FA12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FA1293">
              <w:rPr>
                <w:rFonts w:ascii="Times New Roman" w:hAnsi="Times New Roman" w:cs="Times New Roman"/>
                <w:sz w:val="28"/>
                <w:szCs w:val="28"/>
              </w:rPr>
              <w:t>Індивідуальна робота в онлайн-режимі з ученицею Матюшенко Аліною.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09.00-10.00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6B" w:rsidRDefault="00562B6B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</w:t>
            </w:r>
            <w:r w:rsidR="00562B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3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6B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12.00-14.00</w:t>
            </w:r>
          </w:p>
          <w:p w:rsidR="00562B6B" w:rsidRDefault="00562B6B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1293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14.00-15.00</w:t>
            </w: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10A4" w:rsidRDefault="00D110A4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2B6B" w:rsidRDefault="00562B6B" w:rsidP="00562B6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піснею «Калиновий край» (розспівка, вивчення мелодії 1 куплету пісні, робота над чистотою мелодії).</w:t>
            </w:r>
          </w:p>
          <w:p w:rsidR="00FA1293" w:rsidRDefault="00FA1293" w:rsidP="00FA12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піснею «Калиновий край» (розспівка, вивчення мелодії 1 куплету пісні, робота над чистотою мелодії).</w:t>
            </w:r>
          </w:p>
          <w:p w:rsidR="00D110A4" w:rsidRDefault="00FA1293" w:rsidP="0029499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Робота над піснею «Калиновий край» (розспівка, вивчення мелодії 1 куплету пісні, робота над чистотою мелодії).</w:t>
            </w:r>
          </w:p>
        </w:tc>
      </w:tr>
    </w:tbl>
    <w:p w:rsidR="00D110A4" w:rsidRPr="009372AB" w:rsidRDefault="00D110A4" w:rsidP="00D110A4"/>
    <w:p w:rsidR="00AA5A3C" w:rsidRDefault="00AA5A3C"/>
    <w:sectPr w:rsidR="00AA5A3C" w:rsidSect="009372AB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BC0"/>
    <w:rsid w:val="0000122A"/>
    <w:rsid w:val="00004275"/>
    <w:rsid w:val="00010840"/>
    <w:rsid w:val="000109A4"/>
    <w:rsid w:val="00021603"/>
    <w:rsid w:val="00051751"/>
    <w:rsid w:val="000538C7"/>
    <w:rsid w:val="00081112"/>
    <w:rsid w:val="000A1461"/>
    <w:rsid w:val="000C0197"/>
    <w:rsid w:val="000C214E"/>
    <w:rsid w:val="000D0A4B"/>
    <w:rsid w:val="000D0FFE"/>
    <w:rsid w:val="000D6261"/>
    <w:rsid w:val="000F0273"/>
    <w:rsid w:val="000F05B2"/>
    <w:rsid w:val="000F2020"/>
    <w:rsid w:val="0010049F"/>
    <w:rsid w:val="00107771"/>
    <w:rsid w:val="001166CC"/>
    <w:rsid w:val="0012292A"/>
    <w:rsid w:val="001236B1"/>
    <w:rsid w:val="0012684D"/>
    <w:rsid w:val="00130232"/>
    <w:rsid w:val="00135003"/>
    <w:rsid w:val="00155AA5"/>
    <w:rsid w:val="001560BA"/>
    <w:rsid w:val="00156DC7"/>
    <w:rsid w:val="001833A0"/>
    <w:rsid w:val="001B4619"/>
    <w:rsid w:val="001E05CF"/>
    <w:rsid w:val="001E0D59"/>
    <w:rsid w:val="001F2540"/>
    <w:rsid w:val="001F398A"/>
    <w:rsid w:val="001F5736"/>
    <w:rsid w:val="001F6DDA"/>
    <w:rsid w:val="001F7863"/>
    <w:rsid w:val="002109AC"/>
    <w:rsid w:val="00221DC2"/>
    <w:rsid w:val="00221FBE"/>
    <w:rsid w:val="0022741A"/>
    <w:rsid w:val="002312BE"/>
    <w:rsid w:val="00232788"/>
    <w:rsid w:val="002355ED"/>
    <w:rsid w:val="00235FDE"/>
    <w:rsid w:val="002411AA"/>
    <w:rsid w:val="00246395"/>
    <w:rsid w:val="00264C42"/>
    <w:rsid w:val="00277F3B"/>
    <w:rsid w:val="00281FE7"/>
    <w:rsid w:val="0028293A"/>
    <w:rsid w:val="0028308F"/>
    <w:rsid w:val="00286A9C"/>
    <w:rsid w:val="002A2E4A"/>
    <w:rsid w:val="002A5176"/>
    <w:rsid w:val="002C6236"/>
    <w:rsid w:val="002F285B"/>
    <w:rsid w:val="0030380F"/>
    <w:rsid w:val="00311293"/>
    <w:rsid w:val="003255C0"/>
    <w:rsid w:val="00362710"/>
    <w:rsid w:val="003637A7"/>
    <w:rsid w:val="00381D00"/>
    <w:rsid w:val="003A58D5"/>
    <w:rsid w:val="003B0040"/>
    <w:rsid w:val="003B59FF"/>
    <w:rsid w:val="003C34D8"/>
    <w:rsid w:val="003D729B"/>
    <w:rsid w:val="003D7FE0"/>
    <w:rsid w:val="003F5BC0"/>
    <w:rsid w:val="004067F3"/>
    <w:rsid w:val="0040731D"/>
    <w:rsid w:val="004129B8"/>
    <w:rsid w:val="004208B3"/>
    <w:rsid w:val="00426DD6"/>
    <w:rsid w:val="004311C2"/>
    <w:rsid w:val="00432B90"/>
    <w:rsid w:val="004453EA"/>
    <w:rsid w:val="004509DB"/>
    <w:rsid w:val="00472BE0"/>
    <w:rsid w:val="00477B72"/>
    <w:rsid w:val="004859FF"/>
    <w:rsid w:val="00487697"/>
    <w:rsid w:val="00492A75"/>
    <w:rsid w:val="004A42A7"/>
    <w:rsid w:val="004C447D"/>
    <w:rsid w:val="004C7351"/>
    <w:rsid w:val="004E2B33"/>
    <w:rsid w:val="004E2D1D"/>
    <w:rsid w:val="004F1BB7"/>
    <w:rsid w:val="0052273A"/>
    <w:rsid w:val="0053298C"/>
    <w:rsid w:val="00542C78"/>
    <w:rsid w:val="00551171"/>
    <w:rsid w:val="0055170C"/>
    <w:rsid w:val="00560291"/>
    <w:rsid w:val="00562B6B"/>
    <w:rsid w:val="00577080"/>
    <w:rsid w:val="00585C2E"/>
    <w:rsid w:val="00592DD1"/>
    <w:rsid w:val="00596C71"/>
    <w:rsid w:val="005971CA"/>
    <w:rsid w:val="005977D1"/>
    <w:rsid w:val="005A6F47"/>
    <w:rsid w:val="005B5FA4"/>
    <w:rsid w:val="005D6873"/>
    <w:rsid w:val="005E53A3"/>
    <w:rsid w:val="005E57AE"/>
    <w:rsid w:val="005E5F54"/>
    <w:rsid w:val="00611692"/>
    <w:rsid w:val="0063330D"/>
    <w:rsid w:val="006358E1"/>
    <w:rsid w:val="00652B8E"/>
    <w:rsid w:val="00653517"/>
    <w:rsid w:val="006603B9"/>
    <w:rsid w:val="00673F35"/>
    <w:rsid w:val="00674210"/>
    <w:rsid w:val="006837E3"/>
    <w:rsid w:val="00683F6F"/>
    <w:rsid w:val="006843C6"/>
    <w:rsid w:val="00692182"/>
    <w:rsid w:val="00693776"/>
    <w:rsid w:val="006A2C25"/>
    <w:rsid w:val="006A41C4"/>
    <w:rsid w:val="006A6E52"/>
    <w:rsid w:val="006B3D6C"/>
    <w:rsid w:val="006B7AB8"/>
    <w:rsid w:val="006C16AD"/>
    <w:rsid w:val="006D3008"/>
    <w:rsid w:val="006D5EF1"/>
    <w:rsid w:val="006E44FC"/>
    <w:rsid w:val="00701207"/>
    <w:rsid w:val="0071067F"/>
    <w:rsid w:val="00713258"/>
    <w:rsid w:val="00761738"/>
    <w:rsid w:val="0077681E"/>
    <w:rsid w:val="00780FB5"/>
    <w:rsid w:val="00784127"/>
    <w:rsid w:val="007921FF"/>
    <w:rsid w:val="007A0398"/>
    <w:rsid w:val="007A0E36"/>
    <w:rsid w:val="007B71E4"/>
    <w:rsid w:val="007C020D"/>
    <w:rsid w:val="007C4BCC"/>
    <w:rsid w:val="007C54E8"/>
    <w:rsid w:val="007F1B2F"/>
    <w:rsid w:val="007F61C0"/>
    <w:rsid w:val="00806DD3"/>
    <w:rsid w:val="00814DCE"/>
    <w:rsid w:val="00816EB0"/>
    <w:rsid w:val="00824D3A"/>
    <w:rsid w:val="008363AF"/>
    <w:rsid w:val="008462D3"/>
    <w:rsid w:val="008503F3"/>
    <w:rsid w:val="008562AA"/>
    <w:rsid w:val="008562F0"/>
    <w:rsid w:val="00861D15"/>
    <w:rsid w:val="00866511"/>
    <w:rsid w:val="00872120"/>
    <w:rsid w:val="008745E8"/>
    <w:rsid w:val="0087609B"/>
    <w:rsid w:val="008762CD"/>
    <w:rsid w:val="00881A08"/>
    <w:rsid w:val="008910F3"/>
    <w:rsid w:val="00894231"/>
    <w:rsid w:val="008A596A"/>
    <w:rsid w:val="008B088D"/>
    <w:rsid w:val="008B0EDB"/>
    <w:rsid w:val="008C67F3"/>
    <w:rsid w:val="008D2187"/>
    <w:rsid w:val="008D3C3A"/>
    <w:rsid w:val="008F2668"/>
    <w:rsid w:val="008F41B0"/>
    <w:rsid w:val="009119C6"/>
    <w:rsid w:val="0092424B"/>
    <w:rsid w:val="009251AB"/>
    <w:rsid w:val="00932604"/>
    <w:rsid w:val="00952030"/>
    <w:rsid w:val="00953432"/>
    <w:rsid w:val="009602E5"/>
    <w:rsid w:val="009757AA"/>
    <w:rsid w:val="009801DD"/>
    <w:rsid w:val="009902D7"/>
    <w:rsid w:val="009A2C40"/>
    <w:rsid w:val="009A4B8B"/>
    <w:rsid w:val="009C540B"/>
    <w:rsid w:val="009E4EBB"/>
    <w:rsid w:val="009E73E7"/>
    <w:rsid w:val="00A01FFC"/>
    <w:rsid w:val="00A02079"/>
    <w:rsid w:val="00A02F29"/>
    <w:rsid w:val="00A03F7A"/>
    <w:rsid w:val="00A13756"/>
    <w:rsid w:val="00A2483C"/>
    <w:rsid w:val="00A24EBD"/>
    <w:rsid w:val="00A31427"/>
    <w:rsid w:val="00A57C5F"/>
    <w:rsid w:val="00A62373"/>
    <w:rsid w:val="00A64DBA"/>
    <w:rsid w:val="00A70FCB"/>
    <w:rsid w:val="00A81042"/>
    <w:rsid w:val="00AA015A"/>
    <w:rsid w:val="00AA4C38"/>
    <w:rsid w:val="00AA5A3C"/>
    <w:rsid w:val="00AA5B89"/>
    <w:rsid w:val="00B0491A"/>
    <w:rsid w:val="00B23EE6"/>
    <w:rsid w:val="00B2482C"/>
    <w:rsid w:val="00B3266A"/>
    <w:rsid w:val="00B44E18"/>
    <w:rsid w:val="00B609DD"/>
    <w:rsid w:val="00B76B02"/>
    <w:rsid w:val="00B772AE"/>
    <w:rsid w:val="00B776AD"/>
    <w:rsid w:val="00B77D41"/>
    <w:rsid w:val="00B85A71"/>
    <w:rsid w:val="00B91395"/>
    <w:rsid w:val="00B96747"/>
    <w:rsid w:val="00B977DA"/>
    <w:rsid w:val="00BA2635"/>
    <w:rsid w:val="00BA4D16"/>
    <w:rsid w:val="00BA538F"/>
    <w:rsid w:val="00BA7CE8"/>
    <w:rsid w:val="00BD377A"/>
    <w:rsid w:val="00BD4926"/>
    <w:rsid w:val="00BD7018"/>
    <w:rsid w:val="00BE3DB1"/>
    <w:rsid w:val="00BF1ABF"/>
    <w:rsid w:val="00C04FAE"/>
    <w:rsid w:val="00C12D96"/>
    <w:rsid w:val="00C14E5C"/>
    <w:rsid w:val="00C16E26"/>
    <w:rsid w:val="00C34767"/>
    <w:rsid w:val="00C42C33"/>
    <w:rsid w:val="00C46E52"/>
    <w:rsid w:val="00C56829"/>
    <w:rsid w:val="00C64888"/>
    <w:rsid w:val="00C66588"/>
    <w:rsid w:val="00C71C8F"/>
    <w:rsid w:val="00C9258F"/>
    <w:rsid w:val="00C94B6E"/>
    <w:rsid w:val="00CA18EE"/>
    <w:rsid w:val="00CB293C"/>
    <w:rsid w:val="00CB32FA"/>
    <w:rsid w:val="00CB3694"/>
    <w:rsid w:val="00CC3A01"/>
    <w:rsid w:val="00CC7B40"/>
    <w:rsid w:val="00CD5F33"/>
    <w:rsid w:val="00CD652C"/>
    <w:rsid w:val="00D00D87"/>
    <w:rsid w:val="00D01DD5"/>
    <w:rsid w:val="00D110A4"/>
    <w:rsid w:val="00D46DDB"/>
    <w:rsid w:val="00D71918"/>
    <w:rsid w:val="00D71CE1"/>
    <w:rsid w:val="00D72535"/>
    <w:rsid w:val="00D74C26"/>
    <w:rsid w:val="00D77312"/>
    <w:rsid w:val="00D85159"/>
    <w:rsid w:val="00D9727B"/>
    <w:rsid w:val="00DB0EFE"/>
    <w:rsid w:val="00DB100A"/>
    <w:rsid w:val="00DB4ACD"/>
    <w:rsid w:val="00DB5BF4"/>
    <w:rsid w:val="00DB7618"/>
    <w:rsid w:val="00DD2E32"/>
    <w:rsid w:val="00DE0894"/>
    <w:rsid w:val="00DE5A1C"/>
    <w:rsid w:val="00DF0766"/>
    <w:rsid w:val="00DF0D28"/>
    <w:rsid w:val="00DF77CA"/>
    <w:rsid w:val="00E10A1B"/>
    <w:rsid w:val="00E14E8C"/>
    <w:rsid w:val="00E25279"/>
    <w:rsid w:val="00E619B0"/>
    <w:rsid w:val="00E673DF"/>
    <w:rsid w:val="00E9026E"/>
    <w:rsid w:val="00EA4BE3"/>
    <w:rsid w:val="00EB3226"/>
    <w:rsid w:val="00EB6E9C"/>
    <w:rsid w:val="00EC159B"/>
    <w:rsid w:val="00EC5E25"/>
    <w:rsid w:val="00EE439A"/>
    <w:rsid w:val="00EF1F17"/>
    <w:rsid w:val="00F11FE7"/>
    <w:rsid w:val="00F13082"/>
    <w:rsid w:val="00F22F6F"/>
    <w:rsid w:val="00F2784C"/>
    <w:rsid w:val="00F41D29"/>
    <w:rsid w:val="00F42E67"/>
    <w:rsid w:val="00F50C2B"/>
    <w:rsid w:val="00F601B1"/>
    <w:rsid w:val="00F90D99"/>
    <w:rsid w:val="00F92688"/>
    <w:rsid w:val="00F933EB"/>
    <w:rsid w:val="00F95A25"/>
    <w:rsid w:val="00F95CD0"/>
    <w:rsid w:val="00FA1293"/>
    <w:rsid w:val="00FA7907"/>
    <w:rsid w:val="00FA7949"/>
    <w:rsid w:val="00FB3C7E"/>
    <w:rsid w:val="00FC6663"/>
    <w:rsid w:val="00FD5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3C286-4B8E-4E0B-BE84-16CEA120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10A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10A4"/>
    <w:rPr>
      <w:color w:val="0000FF"/>
      <w:u w:val="single"/>
    </w:rPr>
  </w:style>
  <w:style w:type="table" w:styleId="a4">
    <w:name w:val="Table Grid"/>
    <w:basedOn w:val="a1"/>
    <w:uiPriority w:val="39"/>
    <w:rsid w:val="00D110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3</Pages>
  <Words>2070</Words>
  <Characters>1180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2020-05-04T18:23:00Z</dcterms:created>
  <dcterms:modified xsi:type="dcterms:W3CDTF">2020-05-20T13:55:00Z</dcterms:modified>
</cp:coreProperties>
</file>