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68" w:rsidRPr="00160268" w:rsidRDefault="00160268" w:rsidP="00160268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026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дистанційного навчання</w:t>
      </w:r>
    </w:p>
    <w:p w:rsidR="00E04855" w:rsidRDefault="00E04855" w:rsidP="00160268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математики </w:t>
      </w:r>
      <w:r w:rsidR="00160268" w:rsidRPr="001602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учням</w:t>
      </w:r>
      <w:r w:rsidR="00160268" w:rsidRPr="001602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8 класу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E0CAD" w:rsidRPr="00160268" w:rsidRDefault="00E04855" w:rsidP="00160268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Савош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 С. </w:t>
      </w:r>
    </w:p>
    <w:p w:rsidR="00160268" w:rsidRDefault="00160268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06.04.2020</w:t>
      </w:r>
    </w:p>
    <w:p w:rsidR="00160268" w:rsidRDefault="00160268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Розв’яжіть приклади:</w:t>
      </w:r>
    </w:p>
    <w:p w:rsidR="00160268" w:rsidRDefault="00160268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7ц 25кг * 5 =                                    5кг 250г * 6 = </w:t>
      </w:r>
    </w:p>
    <w:p w:rsidR="00160268" w:rsidRDefault="00160268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6грн 5к * 4 =                                   4м 64см * 3 =</w:t>
      </w:r>
    </w:p>
    <w:p w:rsidR="00160268" w:rsidRDefault="00160268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15м 8см * 7 =                                  6т 45ц * 5 =</w:t>
      </w:r>
    </w:p>
    <w:p w:rsidR="00160268" w:rsidRDefault="00160268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Картоплю </w:t>
      </w:r>
      <w:r w:rsidR="00CD4350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складу привезли трьома машинами, по 2т 250кг на кожній. Скільки картоплі привезли на склад?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07.04.2020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Запишіть у метрах і сантиметрах: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250см = ;             106см =;           1200см =;             352см =;               400см =.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Запишіть у кілограмах: 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1560г =;               2000г =;           3100г =;               8320г =;                1110г =.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Розв’яжіть приклади і зробіть перевірку множенням: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2т : 5 =                           9км : 3 =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8т : 4 =                           2км : 5 =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24м : 8 =                        6см 9мм : 3 =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Задача.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Купили 6кг риби і розклали її порівну в 6 пакетів. Скільки кілограмів риби в кожному пакеті?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08.04.2020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Порівняйте величини: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51грн 563к.   …   516к.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83км 454см   …   32км 400см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77дм 86см    … 77дм 35мм</w:t>
      </w:r>
    </w:p>
    <w:p w:rsidR="00CD4350" w:rsidRDefault="00CD4350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F1005B">
        <w:rPr>
          <w:rFonts w:ascii="Times New Roman" w:hAnsi="Times New Roman" w:cs="Times New Roman"/>
          <w:sz w:val="28"/>
          <w:szCs w:val="28"/>
          <w:lang w:val="uk-UA"/>
        </w:rPr>
        <w:t>Розв’яжіть приклади: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6грн * 5 – 18грн =                       7грн * 6 – 27грн =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8грн * 4 – 19грн =                       48см : 8 + 94см =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56см : 7 + 85см =                         42см : 6 + 16 =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Задача.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дитяче свято привезли 4 ящики мандаринів по 5кг 500г у кожному ящику і 5 ящиків бананів по 6кг 200г у кожному. Скільки фруктів привезли на свято?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09.04.2020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Розв’яжіть приклади: 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21год. + 45хв. =                             28міс. – 16міс. =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27діб + 13 діб =                              1доба – 3год. * 8 =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1рік – 24міс. : 4 =                           1рік – 4міс * 2 =</w:t>
      </w:r>
    </w:p>
    <w:p w:rsidR="00F1005B" w:rsidRDefault="00F1005B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E432C">
        <w:rPr>
          <w:rFonts w:ascii="Times New Roman" w:hAnsi="Times New Roman" w:cs="Times New Roman"/>
          <w:sz w:val="28"/>
          <w:szCs w:val="28"/>
          <w:lang w:val="uk-UA"/>
        </w:rPr>
        <w:t>Задача.</w:t>
      </w:r>
    </w:p>
    <w:p w:rsidR="009E432C" w:rsidRDefault="009E432C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Дуб щодня потребує 85л води, а береза на 16л води менше, осика – на 6л менше, ніж береза. Скільки літрів води потребує щодня осика?</w:t>
      </w:r>
    </w:p>
    <w:p w:rsidR="009E432C" w:rsidRDefault="009E432C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Накресліть прямий кут.</w:t>
      </w:r>
    </w:p>
    <w:p w:rsidR="009E432C" w:rsidRDefault="009E432C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9E432C" w:rsidRDefault="009E432C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13.04.2020</w:t>
      </w:r>
    </w:p>
    <w:p w:rsidR="009E432C" w:rsidRDefault="009E432C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Знайти невідоме число</w:t>
      </w:r>
    </w:p>
    <w:p w:rsidR="009E432C" w:rsidRDefault="009E432C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 + 48 = 56;                                х + 14 = 47;</w:t>
      </w:r>
    </w:p>
    <w:p w:rsidR="009E432C" w:rsidRDefault="009E432C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36 + х = 100;                              42 + х = 90;</w:t>
      </w:r>
    </w:p>
    <w:p w:rsidR="009E432C" w:rsidRDefault="009E432C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46 – х = 16;                                 х – 28 = 52.</w:t>
      </w:r>
    </w:p>
    <w:p w:rsidR="009E432C" w:rsidRDefault="009E432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Збільште число  25 у 2; 3; 4; 5; 6; 7; 8; 9 разів.</w:t>
      </w:r>
    </w:p>
    <w:p w:rsidR="009E432C" w:rsidRDefault="009E432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Зменште число 24 у 3; 4; 6; 8; 24 рази.</w:t>
      </w:r>
    </w:p>
    <w:p w:rsidR="009E432C" w:rsidRDefault="009E432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Накресліть квадрат, довжина сторони якого 5см. Накресліть прямокутник довжина 6см ширина 4см.</w:t>
      </w:r>
    </w:p>
    <w:p w:rsidR="009E432C" w:rsidRDefault="009E432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9E432C" w:rsidRDefault="009E432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14.04.2020</w:t>
      </w:r>
    </w:p>
    <w:p w:rsidR="009E432C" w:rsidRDefault="009E432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Задача.</w:t>
      </w:r>
    </w:p>
    <w:p w:rsidR="009E432C" w:rsidRDefault="009E432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На шкільній ділянці 70 грядок картоплі. Викопали десяту частину грядок картоплі. Скільки грядок картоплі залишилося викопати?</w:t>
      </w:r>
    </w:p>
    <w:p w:rsidR="009E432C" w:rsidRDefault="009E432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Розв’яжіть приклади:</w:t>
      </w:r>
    </w:p>
    <w:p w:rsidR="009E432C" w:rsidRDefault="009E432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2FF6">
        <w:rPr>
          <w:rFonts w:ascii="Times New Roman" w:hAnsi="Times New Roman" w:cs="Times New Roman"/>
          <w:sz w:val="28"/>
          <w:szCs w:val="28"/>
          <w:lang w:val="uk-UA"/>
        </w:rPr>
        <w:t>90 – 8 * 8 =                                    47 – 18 : 2 =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63 – 7 * 8 =                                    7 * 5 – 16 : 4 =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28 : 4 + 7 * 5 =                               36 : 4 + 8 * 3 =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Поставити знаки: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&lt;, &gt;, 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 * 5  …  7 * 6                                9 * 3  …  9 * 4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 * 9  …  9 * 8                                5 * 7  …  5 * 9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 * 5  …  5 * 6                                2 * 10  …  5 * 4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15.05.2020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Задача.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 яблуні зібрали 45кг яблук. П’яту частину яблук з’їли, решту заквасили. Скільки яблук заквасили?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Знайдіть невідомий дільник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24 :  … = 6;                                    42 :  … = 7;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45 :  … = 5;                                    81 :  … = 9;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72 :  … = 8;                                    48 :  … = 8.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Знайдіть частку чисел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12 і 2;     24 і 6;    36 і 9;   35 і 7;   14 і 2;   28 і 4;    56 і 8;   18 і 9;   81 і 9;    40 і 5.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16.04.2020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Знайти 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50см = 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                       6дм = … см;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70дм = … м;                          4м = 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FF6" w:rsidRDefault="00912FF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911D0">
        <w:rPr>
          <w:rFonts w:ascii="Times New Roman" w:hAnsi="Times New Roman" w:cs="Times New Roman"/>
          <w:sz w:val="28"/>
          <w:szCs w:val="28"/>
          <w:lang w:val="uk-UA"/>
        </w:rPr>
        <w:t xml:space="preserve">Запишіть числа у вигляді суми розрядних одиниць: 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75 = 70 + 5;                               88 = … + …;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60 = … + …;                              91 = ;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34 = ;                                         85 = ;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54 = ;                                         63 = ;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55 = ;                                         77 = .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Задача.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Склади задачу на дві дії, в якій число треба зменшити на кілька одиниць і знайти суму.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21.04.2020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Накреслити квадрат із стороною 4см. Побудувати у ньому відрізок. Обчислити суму всіх довжин сторін квадрата.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Виконай дії, знайди помилки, виправ їх.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( 40 – 36 ) * 4 = 18;                 ( 100 – 95 ) * 7 = 35;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( 75 – 65 ) * 4 = 30;                  ( 63 – 54 ) * 4 = 37;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( 21 – 19 ) * 8 = 18;                   ( 73 – 64 ) * 7 = 63.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Встав потрібні знаки: </w:t>
      </w:r>
      <w:r w:rsidRPr="003911D0">
        <w:rPr>
          <w:rFonts w:ascii="Times New Roman" w:hAnsi="Times New Roman" w:cs="Times New Roman"/>
          <w:sz w:val="28"/>
          <w:szCs w:val="28"/>
        </w:rPr>
        <w:t xml:space="preserve">&lt;, &gt;, </w:t>
      </w:r>
      <w:r>
        <w:rPr>
          <w:rFonts w:ascii="Times New Roman" w:hAnsi="Times New Roman" w:cs="Times New Roman"/>
          <w:sz w:val="28"/>
          <w:szCs w:val="28"/>
          <w:lang w:val="uk-UA"/>
        </w:rPr>
        <w:t>=.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25хв  …  1год                          60хв  …  1год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75хв  … 1год                           5год : 5  …  1год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50хв : 5  …  1год                     6хв * 10  … 1год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22.04.2020</w:t>
      </w:r>
    </w:p>
    <w:p w:rsidR="003911D0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Збільш на 4 десятки числа: 18; 20; 45; 28; 53; 48; 58; 60.</w:t>
      </w:r>
    </w:p>
    <w:p w:rsidR="003911D0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Зменш ті самі числа на 9 одиниць.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Задача.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майстерні було 48м синього ситцю, а голубого – в 6 разів менше. На пошиття сорочок витратили 36м ситцю. Скільки метрів ситцю залишилося?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23.04.2020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Склади приклади і розв’яжи: 31, 42, 53, 64, 55,71, 82, 94,100 зменш на 26;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14, 8,71,64,54,38,47,37 збільш на 29;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8, 3, 5, 6, 7, 1, 9, 4, 2 збільш у 6 разів;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30, 27, 24, 9, 15, 12, 21, 3, 6 зменш у 3 рази.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Задача.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Туристи купили 5 бідонів молока по 7л і 4 бідони по 4л. Скільки літрів молока купили туристи?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27.04.2020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Розв’яжіть приклади 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 * 4 + 45 : 5 =                                   54 : 9 + 7 * 4 =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 * 4 – 24 : 6 =                                   49 : 7 + 6 * 3 =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 * 7 + 48 : 8 =                                   72 : 9 + 4 * 5 =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Задача.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господарки було 36 курчат, а курей у 6 разів менше, 18 з них вона продала. Скільки птиці залишилося у господарки?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Дізнайся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скільки коштує: 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1кг цукру –                                   1кг сушки з маком -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1кг цукерок -                                1кг ванільних сухарів –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1кг м’яса -                                     1кг ковбаси –</w:t>
      </w:r>
    </w:p>
    <w:p w:rsidR="001475E6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51A4C">
        <w:rPr>
          <w:rFonts w:ascii="Times New Roman" w:hAnsi="Times New Roman" w:cs="Times New Roman"/>
          <w:sz w:val="28"/>
          <w:szCs w:val="28"/>
          <w:lang w:val="uk-UA"/>
        </w:rPr>
        <w:t>1кг бананів -                                 1кг яблук –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28.04.2020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числа виражені двома мірами: 5мм, 3грн 40к., 17м 49см, 7грн, 85грн, 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7м 45см, 9грн 50к., 8см 4мм, 10л., 15грн 75к., 6мм, 1доба 5год, 7міс., 1міс. 8діб.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 ряду чисел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ті, які діляться на 6 без остачі: 7, 12, 15, 16, 24, 28, 30, 35, 36, 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48, 42, 60.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Задача. 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Діти сапали город 3 дні. Першого дня вони просапали 5 грядок, другого – в 9 разів більше, ніж першого, а третього – 29 грядок. Скільки всього просапали діти за три дні?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29.04.2020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Пригадай порядок дій і розв’яжи. 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35 + ( 16 + 7 ) =                                     53 + ( 18 + 4 ) =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56 + ( 41 – 9 ) =                                     53 + ( 54 – 18 ) =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75 – ( 42 + 18 ) =                                   39 – ( 18 + 17 ) =</w:t>
      </w:r>
    </w:p>
    <w:p w:rsidR="00151A4C" w:rsidRDefault="00151A4C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A3982">
        <w:rPr>
          <w:rFonts w:ascii="Times New Roman" w:hAnsi="Times New Roman" w:cs="Times New Roman"/>
          <w:sz w:val="28"/>
          <w:szCs w:val="28"/>
          <w:lang w:val="uk-UA"/>
        </w:rPr>
        <w:t>Накреслити трикутник, позначити його буквами. Назвати основу і бічні сторони.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Знайди невідоме 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х – 34 = 63                                              х + 18 = 50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х – 24 = 48                                              х + 31 = 19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58 – х = 15                                              16 + х = 80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30.04.2020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Числа 22, 28, 36, 48, 54, 63, 55, 100 збільш у 10 разів.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Ті самі числа збільш у 100 разів.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Задача. 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книжковій шафі 4 полиці. На трьох полицях – по 9 книжок, а на четвертій 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полиці  – 25 книжок.  Скільки книжок у шафі?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Розв’яжи приклади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56 + 80 : 8 =                                  82 – 54 : 6 =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55 + 36 : 9 =                                  53 – 49 : 7 =</w:t>
      </w:r>
    </w:p>
    <w:p w:rsidR="007A3982" w:rsidRDefault="007A3982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68 + 5 * 7 =                                   96 – 7 * 6 = </w:t>
      </w:r>
    </w:p>
    <w:p w:rsidR="001475E6" w:rsidRPr="003911D0" w:rsidRDefault="001475E6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3911D0" w:rsidRPr="00912FF6" w:rsidRDefault="003911D0" w:rsidP="009E432C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E432C" w:rsidRDefault="009E432C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22FFE" w:rsidRDefault="00622FFE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622FFE" w:rsidRDefault="00622FFE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622FFE" w:rsidRDefault="00622FFE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622FFE" w:rsidRDefault="00622FFE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622FFE" w:rsidRDefault="00622FFE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622FFE" w:rsidRDefault="00622FFE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622FFE" w:rsidRDefault="00622FFE" w:rsidP="00160268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622FFE" w:rsidRPr="00622FFE" w:rsidRDefault="00622FFE" w:rsidP="00622FFE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2FF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Завдання для дистанційного навчання</w:t>
      </w:r>
    </w:p>
    <w:p w:rsidR="00622FFE" w:rsidRDefault="00622FFE" w:rsidP="00622FFE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математики</w:t>
      </w:r>
      <w:r w:rsidR="00E048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учням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9</w:t>
      </w:r>
      <w:r w:rsidR="00E048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класу </w:t>
      </w:r>
    </w:p>
    <w:p w:rsidR="00E04855" w:rsidRDefault="00E04855" w:rsidP="00622FFE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Савош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 С.</w:t>
      </w:r>
      <w:bookmarkStart w:id="0" w:name="_GoBack"/>
      <w:bookmarkEnd w:id="0"/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06.04.2020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Запишіть цифрами число: 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П’ятсот двадцять три;  чотириста вісімдесят один;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шісот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вісімнадцять; дві тисячі двадцять п’ять; вісімсот сорок п’ять. 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Чи правильно записане число як сума розрядних доданків: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451 = 4 * 100 + 5 * 10 + 1 * 1                               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302 = 3 * 100 + 2м * 10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8125 = 8 * 1000 + 1 * 100 + 9 * 10 + 5 * 1         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Задача.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9 класі навчається 30 учнів. Скільки парт треба поставити в класній кімнаті, якщо за кожною партою сидять два учні?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07.04.2020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Порахуйте, скільки разів зустрінеться цифра 1 у записах усіх натуральних чисел від </w:t>
      </w:r>
    </w:p>
    <w:p w:rsid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 до 100.</w:t>
      </w: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Задача.</w:t>
      </w: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Навчальний рік розпочався 1 вересня, а зимові канікули, як правило – 28 грудня. Є ще тиждень канікул восени. Порахуйте скільки днів учні навчатимуться у першому семестрі.</w:t>
      </w: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Порівняй числа</w:t>
      </w: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96  … 830                                 125  …  1000</w:t>
      </w: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3574  …  3547                          2150  …  2005</w:t>
      </w: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08.04.2020</w:t>
      </w: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Задача.</w:t>
      </w: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Автобусний маршрут має кінцеві зупинки «Вокзал» і «Парк». Якщо їхати від «Вокзалу» до «Парку», то зупинка «Школа» - четверта, а якщо їхати від «Парку» 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«Вокзалу», то зупинка «Школа» - дев’ята.  Скільки всього зупинок на автобусному маршруті?</w:t>
      </w:r>
    </w:p>
    <w:p w:rsid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Розв’яжіть приклади</w:t>
      </w:r>
    </w:p>
    <w:p w:rsid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435 + 340 =                               127 – 102 =</w:t>
      </w:r>
    </w:p>
    <w:p w:rsid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450 * 30 =                                 2460 : 3 =</w:t>
      </w:r>
    </w:p>
    <w:p w:rsid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Прочитайте числові нерівності</w:t>
      </w:r>
    </w:p>
    <w:p w:rsid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45 </w:t>
      </w:r>
      <w:r>
        <w:rPr>
          <w:rFonts w:ascii="Times New Roman" w:hAnsi="Times New Roman" w:cs="Times New Roman"/>
          <w:sz w:val="28"/>
          <w:szCs w:val="28"/>
          <w:lang w:val="en-US"/>
        </w:rPr>
        <w:t>&lt; 55                          72 &gt; 60                            39 &lt; 62                      100 &gt; 99</w:t>
      </w:r>
    </w:p>
    <w:p w:rsid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09.04.2020</w:t>
      </w:r>
    </w:p>
    <w:p w:rsid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Розв’язати приклади</w:t>
      </w:r>
    </w:p>
    <w:p w:rsid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100 : 4 + 15 =                               12 * 5 – 10 =</w:t>
      </w:r>
    </w:p>
    <w:p w:rsidR="00423BDA" w:rsidRDefault="00423BDA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24 * 2 + 22 =               </w:t>
      </w:r>
      <w:r w:rsidR="00856A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84 : 4 + 49 =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Запишіть числову нерівність: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25 менше від 72;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56 більше за 43;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38 більше за 12, але менше від 60;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67 більше за 45, але менше від 102.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Поміркуйте, що для вас: 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Складніше пробігти 1км чи 1000м?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Важче підняти 5кг чи 500г?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Довше очікувати 2год чи 100хв?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13.04.2020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Задача.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Миколка і Петрик полюбляють грати у баскетбол. Під час гри Петрик закинув 6 м’ячів до корзини, а Миколка – 8 м’ячів. Скільки м’ячів закинули хлопці разом?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Обчисліть: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200 + 2000 =                             5000 + 4000 =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6789 + 0 =                                  0 + 30752 =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Виконайте додавання: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100км 17м + 15км 23м =                         124км 64м + 26км 6м =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16кг 348г + 71кг 4г =                                5кг 2г + 115 кг 8г =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3год 32хв + 4год 6хв =                             7год 52хв + 8 хв =.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14.04.2020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Виконайте додавання зручним способом: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40 + 175 + 60 =                                         54 + 777 + 46 =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444 + 33 + 67 =                                         2700 + 4500 + 300 =</w:t>
      </w:r>
    </w:p>
    <w:p w:rsidR="00856A95" w:rsidRDefault="00856A9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85EB6">
        <w:rPr>
          <w:rFonts w:ascii="Times New Roman" w:hAnsi="Times New Roman" w:cs="Times New Roman"/>
          <w:sz w:val="28"/>
          <w:szCs w:val="28"/>
          <w:lang w:val="uk-UA"/>
        </w:rPr>
        <w:t>Обчисліть: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300 – 200 =               4100 – 100 =                      160 – 30 =                3500 – 500 =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12000 – 9000 =           9876 – 1231 =                   15764 – 5764 =       18535 – 8035 =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Задача.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Сосна Ламберта має висоту 75м, а висота вельвічії – 50см. На скільки сосна вища за вельвічію?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15.04.2020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Задача.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Одна сторона прямокутника – 12см, а друга – 18см. Знайдіть периметр прямокутника.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Знайдіть добуток чисел.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248 * 32 =                         250 * 28 =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342 * 54 =                         365 * 20 =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1025 * 100 =                     450 * 1000 =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Задача.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першому ящику – 17кг полуниць, а в другому у три рази більше. Скільки полуниць у другому ящику?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16.04.2020</w:t>
      </w: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B464D">
        <w:rPr>
          <w:rFonts w:ascii="Times New Roman" w:hAnsi="Times New Roman" w:cs="Times New Roman"/>
          <w:sz w:val="28"/>
          <w:szCs w:val="28"/>
          <w:lang w:val="uk-UA"/>
        </w:rPr>
        <w:t>Виконайте дії: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12год 24хв * 2 =                         5год 5хв * 3 =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2м 50см * 4 =                              15кг 50г * 6 =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Задача.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12 зошитів у клітинку Алла заплатила 14грн 40к. Скільки коштує один такий зошит?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Розв’яжіть рівняння:  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15 + х = 55                                  х + 18 = 22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х – 20 = 32                                  18 * х = 36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х : 12 = 5                                     88 : х = 8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21.04.2020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Задача. 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Коли Софійці було 5 років, її брату Сергійкові було 9 років. Зараз їм разом 40 років. Скільки років Софійці? Скільки років Сергійкові?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Придумайте математичний фокус про свій вік, та перевірте його в колі однокласників.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Знайдіть ціну цукерок, якщо: 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2кг заплатили 80грн.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3кг заплатили 72грн.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4кг заплатили 100грн.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22.04.2020</w:t>
      </w:r>
    </w:p>
    <w:p w:rsidR="00DB464D" w:rsidRDefault="00DB464D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46062">
        <w:rPr>
          <w:rFonts w:ascii="Times New Roman" w:hAnsi="Times New Roman" w:cs="Times New Roman"/>
          <w:sz w:val="28"/>
          <w:szCs w:val="28"/>
          <w:lang w:val="uk-UA"/>
        </w:rPr>
        <w:t>Прочитайте дроби: 2/7; 3/16; 4/21; 13/125; 49/911; 20/100.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Задача.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році 12 місяців. Яку частину року становлять: 1 місяць, 2 місяці, 6 місяців, 11 місяців.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Порівняйте дроби: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1/5 … 3/5                       4/9 … 14/9                        28/28 … 1/28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18/25 … 25/25               25/25 … 1                         31/31 … 1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23.04.2020 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Напишіть 5 правильних і 5 неправильних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Задача.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 екскурсію до Львова зібралося 24 учні, що становлять 4/5 усього класу. Скільки учнів у класі?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Обчисліть: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2/25 + 2/25 =                       7/28 + 3/28 =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11/29 + 4/29 =                      23/39 + 4/39 =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16/53 + 17/53 =                    26/67 + 14/67 =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27.04.2020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Задача.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Марійка допомагала мамі по господарству, 5/12год – вона прибирала в кімнаті, 1/год – мила посуд. Скільки часу Марійка займалася домашніми справами?</w:t>
      </w:r>
    </w:p>
    <w:p w:rsidR="00B46062" w:rsidRDefault="00B46062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5776B">
        <w:rPr>
          <w:rFonts w:ascii="Times New Roman" w:hAnsi="Times New Roman" w:cs="Times New Roman"/>
          <w:sz w:val="28"/>
          <w:szCs w:val="28"/>
          <w:lang w:val="uk-UA"/>
        </w:rPr>
        <w:t>Прочитайте дроби: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1,5; 5,6; 2,23; 125,9; 12,135; 2,005; 5,134; 8,005; 22,06.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Виразіть у гривнях: 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58к., 43к., 2к., 56грн 55к., 175к., 35к., 12грн,25к., 123к.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28.04.2020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Знайдіть суму: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2,3 + 3,6 =                             0,8 + 0,22 =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21,87 + 12,11 =                      32,15 + 11,10 =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2,91 + 31,2 =                          4,004 + 3,8 =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Розв’яжіть рівняння: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х -2,5 = 1,8                              х – 7,3 = 15,9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х + 4,5 = 9,8                            х + 16,7 = 29,78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Задача.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Один ящик з грушами важить 32,15кг. Знайдіть вагу 30 таких ящиків. 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29.04.2020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 Обчисліть: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2,5 * ( 0,56 + 3,46 ) =                                50,7 * 3 + 100,05 =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Обчисліть: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5,5 : 5 =                                                        9,6 : 6 =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4,8 : 2 =                                                        24,3 : 3 =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12,4 : 4 =                                                       10,2 : 2 =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6,8 : 2 =                                                         14,7 : 7 =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Задача.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4855">
        <w:rPr>
          <w:rFonts w:ascii="Times New Roman" w:hAnsi="Times New Roman" w:cs="Times New Roman"/>
          <w:sz w:val="28"/>
          <w:szCs w:val="28"/>
          <w:lang w:val="uk-UA"/>
        </w:rPr>
        <w:t>Щоб дістатися до бабусі Олексику необхідно проїхати в потягу 500км. Потяг подолав цю відстань за 8 годин. З якою швидкістю їхав потяг?</w:t>
      </w:r>
    </w:p>
    <w:p w:rsidR="00E04855" w:rsidRDefault="00E0485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E04855" w:rsidRDefault="00E0485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30.04.2020</w:t>
      </w:r>
    </w:p>
    <w:p w:rsidR="00E04855" w:rsidRDefault="00E0485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Задача.</w:t>
      </w:r>
    </w:p>
    <w:p w:rsidR="00E04855" w:rsidRDefault="00E0485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три дні автотуристи подолали відстань 360км. Першого дня туристи проїхали 0,25 усього шляху, а другого – 0,4 усього шляху. Яку відстань проїхали туристи за третій день?</w:t>
      </w:r>
    </w:p>
    <w:p w:rsidR="00E04855" w:rsidRDefault="00E0485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Обчисліть: </w:t>
      </w:r>
    </w:p>
    <w:p w:rsidR="00E04855" w:rsidRDefault="00E0485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25,5 : 5 =               2,55 : 5 =                    0,255 : 5 =</w:t>
      </w:r>
    </w:p>
    <w:p w:rsidR="00E04855" w:rsidRDefault="00E04855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Назвіть найменший десятковий дріб із трьома цифрами після коми, що більший за 1000.  </w:t>
      </w:r>
    </w:p>
    <w:p w:rsidR="0055776B" w:rsidRDefault="0055776B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185EB6" w:rsidRDefault="00185EB6" w:rsidP="00856A95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423BDA" w:rsidRPr="00423BDA" w:rsidRDefault="00423BDA" w:rsidP="00423BDA">
      <w:pPr>
        <w:ind w:left="-1134" w:righ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423BDA" w:rsidRDefault="00423BDA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:rsidR="00622FFE" w:rsidRPr="00622FFE" w:rsidRDefault="00622FFE" w:rsidP="00622FF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622FFE" w:rsidRPr="0062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46B0"/>
    <w:multiLevelType w:val="hybridMultilevel"/>
    <w:tmpl w:val="6BD8AA0E"/>
    <w:lvl w:ilvl="0" w:tplc="ABCE877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68"/>
    <w:rsid w:val="001475E6"/>
    <w:rsid w:val="00151A4C"/>
    <w:rsid w:val="00160268"/>
    <w:rsid w:val="00185EB6"/>
    <w:rsid w:val="003911D0"/>
    <w:rsid w:val="00423BDA"/>
    <w:rsid w:val="0055776B"/>
    <w:rsid w:val="00622FFE"/>
    <w:rsid w:val="007A3982"/>
    <w:rsid w:val="007B55B4"/>
    <w:rsid w:val="00856A95"/>
    <w:rsid w:val="00912FF6"/>
    <w:rsid w:val="009E432C"/>
    <w:rsid w:val="00AF0EAF"/>
    <w:rsid w:val="00B46062"/>
    <w:rsid w:val="00CD4350"/>
    <w:rsid w:val="00DB464D"/>
    <w:rsid w:val="00E04855"/>
    <w:rsid w:val="00F1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CEF"/>
  <w15:chartTrackingRefBased/>
  <w15:docId w15:val="{3F205892-3997-40B0-8453-CF5BB48A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2020-04-14T13:04:00Z</dcterms:created>
  <dcterms:modified xsi:type="dcterms:W3CDTF">2020-04-14T16:07:00Z</dcterms:modified>
</cp:coreProperties>
</file>