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F62" w:rsidRPr="00DC6F62" w:rsidRDefault="00DC6F62" w:rsidP="00DC6F6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uk-UA"/>
        </w:rPr>
      </w:pPr>
      <w:bookmarkStart w:id="0" w:name="_GoBack"/>
      <w:bookmarkEnd w:id="0"/>
      <w:r w:rsidRPr="00DC6F62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uk-UA"/>
        </w:rPr>
        <w:t>ЧОМУ ВАЖЛИВО СПІЛКУВАТИСЯ З РЕАЛЬНИМИ Й ВІРТУАЛЬНИМИ ДРУЗЯМИ?</w:t>
      </w:r>
    </w:p>
    <w:p w:rsidR="00DC6F62" w:rsidRPr="00DC6F62" w:rsidRDefault="00DC6F62" w:rsidP="00DC6F62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C6F6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Більше спілкуйся! Намагайся побільше спілкуватися зі своїми однолітками в інтернеті, і в реальному житті. Запишися за допомогою батьків у цікавий тобі гурток або спортивну секцію. Розмовляй і грай з однокласниками на перервах та з однолітками у дворі. Спілкуйся в чатах і на форумах по зацікавленням. Дуже важливо, щоб ти розвивався гармонійно та умів будувати відносини із самими різними людьми у реальному світі, і в інтернеті! Це обов’язково стане тобі у пригоді в майбутньому, уміння спілкуватися потрібно для більшості сучасних професій.</w:t>
      </w:r>
    </w:p>
    <w:p w:rsidR="00785F49" w:rsidRPr="00DC6F62" w:rsidRDefault="00785F49" w:rsidP="00DC6F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6F62" w:rsidRPr="00DC6F62" w:rsidRDefault="00DC6F62" w:rsidP="00DC6F62">
      <w:pPr>
        <w:pStyle w:val="1"/>
        <w:spacing w:before="0" w:beforeAutospacing="0" w:after="0" w:afterAutospacing="0" w:line="360" w:lineRule="auto"/>
        <w:jc w:val="center"/>
        <w:rPr>
          <w:b w:val="0"/>
          <w:bCs w:val="0"/>
          <w:caps/>
          <w:sz w:val="28"/>
          <w:szCs w:val="28"/>
        </w:rPr>
      </w:pPr>
      <w:r w:rsidRPr="00DC6F62">
        <w:rPr>
          <w:b w:val="0"/>
          <w:bCs w:val="0"/>
          <w:caps/>
          <w:sz w:val="28"/>
          <w:szCs w:val="28"/>
        </w:rPr>
        <w:t>ЧОМУ ВАЖЛИВО ЗБЕРІГАТИ ДОВІРЛИВІ ВІДНОСИНИ В РОДИНІ?</w:t>
      </w:r>
    </w:p>
    <w:p w:rsidR="00DC6F62" w:rsidRPr="00DC6F62" w:rsidRDefault="00DC6F62" w:rsidP="00DC6F62">
      <w:pPr>
        <w:pStyle w:val="2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proofErr w:type="spellStart"/>
      <w:r w:rsidRPr="00DC6F62">
        <w:rPr>
          <w:b w:val="0"/>
          <w:bCs w:val="0"/>
          <w:sz w:val="28"/>
          <w:szCs w:val="28"/>
        </w:rPr>
        <w:t>Дружи</w:t>
      </w:r>
      <w:proofErr w:type="spellEnd"/>
      <w:r w:rsidRPr="00DC6F62">
        <w:rPr>
          <w:b w:val="0"/>
          <w:bCs w:val="0"/>
          <w:sz w:val="28"/>
          <w:szCs w:val="28"/>
        </w:rPr>
        <w:t xml:space="preserve"> зі своїми батьками! Часто тобі може здаватися, що батьки нічого не розуміють у твоїх захопленнях, що їм не цікаво те, чим ти займаєшся. Але не закривайся від батьків! Краще постарайся зробити їх своїми друзями. Обов’язково радься з ними по складних питаннях, розповідай про те, що нового ти довідався в інтернеті, що тобі сподобалося, а що — навпаки, викликало переляк або інші неприємні емоції. Пам’ятай, батьки люблять тебе й хочуть, щоб у тебе все було добре. Крім того, у них значно більше досвіду спілкування з різними людьми, яким вони можуть із тобою поділитися.</w:t>
      </w:r>
    </w:p>
    <w:p w:rsidR="00DC6F62" w:rsidRDefault="00DC6F62"/>
    <w:sectPr w:rsidR="00DC6F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0F"/>
    <w:rsid w:val="00785F49"/>
    <w:rsid w:val="00DC6F62"/>
    <w:rsid w:val="00E8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3EEA5-8A1A-4D42-9CBA-7B6BF918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6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DC6F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F6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DC6F6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787</Words>
  <Characters>449</Characters>
  <Application>Microsoft Office Word</Application>
  <DocSecurity>0</DocSecurity>
  <Lines>3</Lines>
  <Paragraphs>2</Paragraphs>
  <ScaleCrop>false</ScaleCrop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Comp_16</dc:creator>
  <cp:keywords/>
  <dc:description/>
  <cp:lastModifiedBy>Comp_16</cp:lastModifiedBy>
  <cp:revision>2</cp:revision>
  <dcterms:created xsi:type="dcterms:W3CDTF">2021-02-01T09:05:00Z</dcterms:created>
  <dcterms:modified xsi:type="dcterms:W3CDTF">2021-02-01T09:08:00Z</dcterms:modified>
</cp:coreProperties>
</file>