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458" w:rsidRPr="00304224" w:rsidRDefault="001760F8" w:rsidP="001760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224">
        <w:rPr>
          <w:rFonts w:ascii="Times New Roman" w:hAnsi="Times New Roman" w:cs="Times New Roman"/>
          <w:b/>
          <w:sz w:val="28"/>
          <w:szCs w:val="28"/>
        </w:rPr>
        <w:t>Тижневий план індивідуальної роботи вчителя української мови на період карантину</w:t>
      </w:r>
    </w:p>
    <w:p w:rsidR="001760F8" w:rsidRPr="00304224" w:rsidRDefault="001760F8" w:rsidP="001760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4224">
        <w:rPr>
          <w:rFonts w:ascii="Times New Roman" w:hAnsi="Times New Roman" w:cs="Times New Roman"/>
          <w:b/>
          <w:sz w:val="28"/>
          <w:szCs w:val="28"/>
        </w:rPr>
        <w:t>Головнен</w:t>
      </w:r>
      <w:r w:rsidR="0046687E" w:rsidRPr="00304224">
        <w:rPr>
          <w:rFonts w:ascii="Times New Roman" w:hAnsi="Times New Roman" w:cs="Times New Roman"/>
          <w:b/>
          <w:sz w:val="28"/>
          <w:szCs w:val="28"/>
        </w:rPr>
        <w:t>ської</w:t>
      </w:r>
      <w:proofErr w:type="spellEnd"/>
      <w:r w:rsidR="0046687E" w:rsidRPr="00304224">
        <w:rPr>
          <w:rFonts w:ascii="Times New Roman" w:hAnsi="Times New Roman" w:cs="Times New Roman"/>
          <w:b/>
          <w:sz w:val="28"/>
          <w:szCs w:val="28"/>
        </w:rPr>
        <w:t xml:space="preserve"> спеціальної школи</w:t>
      </w:r>
    </w:p>
    <w:p w:rsidR="001760F8" w:rsidRPr="00304224" w:rsidRDefault="0046687E" w:rsidP="001760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224">
        <w:rPr>
          <w:rFonts w:ascii="Times New Roman" w:hAnsi="Times New Roman" w:cs="Times New Roman"/>
          <w:b/>
          <w:sz w:val="28"/>
          <w:szCs w:val="28"/>
        </w:rPr>
        <w:t>«Центр освіти Волинської обласної ради</w:t>
      </w:r>
      <w:r w:rsidR="001760F8" w:rsidRPr="00304224">
        <w:rPr>
          <w:rFonts w:ascii="Times New Roman" w:hAnsi="Times New Roman" w:cs="Times New Roman"/>
          <w:b/>
          <w:sz w:val="28"/>
          <w:szCs w:val="28"/>
        </w:rPr>
        <w:t>»</w:t>
      </w:r>
    </w:p>
    <w:p w:rsidR="001760F8" w:rsidRPr="00304224" w:rsidRDefault="001760F8" w:rsidP="001760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4224">
        <w:rPr>
          <w:rFonts w:ascii="Times New Roman" w:hAnsi="Times New Roman" w:cs="Times New Roman"/>
          <w:b/>
          <w:sz w:val="28"/>
          <w:szCs w:val="28"/>
        </w:rPr>
        <w:t>Кратюка</w:t>
      </w:r>
      <w:proofErr w:type="spellEnd"/>
      <w:r w:rsidRPr="00304224">
        <w:rPr>
          <w:rFonts w:ascii="Times New Roman" w:hAnsi="Times New Roman" w:cs="Times New Roman"/>
          <w:b/>
          <w:sz w:val="28"/>
          <w:szCs w:val="28"/>
        </w:rPr>
        <w:t xml:space="preserve"> Степана Васильовича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0"/>
        <w:gridCol w:w="2103"/>
        <w:gridCol w:w="2182"/>
        <w:gridCol w:w="2143"/>
        <w:gridCol w:w="2172"/>
        <w:gridCol w:w="2094"/>
        <w:gridCol w:w="2610"/>
      </w:tblGrid>
      <w:tr w:rsidR="001760F8" w:rsidRPr="00304224" w:rsidTr="001760F8">
        <w:tc>
          <w:tcPr>
            <w:tcW w:w="2193" w:type="dxa"/>
          </w:tcPr>
          <w:p w:rsidR="001760F8" w:rsidRPr="00304224" w:rsidRDefault="001760F8" w:rsidP="0017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22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760F8" w:rsidRPr="00304224" w:rsidRDefault="001760F8" w:rsidP="0017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224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2193" w:type="dxa"/>
          </w:tcPr>
          <w:p w:rsidR="001760F8" w:rsidRPr="00304224" w:rsidRDefault="001760F8" w:rsidP="0017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22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93" w:type="dxa"/>
          </w:tcPr>
          <w:p w:rsidR="001760F8" w:rsidRPr="00304224" w:rsidRDefault="001760F8" w:rsidP="0017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224">
              <w:rPr>
                <w:rFonts w:ascii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2193" w:type="dxa"/>
          </w:tcPr>
          <w:p w:rsidR="001760F8" w:rsidRPr="00304224" w:rsidRDefault="001760F8" w:rsidP="0017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224"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</w:t>
            </w:r>
          </w:p>
        </w:tc>
        <w:tc>
          <w:tcPr>
            <w:tcW w:w="2194" w:type="dxa"/>
          </w:tcPr>
          <w:p w:rsidR="001760F8" w:rsidRPr="00304224" w:rsidRDefault="001760F8" w:rsidP="0017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224">
              <w:rPr>
                <w:rFonts w:ascii="Times New Roman" w:hAnsi="Times New Roman" w:cs="Times New Roman"/>
                <w:b/>
                <w:sz w:val="28"/>
                <w:szCs w:val="28"/>
              </w:rPr>
              <w:t>Мета</w:t>
            </w:r>
          </w:p>
        </w:tc>
        <w:tc>
          <w:tcPr>
            <w:tcW w:w="2194" w:type="dxa"/>
          </w:tcPr>
          <w:p w:rsidR="001760F8" w:rsidRPr="00304224" w:rsidRDefault="001760F8" w:rsidP="0017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224">
              <w:rPr>
                <w:rFonts w:ascii="Times New Roman" w:hAnsi="Times New Roman" w:cs="Times New Roman"/>
                <w:b/>
                <w:sz w:val="28"/>
                <w:szCs w:val="28"/>
              </w:rPr>
              <w:t>Час роботи</w:t>
            </w:r>
          </w:p>
        </w:tc>
        <w:tc>
          <w:tcPr>
            <w:tcW w:w="2194" w:type="dxa"/>
          </w:tcPr>
          <w:p w:rsidR="001760F8" w:rsidRPr="00304224" w:rsidRDefault="001760F8" w:rsidP="0017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224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 для самопідготовки</w:t>
            </w:r>
          </w:p>
        </w:tc>
      </w:tr>
      <w:tr w:rsidR="001760F8" w:rsidRPr="00304224" w:rsidTr="001760F8">
        <w:tc>
          <w:tcPr>
            <w:tcW w:w="2193" w:type="dxa"/>
          </w:tcPr>
          <w:p w:rsidR="001760F8" w:rsidRPr="00304224" w:rsidRDefault="001760F8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2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3" w:type="dxa"/>
          </w:tcPr>
          <w:p w:rsidR="001760F8" w:rsidRPr="00304224" w:rsidRDefault="001760F8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224">
              <w:rPr>
                <w:rFonts w:ascii="Times New Roman" w:hAnsi="Times New Roman" w:cs="Times New Roman"/>
                <w:sz w:val="28"/>
                <w:szCs w:val="28"/>
              </w:rPr>
              <w:t>06.04.20</w:t>
            </w:r>
          </w:p>
        </w:tc>
        <w:tc>
          <w:tcPr>
            <w:tcW w:w="2193" w:type="dxa"/>
          </w:tcPr>
          <w:p w:rsidR="00444A34" w:rsidRPr="00304224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224">
              <w:rPr>
                <w:rFonts w:ascii="Times New Roman" w:hAnsi="Times New Roman" w:cs="Times New Roman"/>
                <w:sz w:val="28"/>
                <w:szCs w:val="28"/>
              </w:rPr>
              <w:t>Консультація для батьків учнів 5 класу(навчання в дистанційній формі)</w:t>
            </w:r>
          </w:p>
          <w:p w:rsidR="00EC444B" w:rsidRPr="00304224" w:rsidRDefault="00EC444B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224">
              <w:rPr>
                <w:rFonts w:ascii="Times New Roman" w:hAnsi="Times New Roman" w:cs="Times New Roman"/>
                <w:sz w:val="28"/>
                <w:szCs w:val="28"/>
              </w:rPr>
              <w:t>Демчук Тамара Степанівна</w:t>
            </w:r>
          </w:p>
          <w:p w:rsidR="00EC444B" w:rsidRPr="00304224" w:rsidRDefault="00EC444B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224">
              <w:rPr>
                <w:rFonts w:ascii="Times New Roman" w:hAnsi="Times New Roman" w:cs="Times New Roman"/>
                <w:sz w:val="28"/>
                <w:szCs w:val="28"/>
              </w:rPr>
              <w:t>Мартинова Наталія Іванівна</w:t>
            </w:r>
          </w:p>
          <w:p w:rsidR="00EC444B" w:rsidRPr="00304224" w:rsidRDefault="00EC444B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224">
              <w:rPr>
                <w:rFonts w:ascii="Times New Roman" w:hAnsi="Times New Roman" w:cs="Times New Roman"/>
                <w:sz w:val="28"/>
                <w:szCs w:val="28"/>
              </w:rPr>
              <w:t>Вознюк Людмила</w:t>
            </w:r>
          </w:p>
          <w:p w:rsidR="00444A34" w:rsidRPr="00304224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A34" w:rsidRPr="00304224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A34" w:rsidRPr="00304224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F8" w:rsidRPr="00304224" w:rsidRDefault="001760F8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224">
              <w:rPr>
                <w:rFonts w:ascii="Times New Roman" w:hAnsi="Times New Roman" w:cs="Times New Roman"/>
                <w:sz w:val="28"/>
                <w:szCs w:val="28"/>
              </w:rPr>
              <w:t>Розробка та розміщення завдань для учнів</w:t>
            </w:r>
          </w:p>
          <w:p w:rsidR="00EC444B" w:rsidRPr="00304224" w:rsidRDefault="00EC444B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2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Демчук Богдани</w:t>
            </w:r>
          </w:p>
          <w:p w:rsidR="00EC444B" w:rsidRPr="00304224" w:rsidRDefault="00EC444B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224">
              <w:rPr>
                <w:rFonts w:ascii="Times New Roman" w:hAnsi="Times New Roman" w:cs="Times New Roman"/>
                <w:sz w:val="28"/>
                <w:szCs w:val="28"/>
              </w:rPr>
              <w:t>Мартинова Дмитра</w:t>
            </w:r>
          </w:p>
          <w:p w:rsidR="00EC444B" w:rsidRPr="00304224" w:rsidRDefault="00EC444B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224">
              <w:rPr>
                <w:rFonts w:ascii="Times New Roman" w:hAnsi="Times New Roman" w:cs="Times New Roman"/>
                <w:sz w:val="28"/>
                <w:szCs w:val="28"/>
              </w:rPr>
              <w:t>Вознюка Сергія</w:t>
            </w:r>
          </w:p>
          <w:p w:rsidR="00CA3D77" w:rsidRPr="00304224" w:rsidRDefault="00CA3D77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D77" w:rsidRPr="00304224" w:rsidRDefault="00CA3D77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D77" w:rsidRPr="00304224" w:rsidRDefault="00CA3D77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D77" w:rsidRPr="00304224" w:rsidRDefault="00CA3D77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224">
              <w:rPr>
                <w:rFonts w:ascii="Times New Roman" w:hAnsi="Times New Roman" w:cs="Times New Roman"/>
                <w:sz w:val="28"/>
                <w:szCs w:val="28"/>
              </w:rPr>
              <w:t>Індивідуальні консультації з учнями 5 класу,які потребують допомоги під час навчання в дистанційній формі</w:t>
            </w:r>
          </w:p>
          <w:p w:rsidR="00CA3D77" w:rsidRPr="00304224" w:rsidRDefault="00EC444B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224">
              <w:rPr>
                <w:rFonts w:ascii="Times New Roman" w:hAnsi="Times New Roman" w:cs="Times New Roman"/>
                <w:sz w:val="28"/>
                <w:szCs w:val="28"/>
              </w:rPr>
              <w:t>Мартинов Дмитро</w:t>
            </w:r>
          </w:p>
          <w:p w:rsidR="00EC444B" w:rsidRPr="00304224" w:rsidRDefault="00EC444B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224">
              <w:rPr>
                <w:rFonts w:ascii="Times New Roman" w:hAnsi="Times New Roman" w:cs="Times New Roman"/>
                <w:sz w:val="28"/>
                <w:szCs w:val="28"/>
              </w:rPr>
              <w:t>Демчук Богдана</w:t>
            </w:r>
          </w:p>
          <w:p w:rsidR="00EC444B" w:rsidRPr="00304224" w:rsidRDefault="00EC444B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224">
              <w:rPr>
                <w:rFonts w:ascii="Times New Roman" w:hAnsi="Times New Roman" w:cs="Times New Roman"/>
                <w:sz w:val="28"/>
                <w:szCs w:val="28"/>
              </w:rPr>
              <w:t>Вознюк Сергій</w:t>
            </w:r>
          </w:p>
          <w:p w:rsidR="00CA3D77" w:rsidRPr="00304224" w:rsidRDefault="00CA3D77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A34" w:rsidRPr="00304224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A34" w:rsidRPr="00304224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444A34" w:rsidRPr="00304224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A34" w:rsidRPr="00304224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224">
              <w:rPr>
                <w:rFonts w:ascii="Times New Roman" w:hAnsi="Times New Roman" w:cs="Times New Roman"/>
                <w:sz w:val="28"/>
                <w:szCs w:val="28"/>
              </w:rPr>
              <w:t>Група «</w:t>
            </w:r>
            <w:proofErr w:type="spellStart"/>
            <w:r w:rsidRPr="00304224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3042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44A34" w:rsidRPr="00304224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224">
              <w:rPr>
                <w:rFonts w:ascii="Times New Roman" w:hAnsi="Times New Roman" w:cs="Times New Roman"/>
                <w:sz w:val="28"/>
                <w:szCs w:val="28"/>
              </w:rPr>
              <w:t>Мобільний зв'язок</w:t>
            </w:r>
          </w:p>
          <w:p w:rsidR="00444A34" w:rsidRPr="00304224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A34" w:rsidRPr="00304224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A34" w:rsidRPr="00304224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A34" w:rsidRPr="00304224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A34" w:rsidRPr="00304224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A34" w:rsidRPr="00304224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F8" w:rsidRPr="00304224" w:rsidRDefault="001760F8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224">
              <w:rPr>
                <w:rFonts w:ascii="Times New Roman" w:hAnsi="Times New Roman" w:cs="Times New Roman"/>
                <w:sz w:val="28"/>
                <w:szCs w:val="28"/>
              </w:rPr>
              <w:t>Група «</w:t>
            </w:r>
            <w:proofErr w:type="spellStart"/>
            <w:r w:rsidRPr="00304224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3042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760F8" w:rsidRPr="00304224" w:rsidRDefault="001760F8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224">
              <w:rPr>
                <w:rFonts w:ascii="Times New Roman" w:hAnsi="Times New Roman" w:cs="Times New Roman"/>
                <w:sz w:val="28"/>
                <w:szCs w:val="28"/>
              </w:rPr>
              <w:t>Мобільний зв'язок</w:t>
            </w:r>
          </w:p>
          <w:p w:rsidR="00CA3D77" w:rsidRPr="00304224" w:rsidRDefault="00CA3D77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D77" w:rsidRPr="00304224" w:rsidRDefault="00CA3D77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D77" w:rsidRPr="00304224" w:rsidRDefault="00CA3D77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D77" w:rsidRPr="00304224" w:rsidRDefault="00CA3D77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224">
              <w:rPr>
                <w:rFonts w:ascii="Times New Roman" w:hAnsi="Times New Roman" w:cs="Times New Roman"/>
                <w:sz w:val="28"/>
                <w:szCs w:val="28"/>
              </w:rPr>
              <w:t>Група «</w:t>
            </w:r>
            <w:proofErr w:type="spellStart"/>
            <w:r w:rsidRPr="00304224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3042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A3D77" w:rsidRPr="00304224" w:rsidRDefault="00CA3D77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2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Мобільний зв'язок</w:t>
            </w:r>
          </w:p>
        </w:tc>
        <w:tc>
          <w:tcPr>
            <w:tcW w:w="2194" w:type="dxa"/>
          </w:tcPr>
          <w:p w:rsidR="001760F8" w:rsidRPr="00304224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2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Роз'яснення для батьків щодо дистанційного навчання</w:t>
            </w:r>
          </w:p>
          <w:p w:rsidR="00444A34" w:rsidRPr="00304224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A34" w:rsidRPr="00304224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A34" w:rsidRPr="00304224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A34" w:rsidRPr="00304224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A34" w:rsidRPr="00304224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A34" w:rsidRPr="00304224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1760F8" w:rsidRPr="00304224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224">
              <w:rPr>
                <w:rFonts w:ascii="Times New Roman" w:hAnsi="Times New Roman" w:cs="Times New Roman"/>
                <w:sz w:val="28"/>
                <w:szCs w:val="28"/>
              </w:rPr>
              <w:t>08.00-10.00</w:t>
            </w:r>
          </w:p>
          <w:p w:rsidR="00444A34" w:rsidRPr="00304224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A34" w:rsidRPr="00304224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A34" w:rsidRPr="00304224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A34" w:rsidRPr="00304224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A34" w:rsidRPr="00304224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A34" w:rsidRPr="00304224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A34" w:rsidRPr="00304224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A34" w:rsidRPr="00304224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224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CA3D77" w:rsidRPr="00304224" w:rsidRDefault="00CA3D77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D77" w:rsidRPr="00304224" w:rsidRDefault="00CA3D77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D77" w:rsidRPr="00304224" w:rsidRDefault="00CA3D77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D77" w:rsidRPr="00304224" w:rsidRDefault="00CA3D77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D77" w:rsidRPr="00304224" w:rsidRDefault="00CA3D77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D77" w:rsidRPr="00304224" w:rsidRDefault="00CA3D77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224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2194" w:type="dxa"/>
          </w:tcPr>
          <w:p w:rsidR="00444A34" w:rsidRPr="00304224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A34" w:rsidRPr="00304224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A34" w:rsidRPr="00304224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A34" w:rsidRPr="00304224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D77" w:rsidRPr="00304224" w:rsidRDefault="00CA3D77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A34" w:rsidRPr="00304224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A34" w:rsidRPr="00304224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A34" w:rsidRPr="00304224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44B" w:rsidRPr="00304224" w:rsidRDefault="00EC444B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44B" w:rsidRPr="00304224" w:rsidRDefault="00EC444B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44B" w:rsidRPr="00304224" w:rsidRDefault="00EC444B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44B" w:rsidRPr="00304224" w:rsidRDefault="00EC444B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44B" w:rsidRPr="00304224" w:rsidRDefault="00EC444B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44B" w:rsidRPr="00304224" w:rsidRDefault="00EC444B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A34" w:rsidRPr="00304224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224">
              <w:rPr>
                <w:rFonts w:ascii="Times New Roman" w:hAnsi="Times New Roman" w:cs="Times New Roman"/>
                <w:sz w:val="28"/>
                <w:szCs w:val="28"/>
              </w:rPr>
              <w:t xml:space="preserve">5 клас </w:t>
            </w:r>
            <w:r w:rsidR="00CA3D77" w:rsidRPr="00304224">
              <w:rPr>
                <w:rFonts w:ascii="Times New Roman" w:hAnsi="Times New Roman" w:cs="Times New Roman"/>
                <w:sz w:val="28"/>
                <w:szCs w:val="28"/>
              </w:rPr>
              <w:t>Українська мова та література</w:t>
            </w:r>
          </w:p>
          <w:p w:rsidR="001760F8" w:rsidRPr="00304224" w:rsidRDefault="00CA3D77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224">
              <w:rPr>
                <w:rFonts w:ascii="Times New Roman" w:hAnsi="Times New Roman" w:cs="Times New Roman"/>
                <w:sz w:val="28"/>
                <w:szCs w:val="28"/>
              </w:rPr>
              <w:t>Завдання 73</w:t>
            </w:r>
          </w:p>
          <w:p w:rsidR="00CA3D77" w:rsidRPr="00304224" w:rsidRDefault="00CA3D77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4224">
              <w:rPr>
                <w:rFonts w:ascii="Times New Roman" w:hAnsi="Times New Roman" w:cs="Times New Roman"/>
                <w:sz w:val="28"/>
                <w:szCs w:val="28"/>
              </w:rPr>
              <w:t>Нехайло</w:t>
            </w:r>
            <w:proofErr w:type="spellEnd"/>
            <w:r w:rsidRPr="00304224">
              <w:rPr>
                <w:rFonts w:ascii="Times New Roman" w:hAnsi="Times New Roman" w:cs="Times New Roman"/>
                <w:sz w:val="28"/>
                <w:szCs w:val="28"/>
              </w:rPr>
              <w:t>(українська народна казка)</w:t>
            </w:r>
          </w:p>
        </w:tc>
      </w:tr>
      <w:tr w:rsidR="001760F8" w:rsidRPr="00304224" w:rsidTr="001760F8">
        <w:tc>
          <w:tcPr>
            <w:tcW w:w="2193" w:type="dxa"/>
          </w:tcPr>
          <w:p w:rsidR="001760F8" w:rsidRPr="00304224" w:rsidRDefault="001760F8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1760F8" w:rsidRPr="00304224" w:rsidRDefault="001760F8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1760F8" w:rsidRPr="00304224" w:rsidRDefault="001760F8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1760F8" w:rsidRPr="00304224" w:rsidRDefault="001760F8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1760F8" w:rsidRPr="00304224" w:rsidRDefault="001760F8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1760F8" w:rsidRPr="00304224" w:rsidRDefault="001760F8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1760F8" w:rsidRPr="00304224" w:rsidRDefault="001760F8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60F8" w:rsidRPr="00304224" w:rsidRDefault="001760F8" w:rsidP="001760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687E" w:rsidRPr="00304224" w:rsidRDefault="0046687E" w:rsidP="001760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687E" w:rsidRPr="00304224" w:rsidRDefault="0046687E" w:rsidP="00B2080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687E" w:rsidRPr="00304224" w:rsidRDefault="0046687E" w:rsidP="001760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687E" w:rsidRPr="00304224" w:rsidRDefault="0046687E" w:rsidP="004668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224">
        <w:rPr>
          <w:rFonts w:ascii="Times New Roman" w:hAnsi="Times New Roman" w:cs="Times New Roman"/>
          <w:b/>
          <w:sz w:val="28"/>
          <w:szCs w:val="28"/>
        </w:rPr>
        <w:t>Тижневий план індивідуальної роботи вчителя української мови на період карантину</w:t>
      </w:r>
    </w:p>
    <w:p w:rsidR="0046687E" w:rsidRPr="00304224" w:rsidRDefault="0046687E" w:rsidP="004668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4224">
        <w:rPr>
          <w:rFonts w:ascii="Times New Roman" w:hAnsi="Times New Roman" w:cs="Times New Roman"/>
          <w:b/>
          <w:sz w:val="28"/>
          <w:szCs w:val="28"/>
        </w:rPr>
        <w:t>Головненської</w:t>
      </w:r>
      <w:proofErr w:type="spellEnd"/>
      <w:r w:rsidRPr="00304224">
        <w:rPr>
          <w:rFonts w:ascii="Times New Roman" w:hAnsi="Times New Roman" w:cs="Times New Roman"/>
          <w:b/>
          <w:sz w:val="28"/>
          <w:szCs w:val="28"/>
        </w:rPr>
        <w:t xml:space="preserve"> спеціальної школи</w:t>
      </w:r>
    </w:p>
    <w:p w:rsidR="0046687E" w:rsidRPr="00304224" w:rsidRDefault="0046687E" w:rsidP="004668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224">
        <w:rPr>
          <w:rFonts w:ascii="Times New Roman" w:hAnsi="Times New Roman" w:cs="Times New Roman"/>
          <w:b/>
          <w:sz w:val="28"/>
          <w:szCs w:val="28"/>
        </w:rPr>
        <w:t>«Центр освіти Волинської обласної ради»</w:t>
      </w:r>
    </w:p>
    <w:p w:rsidR="0046687E" w:rsidRPr="00304224" w:rsidRDefault="0046687E" w:rsidP="004668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4224">
        <w:rPr>
          <w:rFonts w:ascii="Times New Roman" w:hAnsi="Times New Roman" w:cs="Times New Roman"/>
          <w:b/>
          <w:sz w:val="28"/>
          <w:szCs w:val="28"/>
        </w:rPr>
        <w:t>Кратюка</w:t>
      </w:r>
      <w:proofErr w:type="spellEnd"/>
      <w:r w:rsidRPr="00304224">
        <w:rPr>
          <w:rFonts w:ascii="Times New Roman" w:hAnsi="Times New Roman" w:cs="Times New Roman"/>
          <w:b/>
          <w:sz w:val="28"/>
          <w:szCs w:val="28"/>
        </w:rPr>
        <w:t xml:space="preserve"> Степана Васильовича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142"/>
        <w:gridCol w:w="2176"/>
        <w:gridCol w:w="2165"/>
        <w:gridCol w:w="2186"/>
        <w:gridCol w:w="2138"/>
        <w:gridCol w:w="2435"/>
      </w:tblGrid>
      <w:tr w:rsidR="00015474" w:rsidRPr="00304224" w:rsidTr="00EA2248">
        <w:tc>
          <w:tcPr>
            <w:tcW w:w="2193" w:type="dxa"/>
          </w:tcPr>
          <w:p w:rsidR="0046687E" w:rsidRPr="00304224" w:rsidRDefault="0046687E" w:rsidP="00EA2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22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6687E" w:rsidRPr="00304224" w:rsidRDefault="0046687E" w:rsidP="00EA2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224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2193" w:type="dxa"/>
          </w:tcPr>
          <w:p w:rsidR="0046687E" w:rsidRPr="00304224" w:rsidRDefault="0046687E" w:rsidP="00EA2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22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93" w:type="dxa"/>
          </w:tcPr>
          <w:p w:rsidR="0046687E" w:rsidRPr="00304224" w:rsidRDefault="0046687E" w:rsidP="00EA2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224">
              <w:rPr>
                <w:rFonts w:ascii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2193" w:type="dxa"/>
          </w:tcPr>
          <w:p w:rsidR="0046687E" w:rsidRPr="00304224" w:rsidRDefault="0046687E" w:rsidP="00EA2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224"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</w:t>
            </w:r>
          </w:p>
        </w:tc>
        <w:tc>
          <w:tcPr>
            <w:tcW w:w="2194" w:type="dxa"/>
          </w:tcPr>
          <w:p w:rsidR="0046687E" w:rsidRPr="00304224" w:rsidRDefault="0046687E" w:rsidP="00EA2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224">
              <w:rPr>
                <w:rFonts w:ascii="Times New Roman" w:hAnsi="Times New Roman" w:cs="Times New Roman"/>
                <w:b/>
                <w:sz w:val="28"/>
                <w:szCs w:val="28"/>
              </w:rPr>
              <w:t>Мета</w:t>
            </w:r>
          </w:p>
        </w:tc>
        <w:tc>
          <w:tcPr>
            <w:tcW w:w="2194" w:type="dxa"/>
          </w:tcPr>
          <w:p w:rsidR="0046687E" w:rsidRPr="00304224" w:rsidRDefault="0046687E" w:rsidP="00EA2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224">
              <w:rPr>
                <w:rFonts w:ascii="Times New Roman" w:hAnsi="Times New Roman" w:cs="Times New Roman"/>
                <w:b/>
                <w:sz w:val="28"/>
                <w:szCs w:val="28"/>
              </w:rPr>
              <w:t>Час роботи</w:t>
            </w:r>
          </w:p>
        </w:tc>
        <w:tc>
          <w:tcPr>
            <w:tcW w:w="2194" w:type="dxa"/>
          </w:tcPr>
          <w:p w:rsidR="0046687E" w:rsidRPr="00304224" w:rsidRDefault="0046687E" w:rsidP="00EA2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224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 для самопідготовки</w:t>
            </w:r>
          </w:p>
        </w:tc>
      </w:tr>
      <w:tr w:rsidR="00015474" w:rsidRPr="00304224" w:rsidTr="00EA2248">
        <w:tc>
          <w:tcPr>
            <w:tcW w:w="2193" w:type="dxa"/>
          </w:tcPr>
          <w:p w:rsidR="0046687E" w:rsidRPr="00304224" w:rsidRDefault="0046687E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2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3" w:type="dxa"/>
          </w:tcPr>
          <w:p w:rsidR="0046687E" w:rsidRPr="00304224" w:rsidRDefault="0046687E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224">
              <w:rPr>
                <w:rFonts w:ascii="Times New Roman" w:hAnsi="Times New Roman" w:cs="Times New Roman"/>
                <w:sz w:val="28"/>
                <w:szCs w:val="28"/>
              </w:rPr>
              <w:t>16.04.20</w:t>
            </w:r>
          </w:p>
        </w:tc>
        <w:tc>
          <w:tcPr>
            <w:tcW w:w="2193" w:type="dxa"/>
          </w:tcPr>
          <w:p w:rsidR="0046687E" w:rsidRPr="00304224" w:rsidRDefault="00DB02BA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224">
              <w:rPr>
                <w:rFonts w:ascii="Times New Roman" w:hAnsi="Times New Roman" w:cs="Times New Roman"/>
                <w:sz w:val="28"/>
                <w:szCs w:val="28"/>
              </w:rPr>
              <w:t>Перевірка виконаних завдань</w:t>
            </w:r>
          </w:p>
          <w:p w:rsidR="0046687E" w:rsidRPr="00304224" w:rsidRDefault="0046687E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E" w:rsidRPr="00304224" w:rsidRDefault="0046687E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2BA" w:rsidRPr="00304224" w:rsidRDefault="00DB02BA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E" w:rsidRPr="00304224" w:rsidRDefault="0046687E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224">
              <w:rPr>
                <w:rFonts w:ascii="Times New Roman" w:hAnsi="Times New Roman" w:cs="Times New Roman"/>
                <w:sz w:val="28"/>
                <w:szCs w:val="28"/>
              </w:rPr>
              <w:t>Розробка та розміщення завдань для учнів</w:t>
            </w:r>
            <w:r w:rsidR="00DB02BA" w:rsidRPr="0030422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6687E" w:rsidRPr="00304224" w:rsidRDefault="0046687E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224">
              <w:rPr>
                <w:rFonts w:ascii="Times New Roman" w:hAnsi="Times New Roman" w:cs="Times New Roman"/>
                <w:sz w:val="28"/>
                <w:szCs w:val="28"/>
              </w:rPr>
              <w:t>Демчук Богдани</w:t>
            </w:r>
          </w:p>
          <w:p w:rsidR="0046687E" w:rsidRPr="00304224" w:rsidRDefault="0046687E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224">
              <w:rPr>
                <w:rFonts w:ascii="Times New Roman" w:hAnsi="Times New Roman" w:cs="Times New Roman"/>
                <w:sz w:val="28"/>
                <w:szCs w:val="28"/>
              </w:rPr>
              <w:t>Мартинова Дмитра</w:t>
            </w:r>
          </w:p>
          <w:p w:rsidR="0046687E" w:rsidRPr="00304224" w:rsidRDefault="0046687E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224">
              <w:rPr>
                <w:rFonts w:ascii="Times New Roman" w:hAnsi="Times New Roman" w:cs="Times New Roman"/>
                <w:sz w:val="28"/>
                <w:szCs w:val="28"/>
              </w:rPr>
              <w:t>Вознюка Сергія</w:t>
            </w:r>
          </w:p>
          <w:p w:rsidR="0046687E" w:rsidRPr="00304224" w:rsidRDefault="0046687E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E" w:rsidRPr="00304224" w:rsidRDefault="0046687E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582" w:rsidRPr="00304224" w:rsidRDefault="00441582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582" w:rsidRPr="00304224" w:rsidRDefault="00441582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582" w:rsidRPr="00304224" w:rsidRDefault="00441582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E" w:rsidRPr="00304224" w:rsidRDefault="0046687E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E" w:rsidRPr="00304224" w:rsidRDefault="0046687E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224">
              <w:rPr>
                <w:rFonts w:ascii="Times New Roman" w:hAnsi="Times New Roman" w:cs="Times New Roman"/>
                <w:sz w:val="28"/>
                <w:szCs w:val="28"/>
              </w:rPr>
              <w:t>Індивідуальні консультації з учнями 5 класу,які потребують допомоги під час навчання в дистанційній формі</w:t>
            </w:r>
          </w:p>
          <w:p w:rsidR="0046687E" w:rsidRPr="00304224" w:rsidRDefault="0046687E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224">
              <w:rPr>
                <w:rFonts w:ascii="Times New Roman" w:hAnsi="Times New Roman" w:cs="Times New Roman"/>
                <w:sz w:val="28"/>
                <w:szCs w:val="28"/>
              </w:rPr>
              <w:t>Мартинов Дмитро</w:t>
            </w:r>
          </w:p>
          <w:p w:rsidR="0046687E" w:rsidRPr="00304224" w:rsidRDefault="0046687E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224">
              <w:rPr>
                <w:rFonts w:ascii="Times New Roman" w:hAnsi="Times New Roman" w:cs="Times New Roman"/>
                <w:sz w:val="28"/>
                <w:szCs w:val="28"/>
              </w:rPr>
              <w:t>Демчук Богдана</w:t>
            </w:r>
          </w:p>
          <w:p w:rsidR="0046687E" w:rsidRPr="00304224" w:rsidRDefault="0046687E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224">
              <w:rPr>
                <w:rFonts w:ascii="Times New Roman" w:hAnsi="Times New Roman" w:cs="Times New Roman"/>
                <w:sz w:val="28"/>
                <w:szCs w:val="28"/>
              </w:rPr>
              <w:t>Вознюк Сергій</w:t>
            </w:r>
          </w:p>
          <w:p w:rsidR="0046687E" w:rsidRPr="00304224" w:rsidRDefault="0046687E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E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224">
              <w:rPr>
                <w:rFonts w:ascii="Times New Roman" w:hAnsi="Times New Roman" w:cs="Times New Roman"/>
                <w:sz w:val="28"/>
                <w:szCs w:val="28"/>
              </w:rPr>
              <w:t xml:space="preserve">Робота в мережі Інтернет на сайті </w:t>
            </w:r>
            <w:r w:rsidRPr="003042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304224">
              <w:rPr>
                <w:rFonts w:ascii="Times New Roman" w:hAnsi="Times New Roman" w:cs="Times New Roman"/>
                <w:sz w:val="28"/>
                <w:szCs w:val="28"/>
              </w:rPr>
              <w:t>Всеосвіта</w:t>
            </w:r>
            <w:proofErr w:type="spellEnd"/>
            <w:r w:rsidRPr="00304224">
              <w:rPr>
                <w:rFonts w:ascii="Times New Roman" w:hAnsi="Times New Roman" w:cs="Times New Roman"/>
                <w:sz w:val="28"/>
                <w:szCs w:val="28"/>
              </w:rPr>
              <w:t xml:space="preserve">». Перегляд </w:t>
            </w:r>
            <w:proofErr w:type="spellStart"/>
            <w:r w:rsidRPr="00304224">
              <w:rPr>
                <w:rFonts w:ascii="Times New Roman" w:hAnsi="Times New Roman" w:cs="Times New Roman"/>
                <w:sz w:val="28"/>
                <w:szCs w:val="28"/>
              </w:rPr>
              <w:t>вебінару</w:t>
            </w:r>
            <w:proofErr w:type="spellEnd"/>
            <w:r w:rsidRPr="00304224">
              <w:rPr>
                <w:rFonts w:ascii="Times New Roman" w:hAnsi="Times New Roman" w:cs="Times New Roman"/>
                <w:sz w:val="28"/>
                <w:szCs w:val="28"/>
              </w:rPr>
              <w:t xml:space="preserve"> на тему «Розвиток уяви як складової творчого мислення молодших школярів»</w:t>
            </w:r>
          </w:p>
          <w:p w:rsidR="0046687E" w:rsidRPr="00304224" w:rsidRDefault="0046687E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46687E" w:rsidRPr="00304224" w:rsidRDefault="0046687E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E" w:rsidRPr="00304224" w:rsidRDefault="0046687E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224">
              <w:rPr>
                <w:rFonts w:ascii="Times New Roman" w:hAnsi="Times New Roman" w:cs="Times New Roman"/>
                <w:sz w:val="28"/>
                <w:szCs w:val="28"/>
              </w:rPr>
              <w:t>Група «</w:t>
            </w:r>
            <w:proofErr w:type="spellStart"/>
            <w:r w:rsidRPr="00304224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3042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6687E" w:rsidRPr="00304224" w:rsidRDefault="0046687E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224">
              <w:rPr>
                <w:rFonts w:ascii="Times New Roman" w:hAnsi="Times New Roman" w:cs="Times New Roman"/>
                <w:sz w:val="28"/>
                <w:szCs w:val="28"/>
              </w:rPr>
              <w:t>Мобільний зв'язок</w:t>
            </w:r>
          </w:p>
          <w:p w:rsidR="0046687E" w:rsidRPr="00304224" w:rsidRDefault="0046687E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E" w:rsidRPr="00304224" w:rsidRDefault="0046687E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E" w:rsidRPr="00304224" w:rsidRDefault="0046687E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E" w:rsidRPr="00304224" w:rsidRDefault="0046687E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E" w:rsidRPr="00304224" w:rsidRDefault="0046687E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E" w:rsidRPr="00304224" w:rsidRDefault="0046687E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E" w:rsidRPr="00304224" w:rsidRDefault="0046687E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224">
              <w:rPr>
                <w:rFonts w:ascii="Times New Roman" w:hAnsi="Times New Roman" w:cs="Times New Roman"/>
                <w:sz w:val="28"/>
                <w:szCs w:val="28"/>
              </w:rPr>
              <w:t>Група «</w:t>
            </w:r>
            <w:proofErr w:type="spellStart"/>
            <w:r w:rsidRPr="00304224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3042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6687E" w:rsidRPr="00304224" w:rsidRDefault="0046687E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224">
              <w:rPr>
                <w:rFonts w:ascii="Times New Roman" w:hAnsi="Times New Roman" w:cs="Times New Roman"/>
                <w:sz w:val="28"/>
                <w:szCs w:val="28"/>
              </w:rPr>
              <w:t>Мобільний зв'язок</w:t>
            </w:r>
          </w:p>
          <w:p w:rsidR="0046687E" w:rsidRPr="00304224" w:rsidRDefault="0046687E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E" w:rsidRPr="00304224" w:rsidRDefault="0046687E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582" w:rsidRPr="00304224" w:rsidRDefault="00441582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582" w:rsidRPr="00304224" w:rsidRDefault="00441582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582" w:rsidRPr="00304224" w:rsidRDefault="00441582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2BA" w:rsidRPr="00304224" w:rsidRDefault="00DB02BA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E" w:rsidRPr="00304224" w:rsidRDefault="0046687E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E" w:rsidRPr="00304224" w:rsidRDefault="0046687E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224">
              <w:rPr>
                <w:rFonts w:ascii="Times New Roman" w:hAnsi="Times New Roman" w:cs="Times New Roman"/>
                <w:sz w:val="28"/>
                <w:szCs w:val="28"/>
              </w:rPr>
              <w:t>Група «</w:t>
            </w:r>
            <w:proofErr w:type="spellStart"/>
            <w:r w:rsidRPr="00304224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3042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6687E" w:rsidRPr="00304224" w:rsidRDefault="0046687E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224">
              <w:rPr>
                <w:rFonts w:ascii="Times New Roman" w:hAnsi="Times New Roman" w:cs="Times New Roman"/>
                <w:sz w:val="28"/>
                <w:szCs w:val="28"/>
              </w:rPr>
              <w:t>Мобільний зв'язок</w:t>
            </w: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46687E" w:rsidRPr="00304224" w:rsidRDefault="0046687E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E" w:rsidRPr="00304224" w:rsidRDefault="00441582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224">
              <w:rPr>
                <w:rFonts w:ascii="Times New Roman" w:hAnsi="Times New Roman" w:cs="Times New Roman"/>
                <w:sz w:val="28"/>
                <w:szCs w:val="28"/>
              </w:rPr>
              <w:t>Контроль виконання завдань</w:t>
            </w:r>
          </w:p>
          <w:p w:rsidR="00441582" w:rsidRPr="00304224" w:rsidRDefault="00441582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582" w:rsidRPr="00304224" w:rsidRDefault="00441582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582" w:rsidRPr="00304224" w:rsidRDefault="00441582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224">
              <w:rPr>
                <w:rFonts w:ascii="Times New Roman" w:hAnsi="Times New Roman" w:cs="Times New Roman"/>
                <w:sz w:val="28"/>
                <w:szCs w:val="28"/>
              </w:rPr>
              <w:t>Узагальнення та систематизація знань</w:t>
            </w:r>
          </w:p>
          <w:p w:rsidR="0046687E" w:rsidRPr="00304224" w:rsidRDefault="0046687E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224">
              <w:rPr>
                <w:rFonts w:ascii="Times New Roman" w:hAnsi="Times New Roman" w:cs="Times New Roman"/>
                <w:sz w:val="28"/>
                <w:szCs w:val="28"/>
              </w:rPr>
              <w:t>Самоосвіта.</w:t>
            </w:r>
          </w:p>
          <w:p w:rsidR="0046687E" w:rsidRPr="00304224" w:rsidRDefault="0046687E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E" w:rsidRPr="00304224" w:rsidRDefault="0046687E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E" w:rsidRPr="00304224" w:rsidRDefault="0046687E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E" w:rsidRPr="00304224" w:rsidRDefault="0046687E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46687E" w:rsidRPr="00304224" w:rsidRDefault="0046687E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2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08.00-10.00</w:t>
            </w:r>
          </w:p>
          <w:p w:rsidR="0046687E" w:rsidRPr="00304224" w:rsidRDefault="0046687E" w:rsidP="00441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E" w:rsidRPr="00304224" w:rsidRDefault="0046687E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E" w:rsidRPr="00304224" w:rsidRDefault="0046687E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E" w:rsidRPr="00304224" w:rsidRDefault="0046687E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E" w:rsidRPr="00304224" w:rsidRDefault="0046687E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224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46687E" w:rsidRPr="00304224" w:rsidRDefault="0046687E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E" w:rsidRPr="00304224" w:rsidRDefault="0046687E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E" w:rsidRPr="00304224" w:rsidRDefault="0046687E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E" w:rsidRPr="00304224" w:rsidRDefault="0046687E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582" w:rsidRPr="00304224" w:rsidRDefault="00441582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582" w:rsidRPr="00304224" w:rsidRDefault="00441582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582" w:rsidRPr="00304224" w:rsidRDefault="00441582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582" w:rsidRPr="00304224" w:rsidRDefault="00441582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582" w:rsidRPr="00304224" w:rsidRDefault="00441582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582" w:rsidRPr="00304224" w:rsidRDefault="00441582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582" w:rsidRPr="00304224" w:rsidRDefault="00441582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582" w:rsidRPr="00304224" w:rsidRDefault="00441582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E" w:rsidRPr="00304224" w:rsidRDefault="0046687E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E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224">
              <w:rPr>
                <w:rFonts w:ascii="Times New Roman" w:hAnsi="Times New Roman" w:cs="Times New Roman"/>
                <w:sz w:val="28"/>
                <w:szCs w:val="28"/>
              </w:rPr>
              <w:t>11.00-12</w:t>
            </w:r>
            <w:r w:rsidR="0046687E" w:rsidRPr="0030422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74" w:rsidRPr="00304224" w:rsidRDefault="00015474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224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194" w:type="dxa"/>
          </w:tcPr>
          <w:p w:rsidR="0046687E" w:rsidRPr="00304224" w:rsidRDefault="0046687E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E" w:rsidRPr="00304224" w:rsidRDefault="0046687E" w:rsidP="00441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582" w:rsidRPr="00304224" w:rsidRDefault="00441582" w:rsidP="00441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582" w:rsidRPr="00304224" w:rsidRDefault="00441582" w:rsidP="00441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582" w:rsidRPr="00304224" w:rsidRDefault="00441582" w:rsidP="00441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E" w:rsidRPr="00304224" w:rsidRDefault="0046687E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224">
              <w:rPr>
                <w:rFonts w:ascii="Times New Roman" w:hAnsi="Times New Roman" w:cs="Times New Roman"/>
                <w:sz w:val="28"/>
                <w:szCs w:val="28"/>
              </w:rPr>
              <w:t>5 клас Українська мова та література</w:t>
            </w:r>
          </w:p>
          <w:p w:rsidR="0046687E" w:rsidRPr="00304224" w:rsidRDefault="00441582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224">
              <w:rPr>
                <w:rFonts w:ascii="Times New Roman" w:hAnsi="Times New Roman" w:cs="Times New Roman"/>
                <w:sz w:val="28"/>
                <w:szCs w:val="28"/>
              </w:rPr>
              <w:t xml:space="preserve">Завдання 74(прочитати речення,записати в такому </w:t>
            </w:r>
            <w:proofErr w:type="spellStart"/>
            <w:r w:rsidRPr="00304224">
              <w:rPr>
                <w:rFonts w:ascii="Times New Roman" w:hAnsi="Times New Roman" w:cs="Times New Roman"/>
                <w:sz w:val="28"/>
                <w:szCs w:val="28"/>
              </w:rPr>
              <w:t>порядку.щоб</w:t>
            </w:r>
            <w:proofErr w:type="spellEnd"/>
            <w:r w:rsidRPr="00304224">
              <w:rPr>
                <w:rFonts w:ascii="Times New Roman" w:hAnsi="Times New Roman" w:cs="Times New Roman"/>
                <w:sz w:val="28"/>
                <w:szCs w:val="28"/>
              </w:rPr>
              <w:t xml:space="preserve"> вийшов </w:t>
            </w:r>
            <w:proofErr w:type="spellStart"/>
            <w:r w:rsidRPr="00304224">
              <w:rPr>
                <w:rFonts w:ascii="Times New Roman" w:hAnsi="Times New Roman" w:cs="Times New Roman"/>
                <w:sz w:val="28"/>
                <w:szCs w:val="28"/>
              </w:rPr>
              <w:t>текст.дібрати</w:t>
            </w:r>
            <w:proofErr w:type="spellEnd"/>
            <w:r w:rsidRPr="00304224">
              <w:rPr>
                <w:rFonts w:ascii="Times New Roman" w:hAnsi="Times New Roman" w:cs="Times New Roman"/>
                <w:sz w:val="28"/>
                <w:szCs w:val="28"/>
              </w:rPr>
              <w:t xml:space="preserve"> заголовок)</w:t>
            </w:r>
          </w:p>
          <w:p w:rsidR="00441582" w:rsidRPr="00304224" w:rsidRDefault="00441582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224">
              <w:rPr>
                <w:rFonts w:ascii="Times New Roman" w:hAnsi="Times New Roman" w:cs="Times New Roman"/>
                <w:sz w:val="28"/>
                <w:szCs w:val="28"/>
              </w:rPr>
              <w:t>Демчук Богдана</w:t>
            </w:r>
          </w:p>
          <w:p w:rsidR="00441582" w:rsidRPr="00304224" w:rsidRDefault="00441582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224">
              <w:rPr>
                <w:rFonts w:ascii="Times New Roman" w:hAnsi="Times New Roman" w:cs="Times New Roman"/>
                <w:sz w:val="28"/>
                <w:szCs w:val="28"/>
              </w:rPr>
              <w:t>Мартинов Дмитро</w:t>
            </w:r>
          </w:p>
          <w:p w:rsidR="00441582" w:rsidRPr="00304224" w:rsidRDefault="00441582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224">
              <w:rPr>
                <w:rFonts w:ascii="Times New Roman" w:hAnsi="Times New Roman" w:cs="Times New Roman"/>
                <w:sz w:val="28"/>
                <w:szCs w:val="28"/>
              </w:rPr>
              <w:t>Вознюк Сергій</w:t>
            </w:r>
          </w:p>
          <w:p w:rsidR="00441582" w:rsidRPr="00304224" w:rsidRDefault="00441582" w:rsidP="00015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2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Казка « Три хлібини»(уважно і виразно прочи</w:t>
            </w:r>
            <w:r w:rsidR="00015474" w:rsidRPr="00304224">
              <w:rPr>
                <w:rFonts w:ascii="Times New Roman" w:hAnsi="Times New Roman" w:cs="Times New Roman"/>
                <w:sz w:val="28"/>
                <w:szCs w:val="28"/>
              </w:rPr>
              <w:t>тати,переказ змісту казки усно,відповісти на запитання в кінці оповідання)</w:t>
            </w:r>
          </w:p>
          <w:p w:rsidR="0046687E" w:rsidRPr="00304224" w:rsidRDefault="0046687E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474" w:rsidRPr="00304224" w:rsidTr="00EA2248">
        <w:tc>
          <w:tcPr>
            <w:tcW w:w="2193" w:type="dxa"/>
          </w:tcPr>
          <w:p w:rsidR="0046687E" w:rsidRPr="00304224" w:rsidRDefault="0046687E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46687E" w:rsidRPr="00304224" w:rsidRDefault="0046687E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46687E" w:rsidRPr="00304224" w:rsidRDefault="0046687E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46687E" w:rsidRPr="00304224" w:rsidRDefault="0046687E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46687E" w:rsidRPr="00304224" w:rsidRDefault="0046687E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46687E" w:rsidRPr="00304224" w:rsidRDefault="0046687E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46687E" w:rsidRPr="00304224" w:rsidRDefault="0046687E" w:rsidP="00EA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687E" w:rsidRPr="00304224" w:rsidRDefault="0046687E" w:rsidP="004668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687E" w:rsidRPr="001760F8" w:rsidRDefault="0046687E" w:rsidP="001760F8">
      <w:pPr>
        <w:jc w:val="center"/>
        <w:rPr>
          <w:sz w:val="24"/>
        </w:rPr>
      </w:pPr>
    </w:p>
    <w:sectPr w:rsidR="0046687E" w:rsidRPr="001760F8" w:rsidSect="001760F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76B"/>
    <w:rsid w:val="00015474"/>
    <w:rsid w:val="000D77C8"/>
    <w:rsid w:val="001760F8"/>
    <w:rsid w:val="00304224"/>
    <w:rsid w:val="00441582"/>
    <w:rsid w:val="00444A34"/>
    <w:rsid w:val="0046687E"/>
    <w:rsid w:val="0092376B"/>
    <w:rsid w:val="00A42458"/>
    <w:rsid w:val="00A568EB"/>
    <w:rsid w:val="00B20801"/>
    <w:rsid w:val="00CA3D77"/>
    <w:rsid w:val="00DB02BA"/>
    <w:rsid w:val="00EC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1473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Comp_16</cp:lastModifiedBy>
  <cp:revision>7</cp:revision>
  <dcterms:created xsi:type="dcterms:W3CDTF">2020-04-12T21:00:00Z</dcterms:created>
  <dcterms:modified xsi:type="dcterms:W3CDTF">2020-04-21T07:29:00Z</dcterms:modified>
</cp:coreProperties>
</file>