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58" w:rsidRPr="003A1B2A" w:rsidRDefault="001760F8" w:rsidP="0017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1B2A">
        <w:rPr>
          <w:rFonts w:ascii="Times New Roman" w:hAnsi="Times New Roman" w:cs="Times New Roman"/>
          <w:b/>
          <w:sz w:val="28"/>
          <w:szCs w:val="28"/>
        </w:rPr>
        <w:t>Тижневий план індивідуальної роботи вчителя української мови на період карантину</w:t>
      </w:r>
    </w:p>
    <w:p w:rsidR="001760F8" w:rsidRPr="003A1B2A" w:rsidRDefault="001760F8" w:rsidP="0017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B2A">
        <w:rPr>
          <w:rFonts w:ascii="Times New Roman" w:hAnsi="Times New Roman" w:cs="Times New Roman"/>
          <w:b/>
          <w:sz w:val="28"/>
          <w:szCs w:val="28"/>
        </w:rPr>
        <w:t>Головненської</w:t>
      </w:r>
      <w:proofErr w:type="spellEnd"/>
      <w:r w:rsidRPr="003A1B2A">
        <w:rPr>
          <w:rFonts w:ascii="Times New Roman" w:hAnsi="Times New Roman" w:cs="Times New Roman"/>
          <w:b/>
          <w:sz w:val="28"/>
          <w:szCs w:val="28"/>
        </w:rPr>
        <w:t xml:space="preserve"> спеціальної школи-інтернат</w:t>
      </w:r>
    </w:p>
    <w:p w:rsidR="001760F8" w:rsidRPr="003A1B2A" w:rsidRDefault="001760F8" w:rsidP="0017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2A">
        <w:rPr>
          <w:rFonts w:ascii="Times New Roman" w:hAnsi="Times New Roman" w:cs="Times New Roman"/>
          <w:b/>
          <w:sz w:val="28"/>
          <w:szCs w:val="28"/>
        </w:rPr>
        <w:t>«Центр освіти та соціально-педагогічної підтримки»</w:t>
      </w:r>
    </w:p>
    <w:p w:rsidR="001760F8" w:rsidRPr="003A1B2A" w:rsidRDefault="001760F8" w:rsidP="0017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B2A">
        <w:rPr>
          <w:rFonts w:ascii="Times New Roman" w:hAnsi="Times New Roman" w:cs="Times New Roman"/>
          <w:b/>
          <w:sz w:val="28"/>
          <w:szCs w:val="28"/>
        </w:rPr>
        <w:t>Кратюка</w:t>
      </w:r>
      <w:proofErr w:type="spellEnd"/>
      <w:r w:rsidRPr="003A1B2A">
        <w:rPr>
          <w:rFonts w:ascii="Times New Roman" w:hAnsi="Times New Roman" w:cs="Times New Roman"/>
          <w:b/>
          <w:sz w:val="28"/>
          <w:szCs w:val="28"/>
        </w:rPr>
        <w:t xml:space="preserve"> Степана Васильовича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2103"/>
        <w:gridCol w:w="2182"/>
        <w:gridCol w:w="2143"/>
        <w:gridCol w:w="2172"/>
        <w:gridCol w:w="2094"/>
        <w:gridCol w:w="2610"/>
      </w:tblGrid>
      <w:tr w:rsidR="001760F8" w:rsidRPr="003A1B2A" w:rsidTr="001760F8"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2194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b/>
                <w:sz w:val="28"/>
                <w:szCs w:val="28"/>
              </w:rPr>
              <w:t>Мета</w:t>
            </w:r>
          </w:p>
        </w:tc>
        <w:tc>
          <w:tcPr>
            <w:tcW w:w="2194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2194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самопідготовки</w:t>
            </w:r>
          </w:p>
        </w:tc>
      </w:tr>
      <w:tr w:rsidR="001760F8" w:rsidRPr="003A1B2A" w:rsidTr="001760F8"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2193" w:type="dxa"/>
          </w:tcPr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Консультація для батьків учнів 5 класу(навчання в дистанційній формі)</w:t>
            </w: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Демчук Тамара Степанівна</w:t>
            </w: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Мартинова Наталія Іванівна</w:t>
            </w: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Вознюк Людмила</w:t>
            </w: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Розробка та розміщення завдань для учнів</w:t>
            </w: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Демчук Богдани</w:t>
            </w: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Мартинова Дмитра</w:t>
            </w: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Вознюка Сергія</w:t>
            </w: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з учнями 5 класу,які потребують допомоги під час навчання в дистанційній формі</w:t>
            </w:r>
          </w:p>
          <w:p w:rsidR="00CA3D77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Мартинов Дмитро</w:t>
            </w: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Демчук Богдана</w:t>
            </w: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Вознюк Сергій</w:t>
            </w: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Мобільний зв'язок</w:t>
            </w: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Група «</w:t>
            </w:r>
            <w:proofErr w:type="spellStart"/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Мобільний зв'язок</w:t>
            </w:r>
          </w:p>
        </w:tc>
        <w:tc>
          <w:tcPr>
            <w:tcW w:w="2194" w:type="dxa"/>
          </w:tcPr>
          <w:p w:rsidR="001760F8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Роз'яснення для батьків щодо дистанційного навчання</w:t>
            </w: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1760F8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194" w:type="dxa"/>
          </w:tcPr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4B" w:rsidRPr="003A1B2A" w:rsidRDefault="00EC444B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34" w:rsidRPr="003A1B2A" w:rsidRDefault="00444A34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 xml:space="preserve">5 клас </w:t>
            </w:r>
            <w:r w:rsidR="00CA3D77" w:rsidRPr="003A1B2A">
              <w:rPr>
                <w:rFonts w:ascii="Times New Roman" w:hAnsi="Times New Roman" w:cs="Times New Roman"/>
                <w:sz w:val="28"/>
                <w:szCs w:val="28"/>
              </w:rPr>
              <w:t>Українська мова та література</w:t>
            </w:r>
          </w:p>
          <w:p w:rsidR="001760F8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Завдання 73</w:t>
            </w:r>
          </w:p>
          <w:p w:rsidR="00CA3D77" w:rsidRPr="003A1B2A" w:rsidRDefault="00CA3D77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Нехайло</w:t>
            </w:r>
            <w:proofErr w:type="spellEnd"/>
            <w:r w:rsidRPr="003A1B2A">
              <w:rPr>
                <w:rFonts w:ascii="Times New Roman" w:hAnsi="Times New Roman" w:cs="Times New Roman"/>
                <w:sz w:val="28"/>
                <w:szCs w:val="28"/>
              </w:rPr>
              <w:t>(українська народна казка)</w:t>
            </w:r>
          </w:p>
        </w:tc>
      </w:tr>
      <w:tr w:rsidR="001760F8" w:rsidRPr="003A1B2A" w:rsidTr="001760F8"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1760F8" w:rsidRPr="003A1B2A" w:rsidRDefault="001760F8" w:rsidP="0017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760F8" w:rsidRPr="003A1B2A" w:rsidRDefault="001760F8" w:rsidP="001760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60F8" w:rsidRPr="003A1B2A" w:rsidSect="001760F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6B"/>
    <w:rsid w:val="001760F8"/>
    <w:rsid w:val="003A1B2A"/>
    <w:rsid w:val="00444A34"/>
    <w:rsid w:val="0092376B"/>
    <w:rsid w:val="00A42458"/>
    <w:rsid w:val="00CA3D77"/>
    <w:rsid w:val="00E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Comp_16</cp:lastModifiedBy>
  <cp:revision>4</cp:revision>
  <dcterms:created xsi:type="dcterms:W3CDTF">2020-04-12T21:00:00Z</dcterms:created>
  <dcterms:modified xsi:type="dcterms:W3CDTF">2020-04-15T08:25:00Z</dcterms:modified>
</cp:coreProperties>
</file>