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A1" w:rsidRDefault="007336C2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7336C2" w:rsidRPr="00031B66" w:rsidRDefault="007336C2" w:rsidP="007336C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1B66">
        <w:rPr>
          <w:b/>
          <w:sz w:val="28"/>
          <w:szCs w:val="28"/>
          <w:lang w:val="uk-UA"/>
        </w:rPr>
        <w:t xml:space="preserve">Погоджую                                                  </w:t>
      </w:r>
      <w:r w:rsidR="00031B66" w:rsidRPr="00031B66">
        <w:rPr>
          <w:b/>
          <w:sz w:val="28"/>
          <w:szCs w:val="28"/>
          <w:lang w:val="uk-UA"/>
        </w:rPr>
        <w:t xml:space="preserve">                </w:t>
      </w:r>
      <w:r w:rsidR="00C26578">
        <w:rPr>
          <w:b/>
          <w:sz w:val="28"/>
          <w:szCs w:val="28"/>
          <w:lang w:val="uk-UA"/>
        </w:rPr>
        <w:t xml:space="preserve">         </w:t>
      </w:r>
      <w:r w:rsidR="00031B66" w:rsidRPr="00031B66">
        <w:rPr>
          <w:b/>
          <w:sz w:val="28"/>
          <w:szCs w:val="28"/>
          <w:lang w:val="uk-UA"/>
        </w:rPr>
        <w:t xml:space="preserve"> </w:t>
      </w:r>
      <w:r w:rsidR="00C26578">
        <w:rPr>
          <w:b/>
          <w:sz w:val="28"/>
          <w:szCs w:val="28"/>
          <w:lang w:val="uk-UA"/>
        </w:rPr>
        <w:t xml:space="preserve">  </w:t>
      </w:r>
      <w:r w:rsidR="00031B66" w:rsidRPr="00031B66">
        <w:rPr>
          <w:b/>
          <w:sz w:val="28"/>
          <w:szCs w:val="28"/>
          <w:lang w:val="uk-UA"/>
        </w:rPr>
        <w:t xml:space="preserve"> </w:t>
      </w:r>
      <w:r w:rsidR="00E90D0B">
        <w:rPr>
          <w:b/>
          <w:sz w:val="28"/>
          <w:szCs w:val="28"/>
          <w:lang w:val="uk-UA"/>
        </w:rPr>
        <w:t xml:space="preserve">       </w:t>
      </w:r>
      <w:proofErr w:type="spellStart"/>
      <w:r w:rsidR="00031B66" w:rsidRPr="00031B66">
        <w:rPr>
          <w:b/>
          <w:sz w:val="28"/>
          <w:szCs w:val="28"/>
          <w:lang w:val="uk-UA"/>
        </w:rPr>
        <w:t>Погоджую</w:t>
      </w:r>
      <w:proofErr w:type="spellEnd"/>
      <w:r w:rsidRPr="00031B66">
        <w:rPr>
          <w:b/>
          <w:sz w:val="28"/>
          <w:szCs w:val="28"/>
          <w:lang w:val="uk-UA"/>
        </w:rPr>
        <w:t xml:space="preserve">            </w:t>
      </w:r>
    </w:p>
    <w:p w:rsidR="007336C2" w:rsidRDefault="007336C2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Монастириського</w:t>
      </w:r>
      <w:proofErr w:type="spellEnd"/>
      <w:r w:rsidR="00031B66">
        <w:rPr>
          <w:sz w:val="28"/>
          <w:szCs w:val="28"/>
          <w:lang w:val="uk-UA"/>
        </w:rPr>
        <w:t xml:space="preserve">                                     </w:t>
      </w:r>
      <w:r w:rsidR="00C26578">
        <w:rPr>
          <w:sz w:val="28"/>
          <w:szCs w:val="28"/>
          <w:lang w:val="uk-UA"/>
        </w:rPr>
        <w:t xml:space="preserve">              </w:t>
      </w:r>
      <w:r w:rsidR="00031B66">
        <w:rPr>
          <w:sz w:val="28"/>
          <w:szCs w:val="28"/>
          <w:lang w:val="uk-UA"/>
        </w:rPr>
        <w:t xml:space="preserve"> </w:t>
      </w:r>
      <w:r w:rsidR="00C26578">
        <w:rPr>
          <w:sz w:val="28"/>
          <w:szCs w:val="28"/>
          <w:lang w:val="uk-UA"/>
        </w:rPr>
        <w:t xml:space="preserve">   </w:t>
      </w:r>
      <w:r w:rsidR="00031B66">
        <w:rPr>
          <w:sz w:val="28"/>
          <w:szCs w:val="28"/>
          <w:lang w:val="uk-UA"/>
        </w:rPr>
        <w:t xml:space="preserve"> Голова ПК</w:t>
      </w:r>
    </w:p>
    <w:p w:rsidR="007336C2" w:rsidRDefault="007336C2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районного управління </w:t>
      </w:r>
      <w:r w:rsidR="00031B66">
        <w:rPr>
          <w:sz w:val="28"/>
          <w:szCs w:val="28"/>
          <w:lang w:val="uk-UA"/>
        </w:rPr>
        <w:t xml:space="preserve">                                                </w:t>
      </w:r>
      <w:r w:rsidR="00E90D0B">
        <w:rPr>
          <w:sz w:val="28"/>
          <w:szCs w:val="28"/>
          <w:lang w:val="uk-UA"/>
        </w:rPr>
        <w:t xml:space="preserve">                  </w:t>
      </w:r>
      <w:r w:rsidR="00031B66">
        <w:rPr>
          <w:sz w:val="28"/>
          <w:szCs w:val="28"/>
          <w:lang w:val="uk-UA"/>
        </w:rPr>
        <w:t>Дмитрів І.Г.</w:t>
      </w:r>
    </w:p>
    <w:p w:rsidR="007336C2" w:rsidRDefault="007336C2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Головного управління </w:t>
      </w:r>
    </w:p>
    <w:p w:rsidR="007336C2" w:rsidRDefault="007336C2" w:rsidP="007336C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</w:t>
      </w:r>
    </w:p>
    <w:p w:rsidR="007336C2" w:rsidRDefault="007336C2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Тернопільській області</w:t>
      </w:r>
    </w:p>
    <w:p w:rsidR="007336C2" w:rsidRDefault="00C26578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7336C2">
        <w:rPr>
          <w:sz w:val="28"/>
          <w:szCs w:val="28"/>
          <w:lang w:val="uk-UA"/>
        </w:rPr>
        <w:t>В.Я.</w:t>
      </w:r>
      <w:proofErr w:type="spellStart"/>
      <w:r w:rsidR="007336C2">
        <w:rPr>
          <w:sz w:val="28"/>
          <w:szCs w:val="28"/>
          <w:lang w:val="uk-UA"/>
        </w:rPr>
        <w:t>Кварцян</w:t>
      </w:r>
      <w:r w:rsidR="00C51A9D">
        <w:rPr>
          <w:sz w:val="28"/>
          <w:szCs w:val="28"/>
          <w:lang w:val="uk-UA"/>
        </w:rPr>
        <w:t>н</w:t>
      </w:r>
      <w:r w:rsidR="007336C2">
        <w:rPr>
          <w:sz w:val="28"/>
          <w:szCs w:val="28"/>
          <w:lang w:val="uk-UA"/>
        </w:rPr>
        <w:t>ий</w:t>
      </w:r>
      <w:proofErr w:type="spellEnd"/>
    </w:p>
    <w:p w:rsidR="001B3111" w:rsidRPr="007336C2" w:rsidRDefault="007336C2" w:rsidP="007336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1B3111" w:rsidRPr="00031B66" w:rsidRDefault="00031B66" w:rsidP="007336C2">
      <w:pPr>
        <w:rPr>
          <w:color w:val="0F243E" w:themeColor="text2" w:themeShade="80"/>
          <w:sz w:val="32"/>
          <w:lang w:val="uk-UA"/>
        </w:rPr>
      </w:pPr>
      <w:proofErr w:type="spellStart"/>
      <w:r w:rsidRPr="00031B66">
        <w:rPr>
          <w:b/>
          <w:color w:val="0F243E" w:themeColor="text2" w:themeShade="80"/>
          <w:sz w:val="36"/>
          <w:szCs w:val="28"/>
          <w:lang w:val="uk-UA"/>
        </w:rPr>
        <w:t>Григорівська</w:t>
      </w:r>
      <w:proofErr w:type="spellEnd"/>
      <w:r w:rsidRPr="00031B66">
        <w:rPr>
          <w:b/>
          <w:color w:val="0F243E" w:themeColor="text2" w:themeShade="80"/>
          <w:sz w:val="36"/>
          <w:szCs w:val="28"/>
          <w:lang w:val="uk-UA"/>
        </w:rPr>
        <w:t xml:space="preserve"> загальноосвітня школа І-ІІ ступенів</w:t>
      </w:r>
      <w:r w:rsidR="001B3111" w:rsidRPr="00031B66">
        <w:rPr>
          <w:color w:val="0F243E" w:themeColor="text2" w:themeShade="80"/>
          <w:sz w:val="32"/>
          <w:lang w:val="uk-UA"/>
        </w:rPr>
        <w:t xml:space="preserve">                                                              </w:t>
      </w:r>
      <w:r w:rsidR="007336C2" w:rsidRPr="00031B66">
        <w:rPr>
          <w:color w:val="0F243E" w:themeColor="text2" w:themeShade="80"/>
          <w:sz w:val="32"/>
          <w:lang w:val="uk-UA"/>
        </w:rPr>
        <w:t xml:space="preserve">                                                              </w:t>
      </w:r>
    </w:p>
    <w:p w:rsidR="001B3111" w:rsidRPr="004E6C8F" w:rsidRDefault="007336C2" w:rsidP="007336C2">
      <w:pPr>
        <w:rPr>
          <w:color w:val="0F243E" w:themeColor="text2" w:themeShade="80"/>
          <w:lang w:val="uk-UA"/>
        </w:rPr>
      </w:pPr>
      <w:r>
        <w:rPr>
          <w:color w:val="0F243E" w:themeColor="text2" w:themeShade="80"/>
          <w:lang w:val="uk-UA"/>
        </w:rPr>
        <w:t xml:space="preserve">                                                                                                                          </w:t>
      </w:r>
    </w:p>
    <w:p w:rsidR="00031B66" w:rsidRPr="00031B66" w:rsidRDefault="00031B66" w:rsidP="00031B66">
      <w:pPr>
        <w:jc w:val="center"/>
        <w:rPr>
          <w:color w:val="0F243E" w:themeColor="text2" w:themeShade="80"/>
          <w:lang w:val="uk-UA"/>
        </w:rPr>
      </w:pPr>
      <w:r w:rsidRPr="004E6C8F">
        <w:rPr>
          <w:b/>
          <w:color w:val="0F243E" w:themeColor="text2" w:themeShade="80"/>
          <w:sz w:val="40"/>
          <w:szCs w:val="40"/>
          <w:lang w:val="uk-UA"/>
        </w:rPr>
        <w:t>Розклад</w:t>
      </w:r>
    </w:p>
    <w:p w:rsidR="001B3111" w:rsidRPr="00031B66" w:rsidRDefault="00031B66" w:rsidP="00031B66">
      <w:pPr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4E6C8F">
        <w:rPr>
          <w:b/>
          <w:color w:val="0F243E" w:themeColor="text2" w:themeShade="80"/>
          <w:sz w:val="40"/>
          <w:szCs w:val="40"/>
          <w:lang w:val="uk-UA"/>
        </w:rPr>
        <w:t>на І семестр</w:t>
      </w:r>
    </w:p>
    <w:p w:rsidR="001B3111" w:rsidRPr="004E6C8F" w:rsidRDefault="001B3111" w:rsidP="001B3111">
      <w:pPr>
        <w:jc w:val="both"/>
        <w:rPr>
          <w:b/>
          <w:color w:val="0F243E" w:themeColor="text2" w:themeShade="80"/>
          <w:sz w:val="28"/>
          <w:szCs w:val="28"/>
          <w:lang w:val="uk-UA"/>
        </w:rPr>
      </w:pPr>
      <w:r w:rsidRPr="004E6C8F">
        <w:rPr>
          <w:b/>
          <w:color w:val="0F243E" w:themeColor="text2" w:themeShade="80"/>
          <w:sz w:val="28"/>
          <w:szCs w:val="28"/>
          <w:lang w:val="uk-UA"/>
        </w:rPr>
        <w:t xml:space="preserve">        </w:t>
      </w: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6"/>
        <w:gridCol w:w="2270"/>
        <w:gridCol w:w="2128"/>
        <w:gridCol w:w="2127"/>
        <w:gridCol w:w="2269"/>
      </w:tblGrid>
      <w:tr w:rsidR="004E6C8F" w:rsidRPr="004E6C8F" w:rsidTr="00031B66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Чергові вчителі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4E6C8F" w:rsidRPr="00702801" w:rsidTr="00E90D0B">
        <w:trPr>
          <w:trHeight w:val="173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5" w:rsidRPr="008E1C15" w:rsidRDefault="008E1C15">
            <w:pPr>
              <w:rPr>
                <w:color w:val="0F243E" w:themeColor="text2" w:themeShade="80"/>
                <w:lang w:val="uk-UA"/>
              </w:rPr>
            </w:pPr>
            <w:proofErr w:type="spellStart"/>
            <w:r w:rsidRPr="009911D0">
              <w:rPr>
                <w:color w:val="0F243E" w:themeColor="text2" w:themeShade="80"/>
                <w:sz w:val="28"/>
                <w:szCs w:val="28"/>
              </w:rPr>
              <w:t>Кріль</w:t>
            </w:r>
            <w:proofErr w:type="spellEnd"/>
            <w:r w:rsidRPr="009911D0">
              <w:rPr>
                <w:color w:val="0F243E" w:themeColor="text2" w:themeShade="80"/>
                <w:sz w:val="28"/>
                <w:szCs w:val="28"/>
              </w:rPr>
              <w:t xml:space="preserve"> Г.М.</w:t>
            </w:r>
          </w:p>
          <w:p w:rsidR="00E90D0B" w:rsidRPr="004E6C8F" w:rsidRDefault="00E90D0B">
            <w:pPr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Чорна Г.І.</w:t>
            </w:r>
          </w:p>
          <w:p w:rsidR="00E90D0B" w:rsidRPr="004E6C8F" w:rsidRDefault="00E90D0B" w:rsidP="00E90D0B">
            <w:pPr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Гулько Л.І.</w:t>
            </w:r>
          </w:p>
          <w:p w:rsidR="001B3111" w:rsidRPr="004E6C8F" w:rsidRDefault="001B3111" w:rsidP="00E90D0B">
            <w:pPr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70280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264E47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C26578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дослід.світ</w:t>
            </w:r>
            <w:proofErr w:type="spellEnd"/>
          </w:p>
          <w:p w:rsidR="001B3111" w:rsidRPr="0070280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8E1C15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C26578" w:rsidRPr="00702801" w:rsidRDefault="001B3111" w:rsidP="00C26578">
            <w:pPr>
              <w:jc w:val="both"/>
              <w:rPr>
                <w:color w:val="0F243E" w:themeColor="text2" w:themeShade="80"/>
                <w:lang w:val="uk-UA"/>
              </w:rPr>
            </w:pP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E90D0B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</w:p>
          <w:p w:rsidR="00E90D0B" w:rsidRPr="00702801" w:rsidRDefault="00E90D0B" w:rsidP="00C26578">
            <w:pPr>
              <w:jc w:val="both"/>
              <w:rPr>
                <w:color w:val="0F243E" w:themeColor="text2" w:themeShade="80"/>
                <w:lang w:val="uk-UA"/>
              </w:rPr>
            </w:pP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8E1C15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</w:p>
          <w:p w:rsidR="001B3111" w:rsidRPr="008E1C15" w:rsidRDefault="009911D0" w:rsidP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8E1C15" w:rsidRPr="008E1C15">
              <w:rPr>
                <w:color w:val="0F243E" w:themeColor="text2" w:themeShade="80"/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6E2086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702801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Я </w:t>
            </w:r>
            <w:proofErr w:type="spellStart"/>
            <w:r w:rsidR="00702801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дослід.світ</w:t>
            </w:r>
            <w:proofErr w:type="spellEnd"/>
          </w:p>
          <w:p w:rsidR="006E2086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.Укр.мова</w:t>
            </w:r>
          </w:p>
          <w:p w:rsidR="006E2086" w:rsidRDefault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Англ.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702801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1B3111" w:rsidRPr="004E6C8F" w:rsidRDefault="001B3111" w:rsidP="006E2086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2801">
              <w:rPr>
                <w:color w:val="0F243E" w:themeColor="text2" w:themeShade="80"/>
                <w:sz w:val="28"/>
                <w:szCs w:val="28"/>
                <w:lang w:val="uk-UA"/>
              </w:rPr>
              <w:t>Літ.чит</w:t>
            </w:r>
            <w:proofErr w:type="spellEnd"/>
            <w:r w:rsidR="00702801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70280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702801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702801" w:rsidRDefault="00702801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B3111" w:rsidRPr="004E6C8F" w:rsidRDefault="00702801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Англ. мова</w:t>
            </w:r>
          </w:p>
          <w:p w:rsidR="001B3111" w:rsidRPr="004E6C8F" w:rsidRDefault="00702801" w:rsidP="008E1C1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8E1C15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Труд.н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>авч</w:t>
            </w:r>
            <w:proofErr w:type="spellEnd"/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</w:p>
          <w:p w:rsidR="0070280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>Англ. мова</w:t>
            </w:r>
          </w:p>
          <w:p w:rsidR="001B3111" w:rsidRPr="004E6C8F" w:rsidRDefault="00702801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4E0E47" w:rsidRDefault="008E1C15" w:rsidP="004E0E47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4.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Інформатика        (4т)</w:t>
            </w:r>
          </w:p>
          <w:p w:rsidR="001B3111" w:rsidRPr="004E6C8F" w:rsidRDefault="001B3111" w:rsidP="004E0E47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</w:tr>
      <w:tr w:rsidR="004E6C8F" w:rsidRPr="009911D0" w:rsidTr="006E2086">
        <w:trPr>
          <w:trHeight w:val="152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15" w:rsidRDefault="008E1C15">
            <w:pPr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Савків Л.І.</w:t>
            </w:r>
          </w:p>
          <w:p w:rsidR="007732F6" w:rsidRPr="00A2114A" w:rsidRDefault="00A2114A">
            <w:pPr>
              <w:rPr>
                <w:color w:val="0F243E" w:themeColor="text2" w:themeShade="80"/>
                <w:lang w:val="uk-UA"/>
              </w:rPr>
            </w:pPr>
            <w:proofErr w:type="spellStart"/>
            <w:r w:rsidRPr="00A2114A">
              <w:rPr>
                <w:color w:val="0F243E" w:themeColor="text2" w:themeShade="80"/>
                <w:sz w:val="28"/>
                <w:szCs w:val="28"/>
                <w:lang w:val="uk-UA"/>
              </w:rPr>
              <w:t>Козубська</w:t>
            </w:r>
            <w:proofErr w:type="spellEnd"/>
            <w:r w:rsidRPr="00A2114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8E1C1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1.Англ. мова</w:t>
            </w:r>
          </w:p>
          <w:p w:rsidR="00702801" w:rsidRPr="00702801" w:rsidRDefault="00702801" w:rsidP="00702801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</w:p>
          <w:p w:rsidR="00702801" w:rsidRPr="00702801" w:rsidRDefault="00702801" w:rsidP="00702801">
            <w:pPr>
              <w:jc w:val="both"/>
              <w:rPr>
                <w:color w:val="0F243E" w:themeColor="text2" w:themeShade="80"/>
                <w:lang w:val="uk-UA"/>
              </w:rPr>
            </w:pP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3.Укр.мова</w:t>
            </w:r>
          </w:p>
          <w:p w:rsidR="00702801" w:rsidRDefault="00702801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Математика</w:t>
            </w:r>
          </w:p>
          <w:p w:rsidR="001B3111" w:rsidRPr="004E6C8F" w:rsidRDefault="00702801" w:rsidP="00702801">
            <w:pPr>
              <w:jc w:val="both"/>
              <w:rPr>
                <w:color w:val="0F243E" w:themeColor="text2" w:themeShade="80"/>
                <w:lang w:val="uk-UA"/>
              </w:rPr>
            </w:pPr>
            <w:r w:rsidRPr="005144A1">
              <w:rPr>
                <w:color w:val="0F243E" w:themeColor="text2" w:themeShade="80"/>
                <w:sz w:val="28"/>
                <w:lang w:val="uk-UA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A2114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дослід.світ</w:t>
            </w:r>
            <w:proofErr w:type="spellEnd"/>
          </w:p>
          <w:p w:rsidR="00A2114A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A2114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Читання</w:t>
            </w:r>
          </w:p>
          <w:p w:rsidR="001B3111" w:rsidRPr="004E6C8F" w:rsidRDefault="00A2114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1B3111" w:rsidRPr="004E6C8F" w:rsidRDefault="001B3111" w:rsidP="00A2114A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1.Літ.читання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2.Математика</w:t>
            </w:r>
          </w:p>
          <w:p w:rsidR="00A2114A" w:rsidRDefault="00A2114A" w:rsidP="00A2114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B3111" w:rsidRDefault="00A2114A" w:rsidP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>.Я у світі</w:t>
            </w:r>
          </w:p>
          <w:p w:rsidR="00C51A9D" w:rsidRPr="004E6C8F" w:rsidRDefault="00C51A9D" w:rsidP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8E1C15">
              <w:rPr>
                <w:color w:val="0F243E" w:themeColor="text2" w:themeShade="80"/>
                <w:sz w:val="28"/>
                <w:szCs w:val="28"/>
                <w:lang w:val="uk-UA"/>
              </w:rPr>
              <w:t>Фіз.культ.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Літ.чит.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Фіз.культ.</w:t>
            </w:r>
          </w:p>
          <w:p w:rsidR="001B3111" w:rsidRPr="004E6C8F" w:rsidRDefault="001B3111" w:rsidP="006E2086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</w:tr>
      <w:tr w:rsidR="004E6C8F" w:rsidRPr="0025341F" w:rsidTr="00031B66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7732F6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Крамар М.А.</w:t>
            </w:r>
          </w:p>
          <w:p w:rsidR="004E0E47" w:rsidRPr="004E6C8F" w:rsidRDefault="004E0E47" w:rsidP="004E0E47">
            <w:pPr>
              <w:rPr>
                <w:color w:val="0F243E" w:themeColor="text2" w:themeShade="80"/>
                <w:lang w:val="uk-UA"/>
              </w:rPr>
            </w:pPr>
            <w:proofErr w:type="spellStart"/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Головачук</w:t>
            </w:r>
            <w:proofErr w:type="spellEnd"/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О.С.</w:t>
            </w:r>
          </w:p>
          <w:p w:rsidR="004E0E47" w:rsidRPr="004E6C8F" w:rsidRDefault="004E0E47" w:rsidP="004E0E47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досл.світ</w:t>
            </w:r>
            <w:proofErr w:type="spellEnd"/>
          </w:p>
          <w:p w:rsidR="00AB1496" w:rsidRPr="00702801" w:rsidRDefault="001B3111" w:rsidP="00AB1496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Англ</w:t>
            </w:r>
            <w:r w:rsidR="00AB1496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.мова</w:t>
            </w:r>
          </w:p>
          <w:p w:rsidR="001B3111" w:rsidRPr="004E6C8F" w:rsidRDefault="00AB1496">
            <w:pPr>
              <w:jc w:val="both"/>
              <w:rPr>
                <w:color w:val="0F243E" w:themeColor="text2" w:themeShade="80"/>
                <w:lang w:val="uk-UA"/>
              </w:rPr>
            </w:pP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3.Укр.мова</w:t>
            </w:r>
            <w:r w:rsidR="00C2657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1B3111" w:rsidRDefault="00AB1496" w:rsidP="00C2657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C2657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Математика</w:t>
            </w:r>
            <w:r w:rsidR="00C26578" w:rsidRPr="004E6C8F">
              <w:rPr>
                <w:color w:val="0F243E" w:themeColor="text2" w:themeShade="80"/>
                <w:lang w:val="uk-UA"/>
              </w:rPr>
              <w:t xml:space="preserve"> </w:t>
            </w:r>
          </w:p>
          <w:p w:rsidR="00AB1496" w:rsidRPr="00AB1496" w:rsidRDefault="00AB1496" w:rsidP="00C26578">
            <w:pPr>
              <w:jc w:val="both"/>
              <w:rPr>
                <w:color w:val="0F243E" w:themeColor="text2" w:themeShade="80"/>
                <w:lang w:val="uk-UA"/>
              </w:rPr>
            </w:pPr>
            <w:r w:rsidRPr="00AB1496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AB1496">
              <w:rPr>
                <w:color w:val="0F243E" w:themeColor="text2" w:themeShade="80"/>
                <w:sz w:val="28"/>
                <w:szCs w:val="28"/>
                <w:lang w:val="uk-UA"/>
              </w:rPr>
              <w:t>Осн.христ.ет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6E2086" w:rsidRPr="004E6C8F" w:rsidRDefault="006E208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3.Англ.мова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CB6543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</w:p>
          <w:p w:rsidR="001B3111" w:rsidRPr="00CB6543" w:rsidRDefault="00AB149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AB1496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CB6543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B1496">
              <w:rPr>
                <w:color w:val="0F243E" w:themeColor="text2" w:themeShade="80"/>
                <w:sz w:val="28"/>
                <w:szCs w:val="28"/>
                <w:lang w:val="uk-UA"/>
              </w:rPr>
              <w:t>Природозн</w:t>
            </w:r>
            <w:proofErr w:type="spellEnd"/>
            <w:r w:rsidR="00AB1496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AB1496" w:rsidRDefault="00AB149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Фізк.культ</w:t>
            </w:r>
            <w:proofErr w:type="spellEnd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AB1496" w:rsidP="00AB149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CB6543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Анг.мова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Літ.чит. </w:t>
            </w:r>
            <w:r w:rsidR="00AB1496">
              <w:rPr>
                <w:color w:val="0F243E" w:themeColor="text2" w:themeShade="80"/>
                <w:sz w:val="28"/>
                <w:szCs w:val="28"/>
                <w:lang w:val="uk-UA"/>
              </w:rPr>
              <w:t>/</w:t>
            </w:r>
          </w:p>
          <w:p w:rsidR="00AB1496" w:rsidRPr="004E6C8F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Труд.навч</w:t>
            </w:r>
            <w:proofErr w:type="spellEnd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AB1496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AB1496" w:rsidRPr="004E6C8F" w:rsidRDefault="001B3111" w:rsidP="00AB1496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  <w:r w:rsidR="00AB1496">
              <w:rPr>
                <w:color w:val="0F243E" w:themeColor="text2" w:themeShade="80"/>
                <w:sz w:val="28"/>
                <w:szCs w:val="28"/>
                <w:lang w:val="uk-UA"/>
              </w:rPr>
              <w:t>./</w:t>
            </w:r>
          </w:p>
          <w:p w:rsidR="004E0E47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зд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8263E1" w:rsidRPr="004E6C8F" w:rsidRDefault="008263E1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</w:tr>
      <w:tr w:rsidR="004E6C8F" w:rsidRPr="008263E1" w:rsidTr="00031B66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1" w:rsidRDefault="008263E1" w:rsidP="00264E47">
            <w:pPr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Дмитрів І.В.</w:t>
            </w:r>
          </w:p>
          <w:p w:rsidR="001B3111" w:rsidRPr="004E6C8F" w:rsidRDefault="00264E47" w:rsidP="00264E47">
            <w:pPr>
              <w:rPr>
                <w:color w:val="0F243E" w:themeColor="text2" w:themeShade="80"/>
                <w:lang w:val="uk-UA"/>
              </w:rPr>
            </w:pPr>
            <w:r w:rsidRPr="00264E47">
              <w:rPr>
                <w:color w:val="0F243E" w:themeColor="text2" w:themeShade="80"/>
                <w:sz w:val="28"/>
                <w:lang w:val="uk-UA"/>
              </w:rPr>
              <w:t>Заболотна М.Я.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8263E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8263E1">
              <w:rPr>
                <w:color w:val="0F243E" w:themeColor="text2" w:themeShade="80"/>
                <w:sz w:val="28"/>
                <w:szCs w:val="28"/>
                <w:lang w:val="uk-UA"/>
              </w:rPr>
              <w:t>дослід.світ</w:t>
            </w:r>
            <w:proofErr w:type="spellEnd"/>
          </w:p>
          <w:p w:rsidR="00A6189C" w:rsidRDefault="001B3111" w:rsidP="005144A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Укр</w:t>
            </w:r>
            <w:r w:rsidR="008263E1">
              <w:rPr>
                <w:color w:val="0F243E" w:themeColor="text2" w:themeShade="80"/>
                <w:sz w:val="28"/>
                <w:szCs w:val="28"/>
                <w:lang w:val="uk-UA"/>
              </w:rPr>
              <w:t>.мова</w:t>
            </w:r>
            <w:r w:rsidR="00A6189C">
              <w:rPr>
                <w:color w:val="0F243E" w:themeColor="text2" w:themeShade="80"/>
                <w:sz w:val="28"/>
                <w:szCs w:val="28"/>
                <w:lang w:val="uk-UA"/>
              </w:rPr>
              <w:t>(ч.)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1B3111" w:rsidRDefault="009E4FBA" w:rsidP="005144A1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5144A1" w:rsidRPr="005144A1">
              <w:rPr>
                <w:color w:val="0F243E" w:themeColor="text2" w:themeShade="80"/>
                <w:sz w:val="28"/>
                <w:lang w:val="uk-UA"/>
              </w:rPr>
              <w:t>Фіз.культ.</w:t>
            </w:r>
          </w:p>
          <w:p w:rsidR="008263E1" w:rsidRPr="004E6C8F" w:rsidRDefault="008263E1" w:rsidP="006F1947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lang w:val="uk-UA"/>
              </w:rPr>
              <w:t>4.</w:t>
            </w: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8263E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Я </w:t>
            </w:r>
            <w:proofErr w:type="spellStart"/>
            <w:r w:rsidR="008263E1">
              <w:rPr>
                <w:color w:val="0F243E" w:themeColor="text2" w:themeShade="80"/>
                <w:sz w:val="28"/>
                <w:szCs w:val="28"/>
                <w:lang w:val="uk-UA"/>
              </w:rPr>
              <w:t>дослід.світ</w:t>
            </w:r>
            <w:proofErr w:type="spellEnd"/>
          </w:p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8263E1">
              <w:rPr>
                <w:color w:val="0F243E" w:themeColor="text2" w:themeShade="80"/>
                <w:sz w:val="28"/>
                <w:szCs w:val="28"/>
                <w:lang w:val="uk-UA"/>
              </w:rPr>
              <w:t>Читання</w:t>
            </w:r>
          </w:p>
          <w:p w:rsidR="006E2086" w:rsidRDefault="006E208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8263E1" w:rsidRPr="00702801">
              <w:rPr>
                <w:color w:val="0F243E" w:themeColor="text2" w:themeShade="80"/>
                <w:sz w:val="28"/>
                <w:szCs w:val="28"/>
                <w:lang w:val="uk-UA"/>
              </w:rPr>
              <w:t>Мистецтво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1.Літ.читання</w:t>
            </w:r>
          </w:p>
          <w:p w:rsidR="001B3111" w:rsidRPr="004E6C8F" w:rsidRDefault="00CB6543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зд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CB6543">
              <w:rPr>
                <w:color w:val="0F243E" w:themeColor="text2" w:themeShade="80"/>
                <w:sz w:val="28"/>
                <w:szCs w:val="28"/>
                <w:lang w:val="uk-UA"/>
              </w:rPr>
              <w:t>Інформ</w:t>
            </w:r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>атика</w:t>
            </w:r>
          </w:p>
          <w:p w:rsidR="001B3111" w:rsidRDefault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4.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Осн.христ.ет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C51A9D" w:rsidRPr="004E6C8F" w:rsidRDefault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Образ.мист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</w:p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>Муз.мист</w:t>
            </w:r>
            <w:proofErr w:type="spellEnd"/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>./</w:t>
            </w:r>
          </w:p>
          <w:p w:rsidR="006F1947" w:rsidRPr="004E6C8F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>Образ.мист</w:t>
            </w:r>
            <w:proofErr w:type="spellEnd"/>
          </w:p>
          <w:p w:rsidR="006F1947" w:rsidRDefault="001B3111" w:rsidP="006F1947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6F1947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Природозн</w:t>
            </w:r>
            <w:proofErr w:type="spellEnd"/>
            <w:r w:rsidR="0025341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4E0E47" w:rsidRPr="006F1947" w:rsidRDefault="004E0E47" w:rsidP="008E1C15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</w:tr>
      <w:tr w:rsidR="004E6C8F" w:rsidRPr="004E6C8F" w:rsidTr="00031B66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7" w:rsidRDefault="006F1947">
            <w:pPr>
              <w:rPr>
                <w:color w:val="0F243E" w:themeColor="text2" w:themeShade="80"/>
                <w:lang w:val="uk-UA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Пристай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Р.М</w:t>
            </w:r>
            <w:r w:rsidR="004E0E47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264E47" w:rsidRDefault="00264E47" w:rsidP="00264E47">
            <w:pPr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Дмитрів І.Г.</w:t>
            </w:r>
          </w:p>
          <w:p w:rsidR="006F1947" w:rsidRDefault="006F1947" w:rsidP="00264E47">
            <w:pPr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Брусова С.В.</w:t>
            </w:r>
          </w:p>
          <w:p w:rsidR="004E0E47" w:rsidRPr="004E6C8F" w:rsidRDefault="004E0E47">
            <w:pPr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Default="00C2657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Я </w:t>
            </w:r>
            <w:proofErr w:type="spellStart"/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>дослід.світ</w:t>
            </w:r>
            <w:proofErr w:type="spellEnd"/>
          </w:p>
          <w:p w:rsidR="006F1947" w:rsidRDefault="006F1947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Укр.мова 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</w:t>
            </w:r>
          </w:p>
          <w:p w:rsidR="001B3111" w:rsidRPr="004E6C8F" w:rsidRDefault="00C2657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Фіз.культ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C51A9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5.</w:t>
            </w:r>
            <w:r w:rsidRPr="00702801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Мистецтво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  <w:r w:rsidR="006F1947">
              <w:rPr>
                <w:color w:val="0F243E" w:themeColor="text2" w:themeShade="80"/>
                <w:sz w:val="28"/>
                <w:szCs w:val="28"/>
                <w:lang w:val="uk-UA"/>
              </w:rPr>
              <w:t>/</w:t>
            </w:r>
          </w:p>
          <w:p w:rsidR="006F1947" w:rsidRDefault="006F1947" w:rsidP="006F1947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Читання</w:t>
            </w:r>
          </w:p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6E2086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6E2086" w:rsidRPr="004E6C8F" w:rsidRDefault="006E208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FB4729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Фіз.культ</w:t>
            </w:r>
          </w:p>
          <w:p w:rsidR="001B3111" w:rsidRPr="004E6C8F" w:rsidRDefault="001B3111" w:rsidP="006F1947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29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Муз.мист</w:t>
            </w:r>
            <w:proofErr w:type="spellEnd"/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CB6543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Математ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ика</w:t>
            </w:r>
            <w:r w:rsidR="00CB6543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1B3111" w:rsidRPr="004E6C8F" w:rsidRDefault="00FB4729" w:rsidP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Укр.мова</w:t>
            </w:r>
          </w:p>
          <w:p w:rsidR="00FB4729" w:rsidRDefault="00FB4729" w:rsidP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4.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Природозн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5.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Фіз.культ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</w:p>
          <w:p w:rsidR="001B3111" w:rsidRPr="004E6C8F" w:rsidRDefault="004E0E47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 Математика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/</w:t>
            </w:r>
          </w:p>
          <w:p w:rsidR="00FB4729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 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Я у світі</w:t>
            </w:r>
          </w:p>
          <w:p w:rsidR="001B3111" w:rsidRPr="004E6C8F" w:rsidRDefault="001B3111" w:rsidP="00FB4729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</w:tr>
    </w:tbl>
    <w:p w:rsidR="002E70A7" w:rsidRPr="004E6C8F" w:rsidRDefault="001B3111" w:rsidP="001B3111">
      <w:pPr>
        <w:rPr>
          <w:b/>
          <w:color w:val="0F243E" w:themeColor="text2" w:themeShade="80"/>
          <w:lang w:val="uk-UA"/>
        </w:rPr>
      </w:pPr>
      <w:r w:rsidRPr="004E6C8F">
        <w:rPr>
          <w:b/>
          <w:color w:val="0F243E" w:themeColor="text2" w:themeShade="80"/>
          <w:lang w:val="uk-UA"/>
        </w:rPr>
        <w:t xml:space="preserve">                                                                     </w:t>
      </w:r>
    </w:p>
    <w:p w:rsidR="00D07CEA" w:rsidRDefault="00D07CEA" w:rsidP="001B3111">
      <w:pPr>
        <w:rPr>
          <w:b/>
          <w:color w:val="0F243E" w:themeColor="text2" w:themeShade="80"/>
          <w:sz w:val="28"/>
          <w:lang w:val="uk-UA"/>
        </w:rPr>
      </w:pPr>
    </w:p>
    <w:p w:rsidR="006F1947" w:rsidRDefault="006F1947" w:rsidP="001B3111">
      <w:pPr>
        <w:rPr>
          <w:b/>
          <w:color w:val="0F243E" w:themeColor="text2" w:themeShade="80"/>
          <w:sz w:val="28"/>
          <w:lang w:val="uk-UA"/>
        </w:rPr>
      </w:pPr>
    </w:p>
    <w:p w:rsidR="00970B19" w:rsidRPr="00D07CEA" w:rsidRDefault="00970B19" w:rsidP="001B3111">
      <w:pPr>
        <w:rPr>
          <w:b/>
          <w:color w:val="0F243E" w:themeColor="text2" w:themeShade="80"/>
          <w:sz w:val="28"/>
          <w:lang w:val="uk-UA"/>
        </w:rPr>
      </w:pPr>
      <w:r w:rsidRPr="00D07CEA">
        <w:rPr>
          <w:b/>
          <w:color w:val="0F243E" w:themeColor="text2" w:themeShade="80"/>
          <w:sz w:val="28"/>
          <w:lang w:val="uk-UA"/>
        </w:rPr>
        <w:lastRenderedPageBreak/>
        <w:t xml:space="preserve">   Затверджую</w:t>
      </w:r>
    </w:p>
    <w:p w:rsidR="001B3111" w:rsidRPr="00E360C8" w:rsidRDefault="001B3111" w:rsidP="001B3111">
      <w:pPr>
        <w:rPr>
          <w:b/>
          <w:color w:val="0F243E" w:themeColor="text2" w:themeShade="80"/>
          <w:sz w:val="28"/>
          <w:szCs w:val="28"/>
          <w:lang w:val="uk-UA"/>
        </w:rPr>
      </w:pPr>
      <w:r w:rsidRPr="00E360C8">
        <w:rPr>
          <w:color w:val="0F243E" w:themeColor="text2" w:themeShade="80"/>
          <w:sz w:val="28"/>
          <w:szCs w:val="28"/>
          <w:lang w:val="uk-UA"/>
        </w:rPr>
        <w:t>Директор школи</w:t>
      </w:r>
      <w:r w:rsidRPr="00E360C8">
        <w:rPr>
          <w:color w:val="0F243E" w:themeColor="text2" w:themeShade="80"/>
          <w:sz w:val="28"/>
          <w:szCs w:val="28"/>
        </w:rPr>
        <w:t>:</w:t>
      </w:r>
      <w:r w:rsidRPr="00E360C8">
        <w:rPr>
          <w:color w:val="0F243E" w:themeColor="text2" w:themeShade="80"/>
          <w:sz w:val="28"/>
          <w:szCs w:val="28"/>
          <w:lang w:val="uk-UA"/>
        </w:rPr>
        <w:t xml:space="preserve">                </w:t>
      </w:r>
    </w:p>
    <w:p w:rsidR="001B3111" w:rsidRPr="00E360C8" w:rsidRDefault="006E2086" w:rsidP="001B3111">
      <w:pPr>
        <w:rPr>
          <w:color w:val="0F243E" w:themeColor="text2" w:themeShade="80"/>
          <w:sz w:val="28"/>
          <w:szCs w:val="28"/>
          <w:lang w:val="uk-UA"/>
        </w:rPr>
      </w:pPr>
      <w:r w:rsidRPr="00E360C8">
        <w:rPr>
          <w:color w:val="0F243E" w:themeColor="text2" w:themeShade="80"/>
          <w:sz w:val="28"/>
          <w:szCs w:val="28"/>
          <w:lang w:val="uk-UA"/>
        </w:rPr>
        <w:t xml:space="preserve">___________ </w:t>
      </w:r>
      <w:r w:rsidR="00E360C8" w:rsidRPr="00E360C8">
        <w:rPr>
          <w:color w:val="0F243E" w:themeColor="text2" w:themeShade="80"/>
          <w:sz w:val="28"/>
          <w:szCs w:val="28"/>
          <w:lang w:val="uk-UA"/>
        </w:rPr>
        <w:t>Дмитрів О.В</w:t>
      </w:r>
    </w:p>
    <w:p w:rsidR="001B3111" w:rsidRPr="004E6C8F" w:rsidRDefault="001B3111" w:rsidP="001B3111">
      <w:pPr>
        <w:jc w:val="center"/>
        <w:rPr>
          <w:b/>
          <w:color w:val="0F243E" w:themeColor="text2" w:themeShade="80"/>
          <w:sz w:val="40"/>
          <w:szCs w:val="40"/>
          <w:lang w:val="uk-UA"/>
        </w:rPr>
      </w:pPr>
      <w:r w:rsidRPr="004E6C8F">
        <w:rPr>
          <w:b/>
          <w:color w:val="0F243E" w:themeColor="text2" w:themeShade="80"/>
          <w:sz w:val="40"/>
          <w:szCs w:val="40"/>
          <w:lang w:val="uk-UA"/>
        </w:rPr>
        <w:t>уроків</w:t>
      </w:r>
    </w:p>
    <w:p w:rsidR="001B3111" w:rsidRPr="004E6C8F" w:rsidRDefault="001B3111" w:rsidP="001B3111">
      <w:pPr>
        <w:jc w:val="center"/>
        <w:rPr>
          <w:b/>
          <w:color w:val="0F243E" w:themeColor="text2" w:themeShade="80"/>
          <w:sz w:val="28"/>
          <w:szCs w:val="28"/>
          <w:lang w:val="uk-UA"/>
        </w:rPr>
      </w:pPr>
      <w:r w:rsidRPr="004E6C8F">
        <w:rPr>
          <w:b/>
          <w:color w:val="0F243E" w:themeColor="text2" w:themeShade="80"/>
          <w:sz w:val="40"/>
          <w:szCs w:val="40"/>
          <w:lang w:val="uk-UA"/>
        </w:rPr>
        <w:t>201</w:t>
      </w:r>
      <w:r w:rsidR="00FB4729">
        <w:rPr>
          <w:b/>
          <w:color w:val="0F243E" w:themeColor="text2" w:themeShade="80"/>
          <w:sz w:val="40"/>
          <w:szCs w:val="40"/>
          <w:lang w:val="uk-UA"/>
        </w:rPr>
        <w:t>9 – 2020</w:t>
      </w:r>
      <w:r w:rsidRPr="004E6C8F">
        <w:rPr>
          <w:b/>
          <w:color w:val="0F243E" w:themeColor="text2" w:themeShade="80"/>
          <w:sz w:val="40"/>
          <w:szCs w:val="40"/>
          <w:lang w:val="uk-UA"/>
        </w:rPr>
        <w:t xml:space="preserve"> </w:t>
      </w:r>
      <w:proofErr w:type="spellStart"/>
      <w:r w:rsidRPr="004E6C8F">
        <w:rPr>
          <w:b/>
          <w:color w:val="0F243E" w:themeColor="text2" w:themeShade="80"/>
          <w:sz w:val="40"/>
          <w:szCs w:val="40"/>
          <w:lang w:val="uk-UA"/>
        </w:rPr>
        <w:t>н.р</w:t>
      </w:r>
      <w:proofErr w:type="spellEnd"/>
      <w:r w:rsidRPr="004E6C8F">
        <w:rPr>
          <w:b/>
          <w:color w:val="0F243E" w:themeColor="text2" w:themeShade="80"/>
          <w:sz w:val="40"/>
          <w:szCs w:val="40"/>
          <w:lang w:val="uk-UA"/>
        </w:rPr>
        <w:t>.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2"/>
        <w:gridCol w:w="2631"/>
        <w:gridCol w:w="2693"/>
        <w:gridCol w:w="2977"/>
      </w:tblGrid>
      <w:tr w:rsidR="004E6C8F" w:rsidRPr="006E2086" w:rsidTr="0059251A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D037C3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9</w:t>
            </w:r>
          </w:p>
        </w:tc>
      </w:tr>
      <w:tr w:rsidR="004E6C8F" w:rsidRPr="00E360C8" w:rsidTr="0059251A">
        <w:trPr>
          <w:trHeight w:val="216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D037C3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FB4729" w:rsidRPr="004E6C8F" w:rsidRDefault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 Заруб.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літ.</w:t>
            </w:r>
          </w:p>
          <w:p w:rsidR="001B3111" w:rsidRPr="004E6C8F" w:rsidRDefault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3.Укр.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Укр.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літ.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Осн.христ.ет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D11AD4" w:rsidP="00545A3E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6.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Фіз.культ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Укр.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FB4729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5E5C3D" w:rsidRPr="005E5C3D" w:rsidRDefault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r w:rsidR="005E5C3D">
              <w:rPr>
                <w:color w:val="0F243E" w:themeColor="text2" w:themeShade="80"/>
                <w:sz w:val="28"/>
                <w:szCs w:val="28"/>
                <w:lang w:val="uk-UA"/>
              </w:rPr>
              <w:t>Біологія</w:t>
            </w:r>
          </w:p>
          <w:p w:rsidR="00FB4729" w:rsidRDefault="00FB4729" w:rsidP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3</w:t>
            </w:r>
            <w:r w:rsidR="00F465C9" w:rsidRPr="004E6C8F">
              <w:rPr>
                <w:color w:val="0F243E" w:themeColor="text2" w:themeShade="80"/>
                <w:lang w:val="uk-UA"/>
              </w:rPr>
              <w:t>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Заруб.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літ.</w:t>
            </w:r>
          </w:p>
          <w:p w:rsidR="00D037C3" w:rsidRDefault="00FB4729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4. </w:t>
            </w:r>
            <w:proofErr w:type="spellStart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Труд.навч</w:t>
            </w:r>
            <w:proofErr w:type="spellEnd"/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(1 т.)</w:t>
            </w:r>
          </w:p>
          <w:p w:rsidR="001B3111" w:rsidRPr="004E6C8F" w:rsidRDefault="001B3111" w:rsidP="006E2086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Географія</w:t>
            </w:r>
          </w:p>
          <w:p w:rsidR="00E360C8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>Укр.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1B3111" w:rsidRPr="004E6C8F" w:rsidRDefault="00763DBB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Алгебра</w:t>
            </w:r>
          </w:p>
          <w:p w:rsidR="00343C17" w:rsidRPr="004E6C8F" w:rsidRDefault="00763DBB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Заруб.літ.</w:t>
            </w:r>
          </w:p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343C17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545A3E">
              <w:rPr>
                <w:color w:val="0F243E" w:themeColor="text2" w:themeShade="80"/>
                <w:sz w:val="28"/>
                <w:szCs w:val="28"/>
                <w:lang w:val="uk-UA"/>
              </w:rPr>
              <w:t>Укр. літ</w:t>
            </w:r>
          </w:p>
          <w:p w:rsidR="00E360C8" w:rsidRPr="004E6C8F" w:rsidRDefault="00E360C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  <w:proofErr w:type="spellStart"/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Франц</w:t>
            </w:r>
            <w:proofErr w:type="spellEnd"/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. мова</w:t>
            </w:r>
          </w:p>
          <w:p w:rsidR="001B3111" w:rsidRPr="004E6C8F" w:rsidRDefault="00E360C8" w:rsidP="003E25DD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7.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Фіз.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культ.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60200F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</w:p>
          <w:p w:rsidR="007256BB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2A0B38" w:rsidRPr="004E6C8F" w:rsidRDefault="002A0B38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lang w:val="uk-UA"/>
              </w:rPr>
              <w:t>3.</w:t>
            </w:r>
            <w:r w:rsidR="00343C17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Біологія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>/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>/Географ</w:t>
            </w:r>
          </w:p>
          <w:p w:rsidR="001B3111" w:rsidRPr="004E6C8F" w:rsidRDefault="00E360C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Труд.навч.(2 т.)</w:t>
            </w:r>
          </w:p>
          <w:p w:rsidR="00E360C8" w:rsidRDefault="00343C17" w:rsidP="00E360C8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3E25DD" w:rsidRPr="004E6C8F">
              <w:rPr>
                <w:color w:val="0F243E" w:themeColor="text2" w:themeShade="80"/>
                <w:lang w:val="uk-UA"/>
              </w:rPr>
              <w:t xml:space="preserve"> </w:t>
            </w:r>
            <w:r w:rsidR="00E360C8">
              <w:rPr>
                <w:color w:val="0F243E" w:themeColor="text2" w:themeShade="80"/>
                <w:lang w:val="uk-UA"/>
              </w:rPr>
              <w:t>З</w:t>
            </w:r>
            <w:r w:rsidR="00763DBB">
              <w:rPr>
                <w:color w:val="0F243E" w:themeColor="text2" w:themeShade="80"/>
                <w:sz w:val="28"/>
                <w:szCs w:val="28"/>
                <w:lang w:val="uk-UA"/>
              </w:rPr>
              <w:t>аруб.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763DBB">
              <w:rPr>
                <w:color w:val="0F243E" w:themeColor="text2" w:themeShade="80"/>
                <w:sz w:val="28"/>
                <w:szCs w:val="28"/>
                <w:lang w:val="uk-UA"/>
              </w:rPr>
              <w:t>літ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>/</w:t>
            </w:r>
          </w:p>
          <w:p w:rsidR="00763DBB" w:rsidRPr="004E6C8F" w:rsidRDefault="005E7FF5" w:rsidP="00FF2CA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</w:t>
            </w:r>
            <w:r w:rsidR="00E360C8">
              <w:rPr>
                <w:color w:val="0F243E" w:themeColor="text2" w:themeShade="80"/>
                <w:sz w:val="28"/>
                <w:szCs w:val="28"/>
                <w:lang w:val="uk-UA"/>
              </w:rPr>
              <w:t>Фіз</w:t>
            </w:r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>ика</w:t>
            </w:r>
          </w:p>
        </w:tc>
      </w:tr>
      <w:tr w:rsidR="004E6C8F" w:rsidRPr="004E6C8F" w:rsidTr="0059251A"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center"/>
              <w:rPr>
                <w:b/>
                <w:color w:val="0F243E" w:themeColor="text2" w:themeShade="80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І Н Ф О Р М А Ц І Й Н А      Г О Д И Н А</w:t>
            </w:r>
          </w:p>
        </w:tc>
      </w:tr>
      <w:tr w:rsidR="004E6C8F" w:rsidRPr="00AC3838" w:rsidTr="0059251A">
        <w:trPr>
          <w:trHeight w:val="250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E360C8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Муз.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мист</w:t>
            </w:r>
            <w:proofErr w:type="spellEnd"/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E360C8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Історія</w:t>
            </w:r>
          </w:p>
          <w:p w:rsidR="001B3111" w:rsidRPr="00E360C8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  <w:r w:rsidR="00763DBB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1B3111" w:rsidRPr="00E360C8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  <w:r w:rsidR="001C09DC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Англ.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  <w:r w:rsidR="003E25DD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  </w:t>
            </w:r>
          </w:p>
          <w:p w:rsidR="001B3111" w:rsidRPr="004E6C8F" w:rsidRDefault="00E360C8">
            <w:pPr>
              <w:jc w:val="both"/>
              <w:rPr>
                <w:color w:val="0F243E" w:themeColor="text2" w:themeShade="80"/>
                <w:lang w:val="uk-UA"/>
              </w:rPr>
            </w:pPr>
            <w:r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5. Інформатика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E360C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Математика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7256BB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763DBB">
              <w:rPr>
                <w:color w:val="0F243E" w:themeColor="text2" w:themeShade="80"/>
                <w:sz w:val="28"/>
                <w:szCs w:val="28"/>
                <w:lang w:val="uk-UA"/>
              </w:rPr>
              <w:t>Англ.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763DBB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Істор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 України</w:t>
            </w:r>
          </w:p>
          <w:p w:rsidR="006E2086" w:rsidRPr="004E6C8F" w:rsidRDefault="006E2086" w:rsidP="006E2086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763DBB" w:rsidRPr="004E6C8F" w:rsidRDefault="00763DBB" w:rsidP="00343C17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B" w:rsidRP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Pr="0059251A">
              <w:rPr>
                <w:color w:val="0F243E" w:themeColor="text2" w:themeShade="80"/>
                <w:sz w:val="28"/>
                <w:szCs w:val="28"/>
                <w:lang w:val="uk-UA"/>
              </w:rPr>
              <w:t>Істор. України</w:t>
            </w:r>
            <w:r w:rsidR="001B3111" w:rsidRP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59251A" w:rsidRPr="004E6C8F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Геометрія</w:t>
            </w:r>
          </w:p>
          <w:p w:rsidR="0059251A" w:rsidRP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 w:rsidRPr="0059251A">
              <w:rPr>
                <w:color w:val="0F243E" w:themeColor="text2" w:themeShade="80"/>
                <w:sz w:val="28"/>
                <w:szCs w:val="28"/>
                <w:lang w:val="uk-UA"/>
              </w:rPr>
              <w:t>3. Англ.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Pr="0059251A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 w:rsidRPr="0059251A">
              <w:rPr>
                <w:color w:val="0F243E" w:themeColor="text2" w:themeShade="80"/>
                <w:sz w:val="28"/>
                <w:szCs w:val="28"/>
                <w:lang w:val="uk-UA"/>
              </w:rPr>
              <w:t>4. Фізика</w:t>
            </w:r>
          </w:p>
          <w:p w:rsid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Франц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 мова</w:t>
            </w:r>
          </w:p>
          <w:p w:rsid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здор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59251A" w:rsidRPr="0059251A" w:rsidRDefault="0059251A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7.</w:t>
            </w:r>
            <w:r w:rsidRP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Істор.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У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кр.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(0,5)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</w:p>
          <w:p w:rsidR="00B54466" w:rsidRPr="009E4FBA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Іст.Укр</w:t>
            </w:r>
            <w:proofErr w:type="spellEnd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,</w:t>
            </w:r>
            <w:r w:rsidR="009E4FBA" w:rsidRPr="009911D0">
              <w:rPr>
                <w:color w:val="0F243E" w:themeColor="text2" w:themeShade="80"/>
                <w:sz w:val="28"/>
                <w:szCs w:val="28"/>
              </w:rPr>
              <w:t>/</w:t>
            </w:r>
            <w:proofErr w:type="spellStart"/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Всес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іст</w:t>
            </w:r>
            <w:proofErr w:type="spellEnd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7256BB" w:rsidRDefault="00B54466" w:rsidP="007256BB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343C17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763DBB" w:rsidRDefault="00763DBB" w:rsidP="007256BB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</w:p>
          <w:p w:rsidR="0059251A" w:rsidRDefault="00763DBB" w:rsidP="007256BB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7.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>Осн</w:t>
            </w:r>
            <w:proofErr w:type="spellEnd"/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>здор</w:t>
            </w:r>
            <w:proofErr w:type="spellEnd"/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>(3 т.)</w:t>
            </w:r>
            <w:r w:rsidR="0059251A">
              <w:rPr>
                <w:color w:val="0F243E" w:themeColor="text2" w:themeShade="80"/>
                <w:sz w:val="28"/>
                <w:szCs w:val="28"/>
                <w:lang w:val="uk-UA"/>
              </w:rPr>
              <w:t>./</w:t>
            </w:r>
          </w:p>
          <w:p w:rsidR="006E2086" w:rsidRPr="004E6C8F" w:rsidRDefault="005E7FF5" w:rsidP="0059251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</w:t>
            </w:r>
            <w:r w:rsidR="00763DBB">
              <w:rPr>
                <w:color w:val="0F243E" w:themeColor="text2" w:themeShade="80"/>
                <w:sz w:val="28"/>
                <w:szCs w:val="28"/>
                <w:lang w:val="uk-UA"/>
              </w:rPr>
              <w:t>Інформатика</w:t>
            </w:r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>(4 т.)</w:t>
            </w:r>
          </w:p>
        </w:tc>
      </w:tr>
      <w:tr w:rsidR="004E6C8F" w:rsidRPr="00763DBB" w:rsidTr="0059251A">
        <w:trPr>
          <w:trHeight w:val="226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Укр. мова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Природознавство</w:t>
            </w:r>
          </w:p>
          <w:p w:rsidR="00AC3838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Англ.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1B3111" w:rsidRPr="004E6C8F" w:rsidRDefault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1B3111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Фіз.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культ.</w:t>
            </w:r>
          </w:p>
          <w:p w:rsidR="001B3111" w:rsidRPr="004E6C8F" w:rsidRDefault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6.</w:t>
            </w:r>
            <w:r w:rsidR="00763DBB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Укр.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мова(0,5)</w:t>
            </w:r>
          </w:p>
          <w:p w:rsidR="00B54466" w:rsidRPr="00CB5860" w:rsidRDefault="00B54466" w:rsidP="00CB5860">
            <w:pPr>
              <w:rPr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AC3838" w:rsidRPr="00E360C8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Укр. мова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Укр. літ.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4.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Фіз.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культ.</w:t>
            </w:r>
          </w:p>
          <w:p w:rsidR="001B3111" w:rsidRPr="00763DBB" w:rsidRDefault="001B3111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Default="001B3111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AC3838" w:rsidRDefault="00AC3838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Біологія</w:t>
            </w:r>
          </w:p>
          <w:p w:rsidR="00AC3838" w:rsidRDefault="00AC3838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 Алгебра</w:t>
            </w:r>
          </w:p>
          <w:p w:rsidR="00AC3838" w:rsidRDefault="00AC3838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 Укр. мова</w:t>
            </w:r>
          </w:p>
          <w:p w:rsidR="00AC3838" w:rsidRDefault="00AC3838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5. Укр. літ.</w:t>
            </w:r>
          </w:p>
          <w:p w:rsidR="00AC3838" w:rsidRDefault="00AC3838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хр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етики</w:t>
            </w:r>
          </w:p>
          <w:p w:rsidR="00AC3838" w:rsidRPr="004E6C8F" w:rsidRDefault="00AC3838" w:rsidP="00AC3838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7. Фіз.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uk-UA"/>
              </w:rPr>
              <w:t>культ.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B54466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54500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AC3838">
              <w:rPr>
                <w:color w:val="0F243E" w:themeColor="text2" w:themeShade="80"/>
                <w:sz w:val="28"/>
                <w:szCs w:val="28"/>
                <w:lang w:val="uk-UA"/>
              </w:rPr>
              <w:t>Алгебра/Геометр.</w:t>
            </w:r>
          </w:p>
          <w:p w:rsidR="001B3111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</w:p>
          <w:p w:rsidR="00CB5860" w:rsidRDefault="00CB5860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Фіз.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культ.(0,5)</w:t>
            </w:r>
          </w:p>
          <w:p w:rsidR="006E2086" w:rsidRPr="004E6C8F" w:rsidRDefault="006E2086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</w:tr>
      <w:tr w:rsidR="004E6C8F" w:rsidRPr="00024955" w:rsidTr="0059251A">
        <w:trPr>
          <w:trHeight w:val="224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9C62A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Англ.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мова</w:t>
            </w:r>
          </w:p>
          <w:p w:rsidR="001B3111" w:rsidRPr="009C62A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Історія</w:t>
            </w:r>
          </w:p>
          <w:p w:rsidR="001B3111" w:rsidRPr="009C62A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Математика</w:t>
            </w:r>
          </w:p>
          <w:p w:rsidR="001B3111" w:rsidRPr="009C62AF" w:rsidRDefault="00F465C9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4. </w:t>
            </w:r>
            <w:proofErr w:type="spellStart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Осн</w:t>
            </w:r>
            <w:proofErr w:type="spellEnd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здор</w:t>
            </w:r>
            <w:proofErr w:type="spellEnd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CB5860" w:rsidRPr="009C62AF" w:rsidRDefault="001B3111" w:rsidP="00CB5860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Природознавство</w:t>
            </w:r>
          </w:p>
          <w:p w:rsidR="001B3111" w:rsidRPr="004E6C8F" w:rsidRDefault="009C62AF" w:rsidP="00D11AD4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Образ. </w:t>
            </w:r>
            <w:proofErr w:type="spellStart"/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мист</w:t>
            </w:r>
            <w:proofErr w:type="spellEnd"/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Математика</w:t>
            </w:r>
          </w:p>
          <w:p w:rsidR="001B3111" w:rsidRPr="004E6C8F" w:rsidRDefault="001B3111" w:rsidP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Географія</w:t>
            </w:r>
          </w:p>
          <w:p w:rsidR="001B3111" w:rsidRPr="00CB5860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CB5860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Всес.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іст</w:t>
            </w:r>
            <w:proofErr w:type="spellEnd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(1.,2т)</w:t>
            </w:r>
          </w:p>
          <w:p w:rsidR="00CB5860" w:rsidRDefault="005E7FF5" w:rsidP="00CB5860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Осн</w:t>
            </w:r>
            <w:proofErr w:type="spellEnd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здор</w:t>
            </w:r>
            <w:proofErr w:type="spellEnd"/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(3т)</w:t>
            </w:r>
          </w:p>
          <w:p w:rsidR="009C62AF" w:rsidRDefault="005E7FF5" w:rsidP="00CB5860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</w:t>
            </w:r>
            <w:r w:rsidR="009C62AF">
              <w:rPr>
                <w:color w:val="0F243E" w:themeColor="text2" w:themeShade="80"/>
                <w:sz w:val="28"/>
                <w:szCs w:val="28"/>
                <w:lang w:val="uk-UA"/>
              </w:rPr>
              <w:t>Інформатика(4т)</w:t>
            </w:r>
          </w:p>
          <w:p w:rsidR="009E4FBA" w:rsidRPr="004E6C8F" w:rsidRDefault="009C62AF" w:rsidP="009E4FB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Франц.мова</w:t>
            </w:r>
            <w:proofErr w:type="spellEnd"/>
          </w:p>
          <w:p w:rsidR="005E7FF5" w:rsidRPr="004E6C8F" w:rsidRDefault="005E7FF5" w:rsidP="00A75DB6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AF" w:rsidRDefault="0002495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54500C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Всесв.історія</w:t>
            </w:r>
            <w:proofErr w:type="spellEnd"/>
          </w:p>
          <w:p w:rsidR="00024955" w:rsidRDefault="009C62AF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54500C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Геометрія</w:t>
            </w:r>
          </w:p>
          <w:p w:rsidR="001B3111" w:rsidRPr="00024955" w:rsidRDefault="009C62AF" w:rsidP="009C62AF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3.Географія</w:t>
            </w:r>
          </w:p>
          <w:p w:rsidR="001B3111" w:rsidRPr="009C62AF" w:rsidRDefault="009C62AF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  <w:r w:rsidR="001B3111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r w:rsidR="002A0B38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Фізика</w:t>
            </w:r>
          </w:p>
          <w:p w:rsidR="001B3111" w:rsidRPr="009C62A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024955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Інформ</w:t>
            </w:r>
            <w:r w:rsidR="009C62AF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атика</w:t>
            </w:r>
          </w:p>
          <w:p w:rsidR="001B3111" w:rsidRPr="009C62AF" w:rsidRDefault="009C62AF" w:rsidP="00CB5860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6. Інформатика</w:t>
            </w:r>
          </w:p>
          <w:p w:rsidR="009C62AF" w:rsidRPr="004E6C8F" w:rsidRDefault="009C62AF" w:rsidP="00CB5860">
            <w:pPr>
              <w:jc w:val="both"/>
              <w:rPr>
                <w:color w:val="0F243E" w:themeColor="text2" w:themeShade="80"/>
                <w:lang w:val="uk-UA"/>
              </w:rPr>
            </w:pPr>
            <w:r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7.Труд. навчання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</w:p>
          <w:p w:rsidR="001B3111" w:rsidRPr="004E6C8F" w:rsidRDefault="001B3111" w:rsidP="00F465C9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D07CEA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F465C9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Мистецтво</w:t>
            </w:r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>(4 т.)</w:t>
            </w:r>
          </w:p>
          <w:p w:rsidR="001B3111" w:rsidRDefault="001B3111" w:rsidP="00343C17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F465C9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752B">
              <w:rPr>
                <w:color w:val="0F243E" w:themeColor="text2" w:themeShade="80"/>
                <w:sz w:val="28"/>
                <w:szCs w:val="28"/>
                <w:lang w:val="uk-UA"/>
              </w:rPr>
              <w:t>Англ.мова</w:t>
            </w:r>
            <w:proofErr w:type="spellEnd"/>
            <w:r w:rsidR="0022752B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9E4FBA">
              <w:rPr>
                <w:color w:val="0F243E" w:themeColor="text2" w:themeShade="80"/>
                <w:sz w:val="28"/>
                <w:szCs w:val="28"/>
                <w:lang w:val="uk-UA"/>
              </w:rPr>
              <w:t>/</w:t>
            </w:r>
          </w:p>
          <w:p w:rsidR="00FF2CA5" w:rsidRDefault="0022752B" w:rsidP="00343C17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Франц.мова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FF2CA5" w:rsidRDefault="00FF2CA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</w:p>
          <w:p w:rsidR="00D07CEA" w:rsidRDefault="00FF2CA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</w:p>
          <w:p w:rsidR="00D07CEA" w:rsidRDefault="00D07CEA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</w:p>
          <w:p w:rsidR="001B3111" w:rsidRPr="004E6C8F" w:rsidRDefault="00D07CEA" w:rsidP="00FF2CA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7.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Осн. </w:t>
            </w:r>
            <w:proofErr w:type="spellStart"/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правозн</w:t>
            </w:r>
            <w:proofErr w:type="spellEnd"/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.(</w:t>
            </w:r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>1 т.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)</w:t>
            </w:r>
          </w:p>
        </w:tc>
      </w:tr>
      <w:tr w:rsidR="004E6C8F" w:rsidRPr="004E6C8F" w:rsidTr="0059251A">
        <w:trPr>
          <w:trHeight w:val="150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b/>
                <w:color w:val="0F243E" w:themeColor="text2" w:themeShade="80"/>
                <w:sz w:val="36"/>
                <w:szCs w:val="36"/>
                <w:lang w:val="uk-UA"/>
              </w:rPr>
            </w:pPr>
            <w:r w:rsidRPr="004E6C8F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 xml:space="preserve">                           ГОДИНА            КЛАСНОГО          КЕРІВНИКА</w:t>
            </w:r>
          </w:p>
        </w:tc>
      </w:tr>
      <w:tr w:rsidR="004E6C8F" w:rsidRPr="004E6C8F" w:rsidTr="0059251A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1. 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Укр. мова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2. 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Укр. літ.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3. </w:t>
            </w:r>
            <w:r w:rsidR="00D11AD4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Труд.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н</w:t>
            </w:r>
            <w:r w:rsidR="00D11AD4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авчання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4. </w:t>
            </w:r>
            <w:r w:rsidR="00D11AD4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Труд.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н</w:t>
            </w:r>
            <w:r w:rsidR="00D11AD4" w:rsidRPr="009C62AF">
              <w:rPr>
                <w:color w:val="0F243E" w:themeColor="text2" w:themeShade="80"/>
                <w:sz w:val="28"/>
                <w:szCs w:val="28"/>
                <w:lang w:val="uk-UA"/>
              </w:rPr>
              <w:t>авчання</w:t>
            </w:r>
          </w:p>
          <w:p w:rsidR="00D11AD4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5. 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Заруб. літ.</w:t>
            </w:r>
          </w:p>
          <w:p w:rsidR="001B3111" w:rsidRPr="004E6C8F" w:rsidRDefault="00D11AD4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6.</w:t>
            </w:r>
            <w:r w:rsidR="00D07CEA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Фіз.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  <w:r w:rsidR="00D07CEA"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культ</w:t>
            </w:r>
            <w:r w:rsidR="001C09DC">
              <w:rPr>
                <w:color w:val="0F243E" w:themeColor="text2" w:themeShade="80"/>
                <w:sz w:val="28"/>
                <w:szCs w:val="28"/>
                <w:lang w:val="uk-UA"/>
              </w:rPr>
              <w:t>ура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1" w:rsidRPr="004E6C8F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  <w:r w:rsidR="00A75DB6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5E7FF5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Муз. </w:t>
            </w:r>
            <w:proofErr w:type="spellStart"/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мист</w:t>
            </w:r>
            <w:proofErr w:type="spellEnd"/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>./</w:t>
            </w:r>
          </w:p>
          <w:p w:rsidR="001B3111" w:rsidRPr="004E6C8F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Обр.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5E7FF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Укр. мова/</w:t>
            </w:r>
            <w:r w:rsidR="0054500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</w:t>
            </w:r>
          </w:p>
          <w:p w:rsidR="001B3111" w:rsidRPr="004E6C8F" w:rsidRDefault="005E7FF5" w:rsidP="005E7FF5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Укр. літ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DD" w:rsidRPr="008F333C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  <w:r w:rsidR="008F333C"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Хімія</w:t>
            </w:r>
          </w:p>
          <w:p w:rsidR="005E7FF5" w:rsidRPr="008F333C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  <w:r w:rsidR="008F333C" w:rsidRP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Хімія</w:t>
            </w:r>
          </w:p>
          <w:p w:rsidR="005E7FF5" w:rsidRPr="008F333C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3.</w:t>
            </w:r>
            <w:r w:rsidR="008F333C" w:rsidRP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ПВП</w:t>
            </w:r>
          </w:p>
          <w:p w:rsidR="005E7FF5" w:rsidRPr="008F333C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8F333C" w:rsidRP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Мистецтво</w:t>
            </w:r>
          </w:p>
          <w:p w:rsidR="005E7FF5" w:rsidRPr="008F333C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  <w:r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5.</w:t>
            </w:r>
            <w:r w:rsidR="008F333C" w:rsidRP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Біологія</w:t>
            </w:r>
          </w:p>
          <w:p w:rsidR="00D11AD4" w:rsidRDefault="008F333C">
            <w:pPr>
              <w:jc w:val="both"/>
              <w:rPr>
                <w:color w:val="0F243E" w:themeColor="text2" w:themeShade="80"/>
                <w:lang w:val="uk-UA"/>
              </w:rPr>
            </w:pPr>
            <w:r w:rsidRP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6. </w:t>
            </w:r>
            <w:r w:rsidR="00D11AD4">
              <w:rPr>
                <w:color w:val="0F243E" w:themeColor="text2" w:themeShade="80"/>
                <w:sz w:val="28"/>
                <w:szCs w:val="28"/>
                <w:lang w:val="uk-UA"/>
              </w:rPr>
              <w:t>Заруб. літ.</w:t>
            </w:r>
          </w:p>
          <w:p w:rsidR="005E7FF5" w:rsidRPr="008F333C" w:rsidRDefault="00D11AD4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7. </w:t>
            </w:r>
            <w:r w:rsidR="008F333C" w:rsidRPr="008F333C">
              <w:rPr>
                <w:color w:val="0F243E" w:themeColor="text2" w:themeShade="80"/>
                <w:sz w:val="28"/>
                <w:szCs w:val="28"/>
                <w:lang w:val="uk-UA"/>
              </w:rPr>
              <w:t>Фіз. культура</w:t>
            </w:r>
          </w:p>
          <w:p w:rsidR="005E7FF5" w:rsidRPr="004E6C8F" w:rsidRDefault="005E7FF5">
            <w:pPr>
              <w:jc w:val="both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EA" w:rsidRPr="00D07CEA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1.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2.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  <w:r w:rsidR="001C09DC"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  <w:r w:rsidR="00FF2CA5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Хімія(1 т.,2 т.</w:t>
            </w:r>
            <w:r w:rsidR="008F333C">
              <w:rPr>
                <w:color w:val="0F243E" w:themeColor="text2" w:themeShade="80"/>
                <w:sz w:val="28"/>
                <w:szCs w:val="28"/>
                <w:lang w:val="uk-UA"/>
              </w:rPr>
              <w:t>)</w:t>
            </w:r>
          </w:p>
          <w:p w:rsidR="008F333C" w:rsidRPr="00D07CEA" w:rsidRDefault="001B3111" w:rsidP="008F333C">
            <w:pPr>
              <w:jc w:val="both"/>
              <w:rPr>
                <w:color w:val="0F243E" w:themeColor="text2" w:themeShade="80"/>
                <w:lang w:val="uk-UA"/>
              </w:rPr>
            </w:pPr>
            <w:r w:rsidRPr="004E6C8F">
              <w:rPr>
                <w:color w:val="0F243E" w:themeColor="text2" w:themeShade="80"/>
                <w:sz w:val="28"/>
                <w:szCs w:val="28"/>
                <w:lang w:val="uk-UA"/>
              </w:rPr>
              <w:t>4.</w:t>
            </w:r>
            <w:r w:rsidR="008F333C"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Укр. мова/</w:t>
            </w:r>
          </w:p>
          <w:p w:rsidR="008F333C" w:rsidRPr="004E6C8F" w:rsidRDefault="008F333C" w:rsidP="008F333C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 xml:space="preserve">     Укр. літ.</w:t>
            </w:r>
          </w:p>
          <w:p w:rsidR="001B3111" w:rsidRPr="004E6C8F" w:rsidRDefault="001B3111">
            <w:pPr>
              <w:jc w:val="both"/>
              <w:rPr>
                <w:color w:val="0F243E" w:themeColor="text2" w:themeShade="80"/>
                <w:lang w:val="uk-UA"/>
              </w:rPr>
            </w:pPr>
          </w:p>
          <w:p w:rsidR="001C09DC" w:rsidRPr="004E6C8F" w:rsidRDefault="001C09DC" w:rsidP="008F333C">
            <w:pPr>
              <w:jc w:val="both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</w:tc>
      </w:tr>
    </w:tbl>
    <w:p w:rsidR="00970B19" w:rsidRPr="004E6C8F" w:rsidRDefault="00970B19">
      <w:pPr>
        <w:rPr>
          <w:color w:val="0F243E" w:themeColor="text2" w:themeShade="80"/>
          <w:lang w:val="uk-UA"/>
        </w:rPr>
      </w:pPr>
      <w:bookmarkStart w:id="0" w:name="_GoBack"/>
      <w:bookmarkEnd w:id="0"/>
    </w:p>
    <w:p w:rsidR="00970B19" w:rsidRPr="004E6C8F" w:rsidRDefault="00970B19" w:rsidP="00970B19">
      <w:pPr>
        <w:rPr>
          <w:color w:val="0F243E" w:themeColor="text2" w:themeShade="80"/>
          <w:lang w:val="uk-UA"/>
        </w:rPr>
      </w:pPr>
    </w:p>
    <w:p w:rsidR="00970B19" w:rsidRPr="004E6C8F" w:rsidRDefault="00970B19" w:rsidP="00970B19">
      <w:pPr>
        <w:rPr>
          <w:color w:val="0F243E" w:themeColor="text2" w:themeShade="80"/>
          <w:lang w:val="uk-UA"/>
        </w:rPr>
      </w:pPr>
    </w:p>
    <w:p w:rsidR="00970B19" w:rsidRPr="00970B19" w:rsidRDefault="00970B19" w:rsidP="00970B19">
      <w:pPr>
        <w:rPr>
          <w:lang w:val="uk-UA"/>
        </w:rPr>
      </w:pPr>
    </w:p>
    <w:p w:rsidR="00970B19" w:rsidRPr="00970B19" w:rsidRDefault="00970B19" w:rsidP="00970B19">
      <w:pPr>
        <w:rPr>
          <w:lang w:val="uk-UA"/>
        </w:rPr>
      </w:pPr>
    </w:p>
    <w:p w:rsidR="00970B19" w:rsidRPr="00970B19" w:rsidRDefault="00970B19" w:rsidP="00970B19">
      <w:pPr>
        <w:rPr>
          <w:lang w:val="uk-UA"/>
        </w:rPr>
      </w:pPr>
    </w:p>
    <w:p w:rsidR="00970B19" w:rsidRDefault="00970B19" w:rsidP="00970B19">
      <w:pPr>
        <w:rPr>
          <w:lang w:val="uk-UA"/>
        </w:rPr>
      </w:pPr>
    </w:p>
    <w:p w:rsidR="00970B19" w:rsidRDefault="00970B19" w:rsidP="00970B19">
      <w:pPr>
        <w:rPr>
          <w:lang w:val="uk-UA"/>
        </w:rPr>
      </w:pPr>
    </w:p>
    <w:p w:rsidR="003C672D" w:rsidRPr="00970B19" w:rsidRDefault="003C672D" w:rsidP="00970B19">
      <w:pPr>
        <w:tabs>
          <w:tab w:val="left" w:pos="2168"/>
        </w:tabs>
        <w:rPr>
          <w:lang w:val="uk-UA"/>
        </w:rPr>
      </w:pPr>
    </w:p>
    <w:sectPr w:rsidR="003C672D" w:rsidRPr="00970B19" w:rsidSect="00D07CEA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E3" w:rsidRDefault="00FF76E3" w:rsidP="00B54466">
      <w:r>
        <w:separator/>
      </w:r>
    </w:p>
  </w:endnote>
  <w:endnote w:type="continuationSeparator" w:id="1">
    <w:p w:rsidR="00FF76E3" w:rsidRDefault="00FF76E3" w:rsidP="00B5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E3" w:rsidRDefault="00FF76E3" w:rsidP="00B54466">
      <w:r>
        <w:separator/>
      </w:r>
    </w:p>
  </w:footnote>
  <w:footnote w:type="continuationSeparator" w:id="1">
    <w:p w:rsidR="00FF76E3" w:rsidRDefault="00FF76E3" w:rsidP="00B54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46B"/>
    <w:multiLevelType w:val="hybridMultilevel"/>
    <w:tmpl w:val="6A7C99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111"/>
    <w:rsid w:val="00024955"/>
    <w:rsid w:val="00031B66"/>
    <w:rsid w:val="000D1392"/>
    <w:rsid w:val="000E61E5"/>
    <w:rsid w:val="00190460"/>
    <w:rsid w:val="001954BE"/>
    <w:rsid w:val="001B3111"/>
    <w:rsid w:val="001C09DC"/>
    <w:rsid w:val="0022752B"/>
    <w:rsid w:val="0025341F"/>
    <w:rsid w:val="00264E47"/>
    <w:rsid w:val="002A0B38"/>
    <w:rsid w:val="002D3846"/>
    <w:rsid w:val="002E70A7"/>
    <w:rsid w:val="00323736"/>
    <w:rsid w:val="00343C17"/>
    <w:rsid w:val="003C37FD"/>
    <w:rsid w:val="003C672D"/>
    <w:rsid w:val="003E25DD"/>
    <w:rsid w:val="004528E7"/>
    <w:rsid w:val="004E0E47"/>
    <w:rsid w:val="004E6C8F"/>
    <w:rsid w:val="005144A1"/>
    <w:rsid w:val="0054500C"/>
    <w:rsid w:val="00545442"/>
    <w:rsid w:val="00545A3E"/>
    <w:rsid w:val="0059251A"/>
    <w:rsid w:val="005C7CB4"/>
    <w:rsid w:val="005E5C3D"/>
    <w:rsid w:val="005E7E7E"/>
    <w:rsid w:val="005E7FF5"/>
    <w:rsid w:val="0060200F"/>
    <w:rsid w:val="00605F88"/>
    <w:rsid w:val="006636FF"/>
    <w:rsid w:val="006638C9"/>
    <w:rsid w:val="00687029"/>
    <w:rsid w:val="006E2086"/>
    <w:rsid w:val="006F1947"/>
    <w:rsid w:val="00702801"/>
    <w:rsid w:val="00712D05"/>
    <w:rsid w:val="007256BB"/>
    <w:rsid w:val="007336C2"/>
    <w:rsid w:val="00763DBB"/>
    <w:rsid w:val="007732F6"/>
    <w:rsid w:val="007F32A2"/>
    <w:rsid w:val="008263E1"/>
    <w:rsid w:val="00896614"/>
    <w:rsid w:val="008D1CFA"/>
    <w:rsid w:val="008E1C15"/>
    <w:rsid w:val="008F333C"/>
    <w:rsid w:val="00970B19"/>
    <w:rsid w:val="009911D0"/>
    <w:rsid w:val="009C62AF"/>
    <w:rsid w:val="009E4FBA"/>
    <w:rsid w:val="00A17273"/>
    <w:rsid w:val="00A2114A"/>
    <w:rsid w:val="00A6189C"/>
    <w:rsid w:val="00A75DB6"/>
    <w:rsid w:val="00AB1496"/>
    <w:rsid w:val="00AC3838"/>
    <w:rsid w:val="00B54466"/>
    <w:rsid w:val="00B60272"/>
    <w:rsid w:val="00B91643"/>
    <w:rsid w:val="00BA4EEE"/>
    <w:rsid w:val="00BC21EB"/>
    <w:rsid w:val="00BF062A"/>
    <w:rsid w:val="00C26578"/>
    <w:rsid w:val="00C51A9D"/>
    <w:rsid w:val="00C86D9C"/>
    <w:rsid w:val="00CA53DC"/>
    <w:rsid w:val="00CB5860"/>
    <w:rsid w:val="00CB6543"/>
    <w:rsid w:val="00CE4F4F"/>
    <w:rsid w:val="00D037C3"/>
    <w:rsid w:val="00D07CEA"/>
    <w:rsid w:val="00D11AD4"/>
    <w:rsid w:val="00D51C55"/>
    <w:rsid w:val="00E33B1C"/>
    <w:rsid w:val="00E360C8"/>
    <w:rsid w:val="00E44B41"/>
    <w:rsid w:val="00E90D0B"/>
    <w:rsid w:val="00F465C9"/>
    <w:rsid w:val="00FA767F"/>
    <w:rsid w:val="00FB4729"/>
    <w:rsid w:val="00FF0995"/>
    <w:rsid w:val="00FF2CA5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466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466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4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100F-B8B9-474D-B369-9338F636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UA</cp:lastModifiedBy>
  <cp:revision>24</cp:revision>
  <cp:lastPrinted>2019-09-19T05:22:00Z</cp:lastPrinted>
  <dcterms:created xsi:type="dcterms:W3CDTF">2018-01-13T16:48:00Z</dcterms:created>
  <dcterms:modified xsi:type="dcterms:W3CDTF">2019-09-23T07:43:00Z</dcterms:modified>
</cp:coreProperties>
</file>