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B9" w:rsidRPr="00EC34B9" w:rsidRDefault="00EC34B9" w:rsidP="00EC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EC34B9" w:rsidRDefault="00EC34B9" w:rsidP="00EC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ради НВК ЗОШ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І-ІІст.-ДНЗ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с.Грушківці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01.04.2020р.</w:t>
      </w: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зборів                              Р.В.Колісник</w:t>
      </w: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С.М.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Осіпчук</w:t>
      </w:r>
      <w:proofErr w:type="spellEnd"/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 Колісник Л.М.,</w:t>
      </w:r>
      <w:r w:rsidRPr="00EC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А.А., Мельник Н.В.,</w:t>
      </w:r>
      <w:r w:rsidRPr="00EC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Харчук М.А.,</w:t>
      </w:r>
      <w:r w:rsidRPr="00EC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Франчук Л.І.,</w:t>
      </w:r>
      <w:r w:rsidRPr="00EC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Столяр В.В.,   Фомін В.О.,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Домашевська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А.П.,Антонюк І.М., Корчак М.М.,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М.В.,., Мокряк В.І. </w:t>
      </w: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 вибір підручників для 7 класу. </w:t>
      </w: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34B9" w:rsidRPr="007D0FE6" w:rsidRDefault="00EC34B9" w:rsidP="007D0F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FE6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7D0FE6">
        <w:rPr>
          <w:rFonts w:ascii="Times New Roman" w:hAnsi="Times New Roman" w:cs="Times New Roman"/>
          <w:sz w:val="28"/>
          <w:szCs w:val="28"/>
          <w:lang w:val="uk-UA"/>
        </w:rPr>
        <w:t xml:space="preserve">:  інформацію заступника директора з навчально-виховної роботи Мокряк В.І. щодо результатів обговорення та вибору підручників на засіданнях шкільних методичних </w:t>
      </w:r>
      <w:proofErr w:type="spellStart"/>
      <w:r w:rsidRPr="007D0FE6">
        <w:rPr>
          <w:rFonts w:ascii="Times New Roman" w:hAnsi="Times New Roman" w:cs="Times New Roman"/>
          <w:sz w:val="28"/>
          <w:szCs w:val="28"/>
          <w:lang w:val="uk-UA"/>
        </w:rPr>
        <w:t>обєднань</w:t>
      </w:r>
      <w:proofErr w:type="spellEnd"/>
      <w:r w:rsidRPr="007D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FE6">
        <w:rPr>
          <w:rFonts w:ascii="Times New Roman" w:hAnsi="Times New Roman" w:cs="Times New Roman"/>
          <w:sz w:val="28"/>
          <w:szCs w:val="28"/>
          <w:lang w:val="uk-UA"/>
        </w:rPr>
        <w:t>вчителів-предметників</w:t>
      </w:r>
      <w:proofErr w:type="spellEnd"/>
      <w:r w:rsidRPr="007D0FE6">
        <w:rPr>
          <w:rFonts w:ascii="Times New Roman" w:hAnsi="Times New Roman" w:cs="Times New Roman"/>
          <w:sz w:val="28"/>
          <w:szCs w:val="28"/>
          <w:lang w:val="uk-UA"/>
        </w:rPr>
        <w:t>. В.І.Мокряк ознайомила присутніх з інструктивно-методичними рекомендаціями щодо вибору підручників для 7 класу ЗЗСО.</w:t>
      </w: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FE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Антонюк І.М., вчителька історії, яка надала характеристики підручників з всесвітньої історії та історії України, що представлені в переліку.</w:t>
      </w: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Домашевська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А.П.,вчителька інформатики дала основні характеристики змісту підручників з інформатики.</w:t>
      </w:r>
    </w:p>
    <w:p w:rsidR="00EC34B9" w:rsidRDefault="00EC34B9" w:rsidP="00EC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34B9" w:rsidRPr="007D0FE6" w:rsidRDefault="00EC34B9" w:rsidP="00EC3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FE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C34B9" w:rsidRDefault="00EC34B9" w:rsidP="00EC34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Здійснити вибір підручників згідно з інструктивно-методичними рекомендаціями.</w:t>
      </w:r>
    </w:p>
    <w:p w:rsidR="00EC34B9" w:rsidRDefault="00542761" w:rsidP="00EC34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запропонованого переліку підручників для 7 класу ЗЗСО, яким надається гриф «Рекомендовано Міністерством освіти і науки України», що видаватимуться за кошти державного бюджету у 2020 році вибрати та здійснити замовлення наступних:</w:t>
      </w:r>
    </w:p>
    <w:p w:rsidR="00542761" w:rsidRDefault="00542761" w:rsidP="005427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761">
        <w:rPr>
          <w:rFonts w:ascii="Times New Roman" w:hAnsi="Times New Roman" w:cs="Times New Roman"/>
          <w:b/>
          <w:sz w:val="28"/>
          <w:szCs w:val="28"/>
          <w:lang w:val="uk-UA"/>
        </w:rPr>
        <w:t>«Всесвітня історія»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7 класу закладів загальної середньої освіти . Автор</w:t>
      </w:r>
      <w:r w:rsidR="00ED6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2761">
        <w:rPr>
          <w:rFonts w:ascii="Times New Roman" w:hAnsi="Times New Roman" w:cs="Times New Roman"/>
          <w:b/>
          <w:sz w:val="28"/>
          <w:szCs w:val="28"/>
          <w:lang w:val="uk-UA"/>
        </w:rPr>
        <w:t>Подаляк</w:t>
      </w:r>
      <w:proofErr w:type="spellEnd"/>
      <w:r w:rsidRPr="0054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Н.Г., </w:t>
      </w:r>
      <w:proofErr w:type="spellStart"/>
      <w:r w:rsidRPr="00542761">
        <w:rPr>
          <w:rFonts w:ascii="Times New Roman" w:hAnsi="Times New Roman" w:cs="Times New Roman"/>
          <w:b/>
          <w:sz w:val="28"/>
          <w:szCs w:val="28"/>
          <w:lang w:val="uk-UA"/>
        </w:rPr>
        <w:t>Лукач</w:t>
      </w:r>
      <w:proofErr w:type="spellEnd"/>
      <w:r w:rsidRPr="0054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І.Б., </w:t>
      </w:r>
      <w:proofErr w:type="spellStart"/>
      <w:r w:rsidRPr="00542761">
        <w:rPr>
          <w:rFonts w:ascii="Times New Roman" w:hAnsi="Times New Roman" w:cs="Times New Roman"/>
          <w:b/>
          <w:sz w:val="28"/>
          <w:szCs w:val="28"/>
          <w:lang w:val="uk-UA"/>
        </w:rPr>
        <w:t>Ладиченко</w:t>
      </w:r>
      <w:proofErr w:type="spellEnd"/>
      <w:r w:rsidRPr="0054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Т.В.</w:t>
      </w:r>
    </w:p>
    <w:p w:rsidR="00542761" w:rsidRDefault="00542761" w:rsidP="005427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761"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542761" w:rsidRDefault="00542761" w:rsidP="005427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 </w:t>
      </w:r>
    </w:p>
    <w:p w:rsidR="00ED6323" w:rsidRDefault="00ED6323" w:rsidP="005427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Мартинюк О.О.</w:t>
      </w:r>
    </w:p>
    <w:p w:rsidR="00ED6323" w:rsidRDefault="00ED6323" w:rsidP="005427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Мороз П.В.,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Кришмарел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В.Ю., Мороз І.В.</w:t>
      </w:r>
    </w:p>
    <w:p w:rsidR="00ED6323" w:rsidRDefault="00ED6323" w:rsidP="005427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Васильків І.Д., Островський В.В., Паршин І.Л.,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Букавин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І.Я.</w:t>
      </w:r>
    </w:p>
    <w:p w:rsidR="00ED6323" w:rsidRDefault="00ED6323" w:rsidP="005427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Сорочинська Н.М.,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ED6323" w:rsidRDefault="00ED6323" w:rsidP="00ED632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323" w:rsidRPr="00ED6323" w:rsidRDefault="00ED6323" w:rsidP="00ED632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«Інформатика»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7 класу закладів загальної середньої освіти . Автор </w:t>
      </w:r>
      <w:proofErr w:type="spellStart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Ривкінд</w:t>
      </w:r>
      <w:proofErr w:type="spellEnd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Й.Я., Лисенко Т.І., </w:t>
      </w:r>
      <w:proofErr w:type="spellStart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Чернікова</w:t>
      </w:r>
      <w:proofErr w:type="spellEnd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Л.А., </w:t>
      </w:r>
      <w:proofErr w:type="spellStart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ШакотькоВ.В</w:t>
      </w:r>
      <w:proofErr w:type="spellEnd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D6323" w:rsidRDefault="00ED6323" w:rsidP="00ED632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ED6323" w:rsidRDefault="00ED6323" w:rsidP="00ED63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Морзе Н.В., Барна О.В.</w:t>
      </w:r>
    </w:p>
    <w:p w:rsidR="00ED6323" w:rsidRDefault="00ED6323" w:rsidP="00ED63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О.О.,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Ластовецький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Шестопалов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Є.А.</w:t>
      </w:r>
    </w:p>
    <w:p w:rsidR="00ED6323" w:rsidRDefault="00ED6323" w:rsidP="00ED63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Коршунова О.В., Завадський І.О.</w:t>
      </w:r>
    </w:p>
    <w:p w:rsidR="00ED6323" w:rsidRDefault="00ED6323" w:rsidP="00ED63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Казанцева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ED6323" w:rsidRDefault="00ED6323" w:rsidP="00ED63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6323" w:rsidRDefault="00ED6323" w:rsidP="00ED63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«Історія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7 класу закладів загальної середньої освіти</w:t>
      </w:r>
    </w:p>
    <w:p w:rsidR="00ED6323" w:rsidRDefault="00ED6323" w:rsidP="00ED6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323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Власов В.С., </w:t>
      </w:r>
      <w:proofErr w:type="spellStart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Панарін</w:t>
      </w:r>
      <w:proofErr w:type="spellEnd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О.Є., </w:t>
      </w:r>
      <w:proofErr w:type="spellStart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Топольницька</w:t>
      </w:r>
      <w:proofErr w:type="spellEnd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Ю.А.</w:t>
      </w:r>
    </w:p>
    <w:p w:rsidR="00ED6323" w:rsidRDefault="00ED6323" w:rsidP="00ED63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ED6323" w:rsidRDefault="007D0FE6" w:rsidP="00ED6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О.В.,Мартинюк О.О.</w:t>
      </w:r>
    </w:p>
    <w:p w:rsidR="007D0FE6" w:rsidRDefault="007D0FE6" w:rsidP="00ED6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Бурнейко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7D0FE6" w:rsidRDefault="007D0FE6" w:rsidP="00ED6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Романишин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</w:t>
      </w:r>
    </w:p>
    <w:p w:rsidR="007D0FE6" w:rsidRDefault="007D0FE6" w:rsidP="00ED6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Дрібниця В.О., Щупак І.Я., Бурлака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7D0FE6" w:rsidRDefault="007D0FE6" w:rsidP="00ED6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Дудар О.В., Гук О.І., за редакцією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7D0FE6" w:rsidRDefault="007D0FE6" w:rsidP="007D0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0FE6" w:rsidRDefault="007D0FE6" w:rsidP="007D0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0FE6" w:rsidRDefault="007D0FE6" w:rsidP="007D0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                                         Р.В.Колісник</w:t>
      </w:r>
    </w:p>
    <w:p w:rsidR="007D0FE6" w:rsidRDefault="007D0FE6" w:rsidP="007D0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С.М.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Осіпчук</w:t>
      </w:r>
      <w:proofErr w:type="spellEnd"/>
    </w:p>
    <w:p w:rsidR="007D0FE6" w:rsidRPr="007D0FE6" w:rsidRDefault="007D0FE6" w:rsidP="007D0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6323" w:rsidRPr="00542761" w:rsidRDefault="00ED6323" w:rsidP="00ED632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C3A74" w:rsidRPr="00EC34B9" w:rsidRDefault="009C3A74">
      <w:pPr>
        <w:rPr>
          <w:lang w:val="uk-UA"/>
        </w:rPr>
      </w:pPr>
    </w:p>
    <w:sectPr w:rsidR="009C3A74" w:rsidRPr="00EC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22A"/>
    <w:multiLevelType w:val="hybridMultilevel"/>
    <w:tmpl w:val="4448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3B2D"/>
    <w:multiLevelType w:val="hybridMultilevel"/>
    <w:tmpl w:val="B7B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D3843"/>
    <w:multiLevelType w:val="hybridMultilevel"/>
    <w:tmpl w:val="0ADCF660"/>
    <w:lvl w:ilvl="0" w:tplc="FFD06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076F9"/>
    <w:multiLevelType w:val="hybridMultilevel"/>
    <w:tmpl w:val="926E19E2"/>
    <w:lvl w:ilvl="0" w:tplc="79042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DA794B"/>
    <w:multiLevelType w:val="hybridMultilevel"/>
    <w:tmpl w:val="AEBC1782"/>
    <w:lvl w:ilvl="0" w:tplc="052E2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4B9"/>
    <w:rsid w:val="00542761"/>
    <w:rsid w:val="007D0FE6"/>
    <w:rsid w:val="009C3A74"/>
    <w:rsid w:val="00EC34B9"/>
    <w:rsid w:val="00ED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2020-06-01T17:16:00Z</dcterms:created>
  <dcterms:modified xsi:type="dcterms:W3CDTF">2020-06-01T17:55:00Z</dcterms:modified>
</cp:coreProperties>
</file>