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868"/>
        <w:gridCol w:w="1005"/>
        <w:gridCol w:w="5138"/>
        <w:gridCol w:w="2642"/>
        <w:gridCol w:w="263"/>
      </w:tblGrid>
      <w:tr w:rsidR="0086582D" w:rsidRPr="00445728" w:rsidTr="00445728">
        <w:trPr>
          <w:trHeight w:val="2261"/>
        </w:trPr>
        <w:tc>
          <w:tcPr>
            <w:tcW w:w="11157" w:type="dxa"/>
            <w:gridSpan w:val="5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7 класі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7 класу – </w:t>
            </w:r>
            <w:proofErr w:type="spellStart"/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Рудківська</w:t>
            </w:r>
            <w:proofErr w:type="spellEnd"/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 Г.В. - 0972179686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11157" w:type="dxa"/>
            <w:gridSpan w:val="5"/>
          </w:tcPr>
          <w:p w:rsidR="0086582D" w:rsidRPr="00445728" w:rsidRDefault="0086582D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2372" w:type="dxa"/>
            <w:gridSpan w:val="2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86582D" w:rsidRPr="00445728" w:rsidRDefault="0086582D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Завдання для учнів для </w:t>
            </w:r>
            <w:proofErr w:type="spellStart"/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самоопрацювання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6582D" w:rsidRPr="00445728" w:rsidTr="00445728">
        <w:tc>
          <w:tcPr>
            <w:tcW w:w="11157" w:type="dxa"/>
            <w:gridSpan w:val="5"/>
          </w:tcPr>
          <w:p w:rsidR="0086582D" w:rsidRPr="008C408F" w:rsidRDefault="0086582D" w:rsidP="008C408F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86582D" w:rsidRPr="00445728" w:rsidRDefault="008C408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ХІМІЯ</w:t>
            </w:r>
            <w:r w:rsidR="0086582D"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C408F" w:rsidRPr="00445728" w:rsidTr="00445728">
        <w:tc>
          <w:tcPr>
            <w:tcW w:w="2372" w:type="dxa"/>
            <w:gridSpan w:val="2"/>
            <w:vMerge w:val="restart"/>
          </w:tcPr>
          <w:p w:rsidR="008C408F" w:rsidRPr="00445728" w:rsidRDefault="008C408F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bookmarkStart w:id="0" w:name="_GoBack" w:colFirst="3" w:colLast="3"/>
            <w:proofErr w:type="spellStart"/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Дрель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 Р.Л.</w:t>
            </w:r>
          </w:p>
          <w:p w:rsidR="008C408F" w:rsidRDefault="008C408F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8C408F" w:rsidRPr="008C408F" w:rsidRDefault="008C408F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8C408F">
              <w:rPr>
                <w:rFonts w:ascii="Times New Roman" w:hAnsi="Times New Roman"/>
                <w:b/>
                <w:sz w:val="28"/>
                <w:lang w:val="uk-UA" w:eastAsia="en-US"/>
              </w:rPr>
              <w:t>0689560270</w:t>
            </w:r>
          </w:p>
        </w:tc>
        <w:tc>
          <w:tcPr>
            <w:tcW w:w="1005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5138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r w:rsidRPr="008C408F">
              <w:rPr>
                <w:rFonts w:ascii="Times New Roman" w:hAnsi="Times New Roman"/>
                <w:sz w:val="28"/>
                <w:lang w:val="uk-UA"/>
              </w:rPr>
              <w:t xml:space="preserve">Хімічні властивості кисню: взаємодія з простими речовинами (вуглець, водень, сірка,магній,залізо, мідь). </w:t>
            </w:r>
            <w:proofErr w:type="spellStart"/>
            <w:r>
              <w:rPr>
                <w:rFonts w:ascii="Times New Roman" w:hAnsi="Times New Roman"/>
                <w:sz w:val="28"/>
              </w:rPr>
              <w:t>Реакція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сполучення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42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хі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ічні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властивості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кисню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C408F" w:rsidRPr="00445728" w:rsidRDefault="008C408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C408F" w:rsidRPr="00445728" w:rsidTr="00445728">
        <w:trPr>
          <w:trHeight w:val="1069"/>
        </w:trPr>
        <w:tc>
          <w:tcPr>
            <w:tcW w:w="2372" w:type="dxa"/>
            <w:gridSpan w:val="2"/>
            <w:vMerge/>
          </w:tcPr>
          <w:p w:rsidR="008C408F" w:rsidRPr="00445728" w:rsidRDefault="008C408F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5138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Вода, склад </w:t>
            </w:r>
            <w:proofErr w:type="spellStart"/>
            <w:r>
              <w:rPr>
                <w:rFonts w:ascii="Times New Roman" w:hAnsi="Times New Roman"/>
                <w:sz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молекули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поширеність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</w:rPr>
              <w:t>природі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фізичні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властивості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Вода – </w:t>
            </w:r>
            <w:proofErr w:type="spellStart"/>
            <w:r>
              <w:rPr>
                <w:rFonts w:ascii="Times New Roman" w:hAnsi="Times New Roman"/>
                <w:sz w:val="28"/>
              </w:rPr>
              <w:t>розчинник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42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конспект і </w:t>
            </w:r>
            <w:proofErr w:type="spellStart"/>
            <w:r>
              <w:rPr>
                <w:rFonts w:ascii="Times New Roman" w:hAnsi="Times New Roman"/>
                <w:sz w:val="28"/>
              </w:rPr>
              <w:t>приготувати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повідомлення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Способи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очищення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води в </w:t>
            </w:r>
            <w:proofErr w:type="spellStart"/>
            <w:r>
              <w:rPr>
                <w:rFonts w:ascii="Times New Roman" w:hAnsi="Times New Roman"/>
                <w:sz w:val="28"/>
              </w:rPr>
              <w:t>побуті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C408F" w:rsidRPr="00445728" w:rsidRDefault="008C408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8C408F" w:rsidRPr="00445728" w:rsidTr="00445728">
        <w:trPr>
          <w:trHeight w:val="688"/>
        </w:trPr>
        <w:tc>
          <w:tcPr>
            <w:tcW w:w="2372" w:type="dxa"/>
            <w:gridSpan w:val="2"/>
            <w:vMerge/>
          </w:tcPr>
          <w:p w:rsidR="008C408F" w:rsidRPr="00445728" w:rsidRDefault="008C408F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5138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Розчин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</w:rPr>
              <w:t>розчинник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розчинена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речовина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42" w:type="dxa"/>
          </w:tcPr>
          <w:p w:rsidR="008C408F" w:rsidRDefault="008C408F" w:rsidP="00F1513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Приготувати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проект «</w:t>
            </w:r>
            <w:proofErr w:type="spellStart"/>
            <w:r>
              <w:rPr>
                <w:rFonts w:ascii="Times New Roman" w:hAnsi="Times New Roman"/>
                <w:sz w:val="28"/>
              </w:rPr>
              <w:t>Зберігаючи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воду – </w:t>
            </w:r>
            <w:proofErr w:type="spellStart"/>
            <w:r>
              <w:rPr>
                <w:rFonts w:ascii="Times New Roman" w:hAnsi="Times New Roman"/>
                <w:sz w:val="28"/>
              </w:rPr>
              <w:t>заощаджуй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родинний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бюджет»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C408F" w:rsidRPr="00445728" w:rsidRDefault="008C408F" w:rsidP="00445728">
            <w:pPr>
              <w:spacing w:after="0" w:line="240" w:lineRule="auto"/>
              <w:rPr>
                <w:lang w:val="uk-UA" w:eastAsia="en-US"/>
              </w:rPr>
            </w:pPr>
          </w:p>
          <w:p w:rsidR="008C408F" w:rsidRPr="00445728" w:rsidRDefault="008C408F" w:rsidP="00445728">
            <w:pPr>
              <w:spacing w:after="0" w:line="240" w:lineRule="auto"/>
              <w:rPr>
                <w:lang w:val="uk-UA" w:eastAsia="en-US"/>
              </w:rPr>
            </w:pPr>
          </w:p>
          <w:p w:rsidR="008C408F" w:rsidRPr="00445728" w:rsidRDefault="008C408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bookmarkEnd w:id="0"/>
      <w:tr w:rsidR="0086582D" w:rsidRPr="00445728" w:rsidTr="00445728">
        <w:trPr>
          <w:gridAfter w:val="5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6582D" w:rsidRPr="00445728" w:rsidRDefault="0086582D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86582D" w:rsidRDefault="0086582D"/>
    <w:sectPr w:rsidR="0086582D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6C1"/>
    <w:rsid w:val="000007C9"/>
    <w:rsid w:val="000721FA"/>
    <w:rsid w:val="000E2971"/>
    <w:rsid w:val="00124B2B"/>
    <w:rsid w:val="0017792F"/>
    <w:rsid w:val="002824E9"/>
    <w:rsid w:val="002A09CE"/>
    <w:rsid w:val="003341FD"/>
    <w:rsid w:val="00355A8F"/>
    <w:rsid w:val="003A783E"/>
    <w:rsid w:val="003C0AD3"/>
    <w:rsid w:val="00445728"/>
    <w:rsid w:val="0045348B"/>
    <w:rsid w:val="00462714"/>
    <w:rsid w:val="004C5052"/>
    <w:rsid w:val="004D64DD"/>
    <w:rsid w:val="005365E2"/>
    <w:rsid w:val="00563971"/>
    <w:rsid w:val="005737F5"/>
    <w:rsid w:val="005B16C1"/>
    <w:rsid w:val="005C58D5"/>
    <w:rsid w:val="006D2934"/>
    <w:rsid w:val="006E4CA3"/>
    <w:rsid w:val="007A15FB"/>
    <w:rsid w:val="007C0F24"/>
    <w:rsid w:val="00840E26"/>
    <w:rsid w:val="0086582D"/>
    <w:rsid w:val="008A3FE1"/>
    <w:rsid w:val="008C0D93"/>
    <w:rsid w:val="008C408F"/>
    <w:rsid w:val="00995C7D"/>
    <w:rsid w:val="009C1D8A"/>
    <w:rsid w:val="00A076D0"/>
    <w:rsid w:val="00A201A7"/>
    <w:rsid w:val="00AC6F6C"/>
    <w:rsid w:val="00B51A7C"/>
    <w:rsid w:val="00BA3D01"/>
    <w:rsid w:val="00C112A8"/>
    <w:rsid w:val="00CE4D74"/>
    <w:rsid w:val="00CE70CC"/>
    <w:rsid w:val="00DD5516"/>
    <w:rsid w:val="00E0226F"/>
    <w:rsid w:val="00ED319B"/>
    <w:rsid w:val="00F36F92"/>
    <w:rsid w:val="00F45D33"/>
    <w:rsid w:val="00F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C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840E26"/>
    <w:pPr>
      <w:spacing w:after="14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lang w:val="ru-RU" w:eastAsia="ru-RU"/>
    </w:rPr>
  </w:style>
  <w:style w:type="paragraph" w:styleId="a6">
    <w:name w:val="List"/>
    <w:basedOn w:val="a4"/>
    <w:uiPriority w:val="99"/>
    <w:rsid w:val="00840E26"/>
    <w:rPr>
      <w:rFonts w:cs="Arial"/>
    </w:rPr>
  </w:style>
  <w:style w:type="paragraph" w:styleId="a7">
    <w:name w:val="caption"/>
    <w:basedOn w:val="a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840E26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CE70CC"/>
    <w:pPr>
      <w:ind w:left="720"/>
      <w:contextualSpacing/>
    </w:pPr>
    <w:rPr>
      <w:lang w:val="uk-UA" w:eastAsia="en-US"/>
    </w:rPr>
  </w:style>
  <w:style w:type="paragraph" w:customStyle="1" w:styleId="aa">
    <w:name w:val="Вміст таблиці"/>
    <w:basedOn w:val="a"/>
    <w:uiPriority w:val="99"/>
    <w:rsid w:val="00840E26"/>
    <w:pPr>
      <w:suppressLineNumbers/>
    </w:pPr>
  </w:style>
  <w:style w:type="paragraph" w:customStyle="1" w:styleId="ab">
    <w:name w:val="Заголовок таблиці"/>
    <w:basedOn w:val="aa"/>
    <w:uiPriority w:val="99"/>
    <w:rsid w:val="00840E26"/>
    <w:pPr>
      <w:jc w:val="center"/>
    </w:pPr>
    <w:rPr>
      <w:b/>
      <w:bCs/>
    </w:rPr>
  </w:style>
  <w:style w:type="table" w:styleId="ac">
    <w:name w:val="Table Grid"/>
    <w:basedOn w:val="a1"/>
    <w:uiPriority w:val="99"/>
    <w:rsid w:val="00CE7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445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Користувач Windows</cp:lastModifiedBy>
  <cp:revision>67</cp:revision>
  <dcterms:created xsi:type="dcterms:W3CDTF">2019-01-29T07:19:00Z</dcterms:created>
  <dcterms:modified xsi:type="dcterms:W3CDTF">2020-03-17T08:59:00Z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