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39" w:rsidRPr="0039652D" w:rsidRDefault="00C87439" w:rsidP="0029777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10"/>
        <w:gridCol w:w="1018"/>
        <w:gridCol w:w="8"/>
        <w:gridCol w:w="2371"/>
        <w:gridCol w:w="31"/>
        <w:gridCol w:w="4626"/>
      </w:tblGrid>
      <w:tr w:rsidR="00C87439" w:rsidRPr="00350547" w:rsidTr="00350547">
        <w:tc>
          <w:tcPr>
            <w:tcW w:w="9855" w:type="dxa"/>
            <w:gridSpan w:val="7"/>
          </w:tcPr>
          <w:p w:rsidR="00C87439" w:rsidRPr="00350547" w:rsidRDefault="00C87439" w:rsidP="00350547">
            <w:pPr>
              <w:spacing w:after="0" w:line="240" w:lineRule="auto"/>
            </w:pPr>
          </w:p>
          <w:p w:rsidR="00C87439" w:rsidRPr="00350547" w:rsidRDefault="00C87439" w:rsidP="00350547">
            <w:pPr>
              <w:spacing w:after="0" w:line="240" w:lineRule="auto"/>
            </w:pPr>
          </w:p>
          <w:p w:rsidR="00C87439" w:rsidRPr="00350547" w:rsidRDefault="00C87439" w:rsidP="0035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ДИСТАНЦІЙНЕ НАВЧАННЯ у </w:t>
            </w:r>
            <w:r w:rsidRPr="001E10FC">
              <w:rPr>
                <w:rFonts w:ascii="Times New Roman" w:hAnsi="Times New Roman"/>
                <w:b/>
                <w:sz w:val="28"/>
                <w:lang w:val="ru-RU"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lang w:val="ru-RU" w:eastAsia="ru-RU"/>
              </w:rPr>
              <w:t xml:space="preserve"> </w:t>
            </w:r>
            <w:r w:rsidRPr="00350547">
              <w:rPr>
                <w:rFonts w:ascii="Times New Roman" w:hAnsi="Times New Roman"/>
                <w:b/>
                <w:sz w:val="28"/>
                <w:lang w:eastAsia="ru-RU"/>
              </w:rPr>
              <w:t>- класі</w:t>
            </w:r>
          </w:p>
          <w:p w:rsidR="00C87439" w:rsidRPr="00350547" w:rsidRDefault="00C87439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350547">
              <w:rPr>
                <w:rFonts w:ascii="Times New Roman" w:hAnsi="Times New Roman"/>
                <w:sz w:val="28"/>
                <w:lang w:eastAsia="ru-RU"/>
              </w:rPr>
              <w:t>на час карантину</w:t>
            </w:r>
          </w:p>
          <w:p w:rsidR="00C87439" w:rsidRPr="00350547" w:rsidRDefault="00C87439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C87439" w:rsidRPr="00350547" w:rsidRDefault="00C87439" w:rsidP="00350547">
            <w:pPr>
              <w:spacing w:after="0" w:line="240" w:lineRule="auto"/>
            </w:pPr>
            <w:r w:rsidRPr="001634AA">
              <w:rPr>
                <w:rFonts w:ascii="Times New Roman" w:hAnsi="Times New Roman"/>
                <w:sz w:val="28"/>
              </w:rPr>
              <w:t xml:space="preserve">Класний керівник  5 класу – </w:t>
            </w:r>
            <w:r w:rsidRPr="001634AA">
              <w:rPr>
                <w:rFonts w:ascii="Times New Roman" w:hAnsi="Times New Roman"/>
                <w:b/>
                <w:sz w:val="28"/>
              </w:rPr>
              <w:t>Поліщук В.Р. - 0680467258</w:t>
            </w:r>
          </w:p>
        </w:tc>
      </w:tr>
      <w:tr w:rsidR="00C87439" w:rsidRPr="00350547" w:rsidTr="0028712A">
        <w:tc>
          <w:tcPr>
            <w:tcW w:w="1791" w:type="dxa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ПІБ</w:t>
            </w: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викладача</w:t>
            </w:r>
          </w:p>
        </w:tc>
        <w:tc>
          <w:tcPr>
            <w:tcW w:w="1028" w:type="dxa"/>
            <w:gridSpan w:val="2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2379" w:type="dxa"/>
            <w:gridSpan w:val="2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4657" w:type="dxa"/>
            <w:gridSpan w:val="2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Завдання для учнів</w:t>
            </w: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 xml:space="preserve">для </w:t>
            </w:r>
            <w:proofErr w:type="spellStart"/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самоопрацювання</w:t>
            </w:r>
            <w:proofErr w:type="spellEnd"/>
          </w:p>
        </w:tc>
      </w:tr>
      <w:tr w:rsidR="00C87439" w:rsidRPr="00350547" w:rsidTr="00350547">
        <w:tc>
          <w:tcPr>
            <w:tcW w:w="9855" w:type="dxa"/>
            <w:gridSpan w:val="7"/>
          </w:tcPr>
          <w:p w:rsidR="00C87439" w:rsidRPr="00350547" w:rsidRDefault="00C87439" w:rsidP="00350547">
            <w:pPr>
              <w:spacing w:after="0" w:line="240" w:lineRule="auto"/>
            </w:pPr>
          </w:p>
          <w:p w:rsidR="00C87439" w:rsidRDefault="00C87439" w:rsidP="00F2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  <w:p w:rsidR="00C87439" w:rsidRPr="00F202F8" w:rsidRDefault="00C87439" w:rsidP="00F202F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1E10FC" w:rsidRPr="00350547" w:rsidTr="0028712A">
        <w:tc>
          <w:tcPr>
            <w:tcW w:w="1801" w:type="dxa"/>
            <w:gridSpan w:val="2"/>
            <w:vMerge w:val="restart"/>
          </w:tcPr>
          <w:p w:rsidR="001E10FC" w:rsidRPr="0039652D" w:rsidRDefault="001E10FC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0FC" w:rsidRPr="00241307" w:rsidRDefault="001E10FC" w:rsidP="003505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Новак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О.П.</w:t>
            </w:r>
          </w:p>
          <w:p w:rsidR="001E10FC" w:rsidRDefault="001E10FC" w:rsidP="003505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10FC" w:rsidRPr="0039652D" w:rsidRDefault="001E10FC" w:rsidP="003505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2C6">
              <w:rPr>
                <w:rFonts w:ascii="Times New Roman" w:hAnsi="Times New Roman"/>
                <w:b/>
                <w:sz w:val="28"/>
              </w:rPr>
              <w:t>0673162816</w:t>
            </w:r>
          </w:p>
          <w:p w:rsidR="001E10FC" w:rsidRPr="0039652D" w:rsidRDefault="001E10FC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0FC" w:rsidRPr="0039652D" w:rsidRDefault="001E10FC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0FC" w:rsidRPr="00350547" w:rsidRDefault="001E10FC" w:rsidP="00350547">
            <w:pPr>
              <w:spacing w:after="0" w:line="240" w:lineRule="auto"/>
            </w:pPr>
          </w:p>
          <w:p w:rsidR="001E10FC" w:rsidRPr="0039652D" w:rsidRDefault="001E10FC" w:rsidP="0035054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6" w:type="dxa"/>
            <w:gridSpan w:val="2"/>
          </w:tcPr>
          <w:p w:rsidR="001E10FC" w:rsidRPr="0039652D" w:rsidRDefault="001E10FC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0FC" w:rsidRPr="0039652D" w:rsidRDefault="001E10FC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02" w:type="dxa"/>
            <w:gridSpan w:val="2"/>
          </w:tcPr>
          <w:p w:rsidR="001E10FC" w:rsidRPr="00FE5B19" w:rsidRDefault="001E10FC" w:rsidP="00B920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E5B19">
              <w:rPr>
                <w:rFonts w:ascii="Times New Roman" w:hAnsi="Times New Roman"/>
                <w:sz w:val="28"/>
              </w:rPr>
              <w:t>Множення десяткових</w:t>
            </w:r>
            <w:r w:rsidRPr="001E10F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FE5B19">
              <w:rPr>
                <w:rFonts w:ascii="Times New Roman" w:hAnsi="Times New Roman"/>
                <w:sz w:val="28"/>
              </w:rPr>
              <w:t>дробів. Властивості множення. Окремі випадки множення.</w:t>
            </w:r>
          </w:p>
        </w:tc>
        <w:tc>
          <w:tcPr>
            <w:tcW w:w="4626" w:type="dxa"/>
          </w:tcPr>
          <w:p w:rsidR="001E10FC" w:rsidRPr="00FE5B19" w:rsidRDefault="001E10FC" w:rsidP="001E10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E5B19">
              <w:rPr>
                <w:rFonts w:ascii="Times New Roman" w:hAnsi="Times New Roman"/>
                <w:sz w:val="28"/>
              </w:rPr>
              <w:t>Опрацювати §</w:t>
            </w:r>
            <w:r>
              <w:rPr>
                <w:rFonts w:ascii="Times New Roman" w:hAnsi="Times New Roman"/>
                <w:sz w:val="28"/>
              </w:rPr>
              <w:t xml:space="preserve"> 38,39  № 1309; 1315; </w:t>
            </w:r>
            <w:r w:rsidRPr="00FE5B19">
              <w:rPr>
                <w:rFonts w:ascii="Times New Roman" w:hAnsi="Times New Roman"/>
                <w:sz w:val="28"/>
              </w:rPr>
              <w:t>1322.</w:t>
            </w:r>
          </w:p>
        </w:tc>
      </w:tr>
      <w:tr w:rsidR="001E10FC" w:rsidRPr="00350547" w:rsidTr="0028712A">
        <w:tc>
          <w:tcPr>
            <w:tcW w:w="1801" w:type="dxa"/>
            <w:gridSpan w:val="2"/>
            <w:vMerge/>
          </w:tcPr>
          <w:p w:rsidR="001E10FC" w:rsidRPr="0039652D" w:rsidRDefault="001E10FC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1E10FC" w:rsidRPr="0039652D" w:rsidRDefault="001E10FC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2" w:type="dxa"/>
            <w:gridSpan w:val="2"/>
          </w:tcPr>
          <w:p w:rsidR="001E10FC" w:rsidRPr="00FE5B19" w:rsidRDefault="001E10FC" w:rsidP="00B920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Розв'язування вправ</w:t>
            </w:r>
          </w:p>
        </w:tc>
        <w:tc>
          <w:tcPr>
            <w:tcW w:w="4626" w:type="dxa"/>
          </w:tcPr>
          <w:p w:rsidR="001E10FC" w:rsidRPr="00FE5B19" w:rsidRDefault="001E10FC" w:rsidP="00B920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1358; </w:t>
            </w:r>
            <w:r w:rsidRPr="00FE5B19">
              <w:rPr>
                <w:rFonts w:ascii="Times New Roman" w:hAnsi="Times New Roman"/>
                <w:sz w:val="28"/>
              </w:rPr>
              <w:t>1371</w:t>
            </w:r>
          </w:p>
        </w:tc>
      </w:tr>
      <w:tr w:rsidR="001E10FC" w:rsidRPr="00350547" w:rsidTr="0028712A">
        <w:tc>
          <w:tcPr>
            <w:tcW w:w="1801" w:type="dxa"/>
            <w:gridSpan w:val="2"/>
            <w:vMerge/>
          </w:tcPr>
          <w:p w:rsidR="001E10FC" w:rsidRPr="0039652D" w:rsidRDefault="001E10FC" w:rsidP="00350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1E10FC" w:rsidRPr="0039652D" w:rsidRDefault="001E10FC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0FC" w:rsidRPr="0039652D" w:rsidRDefault="001E10FC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02" w:type="dxa"/>
            <w:gridSpan w:val="2"/>
          </w:tcPr>
          <w:p w:rsidR="001E10FC" w:rsidRPr="00FE5B19" w:rsidRDefault="001E10FC" w:rsidP="00B920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E5B19">
              <w:rPr>
                <w:rFonts w:ascii="Times New Roman" w:hAnsi="Times New Roman"/>
                <w:sz w:val="28"/>
              </w:rPr>
              <w:t>Ділення десяткового</w:t>
            </w:r>
            <w:r w:rsidRPr="00657FE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FE5B19">
              <w:rPr>
                <w:rFonts w:ascii="Times New Roman" w:hAnsi="Times New Roman"/>
                <w:sz w:val="28"/>
              </w:rPr>
              <w:t>дробу на натуральне число. Ділення дробу на 10.100.1000..</w:t>
            </w:r>
          </w:p>
        </w:tc>
        <w:tc>
          <w:tcPr>
            <w:tcW w:w="4626" w:type="dxa"/>
          </w:tcPr>
          <w:p w:rsidR="001E10FC" w:rsidRPr="00FE5B19" w:rsidRDefault="001E10FC" w:rsidP="001E10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E5B19">
              <w:rPr>
                <w:rFonts w:ascii="Times New Roman" w:hAnsi="Times New Roman"/>
                <w:sz w:val="28"/>
              </w:rPr>
              <w:t>Опрацювати §</w:t>
            </w:r>
            <w:r>
              <w:rPr>
                <w:rFonts w:ascii="Times New Roman" w:hAnsi="Times New Roman"/>
                <w:sz w:val="28"/>
              </w:rPr>
              <w:t xml:space="preserve"> 40 № 1376; 1379 </w:t>
            </w:r>
          </w:p>
        </w:tc>
      </w:tr>
      <w:tr w:rsidR="001E10FC" w:rsidRPr="00350547" w:rsidTr="0028712A">
        <w:tc>
          <w:tcPr>
            <w:tcW w:w="1801" w:type="dxa"/>
            <w:gridSpan w:val="2"/>
            <w:vMerge/>
          </w:tcPr>
          <w:p w:rsidR="001E10FC" w:rsidRPr="0039652D" w:rsidRDefault="001E10FC" w:rsidP="00350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1E10FC" w:rsidRPr="0039652D" w:rsidRDefault="001E10FC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02" w:type="dxa"/>
            <w:gridSpan w:val="2"/>
          </w:tcPr>
          <w:p w:rsidR="001E10FC" w:rsidRPr="00FE5B19" w:rsidRDefault="001E10FC" w:rsidP="00B920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Розв'язування вправ</w:t>
            </w:r>
          </w:p>
        </w:tc>
        <w:tc>
          <w:tcPr>
            <w:tcW w:w="4626" w:type="dxa"/>
          </w:tcPr>
          <w:p w:rsidR="001E10FC" w:rsidRPr="00FE5B19" w:rsidRDefault="001E10FC" w:rsidP="00B920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 xml:space="preserve">1388; </w:t>
            </w:r>
            <w:r w:rsidRPr="00FE5B19">
              <w:rPr>
                <w:rFonts w:ascii="Times New Roman" w:hAnsi="Times New Roman"/>
                <w:sz w:val="28"/>
              </w:rPr>
              <w:t>1397</w:t>
            </w:r>
          </w:p>
        </w:tc>
      </w:tr>
      <w:tr w:rsidR="001E10FC" w:rsidRPr="00350547" w:rsidTr="0028712A">
        <w:tc>
          <w:tcPr>
            <w:tcW w:w="1801" w:type="dxa"/>
            <w:gridSpan w:val="2"/>
            <w:vMerge/>
          </w:tcPr>
          <w:p w:rsidR="001E10FC" w:rsidRPr="0039652D" w:rsidRDefault="001E10FC" w:rsidP="00350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1E10FC" w:rsidRPr="0039652D" w:rsidRDefault="001E10FC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0FC" w:rsidRPr="0039652D" w:rsidRDefault="001E10FC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02" w:type="dxa"/>
            <w:gridSpan w:val="2"/>
          </w:tcPr>
          <w:p w:rsidR="001E10FC" w:rsidRPr="00FE5B19" w:rsidRDefault="001E10FC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B19">
              <w:rPr>
                <w:rFonts w:ascii="Times New Roman" w:hAnsi="Times New Roman"/>
                <w:sz w:val="28"/>
                <w:szCs w:val="28"/>
              </w:rPr>
              <w:t>Ділення  на десятковий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E5B19">
              <w:rPr>
                <w:rFonts w:ascii="Times New Roman" w:hAnsi="Times New Roman"/>
                <w:sz w:val="28"/>
                <w:szCs w:val="28"/>
              </w:rPr>
              <w:t>дріб.</w:t>
            </w:r>
          </w:p>
        </w:tc>
        <w:tc>
          <w:tcPr>
            <w:tcW w:w="4626" w:type="dxa"/>
          </w:tcPr>
          <w:p w:rsidR="001E10FC" w:rsidRPr="00FE5B19" w:rsidRDefault="001E10FC" w:rsidP="001E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B19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B19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1440</w:t>
            </w:r>
          </w:p>
        </w:tc>
      </w:tr>
      <w:tr w:rsidR="001E10FC" w:rsidRPr="00350547" w:rsidTr="0028712A">
        <w:tc>
          <w:tcPr>
            <w:tcW w:w="1801" w:type="dxa"/>
            <w:gridSpan w:val="2"/>
            <w:vMerge/>
          </w:tcPr>
          <w:p w:rsidR="001E10FC" w:rsidRPr="0039652D" w:rsidRDefault="001E10FC" w:rsidP="00350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1E10FC" w:rsidRPr="0039652D" w:rsidRDefault="001E10FC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02" w:type="dxa"/>
            <w:gridSpan w:val="2"/>
          </w:tcPr>
          <w:p w:rsidR="001E10FC" w:rsidRPr="00FE5B19" w:rsidRDefault="001E10FC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Розв'язування вправ</w:t>
            </w:r>
          </w:p>
        </w:tc>
        <w:tc>
          <w:tcPr>
            <w:tcW w:w="4626" w:type="dxa"/>
          </w:tcPr>
          <w:p w:rsidR="001E10FC" w:rsidRPr="00FE5B19" w:rsidRDefault="001E10FC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1446; </w:t>
            </w:r>
            <w:r w:rsidRPr="00FE5B19">
              <w:rPr>
                <w:rFonts w:ascii="Times New Roman" w:hAnsi="Times New Roman"/>
                <w:sz w:val="28"/>
                <w:szCs w:val="28"/>
              </w:rPr>
              <w:t>1456</w:t>
            </w:r>
          </w:p>
        </w:tc>
      </w:tr>
    </w:tbl>
    <w:p w:rsidR="00C87439" w:rsidRDefault="00C87439" w:rsidP="00F202F8">
      <w:pPr>
        <w:tabs>
          <w:tab w:val="left" w:pos="3738"/>
        </w:tabs>
      </w:pPr>
    </w:p>
    <w:p w:rsidR="00C87439" w:rsidRDefault="00C87439" w:rsidP="00F202F8"/>
    <w:p w:rsidR="00C87439" w:rsidRDefault="00C87439" w:rsidP="00F202F8">
      <w:pPr>
        <w:tabs>
          <w:tab w:val="left" w:pos="3738"/>
        </w:tabs>
      </w:pPr>
    </w:p>
    <w:p w:rsidR="00C87439" w:rsidRDefault="00C87439" w:rsidP="00F202F8">
      <w:pPr>
        <w:tabs>
          <w:tab w:val="left" w:pos="3738"/>
        </w:tabs>
      </w:pPr>
    </w:p>
    <w:p w:rsidR="00C87439" w:rsidRDefault="00C87439" w:rsidP="00297777"/>
    <w:p w:rsidR="00C87439" w:rsidRDefault="00C87439" w:rsidP="00297777"/>
    <w:p w:rsidR="00C87439" w:rsidRDefault="00C87439" w:rsidP="00297777"/>
    <w:p w:rsidR="00C87439" w:rsidRDefault="00C87439"/>
    <w:p w:rsidR="00C87439" w:rsidRDefault="00C87439"/>
    <w:sectPr w:rsidR="00C87439" w:rsidSect="00945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E41"/>
    <w:rsid w:val="00106699"/>
    <w:rsid w:val="00144E41"/>
    <w:rsid w:val="001634AA"/>
    <w:rsid w:val="001E10FC"/>
    <w:rsid w:val="00241307"/>
    <w:rsid w:val="0028712A"/>
    <w:rsid w:val="00297777"/>
    <w:rsid w:val="0032453D"/>
    <w:rsid w:val="00344E22"/>
    <w:rsid w:val="00350547"/>
    <w:rsid w:val="0039652D"/>
    <w:rsid w:val="003B02A8"/>
    <w:rsid w:val="003C7DBB"/>
    <w:rsid w:val="004B317A"/>
    <w:rsid w:val="004D32D0"/>
    <w:rsid w:val="005B7EE8"/>
    <w:rsid w:val="005F1771"/>
    <w:rsid w:val="00656778"/>
    <w:rsid w:val="00657FE3"/>
    <w:rsid w:val="0074002C"/>
    <w:rsid w:val="008B11D5"/>
    <w:rsid w:val="00925E98"/>
    <w:rsid w:val="00945785"/>
    <w:rsid w:val="009823AA"/>
    <w:rsid w:val="009C05A3"/>
    <w:rsid w:val="009F798E"/>
    <w:rsid w:val="00A00420"/>
    <w:rsid w:val="00A22D80"/>
    <w:rsid w:val="00A61915"/>
    <w:rsid w:val="00AF4CA4"/>
    <w:rsid w:val="00B82170"/>
    <w:rsid w:val="00B9206F"/>
    <w:rsid w:val="00BC02C6"/>
    <w:rsid w:val="00BE4094"/>
    <w:rsid w:val="00BF658F"/>
    <w:rsid w:val="00C87439"/>
    <w:rsid w:val="00CA5F6D"/>
    <w:rsid w:val="00DF04D2"/>
    <w:rsid w:val="00E242A2"/>
    <w:rsid w:val="00EC57D8"/>
    <w:rsid w:val="00ED596D"/>
    <w:rsid w:val="00F202F8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4E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144E4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95">
    <w:name w:val="Font Style95"/>
    <w:uiPriority w:val="99"/>
    <w:rsid w:val="00144E41"/>
    <w:rPr>
      <w:rFonts w:ascii="Times New Roman" w:hAnsi="Times New Roman"/>
      <w:sz w:val="16"/>
    </w:rPr>
  </w:style>
  <w:style w:type="character" w:customStyle="1" w:styleId="FontStyle94">
    <w:name w:val="Font Style94"/>
    <w:uiPriority w:val="99"/>
    <w:rsid w:val="00144E41"/>
    <w:rPr>
      <w:rFonts w:ascii="Times New Roman" w:hAnsi="Times New Roman"/>
      <w:i/>
      <w:sz w:val="16"/>
    </w:rPr>
  </w:style>
  <w:style w:type="paragraph" w:styleId="a4">
    <w:name w:val="Normal (Web)"/>
    <w:basedOn w:val="a"/>
    <w:uiPriority w:val="99"/>
    <w:rsid w:val="00241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Користувач Windows</cp:lastModifiedBy>
  <cp:revision>7</cp:revision>
  <dcterms:created xsi:type="dcterms:W3CDTF">2020-03-16T15:46:00Z</dcterms:created>
  <dcterms:modified xsi:type="dcterms:W3CDTF">2020-03-17T07:11:00Z</dcterms:modified>
</cp:coreProperties>
</file>