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37" w:rsidRPr="00B9714F" w:rsidRDefault="00293714" w:rsidP="00B9714F">
      <w:pPr>
        <w:tabs>
          <w:tab w:val="right" w:pos="9360"/>
        </w:tabs>
        <w:spacing w:after="0" w:line="240" w:lineRule="auto"/>
        <w:ind w:left="-360" w:right="72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ПОГОДЖЕНО</w:t>
      </w:r>
      <w:r w:rsidR="00560233">
        <w:rPr>
          <w:rFonts w:ascii="Times New Roman" w:hAnsi="Times New Roman"/>
          <w:b/>
          <w:sz w:val="28"/>
          <w:szCs w:val="28"/>
          <w:lang w:eastAsia="ru-RU"/>
        </w:rPr>
        <w:tab/>
      </w:r>
      <w:r w:rsidR="00D0793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725803" w:rsidRDefault="00560233" w:rsidP="008800D6">
      <w:pPr>
        <w:tabs>
          <w:tab w:val="left" w:pos="195"/>
          <w:tab w:val="center" w:pos="4800"/>
          <w:tab w:val="right" w:pos="9360"/>
        </w:tabs>
        <w:spacing w:after="0" w:line="240" w:lineRule="auto"/>
        <w:ind w:left="-360" w:right="72"/>
        <w:rPr>
          <w:rFonts w:ascii="Times New Roman" w:hAnsi="Times New Roman"/>
          <w:sz w:val="28"/>
          <w:szCs w:val="28"/>
          <w:lang w:eastAsia="ru-RU"/>
        </w:rPr>
      </w:pPr>
      <w:r w:rsidRPr="00430DCB">
        <w:rPr>
          <w:rFonts w:ascii="Times New Roman" w:hAnsi="Times New Roman"/>
          <w:sz w:val="28"/>
          <w:szCs w:val="28"/>
          <w:lang w:eastAsia="ru-RU"/>
        </w:rPr>
        <w:t>Директо</w:t>
      </w:r>
      <w:r w:rsidR="001D65DD">
        <w:rPr>
          <w:rFonts w:ascii="Times New Roman" w:hAnsi="Times New Roman"/>
          <w:sz w:val="28"/>
          <w:szCs w:val="28"/>
          <w:lang w:eastAsia="ru-RU"/>
        </w:rPr>
        <w:t>р</w:t>
      </w:r>
      <w:r w:rsidR="001D65DD">
        <w:rPr>
          <w:rFonts w:ascii="Times New Roman" w:hAnsi="Times New Roman"/>
          <w:sz w:val="28"/>
          <w:szCs w:val="28"/>
          <w:lang w:eastAsia="ru-RU"/>
        </w:rPr>
        <w:tab/>
      </w:r>
    </w:p>
    <w:p w:rsidR="008800D6" w:rsidRPr="00633681" w:rsidRDefault="00B9714F" w:rsidP="008800D6">
      <w:pPr>
        <w:tabs>
          <w:tab w:val="left" w:pos="195"/>
          <w:tab w:val="center" w:pos="4800"/>
          <w:tab w:val="right" w:pos="9360"/>
        </w:tabs>
        <w:spacing w:after="0" w:line="240" w:lineRule="auto"/>
        <w:ind w:left="-360" w:right="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НВК </w:t>
      </w:r>
      <w:r w:rsidRPr="008800D6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633681">
        <w:rPr>
          <w:rFonts w:ascii="Times New Roman" w:hAnsi="Times New Roman"/>
          <w:sz w:val="28"/>
          <w:szCs w:val="28"/>
          <w:lang w:eastAsia="ru-RU"/>
        </w:rPr>
        <w:t>Грозівська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ЗОШ І-ІІ ст. – </w:t>
      </w:r>
      <w:r w:rsidR="001D65D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047EA" w:rsidRDefault="008800D6" w:rsidP="000047EA">
      <w:pPr>
        <w:tabs>
          <w:tab w:val="left" w:pos="195"/>
          <w:tab w:val="center" w:pos="4800"/>
          <w:tab w:val="right" w:pos="9360"/>
        </w:tabs>
        <w:spacing w:after="0" w:line="240" w:lineRule="auto"/>
        <w:ind w:left="-360" w:right="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ДНЗ (ясла-садок)»</w:t>
      </w:r>
      <w:r w:rsidR="00560233">
        <w:rPr>
          <w:rFonts w:ascii="Times New Roman" w:hAnsi="Times New Roman"/>
          <w:sz w:val="28"/>
          <w:szCs w:val="28"/>
          <w:lang w:eastAsia="ru-RU"/>
        </w:rPr>
        <w:tab/>
      </w:r>
      <w:r w:rsidR="00B9714F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D07937" w:rsidRPr="00D82BE3" w:rsidRDefault="008800D6" w:rsidP="000047EA">
      <w:pPr>
        <w:tabs>
          <w:tab w:val="left" w:pos="195"/>
          <w:tab w:val="center" w:pos="4800"/>
          <w:tab w:val="right" w:pos="9360"/>
        </w:tabs>
        <w:spacing w:after="0" w:line="240" w:lineRule="auto"/>
        <w:ind w:left="-360" w:right="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_______________________</w:t>
      </w:r>
      <w:r w:rsidR="00633681">
        <w:rPr>
          <w:rFonts w:ascii="Times New Roman" w:hAnsi="Times New Roman"/>
          <w:b/>
          <w:sz w:val="28"/>
          <w:szCs w:val="28"/>
          <w:lang w:eastAsia="ru-RU"/>
        </w:rPr>
        <w:t>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="00633681">
        <w:rPr>
          <w:rFonts w:ascii="Times New Roman" w:hAnsi="Times New Roman"/>
          <w:b/>
          <w:sz w:val="28"/>
          <w:szCs w:val="28"/>
          <w:lang w:eastAsia="ru-RU"/>
        </w:rPr>
        <w:t>Гвізда</w:t>
      </w:r>
      <w:proofErr w:type="spellEnd"/>
      <w:r w:rsidR="00B9714F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</w:p>
    <w:p w:rsidR="00D07937" w:rsidRPr="008800D6" w:rsidRDefault="00121822" w:rsidP="00D07937">
      <w:pPr>
        <w:tabs>
          <w:tab w:val="right" w:pos="9360"/>
        </w:tabs>
        <w:spacing w:after="0" w:line="240" w:lineRule="auto"/>
        <w:ind w:left="-360" w:right="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_________________ 2020</w:t>
      </w:r>
      <w:r w:rsidR="008800D6" w:rsidRPr="008800D6">
        <w:rPr>
          <w:rFonts w:ascii="Times New Roman" w:hAnsi="Times New Roman"/>
          <w:sz w:val="28"/>
          <w:szCs w:val="28"/>
          <w:lang w:eastAsia="ru-RU"/>
        </w:rPr>
        <w:t xml:space="preserve"> р.</w:t>
      </w:r>
      <w:r w:rsidR="00B9714F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D07937" w:rsidRPr="008800D6">
        <w:rPr>
          <w:rFonts w:ascii="Times New Roman" w:hAnsi="Times New Roman"/>
          <w:sz w:val="28"/>
          <w:szCs w:val="28"/>
          <w:lang w:eastAsia="ru-RU"/>
        </w:rPr>
        <w:tab/>
        <w:t xml:space="preserve">              </w:t>
      </w:r>
    </w:p>
    <w:p w:rsidR="00D07937" w:rsidRDefault="00D07937" w:rsidP="00D07937">
      <w:pPr>
        <w:tabs>
          <w:tab w:val="right" w:pos="9360"/>
        </w:tabs>
        <w:ind w:left="-360"/>
      </w:pPr>
    </w:p>
    <w:p w:rsidR="00D07937" w:rsidRPr="000458B6" w:rsidRDefault="00D07937" w:rsidP="00D07937">
      <w:pPr>
        <w:tabs>
          <w:tab w:val="right" w:pos="9360"/>
        </w:tabs>
        <w:ind w:left="-360"/>
      </w:pPr>
    </w:p>
    <w:p w:rsidR="00D07937" w:rsidRPr="000458B6" w:rsidRDefault="00D07937" w:rsidP="00D07937"/>
    <w:p w:rsidR="00D07937" w:rsidRDefault="00D07937" w:rsidP="00D07937"/>
    <w:p w:rsidR="00D07937" w:rsidRPr="000458B6" w:rsidRDefault="00D07937" w:rsidP="00D07937"/>
    <w:p w:rsidR="00D07937" w:rsidRPr="000458B6" w:rsidRDefault="00D07937" w:rsidP="00D07937">
      <w:pPr>
        <w:rPr>
          <w:b/>
        </w:rPr>
      </w:pPr>
    </w:p>
    <w:p w:rsidR="00D07937" w:rsidRPr="000458B6" w:rsidRDefault="00D07937" w:rsidP="001D65DD">
      <w:pPr>
        <w:tabs>
          <w:tab w:val="left" w:pos="374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8B6">
        <w:rPr>
          <w:rFonts w:ascii="Times New Roman" w:hAnsi="Times New Roman"/>
          <w:b/>
          <w:sz w:val="28"/>
          <w:szCs w:val="28"/>
        </w:rPr>
        <w:t>ПЛАН</w:t>
      </w:r>
    </w:p>
    <w:p w:rsidR="00633681" w:rsidRDefault="00D07937" w:rsidP="00633681">
      <w:pPr>
        <w:tabs>
          <w:tab w:val="left" w:pos="37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458B6">
        <w:rPr>
          <w:rFonts w:ascii="Times New Roman" w:hAnsi="Times New Roman"/>
          <w:sz w:val="28"/>
          <w:szCs w:val="28"/>
        </w:rPr>
        <w:t xml:space="preserve">роботи </w:t>
      </w:r>
      <w:r w:rsidR="00633681">
        <w:rPr>
          <w:rFonts w:ascii="Times New Roman" w:hAnsi="Times New Roman"/>
          <w:sz w:val="28"/>
          <w:szCs w:val="28"/>
        </w:rPr>
        <w:t xml:space="preserve">практичного психолога </w:t>
      </w:r>
    </w:p>
    <w:p w:rsidR="001D65DD" w:rsidRPr="00BF4E31" w:rsidRDefault="00633681" w:rsidP="00633681">
      <w:pPr>
        <w:tabs>
          <w:tab w:val="left" w:pos="37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соціального педагога</w:t>
      </w:r>
    </w:p>
    <w:p w:rsidR="001D65DD" w:rsidRDefault="009F0BB2" w:rsidP="001D65DD">
      <w:pPr>
        <w:tabs>
          <w:tab w:val="left" w:pos="37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НВК</w:t>
      </w:r>
      <w:r w:rsidR="001D65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0D6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633681">
        <w:rPr>
          <w:rFonts w:ascii="Times New Roman" w:hAnsi="Times New Roman"/>
          <w:sz w:val="28"/>
          <w:szCs w:val="28"/>
          <w:lang w:eastAsia="ru-RU"/>
        </w:rPr>
        <w:t>Грозівська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ЗОШ І-ІІ ст. – </w:t>
      </w:r>
    </w:p>
    <w:p w:rsidR="001D65DD" w:rsidRDefault="001D65DD" w:rsidP="001D65DD">
      <w:pPr>
        <w:tabs>
          <w:tab w:val="left" w:pos="195"/>
          <w:tab w:val="center" w:pos="4800"/>
          <w:tab w:val="right" w:pos="9360"/>
        </w:tabs>
        <w:spacing w:after="0" w:line="360" w:lineRule="auto"/>
        <w:ind w:left="-360" w:right="7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9F0BB2">
        <w:rPr>
          <w:rFonts w:ascii="Times New Roman" w:hAnsi="Times New Roman"/>
          <w:sz w:val="28"/>
          <w:szCs w:val="28"/>
          <w:lang w:eastAsia="ru-RU"/>
        </w:rPr>
        <w:t xml:space="preserve">ДНЗ (ясла-садок)»  </w:t>
      </w:r>
    </w:p>
    <w:p w:rsidR="00D07937" w:rsidRPr="001D65DD" w:rsidRDefault="001D65DD" w:rsidP="001D65DD">
      <w:pPr>
        <w:tabs>
          <w:tab w:val="left" w:pos="195"/>
          <w:tab w:val="center" w:pos="4800"/>
          <w:tab w:val="right" w:pos="9360"/>
        </w:tabs>
        <w:spacing w:after="0" w:line="360" w:lineRule="auto"/>
        <w:ind w:left="-360" w:right="72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proofErr w:type="spellStart"/>
      <w:r w:rsidR="00633681">
        <w:rPr>
          <w:rFonts w:ascii="Times New Roman" w:hAnsi="Times New Roman"/>
          <w:b/>
          <w:i/>
          <w:sz w:val="28"/>
          <w:szCs w:val="28"/>
        </w:rPr>
        <w:t>Амбразюка</w:t>
      </w:r>
      <w:proofErr w:type="spellEnd"/>
      <w:r w:rsidR="00633681">
        <w:rPr>
          <w:rFonts w:ascii="Times New Roman" w:hAnsi="Times New Roman"/>
          <w:b/>
          <w:i/>
          <w:sz w:val="28"/>
          <w:szCs w:val="28"/>
        </w:rPr>
        <w:t xml:space="preserve"> Сергія Володимировича</w:t>
      </w:r>
    </w:p>
    <w:p w:rsidR="00D07937" w:rsidRDefault="00D07937" w:rsidP="001D65DD">
      <w:pPr>
        <w:tabs>
          <w:tab w:val="left" w:pos="37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458B6">
        <w:rPr>
          <w:rFonts w:ascii="Times New Roman" w:hAnsi="Times New Roman"/>
          <w:sz w:val="28"/>
          <w:szCs w:val="28"/>
        </w:rPr>
        <w:t xml:space="preserve">на </w:t>
      </w:r>
      <w:r w:rsidR="00566ED5">
        <w:rPr>
          <w:rFonts w:ascii="Times New Roman" w:hAnsi="Times New Roman"/>
          <w:sz w:val="28"/>
          <w:szCs w:val="28"/>
        </w:rPr>
        <w:t>період роботи в умовах карантину</w:t>
      </w:r>
    </w:p>
    <w:p w:rsidR="00566ED5" w:rsidRDefault="00566ED5" w:rsidP="001D65DD">
      <w:pPr>
        <w:tabs>
          <w:tab w:val="left" w:pos="37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633681">
        <w:rPr>
          <w:rFonts w:ascii="Times New Roman" w:hAnsi="Times New Roman"/>
          <w:sz w:val="28"/>
          <w:szCs w:val="28"/>
        </w:rPr>
        <w:t xml:space="preserve">дистанційно </w:t>
      </w:r>
      <w:r w:rsidR="00F27EA0">
        <w:rPr>
          <w:rFonts w:ascii="Times New Roman" w:hAnsi="Times New Roman"/>
          <w:sz w:val="28"/>
          <w:szCs w:val="28"/>
        </w:rPr>
        <w:t>27.04-11.05</w:t>
      </w:r>
      <w:r>
        <w:rPr>
          <w:rFonts w:ascii="Times New Roman" w:hAnsi="Times New Roman"/>
          <w:sz w:val="28"/>
          <w:szCs w:val="28"/>
        </w:rPr>
        <w:t>.2020)</w:t>
      </w:r>
    </w:p>
    <w:p w:rsidR="001A0015" w:rsidRPr="001A0015" w:rsidRDefault="001A0015" w:rsidP="001D65DD">
      <w:pPr>
        <w:tabs>
          <w:tab w:val="left" w:pos="374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+38-097-66-32-113</w:t>
      </w:r>
    </w:p>
    <w:p w:rsidR="00D07937" w:rsidRPr="000458B6" w:rsidRDefault="00D07937" w:rsidP="001D65D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07937" w:rsidRPr="000458B6" w:rsidRDefault="00D07937" w:rsidP="00D07937">
      <w:pPr>
        <w:rPr>
          <w:rFonts w:ascii="Times New Roman" w:hAnsi="Times New Roman"/>
          <w:sz w:val="28"/>
          <w:szCs w:val="28"/>
        </w:rPr>
      </w:pPr>
    </w:p>
    <w:p w:rsidR="00D07937" w:rsidRPr="000458B6" w:rsidRDefault="00D07937" w:rsidP="00D07937">
      <w:pPr>
        <w:rPr>
          <w:rFonts w:ascii="Times New Roman" w:hAnsi="Times New Roman"/>
          <w:sz w:val="28"/>
          <w:szCs w:val="28"/>
        </w:rPr>
      </w:pPr>
    </w:p>
    <w:p w:rsidR="00D07937" w:rsidRPr="000458B6" w:rsidRDefault="00D07937" w:rsidP="00D07937">
      <w:pPr>
        <w:rPr>
          <w:rFonts w:ascii="Times New Roman" w:hAnsi="Times New Roman"/>
          <w:sz w:val="28"/>
          <w:szCs w:val="28"/>
        </w:rPr>
      </w:pPr>
    </w:p>
    <w:p w:rsidR="00D07937" w:rsidRPr="000458B6" w:rsidRDefault="00D07937" w:rsidP="00D07937">
      <w:pPr>
        <w:rPr>
          <w:rFonts w:ascii="Times New Roman" w:hAnsi="Times New Roman"/>
          <w:sz w:val="28"/>
          <w:szCs w:val="28"/>
        </w:rPr>
      </w:pPr>
    </w:p>
    <w:p w:rsidR="00D07937" w:rsidRPr="00C10955" w:rsidRDefault="00D07937" w:rsidP="001C5A14">
      <w:pPr>
        <w:tabs>
          <w:tab w:val="left" w:pos="4000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4106"/>
        <w:gridCol w:w="2470"/>
        <w:gridCol w:w="2436"/>
      </w:tblGrid>
      <w:tr w:rsidR="007B10E3" w:rsidRPr="002D3894" w:rsidTr="00560233">
        <w:tc>
          <w:tcPr>
            <w:tcW w:w="816" w:type="dxa"/>
          </w:tcPr>
          <w:p w:rsidR="00D07937" w:rsidRPr="0054634D" w:rsidRDefault="00D07937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634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№ з/п</w:t>
            </w:r>
          </w:p>
        </w:tc>
        <w:tc>
          <w:tcPr>
            <w:tcW w:w="4106" w:type="dxa"/>
          </w:tcPr>
          <w:p w:rsidR="00D07937" w:rsidRPr="0054634D" w:rsidRDefault="00D07937" w:rsidP="000D040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634D">
              <w:rPr>
                <w:rFonts w:ascii="Times New Roman" w:hAnsi="Times New Roman"/>
                <w:b/>
                <w:sz w:val="26"/>
                <w:szCs w:val="26"/>
              </w:rPr>
              <w:t xml:space="preserve">Напрями діяльності </w:t>
            </w:r>
          </w:p>
        </w:tc>
        <w:tc>
          <w:tcPr>
            <w:tcW w:w="2470" w:type="dxa"/>
          </w:tcPr>
          <w:p w:rsidR="00D07937" w:rsidRDefault="003A25FA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Дата/</w:t>
            </w:r>
          </w:p>
          <w:p w:rsidR="003A25FA" w:rsidRPr="0054634D" w:rsidRDefault="003A25FA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Години</w:t>
            </w:r>
          </w:p>
        </w:tc>
        <w:tc>
          <w:tcPr>
            <w:tcW w:w="2436" w:type="dxa"/>
          </w:tcPr>
          <w:p w:rsidR="00D07937" w:rsidRPr="0054634D" w:rsidRDefault="000D0402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Примітка</w:t>
            </w:r>
          </w:p>
        </w:tc>
      </w:tr>
      <w:tr w:rsidR="007B10E3" w:rsidRPr="002D3894" w:rsidTr="00560233">
        <w:tc>
          <w:tcPr>
            <w:tcW w:w="9828" w:type="dxa"/>
            <w:gridSpan w:val="4"/>
          </w:tcPr>
          <w:p w:rsidR="00D07937" w:rsidRPr="002D3894" w:rsidRDefault="00D07937" w:rsidP="003A25FA">
            <w:pPr>
              <w:pStyle w:val="1"/>
              <w:tabs>
                <w:tab w:val="left" w:pos="37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54634D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3A25FA">
              <w:rPr>
                <w:rFonts w:ascii="Times New Roman" w:hAnsi="Times New Roman"/>
                <w:b/>
                <w:sz w:val="26"/>
                <w:szCs w:val="26"/>
              </w:rPr>
              <w:t>Організаційно-методична робота</w:t>
            </w:r>
          </w:p>
        </w:tc>
      </w:tr>
      <w:tr w:rsidR="007B10E3" w:rsidRPr="002D3894" w:rsidTr="00560233">
        <w:tc>
          <w:tcPr>
            <w:tcW w:w="816" w:type="dxa"/>
          </w:tcPr>
          <w:p w:rsidR="00D07937" w:rsidRPr="0054634D" w:rsidRDefault="00D07937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34D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106" w:type="dxa"/>
          </w:tcPr>
          <w:p w:rsidR="007B10E3" w:rsidRPr="0054634D" w:rsidRDefault="000F21EF" w:rsidP="00F11C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Веде</w:t>
            </w:r>
            <w:r w:rsidR="005764FA">
              <w:rPr>
                <w:rFonts w:ascii="Times New Roman" w:hAnsi="Times New Roman"/>
                <w:sz w:val="26"/>
                <w:szCs w:val="26"/>
              </w:rPr>
              <w:t>ння ділової документації працівника психологічної  служби ЗЗСО. Пошук соціально-психологічного інструментарію в мережі Інтернет.</w:t>
            </w:r>
          </w:p>
        </w:tc>
        <w:tc>
          <w:tcPr>
            <w:tcW w:w="2470" w:type="dxa"/>
          </w:tcPr>
          <w:p w:rsidR="00D07937" w:rsidRDefault="003A04CC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="009E51E9">
              <w:rPr>
                <w:rFonts w:ascii="Times New Roman" w:hAnsi="Times New Roman"/>
                <w:sz w:val="26"/>
                <w:szCs w:val="26"/>
              </w:rPr>
              <w:t>.04</w:t>
            </w:r>
            <w:r w:rsidR="005764FA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5764FA" w:rsidRPr="0054634D" w:rsidRDefault="005764FA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9.00-15.00</w:t>
            </w:r>
          </w:p>
        </w:tc>
        <w:tc>
          <w:tcPr>
            <w:tcW w:w="2436" w:type="dxa"/>
          </w:tcPr>
          <w:p w:rsidR="00D07937" w:rsidRPr="0054634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Самостійна робота</w:t>
            </w:r>
          </w:p>
        </w:tc>
      </w:tr>
      <w:tr w:rsidR="007B10E3" w:rsidRPr="002D3894" w:rsidTr="009C0B04">
        <w:trPr>
          <w:trHeight w:val="2390"/>
        </w:trPr>
        <w:tc>
          <w:tcPr>
            <w:tcW w:w="816" w:type="dxa"/>
          </w:tcPr>
          <w:p w:rsidR="00D07937" w:rsidRPr="00020AF9" w:rsidRDefault="00D07937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AF9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106" w:type="dxa"/>
          </w:tcPr>
          <w:p w:rsidR="00DC110D" w:rsidRPr="00777FA0" w:rsidRDefault="00777FA0" w:rsidP="005602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Проходження дистанційного навчання на платформі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ED</w:t>
            </w:r>
            <w:r w:rsidRPr="00777F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ERA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70" w:type="dxa"/>
          </w:tcPr>
          <w:p w:rsidR="00D07937" w:rsidRDefault="003A04CC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4938C1">
              <w:rPr>
                <w:rFonts w:ascii="Times New Roman" w:hAnsi="Times New Roman"/>
                <w:sz w:val="26"/>
                <w:szCs w:val="26"/>
              </w:rPr>
              <w:t>.04</w:t>
            </w:r>
            <w:r w:rsidR="00E84622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E84622" w:rsidRPr="00020AF9" w:rsidRDefault="00E84622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9.00-15.00</w:t>
            </w:r>
          </w:p>
        </w:tc>
        <w:tc>
          <w:tcPr>
            <w:tcW w:w="2436" w:type="dxa"/>
          </w:tcPr>
          <w:p w:rsidR="00D07937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Самостійна робота</w:t>
            </w: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Pr="00020AF9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10E3" w:rsidRPr="002D3894" w:rsidTr="00560233">
        <w:tc>
          <w:tcPr>
            <w:tcW w:w="9828" w:type="dxa"/>
            <w:gridSpan w:val="4"/>
          </w:tcPr>
          <w:p w:rsidR="00F11CEB" w:rsidRDefault="00F11CEB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B10E3" w:rsidRPr="002D3894" w:rsidRDefault="00D53FF3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73F57">
              <w:rPr>
                <w:rFonts w:ascii="Times New Roman" w:hAnsi="Times New Roman"/>
                <w:b/>
                <w:sz w:val="26"/>
                <w:szCs w:val="26"/>
              </w:rPr>
              <w:t>. Консультування</w:t>
            </w:r>
          </w:p>
        </w:tc>
      </w:tr>
      <w:tr w:rsidR="00701E65" w:rsidRPr="002D3894" w:rsidTr="00560233">
        <w:tc>
          <w:tcPr>
            <w:tcW w:w="816" w:type="dxa"/>
          </w:tcPr>
          <w:p w:rsidR="00701E65" w:rsidRPr="00701E65" w:rsidRDefault="00701E65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65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106" w:type="dxa"/>
          </w:tcPr>
          <w:p w:rsidR="007057BF" w:rsidRPr="00701E65" w:rsidRDefault="00D53FF3" w:rsidP="007057BF">
            <w:pPr>
              <w:tabs>
                <w:tab w:val="left" w:pos="65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70B7">
              <w:rPr>
                <w:rFonts w:ascii="Times New Roman" w:hAnsi="Times New Roman"/>
                <w:sz w:val="26"/>
                <w:szCs w:val="26"/>
              </w:rPr>
              <w:t xml:space="preserve">Індивідуальні </w:t>
            </w:r>
            <w:r w:rsidR="007057BF">
              <w:rPr>
                <w:rFonts w:ascii="Times New Roman" w:hAnsi="Times New Roman"/>
                <w:sz w:val="26"/>
                <w:szCs w:val="26"/>
              </w:rPr>
              <w:t>телефонні консультації (за запитом).</w:t>
            </w:r>
          </w:p>
          <w:p w:rsidR="003C4C20" w:rsidRPr="00701E65" w:rsidRDefault="003C4C20" w:rsidP="00300AF1">
            <w:pPr>
              <w:tabs>
                <w:tab w:val="left" w:pos="65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0" w:type="dxa"/>
          </w:tcPr>
          <w:p w:rsidR="00701E65" w:rsidRDefault="003A04CC" w:rsidP="00300AF1">
            <w:pPr>
              <w:tabs>
                <w:tab w:val="left" w:pos="65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08.05</w:t>
            </w:r>
            <w:r w:rsidR="009B49DF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9B49DF" w:rsidRPr="00701E65" w:rsidRDefault="009B49DF" w:rsidP="00300AF1">
            <w:pPr>
              <w:tabs>
                <w:tab w:val="left" w:pos="65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9.00-15.00</w:t>
            </w:r>
          </w:p>
        </w:tc>
        <w:tc>
          <w:tcPr>
            <w:tcW w:w="2436" w:type="dxa"/>
          </w:tcPr>
          <w:p w:rsidR="00701E65" w:rsidRPr="00701E65" w:rsidRDefault="00DC110D" w:rsidP="00300AF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Робота з батьками</w:t>
            </w:r>
          </w:p>
        </w:tc>
      </w:tr>
      <w:tr w:rsidR="00701E65" w:rsidRPr="002D3894" w:rsidTr="00560233">
        <w:tc>
          <w:tcPr>
            <w:tcW w:w="816" w:type="dxa"/>
          </w:tcPr>
          <w:p w:rsidR="00701E65" w:rsidRPr="00701E65" w:rsidRDefault="00701E65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65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106" w:type="dxa"/>
          </w:tcPr>
          <w:p w:rsidR="00701E65" w:rsidRPr="00701E65" w:rsidRDefault="00B62844" w:rsidP="007057BF">
            <w:pPr>
              <w:tabs>
                <w:tab w:val="left" w:pos="65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Індивідуальне консультування педагогічних працівників (за запитом).</w:t>
            </w:r>
            <w:r w:rsidR="00BA22F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70" w:type="dxa"/>
          </w:tcPr>
          <w:p w:rsidR="00701E65" w:rsidRDefault="003A04CC" w:rsidP="001F6CA6">
            <w:pPr>
              <w:tabs>
                <w:tab w:val="left" w:pos="65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04.05</w:t>
            </w:r>
            <w:r w:rsidR="00B62844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B62844" w:rsidRPr="00701E65" w:rsidRDefault="00B62844" w:rsidP="001F6CA6">
            <w:pPr>
              <w:tabs>
                <w:tab w:val="left" w:pos="65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9.00-15.00</w:t>
            </w:r>
          </w:p>
        </w:tc>
        <w:tc>
          <w:tcPr>
            <w:tcW w:w="2436" w:type="dxa"/>
          </w:tcPr>
          <w:p w:rsidR="00701E65" w:rsidRPr="00701E65" w:rsidRDefault="00DC110D" w:rsidP="001F6CA6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Робота з педагогами</w:t>
            </w:r>
          </w:p>
        </w:tc>
      </w:tr>
      <w:tr w:rsidR="007057BF" w:rsidRPr="002D3894" w:rsidTr="00560233">
        <w:tc>
          <w:tcPr>
            <w:tcW w:w="816" w:type="dxa"/>
          </w:tcPr>
          <w:p w:rsidR="007057BF" w:rsidRPr="00701E65" w:rsidRDefault="007057BF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106" w:type="dxa"/>
          </w:tcPr>
          <w:p w:rsidR="007057BF" w:rsidRDefault="007057BF" w:rsidP="007057BF">
            <w:pPr>
              <w:tabs>
                <w:tab w:val="left" w:pos="65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Індивідуальне телефонне консультування</w:t>
            </w:r>
            <w:r w:rsidR="003A04CC">
              <w:rPr>
                <w:rFonts w:ascii="Times New Roman" w:hAnsi="Times New Roman"/>
                <w:sz w:val="26"/>
                <w:szCs w:val="26"/>
              </w:rPr>
              <w:t>; соціальні мережі (</w:t>
            </w:r>
            <w:r w:rsidR="003A04CC">
              <w:rPr>
                <w:rFonts w:ascii="Times New Roman" w:hAnsi="Times New Roman"/>
                <w:sz w:val="26"/>
                <w:szCs w:val="26"/>
                <w:lang w:val="en-US"/>
              </w:rPr>
              <w:t>VIBER</w:t>
            </w:r>
            <w:r w:rsidR="003A04CC">
              <w:rPr>
                <w:rFonts w:ascii="Times New Roman" w:hAnsi="Times New Roman"/>
                <w:sz w:val="26"/>
                <w:szCs w:val="26"/>
              </w:rPr>
              <w:t>,</w:t>
            </w:r>
            <w:bookmarkStart w:id="0" w:name="_GoBack"/>
            <w:bookmarkEnd w:id="0"/>
            <w:r w:rsidR="003A04CC" w:rsidRPr="003A04C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3A04CC">
              <w:rPr>
                <w:rFonts w:ascii="Times New Roman" w:hAnsi="Times New Roman"/>
                <w:sz w:val="26"/>
                <w:szCs w:val="26"/>
                <w:lang w:val="en-US"/>
              </w:rPr>
              <w:t>MESSENGER</w:t>
            </w:r>
            <w:r w:rsidR="003A04CC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(за запитом).</w:t>
            </w:r>
          </w:p>
        </w:tc>
        <w:tc>
          <w:tcPr>
            <w:tcW w:w="2470" w:type="dxa"/>
          </w:tcPr>
          <w:p w:rsidR="007057BF" w:rsidRDefault="003A04CC" w:rsidP="001F6CA6">
            <w:pPr>
              <w:tabs>
                <w:tab w:val="left" w:pos="65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11.05</w:t>
            </w:r>
            <w:r w:rsidR="007057BF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7057BF" w:rsidRDefault="007057BF" w:rsidP="001F6CA6">
            <w:pPr>
              <w:tabs>
                <w:tab w:val="left" w:pos="65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9.00-15.00</w:t>
            </w:r>
          </w:p>
        </w:tc>
        <w:tc>
          <w:tcPr>
            <w:tcW w:w="2436" w:type="dxa"/>
          </w:tcPr>
          <w:p w:rsidR="007057BF" w:rsidRDefault="007057BF" w:rsidP="001F6CA6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Робота з дітьми</w:t>
            </w:r>
          </w:p>
        </w:tc>
      </w:tr>
    </w:tbl>
    <w:p w:rsidR="001C43DD" w:rsidRDefault="001C43DD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sectPr w:rsidR="00572302" w:rsidSect="00560233">
      <w:pgSz w:w="11906" w:h="16838"/>
      <w:pgMar w:top="1134" w:right="566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A07"/>
    <w:multiLevelType w:val="singleLevel"/>
    <w:tmpl w:val="9BFEEDD8"/>
    <w:lvl w:ilvl="0"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abstractNum w:abstractNumId="1">
    <w:nsid w:val="1150659F"/>
    <w:multiLevelType w:val="hybridMultilevel"/>
    <w:tmpl w:val="B212E398"/>
    <w:lvl w:ilvl="0" w:tplc="F62EFD8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968BE"/>
    <w:multiLevelType w:val="hybridMultilevel"/>
    <w:tmpl w:val="C80C2B4E"/>
    <w:lvl w:ilvl="0" w:tplc="99A03F7C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>
    <w:nsid w:val="342E073B"/>
    <w:multiLevelType w:val="hybridMultilevel"/>
    <w:tmpl w:val="110E8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1E5127"/>
    <w:multiLevelType w:val="hybridMultilevel"/>
    <w:tmpl w:val="4502ED26"/>
    <w:lvl w:ilvl="0" w:tplc="B216A62A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37"/>
    <w:rsid w:val="000047EA"/>
    <w:rsid w:val="00020AF9"/>
    <w:rsid w:val="00023BBB"/>
    <w:rsid w:val="000A634F"/>
    <w:rsid w:val="000C10C6"/>
    <w:rsid w:val="000D0402"/>
    <w:rsid w:val="000E1375"/>
    <w:rsid w:val="000F21EF"/>
    <w:rsid w:val="000F29D4"/>
    <w:rsid w:val="00121822"/>
    <w:rsid w:val="001370B7"/>
    <w:rsid w:val="001A0015"/>
    <w:rsid w:val="001B475E"/>
    <w:rsid w:val="001C43DD"/>
    <w:rsid w:val="001C5A14"/>
    <w:rsid w:val="001C7C98"/>
    <w:rsid w:val="001D1E12"/>
    <w:rsid w:val="001D65DD"/>
    <w:rsid w:val="002128C6"/>
    <w:rsid w:val="00217D8C"/>
    <w:rsid w:val="00240D4E"/>
    <w:rsid w:val="00273237"/>
    <w:rsid w:val="00284422"/>
    <w:rsid w:val="00293714"/>
    <w:rsid w:val="002959DA"/>
    <w:rsid w:val="002B3E9F"/>
    <w:rsid w:val="002D3894"/>
    <w:rsid w:val="003159BA"/>
    <w:rsid w:val="00317BCB"/>
    <w:rsid w:val="00366685"/>
    <w:rsid w:val="00385811"/>
    <w:rsid w:val="003A04CC"/>
    <w:rsid w:val="003A25FA"/>
    <w:rsid w:val="003B1668"/>
    <w:rsid w:val="003B16F8"/>
    <w:rsid w:val="003C4C20"/>
    <w:rsid w:val="003E1E94"/>
    <w:rsid w:val="003F5BAD"/>
    <w:rsid w:val="0040666A"/>
    <w:rsid w:val="004938C1"/>
    <w:rsid w:val="004A382D"/>
    <w:rsid w:val="004B7C24"/>
    <w:rsid w:val="004C292F"/>
    <w:rsid w:val="004E3AA4"/>
    <w:rsid w:val="004E5BCC"/>
    <w:rsid w:val="0053614F"/>
    <w:rsid w:val="0054634D"/>
    <w:rsid w:val="00560233"/>
    <w:rsid w:val="00563F73"/>
    <w:rsid w:val="00566ED5"/>
    <w:rsid w:val="00572302"/>
    <w:rsid w:val="00573F57"/>
    <w:rsid w:val="005764FA"/>
    <w:rsid w:val="005966A3"/>
    <w:rsid w:val="00633681"/>
    <w:rsid w:val="00663BEB"/>
    <w:rsid w:val="00673760"/>
    <w:rsid w:val="0068268D"/>
    <w:rsid w:val="006C1767"/>
    <w:rsid w:val="006C32EC"/>
    <w:rsid w:val="00701B3B"/>
    <w:rsid w:val="00701E65"/>
    <w:rsid w:val="007057BF"/>
    <w:rsid w:val="00711224"/>
    <w:rsid w:val="00725803"/>
    <w:rsid w:val="00777FA0"/>
    <w:rsid w:val="007A6FB7"/>
    <w:rsid w:val="007B10E3"/>
    <w:rsid w:val="007E7D36"/>
    <w:rsid w:val="00851945"/>
    <w:rsid w:val="008800D6"/>
    <w:rsid w:val="008A063E"/>
    <w:rsid w:val="008A4242"/>
    <w:rsid w:val="008C6834"/>
    <w:rsid w:val="008D0FAA"/>
    <w:rsid w:val="008E173F"/>
    <w:rsid w:val="00955CB7"/>
    <w:rsid w:val="00963655"/>
    <w:rsid w:val="00987728"/>
    <w:rsid w:val="0099297E"/>
    <w:rsid w:val="009B49DF"/>
    <w:rsid w:val="009B73C5"/>
    <w:rsid w:val="009C0B04"/>
    <w:rsid w:val="009C3A32"/>
    <w:rsid w:val="009C4C28"/>
    <w:rsid w:val="009C7005"/>
    <w:rsid w:val="009E51E9"/>
    <w:rsid w:val="009F0BB2"/>
    <w:rsid w:val="00A31C01"/>
    <w:rsid w:val="00A40F43"/>
    <w:rsid w:val="00A8556D"/>
    <w:rsid w:val="00B14B6B"/>
    <w:rsid w:val="00B36930"/>
    <w:rsid w:val="00B62844"/>
    <w:rsid w:val="00B85F0E"/>
    <w:rsid w:val="00B9714F"/>
    <w:rsid w:val="00BA0E4D"/>
    <w:rsid w:val="00BA22F3"/>
    <w:rsid w:val="00BC1CBE"/>
    <w:rsid w:val="00BD55F4"/>
    <w:rsid w:val="00BE37E2"/>
    <w:rsid w:val="00BF4E31"/>
    <w:rsid w:val="00BF6AFE"/>
    <w:rsid w:val="00C078BC"/>
    <w:rsid w:val="00C10955"/>
    <w:rsid w:val="00C824E8"/>
    <w:rsid w:val="00C85CDA"/>
    <w:rsid w:val="00D0358F"/>
    <w:rsid w:val="00D07937"/>
    <w:rsid w:val="00D26494"/>
    <w:rsid w:val="00D53FF3"/>
    <w:rsid w:val="00D85DF1"/>
    <w:rsid w:val="00DC110D"/>
    <w:rsid w:val="00DC5A5B"/>
    <w:rsid w:val="00DD49AC"/>
    <w:rsid w:val="00E03B01"/>
    <w:rsid w:val="00E43708"/>
    <w:rsid w:val="00E4473D"/>
    <w:rsid w:val="00E7496B"/>
    <w:rsid w:val="00E837C5"/>
    <w:rsid w:val="00E84622"/>
    <w:rsid w:val="00E92106"/>
    <w:rsid w:val="00F07CC9"/>
    <w:rsid w:val="00F11CEB"/>
    <w:rsid w:val="00F27EA0"/>
    <w:rsid w:val="00F42BA3"/>
    <w:rsid w:val="00FD2CA8"/>
    <w:rsid w:val="00FF018B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3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07937"/>
    <w:rPr>
      <w:b/>
      <w:bCs/>
    </w:rPr>
  </w:style>
  <w:style w:type="paragraph" w:customStyle="1" w:styleId="1">
    <w:name w:val="Абзац списку1"/>
    <w:basedOn w:val="a"/>
    <w:rsid w:val="00D07937"/>
    <w:pPr>
      <w:ind w:left="720"/>
      <w:contextualSpacing/>
    </w:pPr>
  </w:style>
  <w:style w:type="paragraph" w:customStyle="1" w:styleId="10">
    <w:name w:val="Абзац списка1"/>
    <w:basedOn w:val="a"/>
    <w:rsid w:val="00D079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Без інтервалів1"/>
    <w:link w:val="NoSpacingChar"/>
    <w:rsid w:val="00D0793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">
    <w:name w:val="No Spacing Char"/>
    <w:link w:val="11"/>
    <w:locked/>
    <w:rsid w:val="00D07937"/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BE37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714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C29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3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07937"/>
    <w:rPr>
      <w:b/>
      <w:bCs/>
    </w:rPr>
  </w:style>
  <w:style w:type="paragraph" w:customStyle="1" w:styleId="1">
    <w:name w:val="Абзац списку1"/>
    <w:basedOn w:val="a"/>
    <w:rsid w:val="00D07937"/>
    <w:pPr>
      <w:ind w:left="720"/>
      <w:contextualSpacing/>
    </w:pPr>
  </w:style>
  <w:style w:type="paragraph" w:customStyle="1" w:styleId="10">
    <w:name w:val="Абзац списка1"/>
    <w:basedOn w:val="a"/>
    <w:rsid w:val="00D079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Без інтервалів1"/>
    <w:link w:val="NoSpacingChar"/>
    <w:rsid w:val="00D0793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">
    <w:name w:val="No Spacing Char"/>
    <w:link w:val="11"/>
    <w:locked/>
    <w:rsid w:val="00D07937"/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BE37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714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C2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E80B-DAFB-4A49-84C6-35DCB12D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Клебан</dc:creator>
  <cp:keywords/>
  <dc:description/>
  <cp:lastModifiedBy>Admin</cp:lastModifiedBy>
  <cp:revision>111</cp:revision>
  <cp:lastPrinted>2020-03-13T10:55:00Z</cp:lastPrinted>
  <dcterms:created xsi:type="dcterms:W3CDTF">2019-06-07T06:26:00Z</dcterms:created>
  <dcterms:modified xsi:type="dcterms:W3CDTF">2020-04-25T12:12:00Z</dcterms:modified>
</cp:coreProperties>
</file>