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37" w:rsidRPr="00B9714F" w:rsidRDefault="00293714" w:rsidP="00B9714F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ПОГОДЖЕНО</w:t>
      </w:r>
      <w:r w:rsidR="0056023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079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25803" w:rsidRDefault="00560233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 w:rsidRPr="00430DCB">
        <w:rPr>
          <w:rFonts w:ascii="Times New Roman" w:hAnsi="Times New Roman"/>
          <w:sz w:val="28"/>
          <w:szCs w:val="28"/>
          <w:lang w:eastAsia="ru-RU"/>
        </w:rPr>
        <w:t>Директо</w:t>
      </w:r>
      <w:r w:rsidR="001D65DD">
        <w:rPr>
          <w:rFonts w:ascii="Times New Roman" w:hAnsi="Times New Roman"/>
          <w:sz w:val="28"/>
          <w:szCs w:val="28"/>
          <w:lang w:eastAsia="ru-RU"/>
        </w:rPr>
        <w:t>р</w:t>
      </w:r>
      <w:r w:rsidR="001D65DD">
        <w:rPr>
          <w:rFonts w:ascii="Times New Roman" w:hAnsi="Times New Roman"/>
          <w:sz w:val="28"/>
          <w:szCs w:val="28"/>
          <w:lang w:eastAsia="ru-RU"/>
        </w:rPr>
        <w:tab/>
      </w:r>
    </w:p>
    <w:p w:rsidR="008800D6" w:rsidRPr="00633681" w:rsidRDefault="00B9714F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НВК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47EA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ДНЗ (ясла-садок)»</w:t>
      </w:r>
      <w:r w:rsidR="00560233">
        <w:rPr>
          <w:rFonts w:ascii="Times New Roman" w:hAnsi="Times New Roman"/>
          <w:sz w:val="28"/>
          <w:szCs w:val="28"/>
          <w:lang w:eastAsia="ru-RU"/>
        </w:rPr>
        <w:tab/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07937" w:rsidRPr="00D82BE3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</w:t>
      </w:r>
      <w:r w:rsidR="00633681">
        <w:rPr>
          <w:rFonts w:ascii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633681">
        <w:rPr>
          <w:rFonts w:ascii="Times New Roman" w:hAnsi="Times New Roman"/>
          <w:b/>
          <w:sz w:val="28"/>
          <w:szCs w:val="28"/>
          <w:lang w:eastAsia="ru-RU"/>
        </w:rPr>
        <w:t>Гвізда</w:t>
      </w:r>
      <w:proofErr w:type="spellEnd"/>
      <w:r w:rsidR="00B9714F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D07937" w:rsidRPr="008800D6" w:rsidRDefault="00121822" w:rsidP="00D07937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_________________ 2020</w:t>
      </w:r>
      <w:r w:rsidR="008800D6" w:rsidRPr="008800D6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D07937" w:rsidRPr="008800D6"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</w:p>
    <w:p w:rsidR="00D07937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/>
    <w:p w:rsidR="00D07937" w:rsidRDefault="00D07937" w:rsidP="00D07937"/>
    <w:p w:rsidR="00D07937" w:rsidRPr="000458B6" w:rsidRDefault="00D07937" w:rsidP="00D07937"/>
    <w:p w:rsidR="00D07937" w:rsidRPr="000458B6" w:rsidRDefault="00D07937" w:rsidP="00D07937">
      <w:pPr>
        <w:rPr>
          <w:b/>
        </w:rPr>
      </w:pPr>
    </w:p>
    <w:p w:rsidR="00D07937" w:rsidRPr="000458B6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8B6">
        <w:rPr>
          <w:rFonts w:ascii="Times New Roman" w:hAnsi="Times New Roman"/>
          <w:b/>
          <w:sz w:val="28"/>
          <w:szCs w:val="28"/>
        </w:rPr>
        <w:t>ПЛАН</w:t>
      </w:r>
    </w:p>
    <w:p w:rsidR="00633681" w:rsidRDefault="00D07937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роботи </w:t>
      </w:r>
      <w:r w:rsidR="00633681">
        <w:rPr>
          <w:rFonts w:ascii="Times New Roman" w:hAnsi="Times New Roman"/>
          <w:sz w:val="28"/>
          <w:szCs w:val="28"/>
        </w:rPr>
        <w:t xml:space="preserve">практичного психолога </w:t>
      </w:r>
    </w:p>
    <w:p w:rsidR="001D65DD" w:rsidRPr="00BF4E31" w:rsidRDefault="00633681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педагога</w:t>
      </w:r>
    </w:p>
    <w:p w:rsidR="001D65DD" w:rsidRDefault="009F0BB2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НВК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</w:p>
    <w:p w:rsid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F0BB2">
        <w:rPr>
          <w:rFonts w:ascii="Times New Roman" w:hAnsi="Times New Roman"/>
          <w:sz w:val="28"/>
          <w:szCs w:val="28"/>
          <w:lang w:eastAsia="ru-RU"/>
        </w:rPr>
        <w:t xml:space="preserve">ДНЗ (ясла-садок)»  </w:t>
      </w:r>
    </w:p>
    <w:p w:rsidR="00D07937" w:rsidRP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spellStart"/>
      <w:r w:rsidR="00633681">
        <w:rPr>
          <w:rFonts w:ascii="Times New Roman" w:hAnsi="Times New Roman"/>
          <w:b/>
          <w:i/>
          <w:sz w:val="28"/>
          <w:szCs w:val="28"/>
        </w:rPr>
        <w:t>Амбразюка</w:t>
      </w:r>
      <w:proofErr w:type="spellEnd"/>
      <w:r w:rsidR="00633681">
        <w:rPr>
          <w:rFonts w:ascii="Times New Roman" w:hAnsi="Times New Roman"/>
          <w:b/>
          <w:i/>
          <w:sz w:val="28"/>
          <w:szCs w:val="28"/>
        </w:rPr>
        <w:t xml:space="preserve"> Сергія Володимировича</w:t>
      </w:r>
    </w:p>
    <w:p w:rsidR="00D07937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на </w:t>
      </w:r>
      <w:r w:rsidR="00566ED5">
        <w:rPr>
          <w:rFonts w:ascii="Times New Roman" w:hAnsi="Times New Roman"/>
          <w:sz w:val="28"/>
          <w:szCs w:val="28"/>
        </w:rPr>
        <w:t>період роботи в умовах карантину</w:t>
      </w:r>
    </w:p>
    <w:p w:rsidR="00566ED5" w:rsidRDefault="00566ED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33681">
        <w:rPr>
          <w:rFonts w:ascii="Times New Roman" w:hAnsi="Times New Roman"/>
          <w:sz w:val="28"/>
          <w:szCs w:val="28"/>
        </w:rPr>
        <w:t xml:space="preserve">дистанційно </w:t>
      </w:r>
      <w:r w:rsidR="003B1668">
        <w:rPr>
          <w:rFonts w:ascii="Times New Roman" w:hAnsi="Times New Roman"/>
          <w:sz w:val="28"/>
          <w:szCs w:val="28"/>
        </w:rPr>
        <w:t>06.04-24</w:t>
      </w:r>
      <w:r>
        <w:rPr>
          <w:rFonts w:ascii="Times New Roman" w:hAnsi="Times New Roman"/>
          <w:sz w:val="28"/>
          <w:szCs w:val="28"/>
        </w:rPr>
        <w:t>.04.2020)</w:t>
      </w:r>
    </w:p>
    <w:p w:rsidR="001A0015" w:rsidRPr="001A0015" w:rsidRDefault="001A001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+38-097-66-32-113</w:t>
      </w:r>
    </w:p>
    <w:p w:rsidR="00D07937" w:rsidRPr="000458B6" w:rsidRDefault="00D07937" w:rsidP="001D65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C10955" w:rsidRDefault="00D07937" w:rsidP="001C5A14">
      <w:pPr>
        <w:tabs>
          <w:tab w:val="left" w:pos="400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106"/>
        <w:gridCol w:w="2470"/>
        <w:gridCol w:w="2436"/>
      </w:tblGrid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4106" w:type="dxa"/>
          </w:tcPr>
          <w:p w:rsidR="00D07937" w:rsidRPr="0054634D" w:rsidRDefault="00D07937" w:rsidP="000D040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 xml:space="preserve">Напрями діяльності </w:t>
            </w:r>
          </w:p>
        </w:tc>
        <w:tc>
          <w:tcPr>
            <w:tcW w:w="2470" w:type="dxa"/>
          </w:tcPr>
          <w:p w:rsidR="00D07937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Дата/</w:t>
            </w:r>
          </w:p>
          <w:p w:rsidR="003A25FA" w:rsidRPr="0054634D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Години</w:t>
            </w:r>
          </w:p>
        </w:tc>
        <w:tc>
          <w:tcPr>
            <w:tcW w:w="2436" w:type="dxa"/>
          </w:tcPr>
          <w:p w:rsidR="00D07937" w:rsidRPr="0054634D" w:rsidRDefault="000D0402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Примітка</w:t>
            </w: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D07937" w:rsidRPr="002D3894" w:rsidRDefault="00D07937" w:rsidP="003A25FA">
            <w:pPr>
              <w:pStyle w:val="1"/>
              <w:tabs>
                <w:tab w:val="left" w:pos="37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3A25FA">
              <w:rPr>
                <w:rFonts w:ascii="Times New Roman" w:hAnsi="Times New Roman"/>
                <w:b/>
                <w:sz w:val="26"/>
                <w:szCs w:val="26"/>
              </w:rPr>
              <w:t>Організаційно-методична робота</w:t>
            </w:r>
          </w:p>
        </w:tc>
      </w:tr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106" w:type="dxa"/>
          </w:tcPr>
          <w:p w:rsidR="007B10E3" w:rsidRPr="0054634D" w:rsidRDefault="000F21EF" w:rsidP="00F11C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</w:t>
            </w:r>
            <w:r w:rsidR="005764FA">
              <w:rPr>
                <w:rFonts w:ascii="Times New Roman" w:hAnsi="Times New Roman"/>
                <w:sz w:val="26"/>
                <w:szCs w:val="26"/>
              </w:rPr>
              <w:t>ння ділової документації працівника психологічної  служби ЗЗСО. Пошук соціально-психологічного інструментарію в мережі Інтернет.</w:t>
            </w:r>
          </w:p>
        </w:tc>
        <w:tc>
          <w:tcPr>
            <w:tcW w:w="2470" w:type="dxa"/>
          </w:tcPr>
          <w:p w:rsidR="00D07937" w:rsidRDefault="009E51E9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</w:t>
            </w:r>
            <w:r w:rsidR="005764F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5764FA" w:rsidRPr="0054634D" w:rsidRDefault="005764FA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Pr="0054634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7B10E3" w:rsidRPr="002D3894" w:rsidTr="009C0B04">
        <w:trPr>
          <w:trHeight w:val="2390"/>
        </w:trPr>
        <w:tc>
          <w:tcPr>
            <w:tcW w:w="816" w:type="dxa"/>
          </w:tcPr>
          <w:p w:rsidR="00D07937" w:rsidRPr="00020AF9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AF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106" w:type="dxa"/>
          </w:tcPr>
          <w:p w:rsidR="00DC110D" w:rsidRPr="00777FA0" w:rsidRDefault="00777FA0" w:rsidP="005602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Проходження дистанційного навчання на платформі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ED</w:t>
            </w:r>
            <w:r w:rsidRPr="00777F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ERA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70" w:type="dxa"/>
          </w:tcPr>
          <w:p w:rsidR="00D07937" w:rsidRDefault="004938C1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</w:t>
            </w:r>
            <w:r w:rsidR="00E8462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84622" w:rsidRPr="00020AF9" w:rsidRDefault="00E84622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Pr="00020AF9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10E3" w:rsidRPr="002D3894" w:rsidTr="00560233">
        <w:tc>
          <w:tcPr>
            <w:tcW w:w="816" w:type="dxa"/>
          </w:tcPr>
          <w:p w:rsidR="00D07937" w:rsidRPr="002959DA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9D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106" w:type="dxa"/>
          </w:tcPr>
          <w:p w:rsidR="004C292F" w:rsidRPr="001B475E" w:rsidRDefault="004C292F" w:rsidP="004B7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E">
              <w:rPr>
                <w:rFonts w:ascii="Times New Roman" w:hAnsi="Times New Roman"/>
                <w:sz w:val="24"/>
                <w:szCs w:val="24"/>
              </w:rPr>
              <w:t>Опрацювання матеріалів та перегляд фільмів для батьків і дітей, які рекомендовано НУШ для роботи в умовах освітнього процесу та карантинних заходів.</w:t>
            </w:r>
            <w:bookmarkStart w:id="0" w:name="_GoBack"/>
            <w:bookmarkEnd w:id="0"/>
          </w:p>
          <w:p w:rsidR="009B73C5" w:rsidRPr="002959DA" w:rsidRDefault="004C292F" w:rsidP="004B7C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>
                <w:rPr>
                  <w:rStyle w:val="a7"/>
                </w:rPr>
                <w:t>https://nus.org.ua/articles/children-kinofest-5-filmiv-yaki-mozhna-pokazaty-na-urokah/</w:t>
              </w:r>
            </w:hyperlink>
          </w:p>
        </w:tc>
        <w:tc>
          <w:tcPr>
            <w:tcW w:w="2470" w:type="dxa"/>
          </w:tcPr>
          <w:p w:rsidR="00D07937" w:rsidRDefault="009C0B04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  <w:r w:rsidR="00023BB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23BBB" w:rsidRPr="002959DA" w:rsidRDefault="00023BBB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Pr="002959DA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F11CEB" w:rsidRDefault="00F11CEB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10E3" w:rsidRPr="002D3894" w:rsidRDefault="00D53FF3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3F57">
              <w:rPr>
                <w:rFonts w:ascii="Times New Roman" w:hAnsi="Times New Roman"/>
                <w:b/>
                <w:sz w:val="26"/>
                <w:szCs w:val="26"/>
              </w:rPr>
              <w:t>. Консультування</w:t>
            </w:r>
          </w:p>
        </w:tc>
      </w:tr>
      <w:tr w:rsidR="00701E65" w:rsidRPr="002D3894" w:rsidTr="00560233">
        <w:tc>
          <w:tcPr>
            <w:tcW w:w="816" w:type="dxa"/>
          </w:tcPr>
          <w:p w:rsidR="00701E65" w:rsidRPr="00701E65" w:rsidRDefault="00701E65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6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106" w:type="dxa"/>
          </w:tcPr>
          <w:p w:rsidR="007057BF" w:rsidRPr="00701E65" w:rsidRDefault="00D53FF3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0B7">
              <w:rPr>
                <w:rFonts w:ascii="Times New Roman" w:hAnsi="Times New Roman"/>
                <w:sz w:val="26"/>
                <w:szCs w:val="26"/>
              </w:rPr>
              <w:t xml:space="preserve">Індивідуальні </w:t>
            </w:r>
            <w:r w:rsidR="007057BF">
              <w:rPr>
                <w:rFonts w:ascii="Times New Roman" w:hAnsi="Times New Roman"/>
                <w:sz w:val="26"/>
                <w:szCs w:val="26"/>
              </w:rPr>
              <w:t>телефонні консультації (за запитом).</w:t>
            </w:r>
          </w:p>
          <w:p w:rsidR="003C4C20" w:rsidRPr="00701E65" w:rsidRDefault="003C4C20" w:rsidP="00300AF1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701E65" w:rsidRDefault="007057BF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1A0015">
              <w:rPr>
                <w:rFonts w:ascii="Times New Roman" w:hAnsi="Times New Roman"/>
                <w:sz w:val="26"/>
                <w:szCs w:val="26"/>
              </w:rPr>
              <w:t>.04</w:t>
            </w:r>
            <w:r w:rsidR="009B49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B49DF" w:rsidRPr="00701E65" w:rsidRDefault="009B49DF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1E65" w:rsidRPr="00701E65" w:rsidRDefault="00DC110D" w:rsidP="00300AF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батьками</w:t>
            </w:r>
          </w:p>
        </w:tc>
      </w:tr>
      <w:tr w:rsidR="00701E65" w:rsidRPr="002D3894" w:rsidTr="00560233">
        <w:tc>
          <w:tcPr>
            <w:tcW w:w="816" w:type="dxa"/>
          </w:tcPr>
          <w:p w:rsidR="00701E65" w:rsidRPr="00701E65" w:rsidRDefault="00701E65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6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106" w:type="dxa"/>
          </w:tcPr>
          <w:p w:rsidR="00701E65" w:rsidRPr="00701E65" w:rsidRDefault="00B62844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консультування педагогічних працівників (за запитом).</w:t>
            </w:r>
            <w:r w:rsidR="00BA2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70" w:type="dxa"/>
          </w:tcPr>
          <w:p w:rsidR="00701E65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</w:t>
            </w:r>
            <w:r w:rsidR="00B62844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B62844" w:rsidRPr="00701E65" w:rsidRDefault="00B62844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1E65" w:rsidRPr="00701E65" w:rsidRDefault="00DC110D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педагогами</w:t>
            </w:r>
          </w:p>
        </w:tc>
      </w:tr>
      <w:tr w:rsidR="007057BF" w:rsidRPr="002D3894" w:rsidTr="00560233">
        <w:tc>
          <w:tcPr>
            <w:tcW w:w="816" w:type="dxa"/>
          </w:tcPr>
          <w:p w:rsidR="007057BF" w:rsidRPr="00701E65" w:rsidRDefault="007057BF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106" w:type="dxa"/>
          </w:tcPr>
          <w:p w:rsidR="007057BF" w:rsidRDefault="007057BF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телефонне консультування (за запитом).</w:t>
            </w:r>
          </w:p>
        </w:tc>
        <w:tc>
          <w:tcPr>
            <w:tcW w:w="2470" w:type="dxa"/>
          </w:tcPr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20.04/</w:t>
            </w:r>
          </w:p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57BF" w:rsidRDefault="007057BF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дітьми</w:t>
            </w:r>
          </w:p>
        </w:tc>
      </w:tr>
      <w:tr w:rsidR="007057BF" w:rsidRPr="002D3894" w:rsidTr="00560233">
        <w:tc>
          <w:tcPr>
            <w:tcW w:w="816" w:type="dxa"/>
          </w:tcPr>
          <w:p w:rsidR="007057BF" w:rsidRPr="00701E65" w:rsidRDefault="007057BF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106" w:type="dxa"/>
          </w:tcPr>
          <w:p w:rsidR="007057BF" w:rsidRDefault="007057BF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телефонне консультування (за запитом).</w:t>
            </w:r>
          </w:p>
        </w:tc>
        <w:tc>
          <w:tcPr>
            <w:tcW w:w="2470" w:type="dxa"/>
          </w:tcPr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24.04/</w:t>
            </w:r>
          </w:p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57BF" w:rsidRDefault="007057BF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дітьми</w:t>
            </w:r>
          </w:p>
        </w:tc>
      </w:tr>
    </w:tbl>
    <w:p w:rsidR="001C43DD" w:rsidRDefault="001C43DD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sectPr w:rsidR="00572302" w:rsidSect="00560233">
      <w:pgSz w:w="11906" w:h="16838"/>
      <w:pgMar w:top="1134" w:right="566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A07"/>
    <w:multiLevelType w:val="singleLevel"/>
    <w:tmpl w:val="9BFEEDD8"/>
    <w:lvl w:ilvl="0"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1150659F"/>
    <w:multiLevelType w:val="hybridMultilevel"/>
    <w:tmpl w:val="B212E398"/>
    <w:lvl w:ilvl="0" w:tplc="F62EFD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8BE"/>
    <w:multiLevelType w:val="hybridMultilevel"/>
    <w:tmpl w:val="C80C2B4E"/>
    <w:lvl w:ilvl="0" w:tplc="99A03F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42E073B"/>
    <w:multiLevelType w:val="hybridMultilevel"/>
    <w:tmpl w:val="110E8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E5127"/>
    <w:multiLevelType w:val="hybridMultilevel"/>
    <w:tmpl w:val="4502ED26"/>
    <w:lvl w:ilvl="0" w:tplc="B216A62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37"/>
    <w:rsid w:val="000047EA"/>
    <w:rsid w:val="00020AF9"/>
    <w:rsid w:val="00023BBB"/>
    <w:rsid w:val="000A634F"/>
    <w:rsid w:val="000C10C6"/>
    <w:rsid w:val="000D0402"/>
    <w:rsid w:val="000E1375"/>
    <w:rsid w:val="000F21EF"/>
    <w:rsid w:val="000F29D4"/>
    <w:rsid w:val="00121822"/>
    <w:rsid w:val="001370B7"/>
    <w:rsid w:val="001A0015"/>
    <w:rsid w:val="001B475E"/>
    <w:rsid w:val="001C43DD"/>
    <w:rsid w:val="001C5A14"/>
    <w:rsid w:val="001C7C98"/>
    <w:rsid w:val="001D1E12"/>
    <w:rsid w:val="001D65DD"/>
    <w:rsid w:val="002128C6"/>
    <w:rsid w:val="00217D8C"/>
    <w:rsid w:val="00240D4E"/>
    <w:rsid w:val="00273237"/>
    <w:rsid w:val="00284422"/>
    <w:rsid w:val="00293714"/>
    <w:rsid w:val="002959DA"/>
    <w:rsid w:val="002B3E9F"/>
    <w:rsid w:val="002D3894"/>
    <w:rsid w:val="003159BA"/>
    <w:rsid w:val="00317BCB"/>
    <w:rsid w:val="00366685"/>
    <w:rsid w:val="00385811"/>
    <w:rsid w:val="003A25FA"/>
    <w:rsid w:val="003B1668"/>
    <w:rsid w:val="003B16F8"/>
    <w:rsid w:val="003C4C20"/>
    <w:rsid w:val="003E1E94"/>
    <w:rsid w:val="003F5BAD"/>
    <w:rsid w:val="0040666A"/>
    <w:rsid w:val="004938C1"/>
    <w:rsid w:val="004A382D"/>
    <w:rsid w:val="004B7C24"/>
    <w:rsid w:val="004C292F"/>
    <w:rsid w:val="004E3AA4"/>
    <w:rsid w:val="004E5BCC"/>
    <w:rsid w:val="0053614F"/>
    <w:rsid w:val="0054634D"/>
    <w:rsid w:val="00560233"/>
    <w:rsid w:val="00563F73"/>
    <w:rsid w:val="00566ED5"/>
    <w:rsid w:val="00572302"/>
    <w:rsid w:val="00573F57"/>
    <w:rsid w:val="005764FA"/>
    <w:rsid w:val="005966A3"/>
    <w:rsid w:val="00633681"/>
    <w:rsid w:val="00663BEB"/>
    <w:rsid w:val="00673760"/>
    <w:rsid w:val="0068268D"/>
    <w:rsid w:val="006C1767"/>
    <w:rsid w:val="006C32EC"/>
    <w:rsid w:val="00701B3B"/>
    <w:rsid w:val="00701E65"/>
    <w:rsid w:val="007057BF"/>
    <w:rsid w:val="00711224"/>
    <w:rsid w:val="00725803"/>
    <w:rsid w:val="00777FA0"/>
    <w:rsid w:val="007A6FB7"/>
    <w:rsid w:val="007B10E3"/>
    <w:rsid w:val="007E7D36"/>
    <w:rsid w:val="00851945"/>
    <w:rsid w:val="008800D6"/>
    <w:rsid w:val="008A063E"/>
    <w:rsid w:val="008A4242"/>
    <w:rsid w:val="008C6834"/>
    <w:rsid w:val="008D0FAA"/>
    <w:rsid w:val="008E173F"/>
    <w:rsid w:val="00955CB7"/>
    <w:rsid w:val="00963655"/>
    <w:rsid w:val="00987728"/>
    <w:rsid w:val="0099297E"/>
    <w:rsid w:val="009B49DF"/>
    <w:rsid w:val="009B73C5"/>
    <w:rsid w:val="009C0B04"/>
    <w:rsid w:val="009C3A32"/>
    <w:rsid w:val="009C4C28"/>
    <w:rsid w:val="009C7005"/>
    <w:rsid w:val="009E51E9"/>
    <w:rsid w:val="009F0BB2"/>
    <w:rsid w:val="00A31C01"/>
    <w:rsid w:val="00A40F43"/>
    <w:rsid w:val="00A8556D"/>
    <w:rsid w:val="00B14B6B"/>
    <w:rsid w:val="00B36930"/>
    <w:rsid w:val="00B62844"/>
    <w:rsid w:val="00B85F0E"/>
    <w:rsid w:val="00B9714F"/>
    <w:rsid w:val="00BA0E4D"/>
    <w:rsid w:val="00BA22F3"/>
    <w:rsid w:val="00BC1CBE"/>
    <w:rsid w:val="00BD55F4"/>
    <w:rsid w:val="00BE37E2"/>
    <w:rsid w:val="00BF4E31"/>
    <w:rsid w:val="00BF6AFE"/>
    <w:rsid w:val="00C078BC"/>
    <w:rsid w:val="00C10955"/>
    <w:rsid w:val="00C824E8"/>
    <w:rsid w:val="00C85CDA"/>
    <w:rsid w:val="00D0358F"/>
    <w:rsid w:val="00D07937"/>
    <w:rsid w:val="00D26494"/>
    <w:rsid w:val="00D53FF3"/>
    <w:rsid w:val="00D85DF1"/>
    <w:rsid w:val="00DC110D"/>
    <w:rsid w:val="00DC5A5B"/>
    <w:rsid w:val="00DD49AC"/>
    <w:rsid w:val="00E03B01"/>
    <w:rsid w:val="00E43708"/>
    <w:rsid w:val="00E4473D"/>
    <w:rsid w:val="00E7496B"/>
    <w:rsid w:val="00E837C5"/>
    <w:rsid w:val="00E84622"/>
    <w:rsid w:val="00E92106"/>
    <w:rsid w:val="00F07CC9"/>
    <w:rsid w:val="00F11CEB"/>
    <w:rsid w:val="00F42BA3"/>
    <w:rsid w:val="00FD2CA8"/>
    <w:rsid w:val="00FF018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us.org.ua/articles/children-kinofest-5-filmiv-yaki-mozhna-pokazaty-na-uroka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5C0F-14E4-41FB-BA33-B78E82A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Клебан</dc:creator>
  <cp:keywords/>
  <dc:description/>
  <cp:lastModifiedBy>Admin</cp:lastModifiedBy>
  <cp:revision>109</cp:revision>
  <cp:lastPrinted>2020-03-13T10:55:00Z</cp:lastPrinted>
  <dcterms:created xsi:type="dcterms:W3CDTF">2019-06-07T06:26:00Z</dcterms:created>
  <dcterms:modified xsi:type="dcterms:W3CDTF">2020-03-30T09:48:00Z</dcterms:modified>
</cp:coreProperties>
</file>