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3C" w:rsidRDefault="00561CF8" w:rsidP="00313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CF8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561CF8">
        <w:rPr>
          <w:rFonts w:ascii="Times New Roman" w:hAnsi="Times New Roman" w:cs="Times New Roman"/>
          <w:b/>
          <w:sz w:val="28"/>
          <w:szCs w:val="28"/>
          <w:lang w:val="uk-UA"/>
        </w:rPr>
        <w:t>писок учителів</w:t>
      </w:r>
    </w:p>
    <w:p w:rsidR="00561CF8" w:rsidRPr="00561CF8" w:rsidRDefault="00561CF8" w:rsidP="00313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61CF8">
        <w:rPr>
          <w:rFonts w:ascii="Times New Roman" w:hAnsi="Times New Roman" w:cs="Times New Roman"/>
          <w:b/>
          <w:sz w:val="28"/>
          <w:szCs w:val="28"/>
          <w:lang w:val="uk-UA"/>
        </w:rPr>
        <w:t>Гринівської</w:t>
      </w:r>
      <w:proofErr w:type="spellEnd"/>
      <w:r w:rsidRPr="00561C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загальноосвітньої школи І - ІІ ст. на 1 жовтня 2018  року</w:t>
      </w:r>
    </w:p>
    <w:p w:rsidR="00561CF8" w:rsidRPr="004A153C" w:rsidRDefault="00561CF8" w:rsidP="00313C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A153C">
        <w:rPr>
          <w:rFonts w:ascii="Times New Roman" w:hAnsi="Times New Roman" w:cs="Times New Roman"/>
          <w:b/>
          <w:sz w:val="20"/>
          <w:szCs w:val="20"/>
          <w:lang w:val="uk-UA"/>
        </w:rPr>
        <w:t>до списку включається директор школи, заступник директора школи, всі вчителі (сумісники і основні працівники), вихователі</w:t>
      </w:r>
    </w:p>
    <w:p w:rsidR="00561CF8" w:rsidRPr="00561CF8" w:rsidRDefault="00561CF8" w:rsidP="00313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153C">
        <w:rPr>
          <w:rFonts w:ascii="Times New Roman" w:hAnsi="Times New Roman" w:cs="Times New Roman"/>
          <w:b/>
          <w:sz w:val="24"/>
          <w:szCs w:val="24"/>
          <w:lang w:val="uk-UA"/>
        </w:rPr>
        <w:t>назва школи і її тип</w:t>
      </w:r>
      <w:r w:rsidRPr="004A15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A153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Гринівська</w:t>
      </w:r>
      <w:proofErr w:type="spellEnd"/>
      <w:r w:rsidRPr="004A153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загальноосвітня школа І-ІІ ступенів</w:t>
      </w:r>
    </w:p>
    <w:p w:rsidR="00561CF8" w:rsidRPr="00561CF8" w:rsidRDefault="00561CF8" w:rsidP="00313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153C">
        <w:rPr>
          <w:rFonts w:ascii="Times New Roman" w:hAnsi="Times New Roman" w:cs="Times New Roman"/>
          <w:b/>
          <w:sz w:val="24"/>
          <w:szCs w:val="24"/>
          <w:lang w:val="uk-UA"/>
        </w:rPr>
        <w:t>адреса:</w:t>
      </w:r>
      <w:r w:rsidRPr="00561C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A153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область Івано-Франківська,</w:t>
      </w:r>
      <w:r w:rsidRPr="00561C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A153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район </w:t>
      </w:r>
      <w:proofErr w:type="spellStart"/>
      <w:r w:rsidRPr="004A153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Богородчанський</w:t>
      </w:r>
      <w:proofErr w:type="spellEnd"/>
      <w:r w:rsidRPr="004A153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,</w:t>
      </w:r>
      <w:r w:rsidRPr="004A153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4A153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село </w:t>
      </w:r>
      <w:proofErr w:type="spellStart"/>
      <w:r w:rsidRPr="004A153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Гринівка</w:t>
      </w:r>
      <w:proofErr w:type="spellEnd"/>
    </w:p>
    <w:p w:rsidR="00561CF8" w:rsidRPr="00561CF8" w:rsidRDefault="00561CF8" w:rsidP="00313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153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 школі станом на 05.09. 2018 р.  класів 7   учнів 54</w:t>
      </w:r>
      <w:r w:rsidRPr="00561CF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W w:w="162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660"/>
        <w:gridCol w:w="1080"/>
        <w:gridCol w:w="905"/>
        <w:gridCol w:w="1078"/>
        <w:gridCol w:w="1782"/>
        <w:gridCol w:w="1134"/>
        <w:gridCol w:w="709"/>
        <w:gridCol w:w="709"/>
        <w:gridCol w:w="708"/>
        <w:gridCol w:w="1251"/>
        <w:gridCol w:w="452"/>
        <w:gridCol w:w="32"/>
        <w:gridCol w:w="582"/>
        <w:gridCol w:w="390"/>
        <w:gridCol w:w="990"/>
        <w:gridCol w:w="8"/>
        <w:gridCol w:w="1147"/>
        <w:gridCol w:w="1147"/>
      </w:tblGrid>
      <w:tr w:rsidR="004A153C" w:rsidRPr="004A153C" w:rsidTr="00A920A1">
        <w:trPr>
          <w:trHeight w:val="825"/>
        </w:trPr>
        <w:tc>
          <w:tcPr>
            <w:tcW w:w="467" w:type="dxa"/>
            <w:vMerge w:val="restart"/>
            <w:textDirection w:val="btLr"/>
          </w:tcPr>
          <w:p w:rsidR="004A153C" w:rsidRPr="004A153C" w:rsidRDefault="004A153C" w:rsidP="004A153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1660" w:type="dxa"/>
            <w:vMerge w:val="restart"/>
            <w:textDirection w:val="btLr"/>
          </w:tcPr>
          <w:p w:rsidR="004A153C" w:rsidRPr="004A153C" w:rsidRDefault="004A153C" w:rsidP="004A153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Прізвище, </w:t>
            </w:r>
            <w:proofErr w:type="spellStart"/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імя</w:t>
            </w:r>
            <w:proofErr w:type="spellEnd"/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та по-батькові</w:t>
            </w:r>
          </w:p>
        </w:tc>
        <w:tc>
          <w:tcPr>
            <w:tcW w:w="1080" w:type="dxa"/>
            <w:vMerge w:val="restart"/>
            <w:textDirection w:val="btLr"/>
          </w:tcPr>
          <w:p w:rsidR="004A153C" w:rsidRPr="004A153C" w:rsidRDefault="004A153C" w:rsidP="004A153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905" w:type="dxa"/>
            <w:vMerge w:val="restart"/>
            <w:textDirection w:val="btLr"/>
          </w:tcPr>
          <w:p w:rsidR="004A153C" w:rsidRPr="004A153C" w:rsidRDefault="004A153C" w:rsidP="004A153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Категорія</w:t>
            </w:r>
          </w:p>
        </w:tc>
        <w:tc>
          <w:tcPr>
            <w:tcW w:w="1078" w:type="dxa"/>
            <w:vMerge w:val="restart"/>
            <w:textDirection w:val="btLr"/>
          </w:tcPr>
          <w:p w:rsidR="004A153C" w:rsidRPr="004A153C" w:rsidRDefault="004A153C" w:rsidP="004A153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1782" w:type="dxa"/>
            <w:vMerge w:val="restart"/>
            <w:textDirection w:val="btLr"/>
          </w:tcPr>
          <w:p w:rsidR="004A153C" w:rsidRPr="004A153C" w:rsidRDefault="004A153C" w:rsidP="004A153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навчального закладу, який закінчив (коли не закінчив, то вказати з якого курсу вибув)</w:t>
            </w:r>
          </w:p>
        </w:tc>
        <w:tc>
          <w:tcPr>
            <w:tcW w:w="1134" w:type="dxa"/>
            <w:vMerge w:val="restart"/>
            <w:textDirection w:val="btLr"/>
          </w:tcPr>
          <w:p w:rsidR="004A153C" w:rsidRPr="004A153C" w:rsidRDefault="004A153C" w:rsidP="004A153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Спеціальність учителя за одержаною освітою</w:t>
            </w:r>
          </w:p>
        </w:tc>
        <w:tc>
          <w:tcPr>
            <w:tcW w:w="709" w:type="dxa"/>
            <w:vMerge w:val="restart"/>
            <w:textDirection w:val="btLr"/>
          </w:tcPr>
          <w:p w:rsidR="004A153C" w:rsidRPr="004A153C" w:rsidRDefault="004A153C" w:rsidP="004A153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Основ. </w:t>
            </w:r>
            <w:proofErr w:type="spellStart"/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робі-тник</w:t>
            </w:r>
            <w:proofErr w:type="spellEnd"/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чи </w:t>
            </w:r>
            <w:proofErr w:type="spellStart"/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суміс-ник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4A153C" w:rsidRPr="004A153C" w:rsidRDefault="004A153C" w:rsidP="004A153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Загальний </w:t>
            </w:r>
            <w:proofErr w:type="spellStart"/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пе-дагогічної</w:t>
            </w:r>
            <w:proofErr w:type="spellEnd"/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стаж роботи</w:t>
            </w:r>
          </w:p>
        </w:tc>
        <w:tc>
          <w:tcPr>
            <w:tcW w:w="708" w:type="dxa"/>
            <w:vMerge w:val="restart"/>
            <w:textDirection w:val="btLr"/>
          </w:tcPr>
          <w:p w:rsidR="004A153C" w:rsidRPr="004A153C" w:rsidRDefault="004A153C" w:rsidP="004A153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З якого часу </w:t>
            </w:r>
            <w:proofErr w:type="spellStart"/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цює</w:t>
            </w:r>
            <w:proofErr w:type="spellEnd"/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в даній школі</w:t>
            </w:r>
          </w:p>
        </w:tc>
        <w:tc>
          <w:tcPr>
            <w:tcW w:w="1251" w:type="dxa"/>
            <w:vMerge w:val="restart"/>
            <w:textDirection w:val="btLr"/>
          </w:tcPr>
          <w:p w:rsidR="004A153C" w:rsidRPr="004A153C" w:rsidRDefault="004A153C" w:rsidP="004A153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Який предмет викладає</w:t>
            </w:r>
          </w:p>
        </w:tc>
        <w:tc>
          <w:tcPr>
            <w:tcW w:w="1456" w:type="dxa"/>
            <w:gridSpan w:val="4"/>
            <w:textDirection w:val="btLr"/>
          </w:tcPr>
          <w:p w:rsidR="004A153C" w:rsidRPr="004A153C" w:rsidRDefault="004A153C" w:rsidP="004A153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Навантаження в годинах на тиждень у класах</w:t>
            </w:r>
          </w:p>
        </w:tc>
        <w:tc>
          <w:tcPr>
            <w:tcW w:w="998" w:type="dxa"/>
            <w:gridSpan w:val="2"/>
            <w:vMerge w:val="restart"/>
            <w:textDirection w:val="btLr"/>
          </w:tcPr>
          <w:p w:rsidR="004A153C" w:rsidRPr="004A153C" w:rsidRDefault="004A153C" w:rsidP="004A153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Попередні курси</w:t>
            </w:r>
          </w:p>
        </w:tc>
        <w:tc>
          <w:tcPr>
            <w:tcW w:w="1147" w:type="dxa"/>
            <w:vMerge w:val="restart"/>
            <w:shd w:val="clear" w:color="auto" w:fill="auto"/>
            <w:textDirection w:val="btLr"/>
          </w:tcPr>
          <w:p w:rsidR="004A153C" w:rsidRPr="004A153C" w:rsidRDefault="004A153C" w:rsidP="004A153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Рік попередньої атестації  </w:t>
            </w:r>
          </w:p>
        </w:tc>
        <w:tc>
          <w:tcPr>
            <w:tcW w:w="1147" w:type="dxa"/>
            <w:vMerge w:val="restart"/>
            <w:textDirection w:val="btLr"/>
          </w:tcPr>
          <w:p w:rsidR="004A153C" w:rsidRPr="004A153C" w:rsidRDefault="004A153C" w:rsidP="004A153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Примітка</w:t>
            </w:r>
          </w:p>
          <w:p w:rsidR="004A153C" w:rsidRPr="004A153C" w:rsidRDefault="004A153C" w:rsidP="004A153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A153C" w:rsidRPr="004A153C" w:rsidTr="00A920A1">
        <w:trPr>
          <w:cantSplit/>
          <w:trHeight w:val="1134"/>
        </w:trPr>
        <w:tc>
          <w:tcPr>
            <w:tcW w:w="467" w:type="dxa"/>
            <w:vMerge/>
          </w:tcPr>
          <w:p w:rsidR="004A153C" w:rsidRPr="004A153C" w:rsidRDefault="004A153C" w:rsidP="00561C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vMerge/>
          </w:tcPr>
          <w:p w:rsidR="004A153C" w:rsidRPr="004A153C" w:rsidRDefault="004A153C" w:rsidP="00561C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vMerge/>
          </w:tcPr>
          <w:p w:rsidR="004A153C" w:rsidRPr="004A153C" w:rsidRDefault="004A153C" w:rsidP="00561C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5" w:type="dxa"/>
            <w:vMerge/>
          </w:tcPr>
          <w:p w:rsidR="004A153C" w:rsidRPr="004A153C" w:rsidRDefault="004A153C" w:rsidP="00561C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8" w:type="dxa"/>
            <w:vMerge/>
          </w:tcPr>
          <w:p w:rsidR="004A153C" w:rsidRPr="004A153C" w:rsidRDefault="004A153C" w:rsidP="00561C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vMerge/>
          </w:tcPr>
          <w:p w:rsidR="004A153C" w:rsidRPr="004A153C" w:rsidRDefault="004A153C" w:rsidP="00561C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4A153C" w:rsidRPr="004A153C" w:rsidRDefault="004A153C" w:rsidP="00561C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4A153C" w:rsidRPr="004A153C" w:rsidRDefault="004A153C" w:rsidP="00561C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4A153C" w:rsidRPr="004A153C" w:rsidRDefault="004A153C" w:rsidP="00561C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</w:tcPr>
          <w:p w:rsidR="004A153C" w:rsidRPr="004A153C" w:rsidRDefault="004A153C" w:rsidP="00561C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  <w:vMerge/>
          </w:tcPr>
          <w:p w:rsidR="004A153C" w:rsidRPr="004A153C" w:rsidRDefault="004A153C" w:rsidP="00561C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4" w:type="dxa"/>
            <w:gridSpan w:val="2"/>
            <w:textDirection w:val="btLr"/>
          </w:tcPr>
          <w:p w:rsidR="004A153C" w:rsidRPr="004A153C" w:rsidRDefault="004A153C" w:rsidP="004A153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15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І-І</w:t>
            </w:r>
            <w:r w:rsidRPr="004A15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582" w:type="dxa"/>
            <w:textDirection w:val="btLr"/>
          </w:tcPr>
          <w:p w:rsidR="004A153C" w:rsidRPr="004A153C" w:rsidRDefault="004A153C" w:rsidP="004A153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15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V-IX</w:t>
            </w:r>
          </w:p>
        </w:tc>
        <w:tc>
          <w:tcPr>
            <w:tcW w:w="390" w:type="dxa"/>
            <w:textDirection w:val="btLr"/>
          </w:tcPr>
          <w:p w:rsidR="004A153C" w:rsidRPr="004A153C" w:rsidRDefault="004A153C" w:rsidP="004A153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15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X-XI</w:t>
            </w:r>
          </w:p>
        </w:tc>
        <w:tc>
          <w:tcPr>
            <w:tcW w:w="998" w:type="dxa"/>
            <w:gridSpan w:val="2"/>
            <w:vMerge/>
          </w:tcPr>
          <w:p w:rsidR="004A153C" w:rsidRPr="004A153C" w:rsidRDefault="004A153C" w:rsidP="00561C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4A153C" w:rsidRPr="004A153C" w:rsidRDefault="004A153C" w:rsidP="00561C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7" w:type="dxa"/>
            <w:vMerge/>
          </w:tcPr>
          <w:p w:rsidR="004A153C" w:rsidRPr="004A153C" w:rsidRDefault="004A153C" w:rsidP="00561C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153C" w:rsidRPr="004A153C" w:rsidTr="00661A49">
        <w:trPr>
          <w:trHeight w:val="261"/>
        </w:trPr>
        <w:tc>
          <w:tcPr>
            <w:tcW w:w="467" w:type="dxa"/>
          </w:tcPr>
          <w:p w:rsidR="004A153C" w:rsidRPr="004A153C" w:rsidRDefault="004A153C" w:rsidP="0066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660" w:type="dxa"/>
          </w:tcPr>
          <w:p w:rsidR="004A153C" w:rsidRPr="004A153C" w:rsidRDefault="004A153C" w:rsidP="0066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080" w:type="dxa"/>
          </w:tcPr>
          <w:p w:rsidR="004A153C" w:rsidRPr="004A153C" w:rsidRDefault="004A153C" w:rsidP="0066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905" w:type="dxa"/>
          </w:tcPr>
          <w:p w:rsidR="004A153C" w:rsidRPr="004A153C" w:rsidRDefault="004A153C" w:rsidP="0066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078" w:type="dxa"/>
          </w:tcPr>
          <w:p w:rsidR="004A153C" w:rsidRPr="004A153C" w:rsidRDefault="004A153C" w:rsidP="0066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782" w:type="dxa"/>
          </w:tcPr>
          <w:p w:rsidR="004A153C" w:rsidRPr="004A153C" w:rsidRDefault="004A153C" w:rsidP="0066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134" w:type="dxa"/>
          </w:tcPr>
          <w:p w:rsidR="004A153C" w:rsidRPr="004A153C" w:rsidRDefault="004A153C" w:rsidP="0066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709" w:type="dxa"/>
          </w:tcPr>
          <w:p w:rsidR="004A153C" w:rsidRPr="004A153C" w:rsidRDefault="004A153C" w:rsidP="0066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709" w:type="dxa"/>
          </w:tcPr>
          <w:p w:rsidR="004A153C" w:rsidRPr="004A153C" w:rsidRDefault="004A153C" w:rsidP="0066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708" w:type="dxa"/>
          </w:tcPr>
          <w:p w:rsidR="004A153C" w:rsidRPr="004A153C" w:rsidRDefault="004A153C" w:rsidP="0066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1251" w:type="dxa"/>
          </w:tcPr>
          <w:p w:rsidR="004A153C" w:rsidRPr="004A153C" w:rsidRDefault="004A153C" w:rsidP="0066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452" w:type="dxa"/>
          </w:tcPr>
          <w:p w:rsidR="004A153C" w:rsidRPr="004A153C" w:rsidRDefault="004A153C" w:rsidP="0066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614" w:type="dxa"/>
            <w:gridSpan w:val="2"/>
          </w:tcPr>
          <w:p w:rsidR="004A153C" w:rsidRPr="004A153C" w:rsidRDefault="004A153C" w:rsidP="0066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390" w:type="dxa"/>
          </w:tcPr>
          <w:p w:rsidR="004A153C" w:rsidRPr="004A153C" w:rsidRDefault="004A153C" w:rsidP="00661A49">
            <w:pPr>
              <w:spacing w:after="0" w:line="240" w:lineRule="auto"/>
              <w:ind w:right="-16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998" w:type="dxa"/>
            <w:gridSpan w:val="2"/>
          </w:tcPr>
          <w:p w:rsidR="004A153C" w:rsidRPr="004A153C" w:rsidRDefault="004A153C" w:rsidP="0066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1147" w:type="dxa"/>
            <w:shd w:val="clear" w:color="auto" w:fill="auto"/>
          </w:tcPr>
          <w:p w:rsidR="004A153C" w:rsidRPr="004A153C" w:rsidRDefault="004A153C" w:rsidP="0066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1147" w:type="dxa"/>
          </w:tcPr>
          <w:p w:rsidR="004A153C" w:rsidRPr="004A153C" w:rsidRDefault="004A153C" w:rsidP="0066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</w:tr>
      <w:tr w:rsidR="004A153C" w:rsidRPr="004A153C" w:rsidTr="00A920A1">
        <w:tc>
          <w:tcPr>
            <w:tcW w:w="467" w:type="dxa"/>
          </w:tcPr>
          <w:p w:rsidR="004A153C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60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Макарович Василь Васильович</w:t>
            </w:r>
          </w:p>
        </w:tc>
        <w:tc>
          <w:tcPr>
            <w:tcW w:w="1080" w:type="dxa"/>
          </w:tcPr>
          <w:p w:rsid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  <w:p w:rsid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1982</w:t>
            </w:r>
          </w:p>
        </w:tc>
        <w:tc>
          <w:tcPr>
            <w:tcW w:w="905" w:type="dxa"/>
          </w:tcPr>
          <w:p w:rsidR="004A153C" w:rsidRPr="004A153C" w:rsidRDefault="00E13D04" w:rsidP="004A153C">
            <w:pPr>
              <w:spacing w:after="0" w:line="240" w:lineRule="auto"/>
              <w:ind w:left="-51" w:right="-4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ища</w:t>
            </w:r>
          </w:p>
        </w:tc>
        <w:tc>
          <w:tcPr>
            <w:tcW w:w="1078" w:type="dxa"/>
          </w:tcPr>
          <w:p w:rsidR="004A153C" w:rsidRPr="004A153C" w:rsidRDefault="00E13D04" w:rsidP="004A153C">
            <w:pPr>
              <w:spacing w:after="0" w:line="240" w:lineRule="auto"/>
              <w:ind w:left="-65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 школи</w:t>
            </w:r>
          </w:p>
        </w:tc>
        <w:tc>
          <w:tcPr>
            <w:tcW w:w="1782" w:type="dxa"/>
          </w:tcPr>
          <w:p w:rsidR="00661A49" w:rsidRDefault="00661A49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Прикарпатськ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A153C" w:rsidRPr="004A153C" w:rsidRDefault="00661A49" w:rsidP="0066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університет 2005</w:t>
            </w:r>
          </w:p>
        </w:tc>
        <w:tc>
          <w:tcPr>
            <w:tcW w:w="1134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709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51" w:type="dxa"/>
          </w:tcPr>
          <w:p w:rsidR="004A153C" w:rsidRPr="004A153C" w:rsidRDefault="00E13D04" w:rsidP="0007257E">
            <w:pPr>
              <w:spacing w:after="0" w:line="240" w:lineRule="auto"/>
              <w:ind w:left="-89" w:right="-5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равозн.1, історія 7,5</w:t>
            </w:r>
          </w:p>
        </w:tc>
        <w:tc>
          <w:tcPr>
            <w:tcW w:w="452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8,5</w:t>
            </w:r>
          </w:p>
        </w:tc>
        <w:tc>
          <w:tcPr>
            <w:tcW w:w="390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8" w:type="dxa"/>
            <w:gridSpan w:val="2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147" w:type="dxa"/>
            <w:shd w:val="clear" w:color="auto" w:fill="auto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147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153C" w:rsidRPr="004A153C" w:rsidTr="00A920A1">
        <w:tc>
          <w:tcPr>
            <w:tcW w:w="467" w:type="dxa"/>
          </w:tcPr>
          <w:p w:rsidR="004A153C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60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Цюпа Марія Ярославівна</w:t>
            </w:r>
          </w:p>
        </w:tc>
        <w:tc>
          <w:tcPr>
            <w:tcW w:w="1080" w:type="dxa"/>
          </w:tcPr>
          <w:p w:rsidR="0007257E" w:rsidRDefault="0007257E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  <w:p w:rsidR="0007257E" w:rsidRDefault="0007257E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1969</w:t>
            </w:r>
          </w:p>
        </w:tc>
        <w:tc>
          <w:tcPr>
            <w:tcW w:w="905" w:type="dxa"/>
          </w:tcPr>
          <w:p w:rsidR="004A153C" w:rsidRPr="004A153C" w:rsidRDefault="00E13D04" w:rsidP="0007257E">
            <w:pPr>
              <w:spacing w:after="0" w:line="240" w:lineRule="auto"/>
              <w:ind w:left="-51"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ища</w:t>
            </w:r>
          </w:p>
        </w:tc>
        <w:tc>
          <w:tcPr>
            <w:tcW w:w="1078" w:type="dxa"/>
          </w:tcPr>
          <w:p w:rsidR="004A153C" w:rsidRPr="004A153C" w:rsidRDefault="00661A49" w:rsidP="0007257E">
            <w:pPr>
              <w:spacing w:after="0" w:line="240" w:lineRule="auto"/>
              <w:ind w:left="-206" w:right="-2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аст. директора</w:t>
            </w:r>
          </w:p>
        </w:tc>
        <w:tc>
          <w:tcPr>
            <w:tcW w:w="1782" w:type="dxa"/>
          </w:tcPr>
          <w:p w:rsidR="00661A49" w:rsidRDefault="00661A49" w:rsidP="0066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Прикарпатськ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61A49" w:rsidRDefault="00661A49" w:rsidP="0066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Університет</w:t>
            </w:r>
          </w:p>
          <w:p w:rsidR="004A153C" w:rsidRPr="004A153C" w:rsidRDefault="004A153C" w:rsidP="0066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1999</w:t>
            </w:r>
          </w:p>
        </w:tc>
        <w:tc>
          <w:tcPr>
            <w:tcW w:w="1134" w:type="dxa"/>
          </w:tcPr>
          <w:p w:rsidR="004A153C" w:rsidRPr="004A153C" w:rsidRDefault="00661A49" w:rsidP="00661A49">
            <w:pPr>
              <w:spacing w:after="0" w:line="240" w:lineRule="auto"/>
              <w:ind w:left="-133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початкове 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ання</w:t>
            </w:r>
          </w:p>
        </w:tc>
        <w:tc>
          <w:tcPr>
            <w:tcW w:w="709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1990</w:t>
            </w:r>
          </w:p>
        </w:tc>
        <w:tc>
          <w:tcPr>
            <w:tcW w:w="1251" w:type="dxa"/>
          </w:tcPr>
          <w:p w:rsidR="004A153C" w:rsidRPr="004A153C" w:rsidRDefault="00E13D04" w:rsidP="00661A49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початкові 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 16</w:t>
            </w:r>
          </w:p>
        </w:tc>
        <w:tc>
          <w:tcPr>
            <w:tcW w:w="452" w:type="dxa"/>
          </w:tcPr>
          <w:p w:rsidR="004A153C" w:rsidRPr="004A153C" w:rsidRDefault="004A153C" w:rsidP="00661A49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14" w:type="dxa"/>
            <w:gridSpan w:val="2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8" w:type="dxa"/>
            <w:gridSpan w:val="2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147" w:type="dxa"/>
            <w:shd w:val="clear" w:color="auto" w:fill="auto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47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153C" w:rsidRPr="004A153C" w:rsidTr="00A920A1">
        <w:tc>
          <w:tcPr>
            <w:tcW w:w="467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0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Макарович Ліля Миколаївна</w:t>
            </w:r>
          </w:p>
        </w:tc>
        <w:tc>
          <w:tcPr>
            <w:tcW w:w="1080" w:type="dxa"/>
          </w:tcPr>
          <w:p w:rsidR="00661A49" w:rsidRDefault="00661A49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  <w:p w:rsidR="00661A49" w:rsidRDefault="00661A49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</w:p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1980</w:t>
            </w:r>
          </w:p>
        </w:tc>
        <w:tc>
          <w:tcPr>
            <w:tcW w:w="905" w:type="dxa"/>
          </w:tcPr>
          <w:p w:rsidR="004A153C" w:rsidRPr="004A153C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ища</w:t>
            </w:r>
          </w:p>
        </w:tc>
        <w:tc>
          <w:tcPr>
            <w:tcW w:w="1078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782" w:type="dxa"/>
          </w:tcPr>
          <w:p w:rsidR="00E13D04" w:rsidRDefault="00E13D04" w:rsidP="00E1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Прикарпатськ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13D04" w:rsidRDefault="00E13D04" w:rsidP="00E13D04">
            <w:pPr>
              <w:spacing w:after="0" w:line="240" w:lineRule="auto"/>
              <w:ind w:left="-52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університет</w:t>
            </w:r>
          </w:p>
          <w:p w:rsidR="004A153C" w:rsidRPr="004A153C" w:rsidRDefault="004A153C" w:rsidP="00E13D04">
            <w:pPr>
              <w:spacing w:after="0" w:line="240" w:lineRule="auto"/>
              <w:ind w:left="-52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2002</w:t>
            </w:r>
          </w:p>
        </w:tc>
        <w:tc>
          <w:tcPr>
            <w:tcW w:w="1134" w:type="dxa"/>
          </w:tcPr>
          <w:p w:rsidR="00E13D04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мова та</w:t>
            </w:r>
          </w:p>
          <w:p w:rsidR="004A153C" w:rsidRPr="004A153C" w:rsidRDefault="00E13D04" w:rsidP="00E13D04">
            <w:pPr>
              <w:spacing w:after="0" w:line="240" w:lineRule="auto"/>
              <w:ind w:left="-133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ітература</w:t>
            </w:r>
          </w:p>
        </w:tc>
        <w:tc>
          <w:tcPr>
            <w:tcW w:w="709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сум.</w:t>
            </w:r>
          </w:p>
        </w:tc>
        <w:tc>
          <w:tcPr>
            <w:tcW w:w="709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08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51" w:type="dxa"/>
          </w:tcPr>
          <w:p w:rsidR="004A153C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кр.мова</w:t>
            </w:r>
            <w:proofErr w:type="spellEnd"/>
            <w:r w:rsid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літ.10,</w:t>
            </w:r>
          </w:p>
          <w:p w:rsidR="004A153C" w:rsidRPr="004A153C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аруб.       л-ра</w:t>
            </w:r>
            <w:r w:rsid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</w:p>
        </w:tc>
        <w:tc>
          <w:tcPr>
            <w:tcW w:w="452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90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8" w:type="dxa"/>
            <w:gridSpan w:val="2"/>
          </w:tcPr>
          <w:p w:rsidR="004A153C" w:rsidRPr="004A153C" w:rsidRDefault="0007257E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147" w:type="dxa"/>
            <w:shd w:val="clear" w:color="auto" w:fill="auto"/>
          </w:tcPr>
          <w:p w:rsidR="004A153C" w:rsidRPr="004A153C" w:rsidRDefault="0007257E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147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153C" w:rsidRPr="004A153C" w:rsidTr="00A920A1">
        <w:tc>
          <w:tcPr>
            <w:tcW w:w="467" w:type="dxa"/>
          </w:tcPr>
          <w:p w:rsidR="004A153C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60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Зубик Марія Василівна</w:t>
            </w:r>
          </w:p>
        </w:tc>
        <w:tc>
          <w:tcPr>
            <w:tcW w:w="1080" w:type="dxa"/>
          </w:tcPr>
          <w:p w:rsidR="00E13D04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E13D04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1980</w:t>
            </w:r>
          </w:p>
        </w:tc>
        <w:tc>
          <w:tcPr>
            <w:tcW w:w="905" w:type="dxa"/>
          </w:tcPr>
          <w:p w:rsidR="004A153C" w:rsidRPr="004A153C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ища</w:t>
            </w:r>
          </w:p>
        </w:tc>
        <w:tc>
          <w:tcPr>
            <w:tcW w:w="1078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782" w:type="dxa"/>
          </w:tcPr>
          <w:p w:rsidR="00E13D04" w:rsidRDefault="00E13D04" w:rsidP="00E1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Прикарпатськ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A153C" w:rsidRPr="004A153C" w:rsidRDefault="00E13D04" w:rsidP="00E1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університет</w:t>
            </w: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134" w:type="dxa"/>
          </w:tcPr>
          <w:p w:rsidR="004A153C" w:rsidRPr="004A153C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мова та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л-ра</w:t>
            </w:r>
          </w:p>
        </w:tc>
        <w:tc>
          <w:tcPr>
            <w:tcW w:w="709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72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251" w:type="dxa"/>
          </w:tcPr>
          <w:p w:rsidR="004A153C" w:rsidRPr="004A153C" w:rsidRDefault="00E13D04" w:rsidP="00E13D0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мова та літ.</w:t>
            </w:r>
            <w:r w:rsidR="00072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10,5</w:t>
            </w:r>
          </w:p>
          <w:p w:rsidR="004A153C" w:rsidRPr="004A153C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с.хр.ет.4</w:t>
            </w:r>
          </w:p>
        </w:tc>
        <w:tc>
          <w:tcPr>
            <w:tcW w:w="452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</w:tcPr>
          <w:p w:rsidR="004A153C" w:rsidRPr="004A153C" w:rsidRDefault="0007257E" w:rsidP="00E13D04">
            <w:pPr>
              <w:spacing w:after="0" w:line="240" w:lineRule="auto"/>
              <w:ind w:left="-135" w:right="-17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14,5</w:t>
            </w:r>
          </w:p>
        </w:tc>
        <w:tc>
          <w:tcPr>
            <w:tcW w:w="390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8" w:type="dxa"/>
            <w:gridSpan w:val="2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147" w:type="dxa"/>
            <w:shd w:val="clear" w:color="auto" w:fill="auto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147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153C" w:rsidRPr="004A153C" w:rsidTr="00A920A1">
        <w:tc>
          <w:tcPr>
            <w:tcW w:w="467" w:type="dxa"/>
          </w:tcPr>
          <w:p w:rsidR="004A153C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60" w:type="dxa"/>
          </w:tcPr>
          <w:p w:rsid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Дебера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Богданович</w:t>
            </w:r>
          </w:p>
          <w:p w:rsidR="00E13D04" w:rsidRPr="004A153C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E13D04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  <w:p w:rsidR="00E13D04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</w:p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1971</w:t>
            </w:r>
          </w:p>
        </w:tc>
        <w:tc>
          <w:tcPr>
            <w:tcW w:w="905" w:type="dxa"/>
          </w:tcPr>
          <w:p w:rsidR="004A153C" w:rsidRPr="004A153C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ища</w:t>
            </w:r>
          </w:p>
        </w:tc>
        <w:tc>
          <w:tcPr>
            <w:tcW w:w="1078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782" w:type="dxa"/>
          </w:tcPr>
          <w:p w:rsidR="00E13D04" w:rsidRDefault="00E13D04" w:rsidP="00E1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Прикарпатськ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A153C" w:rsidRPr="004A153C" w:rsidRDefault="00E13D04" w:rsidP="00E1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університет</w:t>
            </w: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1993</w:t>
            </w:r>
          </w:p>
        </w:tc>
        <w:tc>
          <w:tcPr>
            <w:tcW w:w="1134" w:type="dxa"/>
          </w:tcPr>
          <w:p w:rsidR="004A153C" w:rsidRPr="004A153C" w:rsidRDefault="00E13D04" w:rsidP="00E13D04">
            <w:pPr>
              <w:spacing w:after="0" w:line="240" w:lineRule="auto"/>
              <w:ind w:left="-133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рос. мова та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л-ра,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</w:t>
            </w:r>
            <w:proofErr w:type="spellEnd"/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4A153C" w:rsidRPr="004A153C" w:rsidRDefault="0007257E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11м</w:t>
            </w:r>
          </w:p>
        </w:tc>
        <w:tc>
          <w:tcPr>
            <w:tcW w:w="708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1993</w:t>
            </w:r>
          </w:p>
        </w:tc>
        <w:tc>
          <w:tcPr>
            <w:tcW w:w="1251" w:type="dxa"/>
          </w:tcPr>
          <w:p w:rsidR="004A153C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 мова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2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</w:t>
            </w:r>
          </w:p>
          <w:p w:rsidR="0007257E" w:rsidRPr="004A153C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072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ур.л-ра</w:t>
            </w:r>
            <w:proofErr w:type="spellEnd"/>
            <w:r w:rsidR="00072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</w:p>
        </w:tc>
        <w:tc>
          <w:tcPr>
            <w:tcW w:w="452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14" w:type="dxa"/>
            <w:gridSpan w:val="2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90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8" w:type="dxa"/>
            <w:gridSpan w:val="2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147" w:type="dxa"/>
            <w:shd w:val="clear" w:color="auto" w:fill="auto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147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153C" w:rsidRPr="004A153C" w:rsidTr="00A920A1">
        <w:tc>
          <w:tcPr>
            <w:tcW w:w="467" w:type="dxa"/>
          </w:tcPr>
          <w:p w:rsidR="004A153C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60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Лесів Володимир Михайлович</w:t>
            </w:r>
          </w:p>
        </w:tc>
        <w:tc>
          <w:tcPr>
            <w:tcW w:w="1080" w:type="dxa"/>
          </w:tcPr>
          <w:p w:rsidR="00E13D04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  <w:p w:rsidR="00E13D04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1968</w:t>
            </w:r>
          </w:p>
        </w:tc>
        <w:tc>
          <w:tcPr>
            <w:tcW w:w="905" w:type="dxa"/>
          </w:tcPr>
          <w:p w:rsidR="004A153C" w:rsidRPr="004A153C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ища</w:t>
            </w:r>
          </w:p>
        </w:tc>
        <w:tc>
          <w:tcPr>
            <w:tcW w:w="1078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782" w:type="dxa"/>
          </w:tcPr>
          <w:p w:rsidR="00E13D04" w:rsidRDefault="00E13D04" w:rsidP="00E13D04">
            <w:pPr>
              <w:spacing w:after="0" w:line="240" w:lineRule="auto"/>
              <w:ind w:left="-194" w:right="-2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Ів-Франківський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пед.. інститут</w:t>
            </w:r>
          </w:p>
          <w:p w:rsidR="004A153C" w:rsidRPr="004A153C" w:rsidRDefault="004A153C" w:rsidP="00E13D04">
            <w:pPr>
              <w:spacing w:after="0" w:line="240" w:lineRule="auto"/>
              <w:ind w:left="-194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1992</w:t>
            </w:r>
          </w:p>
        </w:tc>
        <w:tc>
          <w:tcPr>
            <w:tcW w:w="1134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фізика</w:t>
            </w:r>
          </w:p>
        </w:tc>
        <w:tc>
          <w:tcPr>
            <w:tcW w:w="709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72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1992</w:t>
            </w:r>
          </w:p>
        </w:tc>
        <w:tc>
          <w:tcPr>
            <w:tcW w:w="1251" w:type="dxa"/>
          </w:tcPr>
          <w:p w:rsidR="004A153C" w:rsidRPr="004A153C" w:rsidRDefault="00E13D04" w:rsidP="00E13D0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атем</w:t>
            </w:r>
            <w:proofErr w:type="spellEnd"/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15, </w:t>
            </w:r>
          </w:p>
          <w:p w:rsidR="004A153C" w:rsidRPr="004A153C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ізика 5</w:t>
            </w:r>
          </w:p>
        </w:tc>
        <w:tc>
          <w:tcPr>
            <w:tcW w:w="452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72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90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8" w:type="dxa"/>
            <w:gridSpan w:val="2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147" w:type="dxa"/>
            <w:shd w:val="clear" w:color="auto" w:fill="auto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147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153C" w:rsidRPr="004A153C" w:rsidTr="00A920A1">
        <w:trPr>
          <w:trHeight w:val="416"/>
        </w:trPr>
        <w:tc>
          <w:tcPr>
            <w:tcW w:w="467" w:type="dxa"/>
          </w:tcPr>
          <w:p w:rsidR="004A153C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60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Маслій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Олександра Василівна</w:t>
            </w:r>
          </w:p>
        </w:tc>
        <w:tc>
          <w:tcPr>
            <w:tcW w:w="1080" w:type="dxa"/>
          </w:tcPr>
          <w:p w:rsidR="00E13D04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  <w:p w:rsidR="00E13D04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1986</w:t>
            </w:r>
          </w:p>
        </w:tc>
        <w:tc>
          <w:tcPr>
            <w:tcW w:w="905" w:type="dxa"/>
          </w:tcPr>
          <w:p w:rsidR="004A153C" w:rsidRPr="004A153C" w:rsidRDefault="004A153C" w:rsidP="00761315">
            <w:pPr>
              <w:spacing w:after="0" w:line="240" w:lineRule="auto"/>
              <w:ind w:left="-19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1078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782" w:type="dxa"/>
          </w:tcPr>
          <w:p w:rsidR="00E13D04" w:rsidRDefault="00E13D04" w:rsidP="00E1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Прикарпатськ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A153C" w:rsidRPr="004A153C" w:rsidRDefault="00E13D04" w:rsidP="00E1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університет</w:t>
            </w: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134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709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4A153C" w:rsidRPr="004A153C" w:rsidRDefault="0007257E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51" w:type="dxa"/>
          </w:tcPr>
          <w:p w:rsidR="004A153C" w:rsidRPr="004A153C" w:rsidRDefault="00E13D04" w:rsidP="0007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стор.8,5 </w:t>
            </w:r>
          </w:p>
        </w:tc>
        <w:tc>
          <w:tcPr>
            <w:tcW w:w="452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</w:tcPr>
          <w:p w:rsidR="004A153C" w:rsidRPr="004A153C" w:rsidRDefault="0007257E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8,5</w:t>
            </w:r>
          </w:p>
        </w:tc>
        <w:tc>
          <w:tcPr>
            <w:tcW w:w="390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8" w:type="dxa"/>
            <w:gridSpan w:val="2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147" w:type="dxa"/>
            <w:shd w:val="clear" w:color="auto" w:fill="auto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147" w:type="dxa"/>
          </w:tcPr>
          <w:p w:rsidR="004A153C" w:rsidRDefault="0007257E" w:rsidP="0007257E">
            <w:pPr>
              <w:spacing w:after="0" w:line="240" w:lineRule="auto"/>
              <w:ind w:left="-74" w:right="-12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Дикретна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відпустка</w:t>
            </w:r>
          </w:p>
          <w:p w:rsidR="0007257E" w:rsidRPr="004A153C" w:rsidRDefault="0007257E" w:rsidP="0007257E">
            <w:pPr>
              <w:spacing w:after="0" w:line="240" w:lineRule="auto"/>
              <w:ind w:left="-74" w:right="-12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29.04.2021</w:t>
            </w:r>
          </w:p>
        </w:tc>
      </w:tr>
      <w:tr w:rsidR="00313C4B" w:rsidRPr="004A153C" w:rsidTr="002C6AB5">
        <w:trPr>
          <w:trHeight w:val="261"/>
        </w:trPr>
        <w:tc>
          <w:tcPr>
            <w:tcW w:w="467" w:type="dxa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1660" w:type="dxa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080" w:type="dxa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905" w:type="dxa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078" w:type="dxa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782" w:type="dxa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134" w:type="dxa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709" w:type="dxa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709" w:type="dxa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708" w:type="dxa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1251" w:type="dxa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452" w:type="dxa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614" w:type="dxa"/>
            <w:gridSpan w:val="2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390" w:type="dxa"/>
          </w:tcPr>
          <w:p w:rsidR="00313C4B" w:rsidRPr="004A153C" w:rsidRDefault="00313C4B" w:rsidP="002C6AB5">
            <w:pPr>
              <w:spacing w:after="0" w:line="240" w:lineRule="auto"/>
              <w:ind w:right="-16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998" w:type="dxa"/>
            <w:gridSpan w:val="2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1147" w:type="dxa"/>
            <w:shd w:val="clear" w:color="auto" w:fill="auto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1147" w:type="dxa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</w:tr>
      <w:tr w:rsidR="004A153C" w:rsidRPr="004A153C" w:rsidTr="00A920A1">
        <w:tc>
          <w:tcPr>
            <w:tcW w:w="467" w:type="dxa"/>
          </w:tcPr>
          <w:p w:rsidR="004A153C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60" w:type="dxa"/>
          </w:tcPr>
          <w:p w:rsidR="00E13D04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Гложик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Степанівна</w:t>
            </w:r>
          </w:p>
        </w:tc>
        <w:tc>
          <w:tcPr>
            <w:tcW w:w="1080" w:type="dxa"/>
          </w:tcPr>
          <w:p w:rsidR="00E13D04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  <w:p w:rsidR="00E13D04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</w:p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1984</w:t>
            </w:r>
          </w:p>
        </w:tc>
        <w:tc>
          <w:tcPr>
            <w:tcW w:w="905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1078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782" w:type="dxa"/>
          </w:tcPr>
          <w:p w:rsidR="00E13D04" w:rsidRDefault="00E13D04" w:rsidP="00E1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Прикарпатськ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A153C" w:rsidRPr="004A153C" w:rsidRDefault="00E13D04" w:rsidP="00E1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університет</w:t>
            </w: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134" w:type="dxa"/>
          </w:tcPr>
          <w:p w:rsidR="004A153C" w:rsidRPr="004A153C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іологія</w:t>
            </w:r>
          </w:p>
        </w:tc>
        <w:tc>
          <w:tcPr>
            <w:tcW w:w="709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4A153C" w:rsidRPr="004A153C" w:rsidRDefault="0007257E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51" w:type="dxa"/>
          </w:tcPr>
          <w:p w:rsidR="004A153C" w:rsidRPr="004A153C" w:rsidRDefault="00E13D04" w:rsidP="00E13D0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іологія  6,</w:t>
            </w:r>
          </w:p>
          <w:p w:rsidR="004A153C" w:rsidRPr="004A153C" w:rsidRDefault="00E13D04" w:rsidP="00E13D04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</w:t>
            </w:r>
          </w:p>
          <w:p w:rsidR="00E13D04" w:rsidRDefault="00E13D04" w:rsidP="00E13D04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труд.н-ня</w:t>
            </w:r>
            <w:r w:rsidR="00072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A153C" w:rsidRPr="004A153C" w:rsidRDefault="00E13D04" w:rsidP="00E13D04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зд.4</w:t>
            </w:r>
          </w:p>
        </w:tc>
        <w:tc>
          <w:tcPr>
            <w:tcW w:w="452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72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0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8" w:type="dxa"/>
            <w:gridSpan w:val="2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147" w:type="dxa"/>
            <w:shd w:val="clear" w:color="auto" w:fill="auto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147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153C" w:rsidRPr="004A153C" w:rsidTr="00A920A1">
        <w:tc>
          <w:tcPr>
            <w:tcW w:w="467" w:type="dxa"/>
          </w:tcPr>
          <w:p w:rsidR="004A153C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60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Присяжний Микола Миколайович</w:t>
            </w:r>
          </w:p>
        </w:tc>
        <w:tc>
          <w:tcPr>
            <w:tcW w:w="1080" w:type="dxa"/>
          </w:tcPr>
          <w:p w:rsidR="00E13D04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  <w:p w:rsidR="00E13D04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1952</w:t>
            </w:r>
          </w:p>
        </w:tc>
        <w:tc>
          <w:tcPr>
            <w:tcW w:w="905" w:type="dxa"/>
          </w:tcPr>
          <w:p w:rsidR="00E13D04" w:rsidRDefault="00E13D04" w:rsidP="00E13D04">
            <w:pPr>
              <w:spacing w:after="0" w:line="240" w:lineRule="auto"/>
              <w:ind w:left="-196"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ища</w:t>
            </w:r>
            <w:r w:rsidR="00072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ший</w:t>
            </w:r>
          </w:p>
          <w:p w:rsidR="004A153C" w:rsidRPr="004A153C" w:rsidRDefault="0007257E" w:rsidP="00E13D04">
            <w:pPr>
              <w:spacing w:after="0" w:line="240" w:lineRule="auto"/>
              <w:ind w:left="-196"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078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782" w:type="dxa"/>
          </w:tcPr>
          <w:p w:rsidR="004A153C" w:rsidRPr="004A153C" w:rsidRDefault="00E13D04" w:rsidP="00E13D04">
            <w:pPr>
              <w:spacing w:after="0" w:line="240" w:lineRule="auto"/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 пед. інститут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1992</w:t>
            </w:r>
          </w:p>
        </w:tc>
        <w:tc>
          <w:tcPr>
            <w:tcW w:w="1134" w:type="dxa"/>
          </w:tcPr>
          <w:p w:rsidR="004A153C" w:rsidRPr="004A153C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ізкуль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тура</w:t>
            </w:r>
            <w:proofErr w:type="spellEnd"/>
          </w:p>
        </w:tc>
        <w:tc>
          <w:tcPr>
            <w:tcW w:w="709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72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1974</w:t>
            </w:r>
          </w:p>
        </w:tc>
        <w:tc>
          <w:tcPr>
            <w:tcW w:w="1251" w:type="dxa"/>
          </w:tcPr>
          <w:p w:rsidR="004A153C" w:rsidRPr="004A153C" w:rsidRDefault="00E13D04" w:rsidP="00E13D04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культура 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2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14" w:type="dxa"/>
            <w:gridSpan w:val="2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8" w:type="dxa"/>
            <w:gridSpan w:val="2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="00072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47" w:type="dxa"/>
            <w:shd w:val="clear" w:color="auto" w:fill="auto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="00072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47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153C" w:rsidRPr="004A153C" w:rsidTr="00A920A1">
        <w:tc>
          <w:tcPr>
            <w:tcW w:w="467" w:type="dxa"/>
          </w:tcPr>
          <w:p w:rsidR="004A153C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660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Присяжний Володимир Миколайович</w:t>
            </w:r>
          </w:p>
        </w:tc>
        <w:tc>
          <w:tcPr>
            <w:tcW w:w="1080" w:type="dxa"/>
          </w:tcPr>
          <w:p w:rsidR="00E13D04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</w:p>
          <w:p w:rsidR="00E13D04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</w:p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1983</w:t>
            </w:r>
          </w:p>
        </w:tc>
        <w:tc>
          <w:tcPr>
            <w:tcW w:w="905" w:type="dxa"/>
          </w:tcPr>
          <w:p w:rsidR="004A153C" w:rsidRPr="004A153C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920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ища </w:t>
            </w:r>
          </w:p>
        </w:tc>
        <w:tc>
          <w:tcPr>
            <w:tcW w:w="1078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782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Львівський інститут, 2003</w:t>
            </w:r>
          </w:p>
        </w:tc>
        <w:tc>
          <w:tcPr>
            <w:tcW w:w="1134" w:type="dxa"/>
          </w:tcPr>
          <w:p w:rsidR="004A153C" w:rsidRPr="004A153C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ізкуль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тура</w:t>
            </w:r>
            <w:proofErr w:type="spellEnd"/>
          </w:p>
        </w:tc>
        <w:tc>
          <w:tcPr>
            <w:tcW w:w="709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920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51" w:type="dxa"/>
          </w:tcPr>
          <w:p w:rsidR="004A153C" w:rsidRPr="004A153C" w:rsidRDefault="00E13D04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</w:t>
            </w:r>
          </w:p>
        </w:tc>
        <w:tc>
          <w:tcPr>
            <w:tcW w:w="452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14" w:type="dxa"/>
            <w:gridSpan w:val="2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0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8" w:type="dxa"/>
            <w:gridSpan w:val="2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147" w:type="dxa"/>
            <w:shd w:val="clear" w:color="auto" w:fill="auto"/>
          </w:tcPr>
          <w:p w:rsidR="004A153C" w:rsidRPr="004A153C" w:rsidRDefault="00A920A1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147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153C" w:rsidRPr="00A920A1" w:rsidTr="00A920A1">
        <w:tc>
          <w:tcPr>
            <w:tcW w:w="467" w:type="dxa"/>
          </w:tcPr>
          <w:p w:rsidR="004A153C" w:rsidRPr="00761315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13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60" w:type="dxa"/>
          </w:tcPr>
          <w:p w:rsidR="00761315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Кочан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Марія Іванівна</w:t>
            </w:r>
          </w:p>
        </w:tc>
        <w:tc>
          <w:tcPr>
            <w:tcW w:w="1080" w:type="dxa"/>
          </w:tcPr>
          <w:p w:rsidR="00761315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  <w:p w:rsidR="00761315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</w:p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1984</w:t>
            </w:r>
          </w:p>
        </w:tc>
        <w:tc>
          <w:tcPr>
            <w:tcW w:w="905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1078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782" w:type="dxa"/>
          </w:tcPr>
          <w:p w:rsidR="00761315" w:rsidRDefault="00761315" w:rsidP="0076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Прикарпатськ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A153C" w:rsidRPr="004A153C" w:rsidRDefault="00761315" w:rsidP="0076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університет</w:t>
            </w: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134" w:type="dxa"/>
          </w:tcPr>
          <w:p w:rsidR="004A153C" w:rsidRPr="004A153C" w:rsidRDefault="00761315" w:rsidP="00761315">
            <w:pPr>
              <w:spacing w:after="0" w:line="240" w:lineRule="auto"/>
              <w:ind w:left="-133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образ.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декорат.-прикладне</w:t>
            </w:r>
            <w:r w:rsidR="004A153C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-во</w:t>
            </w:r>
            <w:proofErr w:type="spellEnd"/>
          </w:p>
        </w:tc>
        <w:tc>
          <w:tcPr>
            <w:tcW w:w="709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4A153C" w:rsidRPr="004A153C" w:rsidRDefault="00A920A1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08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251" w:type="dxa"/>
          </w:tcPr>
          <w:p w:rsidR="004A153C" w:rsidRPr="004A153C" w:rsidRDefault="00761315" w:rsidP="0076131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A920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бр.м-во</w:t>
            </w:r>
            <w:proofErr w:type="spellEnd"/>
            <w:r w:rsidR="00A920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3, </w:t>
            </w:r>
            <w:proofErr w:type="spellStart"/>
            <w:r w:rsidR="00A920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</w:t>
            </w:r>
            <w:proofErr w:type="spellEnd"/>
            <w:r w:rsidR="00A920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</w:t>
            </w:r>
          </w:p>
          <w:p w:rsidR="004A153C" w:rsidRPr="004A153C" w:rsidRDefault="00761315" w:rsidP="00761315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труд.н-ня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20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2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</w:tcPr>
          <w:p w:rsidR="004A153C" w:rsidRPr="004A153C" w:rsidRDefault="00A920A1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90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8" w:type="dxa"/>
            <w:gridSpan w:val="2"/>
          </w:tcPr>
          <w:p w:rsidR="004A153C" w:rsidRPr="004A153C" w:rsidRDefault="00A920A1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147" w:type="dxa"/>
            <w:shd w:val="clear" w:color="auto" w:fill="auto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147" w:type="dxa"/>
          </w:tcPr>
          <w:p w:rsidR="004A153C" w:rsidRPr="004A153C" w:rsidRDefault="004A153C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1315" w:rsidRPr="004A153C" w:rsidTr="00A920A1">
        <w:tc>
          <w:tcPr>
            <w:tcW w:w="467" w:type="dxa"/>
          </w:tcPr>
          <w:p w:rsidR="00761315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660" w:type="dxa"/>
          </w:tcPr>
          <w:p w:rsidR="00761315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Сенич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Марія Юріївна</w:t>
            </w:r>
          </w:p>
        </w:tc>
        <w:tc>
          <w:tcPr>
            <w:tcW w:w="1080" w:type="dxa"/>
          </w:tcPr>
          <w:p w:rsidR="00761315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  <w:p w:rsidR="00761315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1955</w:t>
            </w:r>
          </w:p>
        </w:tc>
        <w:tc>
          <w:tcPr>
            <w:tcW w:w="905" w:type="dxa"/>
          </w:tcPr>
          <w:p w:rsidR="00761315" w:rsidRDefault="00761315" w:rsidP="002C6AB5">
            <w:pPr>
              <w:spacing w:after="0" w:line="240" w:lineRule="auto"/>
              <w:ind w:left="-196"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старший</w:t>
            </w:r>
          </w:p>
          <w:p w:rsidR="00761315" w:rsidRPr="004A153C" w:rsidRDefault="00761315" w:rsidP="002C6AB5">
            <w:pPr>
              <w:spacing w:after="0" w:line="240" w:lineRule="auto"/>
              <w:ind w:left="-196"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078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782" w:type="dxa"/>
          </w:tcPr>
          <w:p w:rsidR="00761315" w:rsidRDefault="00761315" w:rsidP="00761315">
            <w:pPr>
              <w:spacing w:after="0" w:line="240" w:lineRule="auto"/>
              <w:ind w:left="-194" w:right="-2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Ів-Франківський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пед.. інститут</w:t>
            </w:r>
          </w:p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134" w:type="dxa"/>
          </w:tcPr>
          <w:p w:rsidR="00761315" w:rsidRPr="004A153C" w:rsidRDefault="00761315" w:rsidP="00761315">
            <w:pPr>
              <w:spacing w:after="0" w:line="240" w:lineRule="auto"/>
              <w:ind w:left="-133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початкове </w:t>
            </w: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ання</w:t>
            </w:r>
          </w:p>
        </w:tc>
        <w:tc>
          <w:tcPr>
            <w:tcW w:w="709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708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1978</w:t>
            </w:r>
          </w:p>
        </w:tc>
        <w:tc>
          <w:tcPr>
            <w:tcW w:w="1251" w:type="dxa"/>
          </w:tcPr>
          <w:p w:rsidR="00761315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E2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очаткові</w:t>
            </w: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r w:rsidR="00FE2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 клас</w:t>
            </w:r>
          </w:p>
        </w:tc>
        <w:tc>
          <w:tcPr>
            <w:tcW w:w="452" w:type="dxa"/>
          </w:tcPr>
          <w:p w:rsidR="00761315" w:rsidRPr="004A153C" w:rsidRDefault="00761315" w:rsidP="00761315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14" w:type="dxa"/>
            <w:gridSpan w:val="2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8" w:type="dxa"/>
            <w:gridSpan w:val="2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147" w:type="dxa"/>
            <w:shd w:val="clear" w:color="auto" w:fill="auto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147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1315" w:rsidRPr="004A153C" w:rsidTr="00A920A1">
        <w:tc>
          <w:tcPr>
            <w:tcW w:w="467" w:type="dxa"/>
          </w:tcPr>
          <w:p w:rsidR="00761315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660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Паславська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Марія Миколаївна</w:t>
            </w:r>
          </w:p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761315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  <w:p w:rsidR="00761315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1967</w:t>
            </w:r>
          </w:p>
        </w:tc>
        <w:tc>
          <w:tcPr>
            <w:tcW w:w="905" w:type="dxa"/>
          </w:tcPr>
          <w:p w:rsidR="00761315" w:rsidRDefault="00761315" w:rsidP="00761315">
            <w:pPr>
              <w:spacing w:after="0" w:line="240" w:lineRule="auto"/>
              <w:ind w:left="-196"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  <w:proofErr w:type="spellStart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тар.р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</w:t>
            </w:r>
          </w:p>
          <w:p w:rsidR="00761315" w:rsidRPr="004A153C" w:rsidRDefault="00761315" w:rsidP="00761315">
            <w:pPr>
              <w:spacing w:after="0" w:line="240" w:lineRule="auto"/>
              <w:ind w:left="-54" w:right="-1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078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782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Коломийське </w:t>
            </w: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 училище, 1987</w:t>
            </w:r>
          </w:p>
        </w:tc>
        <w:tc>
          <w:tcPr>
            <w:tcW w:w="1134" w:type="dxa"/>
          </w:tcPr>
          <w:p w:rsidR="00761315" w:rsidRPr="004A153C" w:rsidRDefault="00761315" w:rsidP="00761315">
            <w:pPr>
              <w:spacing w:after="0" w:line="240" w:lineRule="auto"/>
              <w:ind w:left="-133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початкове навчання</w:t>
            </w:r>
          </w:p>
        </w:tc>
        <w:tc>
          <w:tcPr>
            <w:tcW w:w="709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08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1995</w:t>
            </w:r>
          </w:p>
        </w:tc>
        <w:tc>
          <w:tcPr>
            <w:tcW w:w="1251" w:type="dxa"/>
          </w:tcPr>
          <w:p w:rsidR="00761315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E2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очаткові</w:t>
            </w: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r w:rsidR="00FE2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</w:t>
            </w:r>
            <w:proofErr w:type="spellEnd"/>
          </w:p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клас</w:t>
            </w:r>
          </w:p>
        </w:tc>
        <w:tc>
          <w:tcPr>
            <w:tcW w:w="452" w:type="dxa"/>
          </w:tcPr>
          <w:p w:rsidR="00761315" w:rsidRPr="004A153C" w:rsidRDefault="00761315" w:rsidP="00761315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14" w:type="dxa"/>
            <w:gridSpan w:val="2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8" w:type="dxa"/>
            <w:gridSpan w:val="2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147" w:type="dxa"/>
            <w:shd w:val="clear" w:color="auto" w:fill="auto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147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1315" w:rsidRPr="004A153C" w:rsidTr="00A920A1">
        <w:tc>
          <w:tcPr>
            <w:tcW w:w="467" w:type="dxa"/>
          </w:tcPr>
          <w:p w:rsidR="00761315" w:rsidRPr="00761315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13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60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Литовчук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 Григорович</w:t>
            </w:r>
          </w:p>
        </w:tc>
        <w:tc>
          <w:tcPr>
            <w:tcW w:w="1080" w:type="dxa"/>
          </w:tcPr>
          <w:p w:rsidR="00761315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  <w:p w:rsidR="00761315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</w:p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1972</w:t>
            </w:r>
          </w:p>
        </w:tc>
        <w:tc>
          <w:tcPr>
            <w:tcW w:w="905" w:type="dxa"/>
          </w:tcPr>
          <w:p w:rsidR="00761315" w:rsidRPr="004A153C" w:rsidRDefault="00761315" w:rsidP="00761315">
            <w:pPr>
              <w:spacing w:after="0" w:line="240" w:lineRule="auto"/>
              <w:ind w:left="-19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спеціа-ліст</w:t>
            </w:r>
            <w:proofErr w:type="spellEnd"/>
          </w:p>
        </w:tc>
        <w:tc>
          <w:tcPr>
            <w:tcW w:w="1078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782" w:type="dxa"/>
          </w:tcPr>
          <w:p w:rsidR="00761315" w:rsidRDefault="00761315" w:rsidP="0076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Прикарпатськ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61315" w:rsidRPr="004A153C" w:rsidRDefault="00761315" w:rsidP="0076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університет 2012</w:t>
            </w:r>
          </w:p>
        </w:tc>
        <w:tc>
          <w:tcPr>
            <w:tcW w:w="1134" w:type="dxa"/>
          </w:tcPr>
          <w:p w:rsidR="00761315" w:rsidRPr="004A153C" w:rsidRDefault="00761315" w:rsidP="00761315">
            <w:pPr>
              <w:spacing w:after="0" w:line="240" w:lineRule="auto"/>
              <w:ind w:left="-133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709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08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51" w:type="dxa"/>
          </w:tcPr>
          <w:p w:rsidR="00761315" w:rsidRPr="004A153C" w:rsidRDefault="00761315" w:rsidP="002C6AB5">
            <w:pPr>
              <w:spacing w:after="0" w:line="240" w:lineRule="auto"/>
              <w:ind w:left="-133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452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14" w:type="dxa"/>
            <w:gridSpan w:val="2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0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8" w:type="dxa"/>
            <w:gridSpan w:val="2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47" w:type="dxa"/>
            <w:shd w:val="clear" w:color="auto" w:fill="auto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47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1315" w:rsidRPr="004A153C" w:rsidTr="00A920A1">
        <w:tc>
          <w:tcPr>
            <w:tcW w:w="467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13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60" w:type="dxa"/>
          </w:tcPr>
          <w:p w:rsidR="00761315" w:rsidRPr="004A153C" w:rsidRDefault="00761315" w:rsidP="0076131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Єрохіна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Руслана Олександрівна</w:t>
            </w:r>
          </w:p>
        </w:tc>
        <w:tc>
          <w:tcPr>
            <w:tcW w:w="1080" w:type="dxa"/>
          </w:tcPr>
          <w:p w:rsidR="00761315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</w:p>
          <w:p w:rsidR="00761315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1974</w:t>
            </w:r>
          </w:p>
        </w:tc>
        <w:tc>
          <w:tcPr>
            <w:tcW w:w="905" w:type="dxa"/>
          </w:tcPr>
          <w:p w:rsidR="00761315" w:rsidRPr="004A153C" w:rsidRDefault="00761315" w:rsidP="00761315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тариф-ний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розряд</w:t>
            </w:r>
          </w:p>
        </w:tc>
        <w:tc>
          <w:tcPr>
            <w:tcW w:w="1078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782" w:type="dxa"/>
          </w:tcPr>
          <w:p w:rsidR="00761315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Дубівське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 училище, 1995</w:t>
            </w:r>
          </w:p>
        </w:tc>
        <w:tc>
          <w:tcPr>
            <w:tcW w:w="1134" w:type="dxa"/>
          </w:tcPr>
          <w:p w:rsidR="00761315" w:rsidRPr="004A153C" w:rsidRDefault="00761315" w:rsidP="002C6AB5">
            <w:pPr>
              <w:spacing w:after="0" w:line="240" w:lineRule="auto"/>
              <w:ind w:left="-133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початкове навчання</w:t>
            </w:r>
          </w:p>
        </w:tc>
        <w:tc>
          <w:tcPr>
            <w:tcW w:w="709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08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2002</w:t>
            </w:r>
          </w:p>
        </w:tc>
        <w:tc>
          <w:tcPr>
            <w:tcW w:w="1251" w:type="dxa"/>
          </w:tcPr>
          <w:p w:rsidR="00761315" w:rsidRDefault="00761315" w:rsidP="00D5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E2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очаткові</w:t>
            </w: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E2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</w:t>
            </w:r>
          </w:p>
          <w:p w:rsidR="00761315" w:rsidRPr="004A153C" w:rsidRDefault="00761315" w:rsidP="00D5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клас</w:t>
            </w:r>
          </w:p>
        </w:tc>
        <w:tc>
          <w:tcPr>
            <w:tcW w:w="452" w:type="dxa"/>
          </w:tcPr>
          <w:p w:rsidR="00761315" w:rsidRPr="004A153C" w:rsidRDefault="00761315" w:rsidP="00761315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14" w:type="dxa"/>
            <w:gridSpan w:val="2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8" w:type="dxa"/>
            <w:gridSpan w:val="2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147" w:type="dxa"/>
            <w:shd w:val="clear" w:color="auto" w:fill="auto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147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3C4B" w:rsidRPr="004A153C" w:rsidTr="00A920A1">
        <w:tc>
          <w:tcPr>
            <w:tcW w:w="467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0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Гречанюк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Василівна</w:t>
            </w:r>
          </w:p>
        </w:tc>
        <w:tc>
          <w:tcPr>
            <w:tcW w:w="1080" w:type="dxa"/>
          </w:tcPr>
          <w:p w:rsidR="00313C4B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  <w:p w:rsidR="00313C4B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1992</w:t>
            </w:r>
          </w:p>
        </w:tc>
        <w:tc>
          <w:tcPr>
            <w:tcW w:w="905" w:type="dxa"/>
          </w:tcPr>
          <w:p w:rsidR="00313C4B" w:rsidRPr="004A153C" w:rsidRDefault="00313C4B" w:rsidP="002C6AB5">
            <w:pPr>
              <w:spacing w:after="0" w:line="240" w:lineRule="auto"/>
              <w:ind w:left="-19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спеціа-ліст</w:t>
            </w:r>
            <w:proofErr w:type="spellEnd"/>
          </w:p>
        </w:tc>
        <w:tc>
          <w:tcPr>
            <w:tcW w:w="1078" w:type="dxa"/>
          </w:tcPr>
          <w:p w:rsidR="00313C4B" w:rsidRDefault="00313C4B" w:rsidP="00761315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13C4B" w:rsidRPr="004A153C" w:rsidRDefault="00313C4B" w:rsidP="00761315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1782" w:type="dxa"/>
          </w:tcPr>
          <w:p w:rsidR="00313C4B" w:rsidRDefault="00313C4B" w:rsidP="0031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Прикарпатськ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13C4B" w:rsidRPr="004A153C" w:rsidRDefault="00313C4B" w:rsidP="0031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університет </w:t>
            </w: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134" w:type="dxa"/>
          </w:tcPr>
          <w:p w:rsidR="00313C4B" w:rsidRPr="004A153C" w:rsidRDefault="00313C4B" w:rsidP="002C6AB5">
            <w:pPr>
              <w:spacing w:after="0" w:line="240" w:lineRule="auto"/>
              <w:ind w:left="-133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початкове навчання,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пр.спих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сум.</w:t>
            </w:r>
          </w:p>
        </w:tc>
        <w:tc>
          <w:tcPr>
            <w:tcW w:w="709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51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2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8" w:type="dxa"/>
            <w:gridSpan w:val="2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7" w:type="dxa"/>
            <w:shd w:val="clear" w:color="auto" w:fill="auto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7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3C4B" w:rsidRPr="004A153C" w:rsidTr="00A920A1">
        <w:tc>
          <w:tcPr>
            <w:tcW w:w="467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0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Дмитраш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Богдан Миколайович</w:t>
            </w:r>
          </w:p>
        </w:tc>
        <w:tc>
          <w:tcPr>
            <w:tcW w:w="1080" w:type="dxa"/>
          </w:tcPr>
          <w:p w:rsidR="00313C4B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  <w:p w:rsidR="00313C4B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1963</w:t>
            </w:r>
          </w:p>
        </w:tc>
        <w:tc>
          <w:tcPr>
            <w:tcW w:w="905" w:type="dxa"/>
          </w:tcPr>
          <w:p w:rsidR="00313C4B" w:rsidRDefault="00313C4B" w:rsidP="002C6AB5">
            <w:pPr>
              <w:spacing w:after="0" w:line="240" w:lineRule="auto"/>
              <w:ind w:left="-196"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старший</w:t>
            </w:r>
          </w:p>
          <w:p w:rsidR="00313C4B" w:rsidRPr="004A153C" w:rsidRDefault="00313C4B" w:rsidP="002C6AB5">
            <w:pPr>
              <w:spacing w:after="0" w:line="240" w:lineRule="auto"/>
              <w:ind w:left="-196"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078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782" w:type="dxa"/>
          </w:tcPr>
          <w:p w:rsidR="00313C4B" w:rsidRPr="004A153C" w:rsidRDefault="00313C4B" w:rsidP="0031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Чернівецький </w:t>
            </w:r>
            <w:proofErr w:type="spellStart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у-тет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1991,</w:t>
            </w:r>
          </w:p>
        </w:tc>
        <w:tc>
          <w:tcPr>
            <w:tcW w:w="1134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біологія, хімія</w:t>
            </w:r>
          </w:p>
        </w:tc>
        <w:tc>
          <w:tcPr>
            <w:tcW w:w="709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сум.</w:t>
            </w:r>
          </w:p>
        </w:tc>
        <w:tc>
          <w:tcPr>
            <w:tcW w:w="709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08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51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імія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452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390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8" w:type="dxa"/>
            <w:gridSpan w:val="2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147" w:type="dxa"/>
            <w:shd w:val="clear" w:color="auto" w:fill="auto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147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3C4B" w:rsidRPr="004A153C" w:rsidTr="00A920A1">
        <w:tc>
          <w:tcPr>
            <w:tcW w:w="467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0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Прімачова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Ярославівна</w:t>
            </w:r>
          </w:p>
        </w:tc>
        <w:tc>
          <w:tcPr>
            <w:tcW w:w="1080" w:type="dxa"/>
          </w:tcPr>
          <w:p w:rsidR="00313C4B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  <w:p w:rsidR="00313C4B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</w:p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1984</w:t>
            </w:r>
          </w:p>
        </w:tc>
        <w:tc>
          <w:tcPr>
            <w:tcW w:w="905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078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782" w:type="dxa"/>
          </w:tcPr>
          <w:p w:rsidR="00313C4B" w:rsidRDefault="00313C4B" w:rsidP="0031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Прикарпатськ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13C4B" w:rsidRPr="004A153C" w:rsidRDefault="00313C4B" w:rsidP="0031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університет </w:t>
            </w: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134" w:type="dxa"/>
          </w:tcPr>
          <w:p w:rsidR="00313C4B" w:rsidRDefault="00313C4B" w:rsidP="002C6AB5">
            <w:pPr>
              <w:spacing w:after="0" w:line="240" w:lineRule="auto"/>
              <w:ind w:left="-133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початкове навчання,</w:t>
            </w:r>
          </w:p>
          <w:p w:rsidR="00313C4B" w:rsidRPr="004A153C" w:rsidRDefault="00313C4B" w:rsidP="002C6AB5">
            <w:pPr>
              <w:spacing w:after="0" w:line="240" w:lineRule="auto"/>
              <w:ind w:left="-133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анг.м-ва</w:t>
            </w:r>
            <w:proofErr w:type="spellEnd"/>
          </w:p>
        </w:tc>
        <w:tc>
          <w:tcPr>
            <w:tcW w:w="709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сум.</w:t>
            </w:r>
          </w:p>
        </w:tc>
        <w:tc>
          <w:tcPr>
            <w:tcW w:w="709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р.7 м</w:t>
            </w:r>
          </w:p>
        </w:tc>
        <w:tc>
          <w:tcPr>
            <w:tcW w:w="708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51" w:type="dxa"/>
          </w:tcPr>
          <w:p w:rsidR="00313C4B" w:rsidRPr="004A153C" w:rsidRDefault="00313C4B" w:rsidP="00313C4B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2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14" w:type="dxa"/>
            <w:gridSpan w:val="2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8" w:type="dxa"/>
            <w:gridSpan w:val="2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147" w:type="dxa"/>
            <w:shd w:val="clear" w:color="auto" w:fill="auto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147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3C4B" w:rsidRPr="004A153C" w:rsidTr="002C6AB5">
        <w:trPr>
          <w:trHeight w:val="261"/>
        </w:trPr>
        <w:tc>
          <w:tcPr>
            <w:tcW w:w="467" w:type="dxa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1660" w:type="dxa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080" w:type="dxa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905" w:type="dxa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078" w:type="dxa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782" w:type="dxa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134" w:type="dxa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709" w:type="dxa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709" w:type="dxa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708" w:type="dxa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1251" w:type="dxa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452" w:type="dxa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614" w:type="dxa"/>
            <w:gridSpan w:val="2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390" w:type="dxa"/>
          </w:tcPr>
          <w:p w:rsidR="00313C4B" w:rsidRPr="004A153C" w:rsidRDefault="00313C4B" w:rsidP="002C6AB5">
            <w:pPr>
              <w:spacing w:after="0" w:line="240" w:lineRule="auto"/>
              <w:ind w:right="-16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998" w:type="dxa"/>
            <w:gridSpan w:val="2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1147" w:type="dxa"/>
            <w:shd w:val="clear" w:color="auto" w:fill="auto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1147" w:type="dxa"/>
          </w:tcPr>
          <w:p w:rsidR="00313C4B" w:rsidRPr="004A153C" w:rsidRDefault="00313C4B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</w:tr>
      <w:tr w:rsidR="00313C4B" w:rsidRPr="004A153C" w:rsidTr="00A920A1">
        <w:tc>
          <w:tcPr>
            <w:tcW w:w="467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0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Веред юк Марія Василівна</w:t>
            </w:r>
          </w:p>
        </w:tc>
        <w:tc>
          <w:tcPr>
            <w:tcW w:w="1080" w:type="dxa"/>
          </w:tcPr>
          <w:p w:rsidR="00313C4B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  <w:p w:rsidR="00313C4B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1986</w:t>
            </w:r>
          </w:p>
        </w:tc>
        <w:tc>
          <w:tcPr>
            <w:tcW w:w="905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1078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782" w:type="dxa"/>
          </w:tcPr>
          <w:p w:rsidR="00313C4B" w:rsidRDefault="00313C4B" w:rsidP="0031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Прикарпатськ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13C4B" w:rsidRPr="004A153C" w:rsidRDefault="00313C4B" w:rsidP="0031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університет </w:t>
            </w: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134" w:type="dxa"/>
          </w:tcPr>
          <w:p w:rsidR="00313C4B" w:rsidRPr="004A153C" w:rsidRDefault="00313C4B" w:rsidP="002C6AB5">
            <w:pPr>
              <w:spacing w:after="0" w:line="240" w:lineRule="auto"/>
              <w:ind w:left="-133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початкове навчання</w:t>
            </w:r>
          </w:p>
        </w:tc>
        <w:tc>
          <w:tcPr>
            <w:tcW w:w="709" w:type="dxa"/>
          </w:tcPr>
          <w:p w:rsidR="00313C4B" w:rsidRPr="004A153C" w:rsidRDefault="00313C4B" w:rsidP="0031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708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51" w:type="dxa"/>
          </w:tcPr>
          <w:p w:rsidR="00313C4B" w:rsidRPr="004A153C" w:rsidRDefault="00313C4B" w:rsidP="00313C4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обр. м-во 1</w:t>
            </w:r>
          </w:p>
        </w:tc>
        <w:tc>
          <w:tcPr>
            <w:tcW w:w="452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14" w:type="dxa"/>
            <w:gridSpan w:val="2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8" w:type="dxa"/>
            <w:gridSpan w:val="2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147" w:type="dxa"/>
            <w:shd w:val="clear" w:color="auto" w:fill="auto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147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3C4B" w:rsidRPr="004A153C" w:rsidTr="00A920A1">
        <w:tc>
          <w:tcPr>
            <w:tcW w:w="467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0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Руслана Миколаївна</w:t>
            </w:r>
          </w:p>
        </w:tc>
        <w:tc>
          <w:tcPr>
            <w:tcW w:w="1080" w:type="dxa"/>
          </w:tcPr>
          <w:p w:rsidR="00313C4B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  <w:p w:rsidR="00313C4B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1961</w:t>
            </w:r>
          </w:p>
        </w:tc>
        <w:tc>
          <w:tcPr>
            <w:tcW w:w="905" w:type="dxa"/>
          </w:tcPr>
          <w:p w:rsidR="00313C4B" w:rsidRDefault="00313C4B" w:rsidP="002C6AB5">
            <w:pPr>
              <w:spacing w:after="0" w:line="240" w:lineRule="auto"/>
              <w:ind w:left="-196"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старший</w:t>
            </w:r>
          </w:p>
          <w:p w:rsidR="00313C4B" w:rsidRPr="004A153C" w:rsidRDefault="00313C4B" w:rsidP="002C6AB5">
            <w:pPr>
              <w:spacing w:after="0" w:line="240" w:lineRule="auto"/>
              <w:ind w:left="-196"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078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782" w:type="dxa"/>
          </w:tcPr>
          <w:p w:rsidR="00313C4B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Ів-Франківськ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13C4B" w:rsidRPr="004A153C" w:rsidRDefault="00313C4B" w:rsidP="00313C4B">
            <w:pPr>
              <w:spacing w:after="0" w:line="240" w:lineRule="auto"/>
              <w:ind w:left="-52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інстититут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1983</w:t>
            </w:r>
          </w:p>
        </w:tc>
        <w:tc>
          <w:tcPr>
            <w:tcW w:w="1134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фізика, </w:t>
            </w:r>
            <w:proofErr w:type="spellStart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313C4B" w:rsidRPr="004A153C" w:rsidRDefault="00313C4B" w:rsidP="0031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 </w:t>
            </w: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10м.</w:t>
            </w:r>
          </w:p>
        </w:tc>
        <w:tc>
          <w:tcPr>
            <w:tcW w:w="708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251" w:type="dxa"/>
          </w:tcPr>
          <w:p w:rsidR="00313C4B" w:rsidRPr="004A153C" w:rsidRDefault="00313C4B" w:rsidP="00313C4B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</w:p>
        </w:tc>
        <w:tc>
          <w:tcPr>
            <w:tcW w:w="452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dxa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auto"/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147" w:type="dxa"/>
            <w:tcBorders>
              <w:bottom w:val="nil"/>
            </w:tcBorders>
          </w:tcPr>
          <w:p w:rsidR="00313C4B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1315" w:rsidRPr="004A153C" w:rsidTr="00A920A1">
        <w:tc>
          <w:tcPr>
            <w:tcW w:w="467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0" w:type="dxa"/>
          </w:tcPr>
          <w:p w:rsidR="00761315" w:rsidRPr="004A153C" w:rsidRDefault="00761315" w:rsidP="00313C4B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Дутковський</w:t>
            </w:r>
            <w:proofErr w:type="spellEnd"/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 Володимирович</w:t>
            </w:r>
          </w:p>
        </w:tc>
        <w:tc>
          <w:tcPr>
            <w:tcW w:w="1080" w:type="dxa"/>
          </w:tcPr>
          <w:p w:rsidR="00313C4B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  <w:p w:rsidR="00313C4B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</w:p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1986</w:t>
            </w:r>
          </w:p>
        </w:tc>
        <w:tc>
          <w:tcPr>
            <w:tcW w:w="905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078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782" w:type="dxa"/>
          </w:tcPr>
          <w:p w:rsidR="00313C4B" w:rsidRDefault="00313C4B" w:rsidP="0031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Прикарпатськ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61315" w:rsidRPr="004A153C" w:rsidRDefault="00313C4B" w:rsidP="0031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університет </w:t>
            </w:r>
            <w:r w:rsidR="00761315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134" w:type="dxa"/>
          </w:tcPr>
          <w:p w:rsidR="00761315" w:rsidRPr="004A153C" w:rsidRDefault="00313C4B" w:rsidP="00313C4B">
            <w:pPr>
              <w:spacing w:after="0" w:line="240" w:lineRule="auto"/>
              <w:ind w:left="-133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709" w:type="dxa"/>
          </w:tcPr>
          <w:p w:rsidR="00761315" w:rsidRPr="004A153C" w:rsidRDefault="00313C4B" w:rsidP="0031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761315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51" w:type="dxa"/>
          </w:tcPr>
          <w:p w:rsidR="00761315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761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еографія 5,5</w:t>
            </w:r>
          </w:p>
        </w:tc>
        <w:tc>
          <w:tcPr>
            <w:tcW w:w="452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5,5</w:t>
            </w:r>
          </w:p>
        </w:tc>
        <w:tc>
          <w:tcPr>
            <w:tcW w:w="390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1315" w:rsidRPr="004A153C" w:rsidTr="00A920A1">
        <w:tc>
          <w:tcPr>
            <w:tcW w:w="467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0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Світлана Онуфріївна</w:t>
            </w:r>
          </w:p>
        </w:tc>
        <w:tc>
          <w:tcPr>
            <w:tcW w:w="1080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31.10.1976</w:t>
            </w:r>
          </w:p>
        </w:tc>
        <w:tc>
          <w:tcPr>
            <w:tcW w:w="905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старшийвчитель</w:t>
            </w:r>
            <w:proofErr w:type="spellEnd"/>
          </w:p>
        </w:tc>
        <w:tc>
          <w:tcPr>
            <w:tcW w:w="1078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782" w:type="dxa"/>
          </w:tcPr>
          <w:p w:rsidR="00313C4B" w:rsidRDefault="00313C4B" w:rsidP="0031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Прикарпатськ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61315" w:rsidRPr="004A153C" w:rsidRDefault="00313C4B" w:rsidP="0031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університет </w:t>
            </w:r>
            <w:r w:rsidR="00761315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134" w:type="dxa"/>
          </w:tcPr>
          <w:p w:rsidR="00761315" w:rsidRPr="004A153C" w:rsidRDefault="00313C4B" w:rsidP="00313C4B">
            <w:pPr>
              <w:spacing w:after="0" w:line="240" w:lineRule="auto"/>
              <w:ind w:left="-133"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761315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61315"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тика</w:t>
            </w:r>
            <w:proofErr w:type="spellEnd"/>
          </w:p>
        </w:tc>
        <w:tc>
          <w:tcPr>
            <w:tcW w:w="709" w:type="dxa"/>
          </w:tcPr>
          <w:p w:rsidR="00761315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51" w:type="dxa"/>
          </w:tcPr>
          <w:p w:rsidR="00761315" w:rsidRPr="004A153C" w:rsidRDefault="00313C4B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761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-ти</w:t>
            </w:r>
            <w:r w:rsidR="00761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proofErr w:type="spellEnd"/>
            <w:r w:rsidR="00761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</w:t>
            </w:r>
          </w:p>
        </w:tc>
        <w:tc>
          <w:tcPr>
            <w:tcW w:w="452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gridSpan w:val="2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90" w:type="dxa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761315" w:rsidRPr="004A153C" w:rsidRDefault="00761315" w:rsidP="004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61CF8" w:rsidRPr="00561CF8" w:rsidRDefault="00561CF8" w:rsidP="004A153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561CF8" w:rsidRPr="00561CF8" w:rsidRDefault="00561CF8" w:rsidP="004A153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561CF8" w:rsidRPr="00561CF8" w:rsidRDefault="00561CF8" w:rsidP="00561CF8">
      <w:pPr>
        <w:spacing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561CF8" w:rsidRPr="00561CF8" w:rsidRDefault="00561CF8" w:rsidP="00561CF8">
      <w:pPr>
        <w:spacing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561CF8" w:rsidRPr="00561CF8" w:rsidRDefault="00561CF8" w:rsidP="00561CF8">
      <w:pPr>
        <w:spacing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561CF8" w:rsidRPr="00561CF8" w:rsidRDefault="00561CF8" w:rsidP="00561CF8">
      <w:pPr>
        <w:spacing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FE713F" w:rsidRPr="00FE713F" w:rsidRDefault="00FE713F" w:rsidP="00FE713F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E713F"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      Макарович В.В.</w:t>
      </w:r>
    </w:p>
    <w:p w:rsidR="00561CF8" w:rsidRPr="00561CF8" w:rsidRDefault="00561CF8" w:rsidP="00561CF8">
      <w:pPr>
        <w:spacing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561CF8" w:rsidRPr="00561CF8" w:rsidRDefault="00561CF8" w:rsidP="00561CF8">
      <w:pPr>
        <w:spacing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561CF8" w:rsidRPr="00561CF8" w:rsidRDefault="00561CF8" w:rsidP="00561CF8">
      <w:pPr>
        <w:spacing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561CF8" w:rsidRPr="00561CF8" w:rsidRDefault="00561CF8" w:rsidP="00561CF8">
      <w:pPr>
        <w:spacing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561CF8" w:rsidRPr="00561CF8" w:rsidRDefault="00561CF8" w:rsidP="00561CF8">
      <w:pPr>
        <w:spacing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561CF8" w:rsidRPr="00561CF8" w:rsidRDefault="00561CF8" w:rsidP="00561CF8">
      <w:pPr>
        <w:spacing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561CF8" w:rsidRDefault="00561CF8" w:rsidP="00561CF8">
      <w:pPr>
        <w:rPr>
          <w:sz w:val="16"/>
          <w:szCs w:val="16"/>
          <w:lang w:val="uk-UA"/>
        </w:rPr>
      </w:pPr>
    </w:p>
    <w:p w:rsidR="00561CF8" w:rsidRDefault="00561CF8" w:rsidP="00561CF8">
      <w:pPr>
        <w:rPr>
          <w:sz w:val="16"/>
          <w:szCs w:val="16"/>
          <w:lang w:val="uk-UA"/>
        </w:rPr>
      </w:pPr>
    </w:p>
    <w:p w:rsidR="002C6AB5" w:rsidRDefault="002C6AB5" w:rsidP="00561CF8">
      <w:pPr>
        <w:rPr>
          <w:sz w:val="16"/>
          <w:szCs w:val="16"/>
          <w:lang w:val="uk-UA"/>
        </w:rPr>
      </w:pPr>
    </w:p>
    <w:p w:rsidR="002C6AB5" w:rsidRDefault="002C6AB5" w:rsidP="00561CF8">
      <w:pPr>
        <w:rPr>
          <w:sz w:val="16"/>
          <w:szCs w:val="16"/>
          <w:lang w:val="uk-UA"/>
        </w:rPr>
      </w:pPr>
    </w:p>
    <w:p w:rsidR="002C6AB5" w:rsidRDefault="002C6AB5" w:rsidP="00561CF8">
      <w:pPr>
        <w:rPr>
          <w:sz w:val="16"/>
          <w:szCs w:val="16"/>
          <w:lang w:val="uk-UA"/>
        </w:rPr>
      </w:pPr>
    </w:p>
    <w:p w:rsidR="002C6AB5" w:rsidRDefault="002C6AB5" w:rsidP="00561CF8">
      <w:pPr>
        <w:rPr>
          <w:sz w:val="16"/>
          <w:szCs w:val="16"/>
          <w:lang w:val="uk-UA"/>
        </w:rPr>
      </w:pPr>
    </w:p>
    <w:p w:rsidR="002C6AB5" w:rsidRDefault="002C6AB5" w:rsidP="002C6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CF8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561C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писок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технічного персоналу</w:t>
      </w:r>
    </w:p>
    <w:p w:rsidR="002C6AB5" w:rsidRDefault="002C6AB5" w:rsidP="002C6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61CF8">
        <w:rPr>
          <w:rFonts w:ascii="Times New Roman" w:hAnsi="Times New Roman" w:cs="Times New Roman"/>
          <w:b/>
          <w:sz w:val="28"/>
          <w:szCs w:val="28"/>
          <w:lang w:val="uk-UA"/>
        </w:rPr>
        <w:t>Гринівської</w:t>
      </w:r>
      <w:proofErr w:type="spellEnd"/>
      <w:r w:rsidRPr="00561C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загальноосвітньої школи І - ІІ ст. на 1 жовтня 2018  року</w:t>
      </w:r>
    </w:p>
    <w:p w:rsidR="002C6AB5" w:rsidRPr="00561CF8" w:rsidRDefault="002C6AB5" w:rsidP="002C6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6AB5" w:rsidRDefault="002C6AB5" w:rsidP="00561CF8">
      <w:pPr>
        <w:rPr>
          <w:sz w:val="16"/>
          <w:szCs w:val="16"/>
          <w:lang w:val="uk-UA"/>
        </w:rPr>
      </w:pPr>
    </w:p>
    <w:tbl>
      <w:tblPr>
        <w:tblW w:w="155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  <w:gridCol w:w="2997"/>
        <w:gridCol w:w="1950"/>
        <w:gridCol w:w="1946"/>
        <w:gridCol w:w="1946"/>
        <w:gridCol w:w="1280"/>
        <w:gridCol w:w="1280"/>
        <w:gridCol w:w="1278"/>
        <w:gridCol w:w="2071"/>
      </w:tblGrid>
      <w:tr w:rsidR="009C1512" w:rsidRPr="004A153C" w:rsidTr="00646118">
        <w:trPr>
          <w:trHeight w:val="1857"/>
        </w:trPr>
        <w:tc>
          <w:tcPr>
            <w:tcW w:w="843" w:type="dxa"/>
          </w:tcPr>
          <w:p w:rsidR="009C1512" w:rsidRPr="004A153C" w:rsidRDefault="009C1512" w:rsidP="002C6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997" w:type="dxa"/>
          </w:tcPr>
          <w:p w:rsidR="009C1512" w:rsidRPr="004A153C" w:rsidRDefault="009C1512" w:rsidP="002C6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Прізвище, </w:t>
            </w:r>
            <w:proofErr w:type="spellStart"/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імя</w:t>
            </w:r>
            <w:proofErr w:type="spellEnd"/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та по-батькові</w:t>
            </w:r>
          </w:p>
        </w:tc>
        <w:tc>
          <w:tcPr>
            <w:tcW w:w="1950" w:type="dxa"/>
          </w:tcPr>
          <w:p w:rsidR="009C1512" w:rsidRPr="004A153C" w:rsidRDefault="009C1512" w:rsidP="002C6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1946" w:type="dxa"/>
          </w:tcPr>
          <w:p w:rsidR="009C1512" w:rsidRPr="004A153C" w:rsidRDefault="009C1512" w:rsidP="006461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Освіта </w:t>
            </w:r>
          </w:p>
        </w:tc>
        <w:tc>
          <w:tcPr>
            <w:tcW w:w="1946" w:type="dxa"/>
          </w:tcPr>
          <w:p w:rsidR="009C1512" w:rsidRPr="004A153C" w:rsidRDefault="009C1512" w:rsidP="002C6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1280" w:type="dxa"/>
          </w:tcPr>
          <w:p w:rsidR="009C1512" w:rsidRPr="004A153C" w:rsidRDefault="009C1512" w:rsidP="002C6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Основ. робітник чи суміс</w:t>
            </w:r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ник</w:t>
            </w:r>
          </w:p>
        </w:tc>
        <w:tc>
          <w:tcPr>
            <w:tcW w:w="1280" w:type="dxa"/>
          </w:tcPr>
          <w:p w:rsidR="009C1512" w:rsidRPr="004A153C" w:rsidRDefault="009C1512" w:rsidP="002C6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Загальний </w:t>
            </w:r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стаж роботи</w:t>
            </w:r>
          </w:p>
        </w:tc>
        <w:tc>
          <w:tcPr>
            <w:tcW w:w="1278" w:type="dxa"/>
          </w:tcPr>
          <w:p w:rsidR="009C1512" w:rsidRPr="004A153C" w:rsidRDefault="009C1512" w:rsidP="002C6AB5">
            <w:pPr>
              <w:spacing w:line="240" w:lineRule="auto"/>
              <w:ind w:right="-15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 якого часу працює в даній школі</w:t>
            </w:r>
          </w:p>
        </w:tc>
        <w:tc>
          <w:tcPr>
            <w:tcW w:w="2071" w:type="dxa"/>
          </w:tcPr>
          <w:p w:rsidR="009C1512" w:rsidRPr="004A153C" w:rsidRDefault="009C1512" w:rsidP="002C6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15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Примітка</w:t>
            </w:r>
          </w:p>
          <w:p w:rsidR="009C1512" w:rsidRPr="004A153C" w:rsidRDefault="009C1512" w:rsidP="002C6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9C1512" w:rsidRPr="004A153C" w:rsidTr="009C1512">
        <w:trPr>
          <w:trHeight w:val="246"/>
        </w:trPr>
        <w:tc>
          <w:tcPr>
            <w:tcW w:w="843" w:type="dxa"/>
          </w:tcPr>
          <w:p w:rsidR="009C1512" w:rsidRPr="004A153C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997" w:type="dxa"/>
          </w:tcPr>
          <w:p w:rsidR="009C1512" w:rsidRPr="004A153C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950" w:type="dxa"/>
          </w:tcPr>
          <w:p w:rsidR="009C1512" w:rsidRPr="004A153C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946" w:type="dxa"/>
          </w:tcPr>
          <w:p w:rsidR="009C1512" w:rsidRPr="004A153C" w:rsidRDefault="009C1512" w:rsidP="00646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1946" w:type="dxa"/>
          </w:tcPr>
          <w:p w:rsidR="009C1512" w:rsidRPr="004A153C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280" w:type="dxa"/>
          </w:tcPr>
          <w:p w:rsidR="009C1512" w:rsidRPr="004A153C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1280" w:type="dxa"/>
          </w:tcPr>
          <w:p w:rsidR="009C1512" w:rsidRPr="004A153C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1278" w:type="dxa"/>
          </w:tcPr>
          <w:p w:rsidR="009C1512" w:rsidRPr="004A153C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15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071" w:type="dxa"/>
          </w:tcPr>
          <w:p w:rsidR="009C1512" w:rsidRPr="004A153C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</w:tr>
      <w:tr w:rsidR="009C1512" w:rsidRPr="004A153C" w:rsidTr="009C1512">
        <w:trPr>
          <w:trHeight w:val="764"/>
        </w:trPr>
        <w:tc>
          <w:tcPr>
            <w:tcW w:w="843" w:type="dxa"/>
          </w:tcPr>
          <w:p w:rsidR="009C1512" w:rsidRPr="004A153C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97" w:type="dxa"/>
          </w:tcPr>
          <w:p w:rsidR="009C1512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Сенич</w:t>
            </w:r>
            <w:proofErr w:type="spellEnd"/>
          </w:p>
          <w:p w:rsidR="009C1512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Ярослав</w:t>
            </w:r>
          </w:p>
          <w:p w:rsidR="009C1512" w:rsidRPr="004A153C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1950" w:type="dxa"/>
          </w:tcPr>
          <w:p w:rsidR="009C1512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  <w:p w:rsidR="009C1512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</w:p>
          <w:p w:rsidR="009C1512" w:rsidRPr="004A153C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1956</w:t>
            </w:r>
          </w:p>
        </w:tc>
        <w:tc>
          <w:tcPr>
            <w:tcW w:w="1946" w:type="dxa"/>
          </w:tcPr>
          <w:p w:rsidR="009C1512" w:rsidRPr="004A153C" w:rsidRDefault="009C1512" w:rsidP="00646118">
            <w:pPr>
              <w:spacing w:after="0" w:line="240" w:lineRule="auto"/>
              <w:ind w:left="-89" w:right="-5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середня </w:t>
            </w:r>
          </w:p>
        </w:tc>
        <w:tc>
          <w:tcPr>
            <w:tcW w:w="1946" w:type="dxa"/>
          </w:tcPr>
          <w:p w:rsidR="009C1512" w:rsidRPr="004A153C" w:rsidRDefault="009C1512" w:rsidP="002C6AB5">
            <w:pPr>
              <w:spacing w:after="0" w:line="240" w:lineRule="auto"/>
              <w:ind w:left="-65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робітник з обслуговування приміщень</w:t>
            </w:r>
          </w:p>
        </w:tc>
        <w:tc>
          <w:tcPr>
            <w:tcW w:w="1280" w:type="dxa"/>
          </w:tcPr>
          <w:p w:rsidR="009C1512" w:rsidRPr="004A153C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основний </w:t>
            </w:r>
          </w:p>
        </w:tc>
        <w:tc>
          <w:tcPr>
            <w:tcW w:w="1280" w:type="dxa"/>
          </w:tcPr>
          <w:p w:rsidR="009C1512" w:rsidRPr="004A153C" w:rsidRDefault="00646118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8" w:type="dxa"/>
          </w:tcPr>
          <w:p w:rsidR="009C1512" w:rsidRPr="004A153C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2012</w:t>
            </w:r>
          </w:p>
        </w:tc>
        <w:tc>
          <w:tcPr>
            <w:tcW w:w="2071" w:type="dxa"/>
          </w:tcPr>
          <w:p w:rsidR="009C1512" w:rsidRPr="004A153C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1512" w:rsidRPr="004A153C" w:rsidTr="009C1512">
        <w:trPr>
          <w:trHeight w:val="778"/>
        </w:trPr>
        <w:tc>
          <w:tcPr>
            <w:tcW w:w="843" w:type="dxa"/>
          </w:tcPr>
          <w:p w:rsidR="009C1512" w:rsidRPr="004A153C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97" w:type="dxa"/>
          </w:tcPr>
          <w:p w:rsidR="009C1512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C1512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Марія </w:t>
            </w:r>
          </w:p>
          <w:p w:rsidR="009C1512" w:rsidRPr="004A153C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Романівна </w:t>
            </w:r>
          </w:p>
        </w:tc>
        <w:tc>
          <w:tcPr>
            <w:tcW w:w="1950" w:type="dxa"/>
          </w:tcPr>
          <w:p w:rsidR="009C1512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  <w:p w:rsidR="009C1512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  <w:p w:rsidR="009C1512" w:rsidRPr="004A153C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1968</w:t>
            </w:r>
          </w:p>
        </w:tc>
        <w:tc>
          <w:tcPr>
            <w:tcW w:w="1946" w:type="dxa"/>
          </w:tcPr>
          <w:p w:rsidR="009C1512" w:rsidRPr="004A153C" w:rsidRDefault="009C1512" w:rsidP="00646118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середня </w:t>
            </w:r>
          </w:p>
        </w:tc>
        <w:tc>
          <w:tcPr>
            <w:tcW w:w="1946" w:type="dxa"/>
          </w:tcPr>
          <w:p w:rsidR="009C1512" w:rsidRPr="004A153C" w:rsidRDefault="009C1512" w:rsidP="002C6AB5">
            <w:pPr>
              <w:spacing w:after="0" w:line="240" w:lineRule="auto"/>
              <w:ind w:left="-206" w:right="-2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двірник</w:t>
            </w:r>
          </w:p>
        </w:tc>
        <w:tc>
          <w:tcPr>
            <w:tcW w:w="1280" w:type="dxa"/>
          </w:tcPr>
          <w:p w:rsidR="009C1512" w:rsidRPr="004A153C" w:rsidRDefault="009C1512" w:rsidP="00646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основний </w:t>
            </w:r>
          </w:p>
        </w:tc>
        <w:tc>
          <w:tcPr>
            <w:tcW w:w="1280" w:type="dxa"/>
          </w:tcPr>
          <w:p w:rsidR="009C1512" w:rsidRPr="004A153C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278" w:type="dxa"/>
          </w:tcPr>
          <w:p w:rsidR="009C1512" w:rsidRPr="004A153C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2071" w:type="dxa"/>
          </w:tcPr>
          <w:p w:rsidR="009C1512" w:rsidRPr="004A153C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1512" w:rsidRPr="004A153C" w:rsidTr="009C1512">
        <w:trPr>
          <w:trHeight w:val="1047"/>
        </w:trPr>
        <w:tc>
          <w:tcPr>
            <w:tcW w:w="843" w:type="dxa"/>
          </w:tcPr>
          <w:p w:rsidR="009C1512" w:rsidRPr="004A153C" w:rsidRDefault="009C1512" w:rsidP="00646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97" w:type="dxa"/>
          </w:tcPr>
          <w:p w:rsidR="009C1512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Росоловська</w:t>
            </w:r>
            <w:proofErr w:type="spellEnd"/>
          </w:p>
          <w:p w:rsidR="00FE713F" w:rsidRDefault="00FE713F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Галина </w:t>
            </w:r>
          </w:p>
          <w:p w:rsidR="00FE713F" w:rsidRPr="004A153C" w:rsidRDefault="00FE713F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Миколаївна </w:t>
            </w:r>
          </w:p>
        </w:tc>
        <w:tc>
          <w:tcPr>
            <w:tcW w:w="1950" w:type="dxa"/>
          </w:tcPr>
          <w:p w:rsidR="009C1512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</w:p>
          <w:p w:rsidR="009C1512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:rsidR="009C1512" w:rsidRPr="004A153C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1969</w:t>
            </w:r>
          </w:p>
        </w:tc>
        <w:tc>
          <w:tcPr>
            <w:tcW w:w="1946" w:type="dxa"/>
          </w:tcPr>
          <w:p w:rsidR="009C1512" w:rsidRPr="004A153C" w:rsidRDefault="009C1512" w:rsidP="00646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</w:t>
            </w:r>
          </w:p>
        </w:tc>
        <w:tc>
          <w:tcPr>
            <w:tcW w:w="1946" w:type="dxa"/>
          </w:tcPr>
          <w:p w:rsidR="009C1512" w:rsidRPr="004A153C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техпрацівник</w:t>
            </w:r>
          </w:p>
        </w:tc>
        <w:tc>
          <w:tcPr>
            <w:tcW w:w="1280" w:type="dxa"/>
          </w:tcPr>
          <w:p w:rsidR="009C1512" w:rsidRPr="004A153C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основний</w:t>
            </w:r>
          </w:p>
        </w:tc>
        <w:tc>
          <w:tcPr>
            <w:tcW w:w="1280" w:type="dxa"/>
          </w:tcPr>
          <w:p w:rsidR="009C1512" w:rsidRPr="004A153C" w:rsidRDefault="00FE713F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278" w:type="dxa"/>
          </w:tcPr>
          <w:p w:rsidR="009C1512" w:rsidRPr="004A153C" w:rsidRDefault="00FE713F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2003</w:t>
            </w:r>
          </w:p>
        </w:tc>
        <w:tc>
          <w:tcPr>
            <w:tcW w:w="2071" w:type="dxa"/>
          </w:tcPr>
          <w:p w:rsidR="009C1512" w:rsidRPr="004A153C" w:rsidRDefault="009C1512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713F" w:rsidRPr="004A153C" w:rsidTr="009C1512">
        <w:trPr>
          <w:trHeight w:val="778"/>
        </w:trPr>
        <w:tc>
          <w:tcPr>
            <w:tcW w:w="843" w:type="dxa"/>
          </w:tcPr>
          <w:p w:rsidR="00FE713F" w:rsidRPr="004A153C" w:rsidRDefault="00FE713F" w:rsidP="00646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97" w:type="dxa"/>
          </w:tcPr>
          <w:p w:rsidR="00FE713F" w:rsidRDefault="00FE713F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E713F" w:rsidRDefault="00FE713F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Анна </w:t>
            </w:r>
          </w:p>
          <w:p w:rsidR="00FE713F" w:rsidRPr="004A153C" w:rsidRDefault="00FE713F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Василівна </w:t>
            </w:r>
          </w:p>
        </w:tc>
        <w:tc>
          <w:tcPr>
            <w:tcW w:w="1950" w:type="dxa"/>
          </w:tcPr>
          <w:p w:rsidR="00FE713F" w:rsidRDefault="00FE713F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  <w:p w:rsidR="00FE713F" w:rsidRDefault="00FE713F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  <w:p w:rsidR="00FE713F" w:rsidRPr="004A153C" w:rsidRDefault="00FE713F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1962</w:t>
            </w:r>
          </w:p>
        </w:tc>
        <w:tc>
          <w:tcPr>
            <w:tcW w:w="1946" w:type="dxa"/>
          </w:tcPr>
          <w:p w:rsidR="00FE713F" w:rsidRPr="004A153C" w:rsidRDefault="00FE713F" w:rsidP="00646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</w:t>
            </w:r>
          </w:p>
        </w:tc>
        <w:tc>
          <w:tcPr>
            <w:tcW w:w="1946" w:type="dxa"/>
          </w:tcPr>
          <w:p w:rsidR="00FE713F" w:rsidRPr="004A153C" w:rsidRDefault="00FE713F" w:rsidP="00646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техпрацівник</w:t>
            </w:r>
          </w:p>
        </w:tc>
        <w:tc>
          <w:tcPr>
            <w:tcW w:w="1280" w:type="dxa"/>
          </w:tcPr>
          <w:p w:rsidR="00FE713F" w:rsidRPr="004A153C" w:rsidRDefault="00FE713F" w:rsidP="00646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основний</w:t>
            </w:r>
          </w:p>
        </w:tc>
        <w:tc>
          <w:tcPr>
            <w:tcW w:w="1280" w:type="dxa"/>
          </w:tcPr>
          <w:p w:rsidR="00FE713F" w:rsidRPr="004A153C" w:rsidRDefault="00FE713F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278" w:type="dxa"/>
          </w:tcPr>
          <w:p w:rsidR="00FE713F" w:rsidRPr="004A153C" w:rsidRDefault="00FE713F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1991</w:t>
            </w:r>
          </w:p>
        </w:tc>
        <w:tc>
          <w:tcPr>
            <w:tcW w:w="2071" w:type="dxa"/>
          </w:tcPr>
          <w:p w:rsidR="00FE713F" w:rsidRPr="004A153C" w:rsidRDefault="00FE713F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713F" w:rsidRPr="004A153C" w:rsidTr="009C1512">
        <w:trPr>
          <w:trHeight w:val="1032"/>
        </w:trPr>
        <w:tc>
          <w:tcPr>
            <w:tcW w:w="843" w:type="dxa"/>
          </w:tcPr>
          <w:p w:rsidR="00FE713F" w:rsidRPr="004A153C" w:rsidRDefault="00FE713F" w:rsidP="00646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97" w:type="dxa"/>
          </w:tcPr>
          <w:p w:rsidR="00FE713F" w:rsidRDefault="00FE713F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Корнутій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E713F" w:rsidRDefault="00FE713F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Надія </w:t>
            </w:r>
          </w:p>
          <w:p w:rsidR="00FE713F" w:rsidRPr="004A153C" w:rsidRDefault="00FE713F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Василівна </w:t>
            </w:r>
          </w:p>
        </w:tc>
        <w:tc>
          <w:tcPr>
            <w:tcW w:w="1950" w:type="dxa"/>
          </w:tcPr>
          <w:p w:rsidR="00FE713F" w:rsidRDefault="00FE713F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</w:p>
          <w:p w:rsidR="00FE713F" w:rsidRDefault="00FE713F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</w:p>
          <w:p w:rsidR="00FE713F" w:rsidRPr="004A153C" w:rsidRDefault="00FE713F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1957</w:t>
            </w:r>
          </w:p>
        </w:tc>
        <w:tc>
          <w:tcPr>
            <w:tcW w:w="1946" w:type="dxa"/>
          </w:tcPr>
          <w:p w:rsidR="00FE713F" w:rsidRPr="004A153C" w:rsidRDefault="00FE713F" w:rsidP="00646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</w:t>
            </w:r>
          </w:p>
        </w:tc>
        <w:tc>
          <w:tcPr>
            <w:tcW w:w="1946" w:type="dxa"/>
          </w:tcPr>
          <w:p w:rsidR="00FE713F" w:rsidRPr="004A153C" w:rsidRDefault="00FE713F" w:rsidP="00646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техпрацівник</w:t>
            </w:r>
          </w:p>
        </w:tc>
        <w:tc>
          <w:tcPr>
            <w:tcW w:w="1280" w:type="dxa"/>
          </w:tcPr>
          <w:p w:rsidR="00FE713F" w:rsidRPr="004A153C" w:rsidRDefault="00FE713F" w:rsidP="00646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основний</w:t>
            </w:r>
          </w:p>
        </w:tc>
        <w:tc>
          <w:tcPr>
            <w:tcW w:w="1280" w:type="dxa"/>
          </w:tcPr>
          <w:p w:rsidR="00FE713F" w:rsidRPr="004A153C" w:rsidRDefault="00FE713F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278" w:type="dxa"/>
          </w:tcPr>
          <w:p w:rsidR="00FE713F" w:rsidRPr="004A153C" w:rsidRDefault="00FE713F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1991</w:t>
            </w:r>
          </w:p>
        </w:tc>
        <w:tc>
          <w:tcPr>
            <w:tcW w:w="2071" w:type="dxa"/>
          </w:tcPr>
          <w:p w:rsidR="00FE713F" w:rsidRPr="004A153C" w:rsidRDefault="00FE713F" w:rsidP="002C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E713F" w:rsidRDefault="00FE713F" w:rsidP="00561CF8">
      <w:pPr>
        <w:rPr>
          <w:sz w:val="16"/>
          <w:szCs w:val="16"/>
          <w:lang w:val="uk-UA"/>
        </w:rPr>
      </w:pPr>
    </w:p>
    <w:p w:rsidR="00FE713F" w:rsidRDefault="00FE713F" w:rsidP="00FE713F">
      <w:pPr>
        <w:rPr>
          <w:sz w:val="16"/>
          <w:szCs w:val="16"/>
          <w:lang w:val="uk-UA"/>
        </w:rPr>
      </w:pPr>
    </w:p>
    <w:p w:rsidR="00561CF8" w:rsidRPr="00FE713F" w:rsidRDefault="00FE713F" w:rsidP="00FE713F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E713F"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      Макарович В.В.</w:t>
      </w:r>
    </w:p>
    <w:sectPr w:rsidR="00561CF8" w:rsidRPr="00FE713F" w:rsidSect="004A153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CF8"/>
    <w:rsid w:val="0007257E"/>
    <w:rsid w:val="002268A6"/>
    <w:rsid w:val="002C0147"/>
    <w:rsid w:val="002C6AB5"/>
    <w:rsid w:val="00313C4B"/>
    <w:rsid w:val="004A153C"/>
    <w:rsid w:val="00561CF8"/>
    <w:rsid w:val="005A0EEC"/>
    <w:rsid w:val="00646118"/>
    <w:rsid w:val="00661A49"/>
    <w:rsid w:val="0069276D"/>
    <w:rsid w:val="00761315"/>
    <w:rsid w:val="0090568C"/>
    <w:rsid w:val="009C1512"/>
    <w:rsid w:val="00A218D8"/>
    <w:rsid w:val="00A920A1"/>
    <w:rsid w:val="00CB6765"/>
    <w:rsid w:val="00D5142E"/>
    <w:rsid w:val="00E13D04"/>
    <w:rsid w:val="00FE237F"/>
    <w:rsid w:val="00FE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61C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61CF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561C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561C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D075D-404E-4D70-8867-EAC39A72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cp:lastPrinted>2018-11-06T10:09:00Z</cp:lastPrinted>
  <dcterms:created xsi:type="dcterms:W3CDTF">2018-11-05T12:15:00Z</dcterms:created>
  <dcterms:modified xsi:type="dcterms:W3CDTF">2018-11-06T10:11:00Z</dcterms:modified>
</cp:coreProperties>
</file>