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B4" w:rsidRDefault="002974B4" w:rsidP="00B84C79">
      <w:pPr>
        <w:jc w:val="center"/>
        <w:rPr>
          <w:rFonts w:ascii="Arial Black" w:hAnsi="Arial Black" w:cs="Times New Roman"/>
          <w:sz w:val="28"/>
          <w:szCs w:val="28"/>
        </w:rPr>
      </w:pPr>
    </w:p>
    <w:p w:rsidR="002974B4" w:rsidRDefault="002974B4" w:rsidP="00B84C79">
      <w:pPr>
        <w:jc w:val="center"/>
        <w:rPr>
          <w:rFonts w:ascii="Arial Black" w:hAnsi="Arial Black" w:cs="Times New Roman"/>
          <w:sz w:val="28"/>
          <w:szCs w:val="28"/>
        </w:rPr>
      </w:pPr>
    </w:p>
    <w:p w:rsidR="008572FB" w:rsidRDefault="00B84C79" w:rsidP="00B84C79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СПИСОК</w:t>
      </w:r>
    </w:p>
    <w:p w:rsidR="00DB091D" w:rsidRDefault="00B84C79" w:rsidP="00B84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педагогічних працівників</w:t>
      </w:r>
      <w:r w:rsidR="00DB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91D" w:rsidRDefault="00DB091D" w:rsidP="00B8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Грімненського ЗЗСО І-ІІІ ступенів,</w:t>
      </w:r>
    </w:p>
    <w:p w:rsidR="00B84C79" w:rsidRDefault="00B84C79" w:rsidP="00DB0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атестуються </w:t>
      </w:r>
      <w:r w:rsidR="00DB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202</w:t>
      </w:r>
      <w:r w:rsidR="002974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74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2974B4" w:rsidRDefault="002974B4" w:rsidP="00DB0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B4" w:rsidRDefault="002974B4" w:rsidP="00DB0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B4" w:rsidRPr="00B84C79" w:rsidRDefault="002974B4" w:rsidP="00DB09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441"/>
        <w:tblW w:w="15559" w:type="dxa"/>
        <w:tblLayout w:type="fixed"/>
        <w:tblLook w:val="0000"/>
      </w:tblPr>
      <w:tblGrid>
        <w:gridCol w:w="392"/>
        <w:gridCol w:w="1984"/>
        <w:gridCol w:w="2268"/>
        <w:gridCol w:w="2268"/>
        <w:gridCol w:w="851"/>
        <w:gridCol w:w="2126"/>
        <w:gridCol w:w="3827"/>
        <w:gridCol w:w="1843"/>
      </w:tblGrid>
      <w:tr w:rsidR="00CD4820" w:rsidTr="00A113E9">
        <w:trPr>
          <w:cantSplit/>
          <w:trHeight w:val="6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820" w:rsidRPr="00CD4820" w:rsidRDefault="00CD4820" w:rsidP="002974B4">
            <w:pPr>
              <w:pStyle w:val="1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4820" w:rsidRPr="00CD4820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П І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D4820" w:rsidRPr="00CD4820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D4820">
              <w:rPr>
                <w:rFonts w:ascii="Times New Roman" w:hAnsi="Times New Roman" w:cs="Times New Roman"/>
                <w:b/>
                <w:bCs/>
                <w:color w:val="000000"/>
              </w:rPr>
              <w:t>Спеціальність за дипломом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4EA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Посада (предмет),</w:t>
            </w:r>
          </w:p>
          <w:p w:rsidR="00CD4820" w:rsidRPr="00CD4820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за якою атестується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4820" w:rsidRDefault="00CD4820" w:rsidP="002974B4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таж</w:t>
            </w:r>
          </w:p>
          <w:p w:rsidR="00882188" w:rsidRPr="00CD4820" w:rsidRDefault="00882188" w:rsidP="002974B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(років)</w:t>
            </w:r>
          </w:p>
          <w:p w:rsidR="00CD4820" w:rsidRPr="00CD4820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4EA" w:rsidRDefault="00A113E9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CD4820"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редмети,</w:t>
            </w:r>
          </w:p>
          <w:p w:rsidR="00CD4820" w:rsidRPr="00CD4820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які викладає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24EA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Дата і результат</w:t>
            </w:r>
          </w:p>
          <w:p w:rsidR="00CD4820" w:rsidRPr="00CD4820" w:rsidRDefault="00CD4820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D4820">
              <w:rPr>
                <w:rFonts w:ascii="Times New Roman" w:hAnsi="Times New Roman" w:cs="Times New Roman"/>
                <w:b/>
                <w:sz w:val="16"/>
                <w:szCs w:val="16"/>
              </w:rPr>
              <w:t>попередньої атестації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4820" w:rsidRDefault="00882188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Атестація</w:t>
            </w:r>
          </w:p>
          <w:p w:rsidR="00882188" w:rsidRPr="00CD4820" w:rsidRDefault="00882188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чергова / позачергова</w:t>
            </w:r>
          </w:p>
        </w:tc>
      </w:tr>
      <w:tr w:rsidR="002974B4" w:rsidTr="00A113E9">
        <w:trPr>
          <w:cantSplit/>
          <w:trHeight w:val="5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pStyle w:val="1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jc w:val="center"/>
              <w:rPr>
                <w:rFonts w:ascii="Times New Roman" w:hAnsi="Times New Roman" w:cs="Times New Roman"/>
              </w:rPr>
            </w:pPr>
          </w:p>
          <w:p w:rsidR="00A113E9" w:rsidRDefault="002974B4" w:rsidP="00297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Кликоцька </w:t>
            </w:r>
          </w:p>
          <w:p w:rsidR="002974B4" w:rsidRDefault="002974B4" w:rsidP="00297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Світлана Володимирівна</w:t>
            </w:r>
          </w:p>
          <w:p w:rsidR="002974B4" w:rsidRDefault="002974B4" w:rsidP="002974B4">
            <w:pPr>
              <w:pStyle w:val="1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spacing w:line="204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74B4" w:rsidRDefault="002974B4" w:rsidP="002974B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російської мови та літератури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pStyle w:val="1"/>
              <w:snapToGrid w:val="0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зарубіжної літератури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2974B4" w:rsidRPr="00A113E9" w:rsidRDefault="002974B4" w:rsidP="00A113E9">
            <w:pPr>
              <w:pStyle w:val="af3"/>
              <w:numPr>
                <w:ilvl w:val="0"/>
                <w:numId w:val="28"/>
              </w:num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Pr="00A113E9" w:rsidRDefault="002974B4" w:rsidP="00A113E9">
            <w:pPr>
              <w:pStyle w:val="1"/>
              <w:numPr>
                <w:ilvl w:val="0"/>
                <w:numId w:val="30"/>
              </w:numPr>
              <w:spacing w:line="204" w:lineRule="auto"/>
              <w:ind w:left="175" w:right="-108" w:hanging="283"/>
              <w:rPr>
                <w:rFonts w:ascii="Times New Roman" w:hAnsi="Times New Roman" w:cs="Times New Roman"/>
              </w:rPr>
            </w:pPr>
            <w:r w:rsidRPr="00A113E9">
              <w:rPr>
                <w:rFonts w:ascii="Times New Roman" w:hAnsi="Times New Roman" w:cs="Times New Roman"/>
              </w:rPr>
              <w:t>зарубіжна л - ра,</w:t>
            </w:r>
          </w:p>
          <w:p w:rsidR="00A113E9" w:rsidRDefault="002974B4" w:rsidP="00A113E9">
            <w:pPr>
              <w:pStyle w:val="1"/>
              <w:numPr>
                <w:ilvl w:val="0"/>
                <w:numId w:val="30"/>
              </w:numPr>
              <w:spacing w:line="204" w:lineRule="auto"/>
              <w:ind w:left="175" w:right="-108" w:hanging="283"/>
              <w:rPr>
                <w:rFonts w:ascii="Times New Roman" w:hAnsi="Times New Roman" w:cs="Times New Roman"/>
              </w:rPr>
            </w:pPr>
            <w:r w:rsidRPr="00A113E9">
              <w:rPr>
                <w:rFonts w:ascii="Times New Roman" w:hAnsi="Times New Roman" w:cs="Times New Roman"/>
              </w:rPr>
              <w:t>здоров’я, безпека,</w:t>
            </w:r>
            <w:r w:rsidR="00A113E9">
              <w:rPr>
                <w:rFonts w:ascii="Times New Roman" w:hAnsi="Times New Roman" w:cs="Times New Roman"/>
              </w:rPr>
              <w:t xml:space="preserve"> </w:t>
            </w:r>
            <w:r w:rsidRPr="00A113E9">
              <w:rPr>
                <w:rFonts w:ascii="Times New Roman" w:hAnsi="Times New Roman" w:cs="Times New Roman"/>
              </w:rPr>
              <w:t>добробут;</w:t>
            </w:r>
          </w:p>
          <w:p w:rsidR="002974B4" w:rsidRPr="00A113E9" w:rsidRDefault="002974B4" w:rsidP="00A113E9">
            <w:pPr>
              <w:pStyle w:val="1"/>
              <w:numPr>
                <w:ilvl w:val="0"/>
                <w:numId w:val="30"/>
              </w:numPr>
              <w:spacing w:line="204" w:lineRule="auto"/>
              <w:ind w:left="175" w:right="-108" w:hanging="283"/>
              <w:rPr>
                <w:rFonts w:ascii="Times New Roman" w:hAnsi="Times New Roman" w:cs="Times New Roman"/>
              </w:rPr>
            </w:pPr>
            <w:r w:rsidRPr="00A113E9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pStyle w:val="1"/>
              <w:spacing w:line="204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02.04.2020р.,</w:t>
            </w:r>
          </w:p>
          <w:p w:rsidR="002974B4" w:rsidRDefault="002974B4" w:rsidP="002974B4">
            <w:pPr>
              <w:pStyle w:val="1"/>
              <w:spacing w:line="204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відповідає раніше </w:t>
            </w:r>
            <w:r w:rsidR="00A113E9">
              <w:rPr>
                <w:rFonts w:ascii="Times New Roman" w:hAnsi="Times New Roman" w:cs="Times New Roman"/>
              </w:rPr>
              <w:t xml:space="preserve">присвоєній   кваліфікаційній </w:t>
            </w:r>
            <w:r>
              <w:rPr>
                <w:rFonts w:ascii="Times New Roman" w:hAnsi="Times New Roman" w:cs="Times New Roman"/>
              </w:rPr>
              <w:t xml:space="preserve"> категорії «спеціаліст вищої категорії» та </w:t>
            </w:r>
            <w:r w:rsidR="00A113E9">
              <w:rPr>
                <w:rFonts w:ascii="Times New Roman" w:hAnsi="Times New Roman" w:cs="Times New Roman"/>
              </w:rPr>
              <w:t xml:space="preserve">раніше присвоєному </w:t>
            </w:r>
            <w:r>
              <w:rPr>
                <w:rFonts w:ascii="Times New Roman" w:hAnsi="Times New Roman" w:cs="Times New Roman"/>
              </w:rPr>
              <w:t>педагогічному званню «старший учитель»</w:t>
            </w:r>
          </w:p>
          <w:p w:rsidR="00A113E9" w:rsidRDefault="00A113E9" w:rsidP="002974B4">
            <w:pPr>
              <w:pStyle w:val="1"/>
              <w:spacing w:line="204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pStyle w:val="1"/>
              <w:snapToGrid w:val="0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pStyle w:val="1"/>
              <w:snapToGrid w:val="0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  <w:p w:rsidR="002974B4" w:rsidRDefault="002974B4" w:rsidP="002974B4">
            <w:pPr>
              <w:pStyle w:val="1"/>
              <w:snapToGrid w:val="0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атестація</w:t>
            </w:r>
          </w:p>
        </w:tc>
      </w:tr>
      <w:tr w:rsidR="002974B4" w:rsidTr="00A113E9">
        <w:trPr>
          <w:cantSplit/>
          <w:trHeight w:val="5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pStyle w:val="1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A113E9" w:rsidRDefault="002974B4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Баглай </w:t>
            </w:r>
          </w:p>
          <w:p w:rsidR="00A113E9" w:rsidRDefault="002974B4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Ірина</w:t>
            </w:r>
          </w:p>
          <w:p w:rsidR="002974B4" w:rsidRDefault="002974B4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Іванівна</w:t>
            </w:r>
          </w:p>
          <w:p w:rsidR="00A113E9" w:rsidRDefault="00A113E9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spacing w:line="204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74B4" w:rsidRDefault="002974B4" w:rsidP="002974B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історії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pStyle w:val="1"/>
              <w:spacing w:line="204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історії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Pr="00A113E9" w:rsidRDefault="002974B4" w:rsidP="00A113E9">
            <w:pPr>
              <w:pStyle w:val="1"/>
              <w:numPr>
                <w:ilvl w:val="0"/>
                <w:numId w:val="30"/>
              </w:numPr>
              <w:spacing w:line="204" w:lineRule="auto"/>
              <w:ind w:left="34" w:hanging="142"/>
              <w:rPr>
                <w:rFonts w:ascii="Times New Roman" w:hAnsi="Times New Roman" w:cs="Times New Roman"/>
              </w:rPr>
            </w:pPr>
            <w:r w:rsidRPr="00A113E9">
              <w:rPr>
                <w:rFonts w:ascii="Times New Roman" w:hAnsi="Times New Roman" w:cs="Times New Roman"/>
              </w:rPr>
              <w:t>історія,</w:t>
            </w:r>
          </w:p>
          <w:p w:rsidR="00A113E9" w:rsidRDefault="002974B4" w:rsidP="00A113E9">
            <w:pPr>
              <w:pStyle w:val="1"/>
              <w:numPr>
                <w:ilvl w:val="0"/>
                <w:numId w:val="30"/>
              </w:numPr>
              <w:spacing w:line="204" w:lineRule="auto"/>
              <w:ind w:left="34" w:hanging="142"/>
              <w:rPr>
                <w:rFonts w:ascii="Times New Roman" w:hAnsi="Times New Roman" w:cs="Times New Roman"/>
              </w:rPr>
            </w:pPr>
            <w:r w:rsidRPr="00A113E9">
              <w:rPr>
                <w:rFonts w:ascii="Times New Roman" w:hAnsi="Times New Roman" w:cs="Times New Roman"/>
              </w:rPr>
              <w:t>географія,</w:t>
            </w:r>
          </w:p>
          <w:p w:rsidR="002974B4" w:rsidRDefault="002974B4" w:rsidP="00A113E9">
            <w:pPr>
              <w:pStyle w:val="1"/>
              <w:numPr>
                <w:ilvl w:val="0"/>
                <w:numId w:val="30"/>
              </w:numPr>
              <w:spacing w:line="204" w:lineRule="auto"/>
              <w:ind w:left="34" w:hanging="142"/>
              <w:rPr>
                <w:rFonts w:ascii="Times New Roman" w:hAnsi="Times New Roman" w:cs="Times New Roman"/>
              </w:rPr>
            </w:pPr>
            <w:r w:rsidRPr="00A113E9">
              <w:rPr>
                <w:rFonts w:ascii="Times New Roman" w:hAnsi="Times New Roman" w:cs="Times New Roman"/>
              </w:rPr>
              <w:t>пізнаємо природу</w:t>
            </w:r>
          </w:p>
          <w:p w:rsidR="00A113E9" w:rsidRPr="00A113E9" w:rsidRDefault="00A113E9" w:rsidP="00A113E9">
            <w:pPr>
              <w:pStyle w:val="1"/>
              <w:spacing w:line="204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4B4" w:rsidRDefault="002974B4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pStyle w:val="1"/>
              <w:spacing w:line="20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Атестується вперше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E9" w:rsidRDefault="00A113E9" w:rsidP="002974B4">
            <w:pPr>
              <w:pStyle w:val="1"/>
              <w:snapToGrid w:val="0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974B4" w:rsidRDefault="002974B4" w:rsidP="002974B4">
            <w:pPr>
              <w:pStyle w:val="1"/>
              <w:snapToGrid w:val="0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Чергова</w:t>
            </w:r>
          </w:p>
          <w:p w:rsidR="002974B4" w:rsidRDefault="002974B4" w:rsidP="002974B4">
            <w:pPr>
              <w:pStyle w:val="1"/>
              <w:snapToGrid w:val="0"/>
              <w:spacing w:line="20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атестація</w:t>
            </w:r>
          </w:p>
        </w:tc>
      </w:tr>
    </w:tbl>
    <w:p w:rsidR="00206056" w:rsidRPr="00206056" w:rsidRDefault="00206056" w:rsidP="00B84C79">
      <w:pPr>
        <w:rPr>
          <w:rFonts w:ascii="Times New Roman" w:hAnsi="Times New Roman" w:cs="Times New Roman"/>
          <w:sz w:val="24"/>
          <w:szCs w:val="24"/>
        </w:rPr>
      </w:pPr>
    </w:p>
    <w:sectPr w:rsidR="00206056" w:rsidRPr="00206056" w:rsidSect="007E5E24">
      <w:headerReference w:type="default" r:id="rId8"/>
      <w:pgSz w:w="16838" w:h="11906" w:orient="landscape"/>
      <w:pgMar w:top="1417" w:right="850" w:bottom="850" w:left="850" w:header="709" w:footer="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DD" w:rsidRDefault="003F4FDD" w:rsidP="0076007B">
      <w:r>
        <w:separator/>
      </w:r>
    </w:p>
  </w:endnote>
  <w:endnote w:type="continuationSeparator" w:id="1">
    <w:p w:rsidR="003F4FDD" w:rsidRDefault="003F4FDD" w:rsidP="0076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DD" w:rsidRDefault="003F4FDD" w:rsidP="0076007B">
      <w:r>
        <w:separator/>
      </w:r>
    </w:p>
  </w:footnote>
  <w:footnote w:type="continuationSeparator" w:id="1">
    <w:p w:rsidR="003F4FDD" w:rsidRDefault="003F4FDD" w:rsidP="00760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9A" w:rsidRDefault="00107E9A">
    <w:pPr>
      <w:pStyle w:val="LO-normal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559"/>
    <w:multiLevelType w:val="multilevel"/>
    <w:tmpl w:val="A642E2D2"/>
    <w:lvl w:ilvl="0">
      <w:start w:val="1"/>
      <w:numFmt w:val="bullet"/>
      <w:lvlText w:val="●"/>
      <w:lvlJc w:val="left"/>
      <w:pPr>
        <w:tabs>
          <w:tab w:val="num" w:pos="0"/>
        </w:tabs>
        <w:ind w:left="928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>
    <w:nsid w:val="07B5564E"/>
    <w:multiLevelType w:val="hybridMultilevel"/>
    <w:tmpl w:val="502E8148"/>
    <w:lvl w:ilvl="0" w:tplc="0422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942438"/>
    <w:multiLevelType w:val="multilevel"/>
    <w:tmpl w:val="5348895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>
    <w:nsid w:val="0C2B02DB"/>
    <w:multiLevelType w:val="hybridMultilevel"/>
    <w:tmpl w:val="7EF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4BB9"/>
    <w:multiLevelType w:val="hybridMultilevel"/>
    <w:tmpl w:val="9DAC76D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D5A5B"/>
    <w:multiLevelType w:val="hybridMultilevel"/>
    <w:tmpl w:val="47A05B80"/>
    <w:lvl w:ilvl="0" w:tplc="1E68CB86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251A9"/>
    <w:multiLevelType w:val="hybridMultilevel"/>
    <w:tmpl w:val="65CCD2DA"/>
    <w:lvl w:ilvl="0" w:tplc="A52CF2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265C6"/>
    <w:multiLevelType w:val="hybridMultilevel"/>
    <w:tmpl w:val="479468C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D7A2F"/>
    <w:multiLevelType w:val="multilevel"/>
    <w:tmpl w:val="7084F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1C15D5"/>
    <w:multiLevelType w:val="multilevel"/>
    <w:tmpl w:val="65803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710609"/>
    <w:multiLevelType w:val="hybridMultilevel"/>
    <w:tmpl w:val="1B4EC00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D52"/>
    <w:multiLevelType w:val="multilevel"/>
    <w:tmpl w:val="B586626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2">
    <w:nsid w:val="4C5C3546"/>
    <w:multiLevelType w:val="multilevel"/>
    <w:tmpl w:val="1F322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4F681E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C31E9D"/>
    <w:multiLevelType w:val="multilevel"/>
    <w:tmpl w:val="354C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146E6"/>
    <w:multiLevelType w:val="hybridMultilevel"/>
    <w:tmpl w:val="CFA2168E"/>
    <w:lvl w:ilvl="0" w:tplc="71AC30BA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E6DA4"/>
    <w:multiLevelType w:val="hybridMultilevel"/>
    <w:tmpl w:val="1C7077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14A76"/>
    <w:multiLevelType w:val="multilevel"/>
    <w:tmpl w:val="973C5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24954"/>
    <w:multiLevelType w:val="multilevel"/>
    <w:tmpl w:val="C1E8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DD21B9"/>
    <w:multiLevelType w:val="multilevel"/>
    <w:tmpl w:val="F7A666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1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30307"/>
    <w:multiLevelType w:val="hybridMultilevel"/>
    <w:tmpl w:val="E4A2D82E"/>
    <w:lvl w:ilvl="0" w:tplc="E994690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40189"/>
    <w:multiLevelType w:val="hybridMultilevel"/>
    <w:tmpl w:val="E7321352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17215E"/>
    <w:multiLevelType w:val="multilevel"/>
    <w:tmpl w:val="75F6B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41AD9"/>
    <w:multiLevelType w:val="hybridMultilevel"/>
    <w:tmpl w:val="78E8E120"/>
    <w:lvl w:ilvl="0" w:tplc="26F01BDE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21AB4"/>
    <w:multiLevelType w:val="multilevel"/>
    <w:tmpl w:val="62F609A0"/>
    <w:lvl w:ilvl="0">
      <w:start w:val="1"/>
      <w:numFmt w:val="bullet"/>
      <w:lvlText w:val="●"/>
      <w:lvlJc w:val="left"/>
      <w:pPr>
        <w:tabs>
          <w:tab w:val="num" w:pos="0"/>
        </w:tabs>
        <w:ind w:left="1211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</w:abstractNum>
  <w:abstractNum w:abstractNumId="27">
    <w:nsid w:val="7B13693E"/>
    <w:multiLevelType w:val="hybridMultilevel"/>
    <w:tmpl w:val="65224846"/>
    <w:lvl w:ilvl="0" w:tplc="574C8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05718"/>
    <w:multiLevelType w:val="hybridMultilevel"/>
    <w:tmpl w:val="A2563E74"/>
    <w:lvl w:ilvl="0" w:tplc="3F004B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E4FA2"/>
    <w:multiLevelType w:val="multilevel"/>
    <w:tmpl w:val="7E22560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29"/>
  </w:num>
  <w:num w:numId="5">
    <w:abstractNumId w:val="26"/>
  </w:num>
  <w:num w:numId="6">
    <w:abstractNumId w:val="20"/>
  </w:num>
  <w:num w:numId="7">
    <w:abstractNumId w:val="8"/>
  </w:num>
  <w:num w:numId="8">
    <w:abstractNumId w:val="19"/>
  </w:num>
  <w:num w:numId="9">
    <w:abstractNumId w:val="24"/>
  </w:num>
  <w:num w:numId="10">
    <w:abstractNumId w:val="12"/>
  </w:num>
  <w:num w:numId="11">
    <w:abstractNumId w:val="18"/>
  </w:num>
  <w:num w:numId="12">
    <w:abstractNumId w:val="9"/>
  </w:num>
  <w:num w:numId="13">
    <w:abstractNumId w:val="6"/>
  </w:num>
  <w:num w:numId="14">
    <w:abstractNumId w:val="14"/>
  </w:num>
  <w:num w:numId="15">
    <w:abstractNumId w:val="27"/>
  </w:num>
  <w:num w:numId="16">
    <w:abstractNumId w:val="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23"/>
  </w:num>
  <w:num w:numId="23">
    <w:abstractNumId w:val="4"/>
  </w:num>
  <w:num w:numId="24">
    <w:abstractNumId w:val="10"/>
  </w:num>
  <w:num w:numId="25">
    <w:abstractNumId w:val="1"/>
  </w:num>
  <w:num w:numId="26">
    <w:abstractNumId w:val="16"/>
  </w:num>
  <w:num w:numId="27">
    <w:abstractNumId w:val="17"/>
  </w:num>
  <w:num w:numId="28">
    <w:abstractNumId w:val="22"/>
  </w:num>
  <w:num w:numId="29">
    <w:abstractNumId w:val="25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07B"/>
    <w:rsid w:val="00005DF6"/>
    <w:rsid w:val="0004728D"/>
    <w:rsid w:val="00075E4B"/>
    <w:rsid w:val="000D6037"/>
    <w:rsid w:val="000F0FD9"/>
    <w:rsid w:val="001059BC"/>
    <w:rsid w:val="0010734E"/>
    <w:rsid w:val="00107E9A"/>
    <w:rsid w:val="001119C7"/>
    <w:rsid w:val="0011737C"/>
    <w:rsid w:val="00122766"/>
    <w:rsid w:val="00182639"/>
    <w:rsid w:val="00206056"/>
    <w:rsid w:val="0025310F"/>
    <w:rsid w:val="00276828"/>
    <w:rsid w:val="00286387"/>
    <w:rsid w:val="002974B4"/>
    <w:rsid w:val="002C3064"/>
    <w:rsid w:val="002D0475"/>
    <w:rsid w:val="002E1D58"/>
    <w:rsid w:val="002E30A1"/>
    <w:rsid w:val="002F5DD3"/>
    <w:rsid w:val="00343BAF"/>
    <w:rsid w:val="00350284"/>
    <w:rsid w:val="003B4825"/>
    <w:rsid w:val="003C3DF9"/>
    <w:rsid w:val="003F4FDD"/>
    <w:rsid w:val="003F7FD9"/>
    <w:rsid w:val="00404B2E"/>
    <w:rsid w:val="00423A2D"/>
    <w:rsid w:val="00442450"/>
    <w:rsid w:val="004B385B"/>
    <w:rsid w:val="004F571A"/>
    <w:rsid w:val="0056258F"/>
    <w:rsid w:val="00577B42"/>
    <w:rsid w:val="005A5528"/>
    <w:rsid w:val="005E1A53"/>
    <w:rsid w:val="00614192"/>
    <w:rsid w:val="0061680A"/>
    <w:rsid w:val="006606A7"/>
    <w:rsid w:val="00693CB1"/>
    <w:rsid w:val="006E3013"/>
    <w:rsid w:val="007226D1"/>
    <w:rsid w:val="00734384"/>
    <w:rsid w:val="0076007B"/>
    <w:rsid w:val="00776D7D"/>
    <w:rsid w:val="00792627"/>
    <w:rsid w:val="007E49F2"/>
    <w:rsid w:val="007E5E24"/>
    <w:rsid w:val="008572FB"/>
    <w:rsid w:val="00863F86"/>
    <w:rsid w:val="008724EA"/>
    <w:rsid w:val="0087551F"/>
    <w:rsid w:val="00882188"/>
    <w:rsid w:val="0088424E"/>
    <w:rsid w:val="008A78B6"/>
    <w:rsid w:val="008C50D9"/>
    <w:rsid w:val="00936964"/>
    <w:rsid w:val="009B5EF7"/>
    <w:rsid w:val="009D183E"/>
    <w:rsid w:val="009D21BB"/>
    <w:rsid w:val="00A113E9"/>
    <w:rsid w:val="00A152C4"/>
    <w:rsid w:val="00A30F26"/>
    <w:rsid w:val="00A55DC9"/>
    <w:rsid w:val="00A62F21"/>
    <w:rsid w:val="00A747E6"/>
    <w:rsid w:val="00AB10D9"/>
    <w:rsid w:val="00B269A8"/>
    <w:rsid w:val="00B84C79"/>
    <w:rsid w:val="00C80B84"/>
    <w:rsid w:val="00CA4D75"/>
    <w:rsid w:val="00CD4820"/>
    <w:rsid w:val="00D15C86"/>
    <w:rsid w:val="00D352BB"/>
    <w:rsid w:val="00D36222"/>
    <w:rsid w:val="00D400B3"/>
    <w:rsid w:val="00D423B6"/>
    <w:rsid w:val="00D560D5"/>
    <w:rsid w:val="00DA25AB"/>
    <w:rsid w:val="00DA46A4"/>
    <w:rsid w:val="00DB091D"/>
    <w:rsid w:val="00DD51B1"/>
    <w:rsid w:val="00E11509"/>
    <w:rsid w:val="00E26B5D"/>
    <w:rsid w:val="00E845ED"/>
    <w:rsid w:val="00E9444E"/>
    <w:rsid w:val="00E9602E"/>
    <w:rsid w:val="00EB1A37"/>
    <w:rsid w:val="00ED2642"/>
    <w:rsid w:val="00F11A9C"/>
    <w:rsid w:val="00FC2E96"/>
    <w:rsid w:val="00FD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9F"/>
  </w:style>
  <w:style w:type="paragraph" w:styleId="3">
    <w:name w:val="heading 3"/>
    <w:basedOn w:val="a"/>
    <w:next w:val="a"/>
    <w:link w:val="30"/>
    <w:uiPriority w:val="99"/>
    <w:qFormat/>
    <w:rsid w:val="002E1D58"/>
    <w:pPr>
      <w:keepNext/>
      <w:keepLines/>
      <w:suppressAutoHyphens w:val="0"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1716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1716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1716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1716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1716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1716DC"/>
    <w:pPr>
      <w:keepNext/>
      <w:keepLines/>
      <w:spacing w:before="200" w:after="40"/>
      <w:outlineLvl w:val="5"/>
    </w:pPr>
    <w:rPr>
      <w:b/>
    </w:rPr>
  </w:style>
  <w:style w:type="character" w:customStyle="1" w:styleId="a3">
    <w:name w:val="Шрифт абзацу за промовчанням"/>
    <w:qFormat/>
    <w:rsid w:val="001716DC"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Верхній колонтитул Знак"/>
    <w:qFormat/>
    <w:rsid w:val="001716DC"/>
    <w:rPr>
      <w:rFonts w:ascii="Calibri" w:eastAsia="Lucida Sans Unicode" w:hAnsi="Calibri" w:cs="font289"/>
      <w:w w:val="100"/>
      <w:kern w:val="2"/>
      <w:position w:val="0"/>
      <w:sz w:val="20"/>
      <w:effect w:val="none"/>
      <w:vertAlign w:val="baseline"/>
      <w:em w:val="none"/>
      <w:lang w:val="ru-RU" w:eastAsia="ar-SA"/>
    </w:rPr>
  </w:style>
  <w:style w:type="character" w:customStyle="1" w:styleId="a5">
    <w:name w:val="Нижній колонтитул Знак"/>
    <w:qFormat/>
    <w:rsid w:val="001716DC"/>
    <w:rPr>
      <w:rFonts w:ascii="Calibri" w:eastAsia="Lucida Sans Unicode" w:hAnsi="Calibri" w:cs="font289"/>
      <w:w w:val="100"/>
      <w:kern w:val="2"/>
      <w:position w:val="0"/>
      <w:sz w:val="20"/>
      <w:effect w:val="none"/>
      <w:vertAlign w:val="baseline"/>
      <w:em w:val="none"/>
      <w:lang w:val="ru-RU" w:eastAsia="ar-SA"/>
    </w:rPr>
  </w:style>
  <w:style w:type="character" w:customStyle="1" w:styleId="a6">
    <w:name w:val="Гіперпосилання"/>
    <w:rsid w:val="0076007B"/>
    <w:rPr>
      <w:color w:val="0000FF"/>
      <w:u w:val="single"/>
    </w:rPr>
  </w:style>
  <w:style w:type="character" w:customStyle="1" w:styleId="WW8Num2z0">
    <w:name w:val="WW8Num2z0"/>
    <w:qFormat/>
    <w:rsid w:val="0076007B"/>
    <w:rPr>
      <w:rFonts w:ascii="Noto Sans Symbols" w:eastAsia="Times New Roman" w:hAnsi="Noto Sans Symbols" w:cs="Noto Sans Symbols"/>
      <w:caps w:val="0"/>
      <w:smallCaps w:val="0"/>
      <w:color w:val="000000"/>
      <w:spacing w:val="0"/>
      <w:position w:val="0"/>
      <w:sz w:val="20"/>
      <w:szCs w:val="28"/>
      <w:vertAlign w:val="baseline"/>
    </w:rPr>
  </w:style>
  <w:style w:type="character" w:customStyle="1" w:styleId="WW8Num2z1">
    <w:name w:val="WW8Num2z1"/>
    <w:qFormat/>
    <w:rsid w:val="0076007B"/>
    <w:rPr>
      <w:rFonts w:ascii="Courier New" w:hAnsi="Courier New" w:cs="Courier New"/>
      <w:position w:val="0"/>
      <w:sz w:val="20"/>
      <w:vertAlign w:val="baseline"/>
    </w:rPr>
  </w:style>
  <w:style w:type="paragraph" w:customStyle="1" w:styleId="a7">
    <w:name w:val="Заголовок"/>
    <w:basedOn w:val="a"/>
    <w:next w:val="a8"/>
    <w:qFormat/>
    <w:rsid w:val="007600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6007B"/>
    <w:pPr>
      <w:spacing w:after="140" w:line="276" w:lineRule="auto"/>
    </w:pPr>
  </w:style>
  <w:style w:type="paragraph" w:styleId="a9">
    <w:name w:val="List"/>
    <w:basedOn w:val="a8"/>
    <w:rsid w:val="0076007B"/>
    <w:rPr>
      <w:rFonts w:cs="Arial"/>
    </w:rPr>
  </w:style>
  <w:style w:type="paragraph" w:customStyle="1" w:styleId="Caption">
    <w:name w:val="Caption"/>
    <w:basedOn w:val="a"/>
    <w:qFormat/>
    <w:rsid w:val="007600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76007B"/>
    <w:pPr>
      <w:suppressLineNumbers/>
    </w:pPr>
    <w:rPr>
      <w:rFonts w:cs="Arial"/>
    </w:rPr>
  </w:style>
  <w:style w:type="paragraph" w:customStyle="1" w:styleId="LO-normal">
    <w:name w:val="LO-normal"/>
    <w:qFormat/>
    <w:rsid w:val="001716DC"/>
  </w:style>
  <w:style w:type="paragraph" w:styleId="ab">
    <w:name w:val="Title"/>
    <w:basedOn w:val="LO-normal"/>
    <w:next w:val="LO-normal"/>
    <w:qFormat/>
    <w:rsid w:val="001716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c">
    <w:name w:val="Звичайний"/>
    <w:autoRedefine/>
    <w:qFormat/>
    <w:rsid w:val="001716DC"/>
    <w:pPr>
      <w:spacing w:after="200" w:line="276" w:lineRule="auto"/>
      <w:ind w:left="-1" w:hanging="1"/>
      <w:textAlignment w:val="top"/>
      <w:outlineLvl w:val="0"/>
    </w:pPr>
    <w:rPr>
      <w:kern w:val="2"/>
      <w:sz w:val="22"/>
      <w:szCs w:val="22"/>
      <w:vertAlign w:val="subscript"/>
      <w:lang w:val="ru-RU" w:eastAsia="ar-SA"/>
    </w:rPr>
  </w:style>
  <w:style w:type="paragraph" w:customStyle="1" w:styleId="ad">
    <w:name w:val="Верхній і нижній колонтитули"/>
    <w:basedOn w:val="a"/>
    <w:qFormat/>
    <w:rsid w:val="0076007B"/>
  </w:style>
  <w:style w:type="paragraph" w:customStyle="1" w:styleId="Header">
    <w:name w:val="Header"/>
    <w:basedOn w:val="ac"/>
    <w:autoRedefine/>
    <w:qFormat/>
    <w:rsid w:val="001716DC"/>
    <w:pPr>
      <w:spacing w:after="0" w:line="240" w:lineRule="auto"/>
      <w:outlineLvl w:val="9"/>
    </w:pPr>
  </w:style>
  <w:style w:type="paragraph" w:customStyle="1" w:styleId="Footer">
    <w:name w:val="Footer"/>
    <w:basedOn w:val="ac"/>
    <w:autoRedefine/>
    <w:qFormat/>
    <w:rsid w:val="001716DC"/>
    <w:pPr>
      <w:spacing w:after="0" w:line="240" w:lineRule="auto"/>
      <w:outlineLvl w:val="9"/>
    </w:pPr>
  </w:style>
  <w:style w:type="paragraph" w:styleId="ae">
    <w:name w:val="Subtitle"/>
    <w:basedOn w:val="LO-normal"/>
    <w:next w:val="LO-normal"/>
    <w:qFormat/>
    <w:rsid w:val="001716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1">
    <w:name w:val="LO-normal1"/>
    <w:qFormat/>
    <w:rsid w:val="0076007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Абзац списку1"/>
    <w:basedOn w:val="a"/>
    <w:qFormat/>
    <w:rsid w:val="0076007B"/>
    <w:pPr>
      <w:ind w:left="720"/>
      <w:contextualSpacing/>
    </w:pPr>
  </w:style>
  <w:style w:type="paragraph" w:customStyle="1" w:styleId="af">
    <w:name w:val="Вміст таблиці"/>
    <w:basedOn w:val="a"/>
    <w:qFormat/>
    <w:rsid w:val="0076007B"/>
    <w:pPr>
      <w:widowControl w:val="0"/>
      <w:suppressLineNumbers/>
    </w:pPr>
  </w:style>
  <w:style w:type="numbering" w:customStyle="1" w:styleId="af0">
    <w:name w:val="Немає списку"/>
    <w:qFormat/>
    <w:rsid w:val="001716DC"/>
  </w:style>
  <w:style w:type="numbering" w:customStyle="1" w:styleId="WW8Num2">
    <w:name w:val="WW8Num2"/>
    <w:qFormat/>
    <w:rsid w:val="0076007B"/>
  </w:style>
  <w:style w:type="table" w:customStyle="1" w:styleId="TableNormal">
    <w:name w:val="Table Normal"/>
    <w:rsid w:val="001716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name w:val="Звичайна таблиця"/>
    <w:qFormat/>
    <w:rsid w:val="001716DC"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936964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F0FD9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2E30A1"/>
    <w:pPr>
      <w:suppressAutoHyphens w:val="0"/>
    </w:pPr>
    <w:rPr>
      <w:rFonts w:ascii="Times New Roman" w:eastAsiaTheme="minorHAnsi" w:hAnsi="Times New Roman"/>
      <w:kern w:val="2"/>
      <w:sz w:val="28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52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E1D58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styleId="af4">
    <w:name w:val="Strong"/>
    <w:basedOn w:val="a0"/>
    <w:uiPriority w:val="22"/>
    <w:qFormat/>
    <w:rsid w:val="00722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YKMFxmUew4iLALFVzbXz1KDY4vg==">AMUW2mVqYCwKQIzX+ajmTl+/MaH7kekTqnR6b9QYh0dQcW+1GY71QzQkVBTxpcYdmncmwNx5LCE+qdYNkf4eDBj5i7XQEEzbE64ChGF09cY5pJa9q9+xinc=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SYOMAK</dc:creator>
  <cp:lastModifiedBy>ПК</cp:lastModifiedBy>
  <cp:revision>8</cp:revision>
  <cp:lastPrinted>2024-03-11T16:07:00Z</cp:lastPrinted>
  <dcterms:created xsi:type="dcterms:W3CDTF">2024-03-18T19:50:00Z</dcterms:created>
  <dcterms:modified xsi:type="dcterms:W3CDTF">2025-01-12T22:26:00Z</dcterms:modified>
  <dc:language>uk-UA</dc:language>
</cp:coreProperties>
</file>