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F13FF" w14:textId="77777777" w:rsidR="00820C61" w:rsidRDefault="002321F1" w:rsidP="002321F1">
      <w:pPr>
        <w:jc w:val="center"/>
      </w:pPr>
      <w:bookmarkStart w:id="0" w:name="_Hlk156461471"/>
      <w:r>
        <w:t xml:space="preserve">План заходів </w:t>
      </w:r>
    </w:p>
    <w:p w14:paraId="66EEE3EB" w14:textId="77777777" w:rsidR="001A3256" w:rsidRDefault="001A3256" w:rsidP="002321F1">
      <w:pPr>
        <w:jc w:val="center"/>
      </w:pPr>
      <w:r>
        <w:t>Григорівської філії Новомар’ївського ліцею</w:t>
      </w:r>
    </w:p>
    <w:p w14:paraId="75AAA235" w14:textId="6E9B546C" w:rsidR="00083D4F" w:rsidRDefault="002321F1" w:rsidP="002321F1">
      <w:pPr>
        <w:jc w:val="center"/>
      </w:pPr>
      <w:r>
        <w:t xml:space="preserve">на </w:t>
      </w:r>
      <w:r w:rsidR="0067785B">
        <w:t>травень</w:t>
      </w:r>
    </w:p>
    <w:p w14:paraId="2E1DC46A" w14:textId="77777777" w:rsidR="002321F1" w:rsidRDefault="001A3256" w:rsidP="002321F1">
      <w:pPr>
        <w:jc w:val="center"/>
      </w:pPr>
      <w:r>
        <w:t xml:space="preserve">за проєктом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255"/>
        <w:gridCol w:w="1879"/>
        <w:gridCol w:w="841"/>
        <w:gridCol w:w="1700"/>
        <w:gridCol w:w="2525"/>
      </w:tblGrid>
      <w:tr w:rsidR="001522D3" w14:paraId="37011A42" w14:textId="77777777" w:rsidTr="002E67E8">
        <w:tc>
          <w:tcPr>
            <w:tcW w:w="568" w:type="dxa"/>
          </w:tcPr>
          <w:p w14:paraId="4704E568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255" w:type="dxa"/>
          </w:tcPr>
          <w:p w14:paraId="21E1AAE3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1879" w:type="dxa"/>
          </w:tcPr>
          <w:p w14:paraId="696593B7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14:paraId="78E0B7BB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14:paraId="5FF5827C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14:paraId="689BAB22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bookmarkEnd w:id="0"/>
      <w:tr w:rsidR="00C2675D" w14:paraId="1D4050FE" w14:textId="77777777" w:rsidTr="002E67E8">
        <w:tc>
          <w:tcPr>
            <w:tcW w:w="568" w:type="dxa"/>
          </w:tcPr>
          <w:p w14:paraId="405926D3" w14:textId="463EA7D0" w:rsidR="00C2675D" w:rsidRDefault="00C2675D" w:rsidP="00C2675D">
            <w:r>
              <w:t>1</w:t>
            </w:r>
          </w:p>
        </w:tc>
        <w:tc>
          <w:tcPr>
            <w:tcW w:w="3255" w:type="dxa"/>
          </w:tcPr>
          <w:p w14:paraId="3733461E" w14:textId="57FE5C44" w:rsidR="00C2675D" w:rsidRDefault="00C2675D" w:rsidP="00C2675D">
            <w:r w:rsidRPr="0004357C">
              <w:rPr>
                <w:sz w:val="24"/>
                <w:szCs w:val="24"/>
              </w:rPr>
              <w:t>Сімейне дозвілля має приносити задоволення кожному членові родини</w:t>
            </w:r>
          </w:p>
        </w:tc>
        <w:tc>
          <w:tcPr>
            <w:tcW w:w="1879" w:type="dxa"/>
          </w:tcPr>
          <w:p w14:paraId="4515C218" w14:textId="542677AA" w:rsidR="00C2675D" w:rsidRPr="00FF4CEF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6EC3DA59" w14:textId="62C9A23A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6A9C7B0C" w14:textId="6C61735E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16.05</w:t>
            </w:r>
          </w:p>
        </w:tc>
        <w:tc>
          <w:tcPr>
            <w:tcW w:w="2525" w:type="dxa"/>
            <w:vAlign w:val="center"/>
          </w:tcPr>
          <w:p w14:paraId="102958CC" w14:textId="7193D75B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Чабаненко З.В., класний керівник</w:t>
            </w:r>
          </w:p>
        </w:tc>
      </w:tr>
      <w:tr w:rsidR="00C2675D" w14:paraId="551277CB" w14:textId="77777777" w:rsidTr="002E67E8">
        <w:tc>
          <w:tcPr>
            <w:tcW w:w="568" w:type="dxa"/>
          </w:tcPr>
          <w:p w14:paraId="476FF3AB" w14:textId="6CB8A649" w:rsidR="00C2675D" w:rsidRDefault="00C2675D" w:rsidP="00C2675D">
            <w:r>
              <w:t>2</w:t>
            </w:r>
          </w:p>
        </w:tc>
        <w:tc>
          <w:tcPr>
            <w:tcW w:w="3255" w:type="dxa"/>
          </w:tcPr>
          <w:p w14:paraId="2CE3C755" w14:textId="4FB9A1CA" w:rsidR="00C2675D" w:rsidRDefault="00C2675D" w:rsidP="00C2675D">
            <w:r w:rsidRPr="0004357C">
              <w:rPr>
                <w:sz w:val="24"/>
                <w:szCs w:val="24"/>
              </w:rPr>
              <w:t>Моє багатство моя родина до Міжнародного дня сім'ї</w:t>
            </w:r>
          </w:p>
        </w:tc>
        <w:tc>
          <w:tcPr>
            <w:tcW w:w="1879" w:type="dxa"/>
          </w:tcPr>
          <w:p w14:paraId="3962C40C" w14:textId="1F80933C" w:rsidR="00C2675D" w:rsidRPr="00FF4CEF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тренінг</w:t>
            </w:r>
          </w:p>
        </w:tc>
        <w:tc>
          <w:tcPr>
            <w:tcW w:w="841" w:type="dxa"/>
          </w:tcPr>
          <w:p w14:paraId="1D07D4BB" w14:textId="229D17E6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center"/>
          </w:tcPr>
          <w:p w14:paraId="5078D1A4" w14:textId="7FAAA7BF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15.05</w:t>
            </w:r>
          </w:p>
        </w:tc>
        <w:tc>
          <w:tcPr>
            <w:tcW w:w="2525" w:type="dxa"/>
            <w:vAlign w:val="center"/>
          </w:tcPr>
          <w:p w14:paraId="460F53E6" w14:textId="50F23861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Сакара І.С., класний керівник</w:t>
            </w:r>
          </w:p>
        </w:tc>
      </w:tr>
      <w:tr w:rsidR="00C2675D" w14:paraId="3F718855" w14:textId="77777777" w:rsidTr="002E67E8">
        <w:tc>
          <w:tcPr>
            <w:tcW w:w="568" w:type="dxa"/>
          </w:tcPr>
          <w:p w14:paraId="5773858F" w14:textId="02D0228E" w:rsidR="00C2675D" w:rsidRDefault="00C2675D" w:rsidP="00C2675D">
            <w:r>
              <w:t>3</w:t>
            </w:r>
          </w:p>
        </w:tc>
        <w:tc>
          <w:tcPr>
            <w:tcW w:w="3255" w:type="dxa"/>
          </w:tcPr>
          <w:p w14:paraId="05D7B231" w14:textId="7769D3F3" w:rsidR="00C2675D" w:rsidRDefault="00C2675D" w:rsidP="00C2675D">
            <w:pPr>
              <w:spacing w:line="252" w:lineRule="auto"/>
            </w:pPr>
            <w:r w:rsidRPr="0004357C">
              <w:rPr>
                <w:sz w:val="24"/>
                <w:szCs w:val="24"/>
              </w:rPr>
              <w:t>«Права людини не мають кордонів» до Міжнародного дня боротьби за права осіб з інвалідністю</w:t>
            </w:r>
          </w:p>
        </w:tc>
        <w:tc>
          <w:tcPr>
            <w:tcW w:w="1879" w:type="dxa"/>
          </w:tcPr>
          <w:p w14:paraId="0FDCDE6A" w14:textId="31F51501" w:rsidR="00C2675D" w:rsidRPr="00FF4CEF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 xml:space="preserve">Бесіда </w:t>
            </w:r>
          </w:p>
        </w:tc>
        <w:tc>
          <w:tcPr>
            <w:tcW w:w="841" w:type="dxa"/>
          </w:tcPr>
          <w:p w14:paraId="274D3C49" w14:textId="693ECE6A" w:rsidR="00C2675D" w:rsidRDefault="00C2675D" w:rsidP="00C2675D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90E83B3" w14:textId="2233876E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03.05</w:t>
            </w:r>
          </w:p>
        </w:tc>
        <w:tc>
          <w:tcPr>
            <w:tcW w:w="2525" w:type="dxa"/>
            <w:vAlign w:val="center"/>
          </w:tcPr>
          <w:p w14:paraId="1CDF594C" w14:textId="2DDF460D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C2675D" w14:paraId="224A6C3F" w14:textId="77777777" w:rsidTr="002E67E8">
        <w:tc>
          <w:tcPr>
            <w:tcW w:w="568" w:type="dxa"/>
          </w:tcPr>
          <w:p w14:paraId="018808EA" w14:textId="05CA4196" w:rsidR="00C2675D" w:rsidRDefault="00C2675D" w:rsidP="00C2675D">
            <w:r>
              <w:t>4</w:t>
            </w:r>
          </w:p>
        </w:tc>
        <w:tc>
          <w:tcPr>
            <w:tcW w:w="3255" w:type="dxa"/>
          </w:tcPr>
          <w:p w14:paraId="5ACA98ED" w14:textId="698F3850" w:rsidR="00C2675D" w:rsidRDefault="00C2675D" w:rsidP="00C2675D">
            <w:r w:rsidRPr="0004357C">
              <w:rPr>
                <w:sz w:val="24"/>
                <w:szCs w:val="24"/>
              </w:rPr>
              <w:t>«Дорогами визволення України» до Дня пам’яті і примирення, річниці Великої Перемоги у Другій світовій війні.</w:t>
            </w:r>
          </w:p>
        </w:tc>
        <w:tc>
          <w:tcPr>
            <w:tcW w:w="1879" w:type="dxa"/>
          </w:tcPr>
          <w:p w14:paraId="2959A47A" w14:textId="36703BDD" w:rsidR="00C2675D" w:rsidRPr="00FF4CEF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Патріотичний урок</w:t>
            </w:r>
          </w:p>
        </w:tc>
        <w:tc>
          <w:tcPr>
            <w:tcW w:w="841" w:type="dxa"/>
          </w:tcPr>
          <w:p w14:paraId="6F079C3B" w14:textId="1800C2CB" w:rsidR="00C2675D" w:rsidRDefault="00C2675D" w:rsidP="00C2675D">
            <w:pPr>
              <w:jc w:val="center"/>
            </w:pPr>
          </w:p>
        </w:tc>
        <w:tc>
          <w:tcPr>
            <w:tcW w:w="1700" w:type="dxa"/>
            <w:vAlign w:val="center"/>
          </w:tcPr>
          <w:p w14:paraId="12018151" w14:textId="0AB56F38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08.05</w:t>
            </w:r>
          </w:p>
        </w:tc>
        <w:tc>
          <w:tcPr>
            <w:tcW w:w="2525" w:type="dxa"/>
            <w:vAlign w:val="center"/>
          </w:tcPr>
          <w:p w14:paraId="5ECAB9E5" w14:textId="6D787A54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C2675D" w14:paraId="3FA41DE7" w14:textId="77777777" w:rsidTr="002E67E8">
        <w:tc>
          <w:tcPr>
            <w:tcW w:w="568" w:type="dxa"/>
          </w:tcPr>
          <w:p w14:paraId="1DC63A81" w14:textId="3B42BA1D" w:rsidR="00C2675D" w:rsidRDefault="00C2675D" w:rsidP="00C2675D">
            <w:r>
              <w:t>5</w:t>
            </w:r>
          </w:p>
        </w:tc>
        <w:tc>
          <w:tcPr>
            <w:tcW w:w="3255" w:type="dxa"/>
          </w:tcPr>
          <w:p w14:paraId="58BF2A13" w14:textId="41F9D131" w:rsidR="00C2675D" w:rsidRDefault="00C2675D" w:rsidP="00C2675D">
            <w:r w:rsidRPr="0004357C">
              <w:rPr>
                <w:sz w:val="24"/>
                <w:szCs w:val="24"/>
              </w:rPr>
              <w:t xml:space="preserve">«Улюблені пісні моєї родини» до Міжнародного дня сім’ї    </w:t>
            </w:r>
          </w:p>
        </w:tc>
        <w:tc>
          <w:tcPr>
            <w:tcW w:w="1879" w:type="dxa"/>
          </w:tcPr>
          <w:p w14:paraId="38BDF21F" w14:textId="27DB1533" w:rsidR="00C2675D" w:rsidRPr="00FF4CEF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Розмова у колі</w:t>
            </w:r>
          </w:p>
        </w:tc>
        <w:tc>
          <w:tcPr>
            <w:tcW w:w="841" w:type="dxa"/>
          </w:tcPr>
          <w:p w14:paraId="69FE5338" w14:textId="3146D2A6" w:rsidR="00C2675D" w:rsidRDefault="00C2675D" w:rsidP="00C2675D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CCB81E1" w14:textId="1AC91B8C" w:rsidR="00C2675D" w:rsidRPr="00137E0F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14.05</w:t>
            </w:r>
          </w:p>
        </w:tc>
        <w:tc>
          <w:tcPr>
            <w:tcW w:w="2525" w:type="dxa"/>
            <w:vAlign w:val="center"/>
          </w:tcPr>
          <w:p w14:paraId="06427C38" w14:textId="3032916B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C2675D" w14:paraId="0CDEC704" w14:textId="77777777" w:rsidTr="002E67E8">
        <w:tc>
          <w:tcPr>
            <w:tcW w:w="568" w:type="dxa"/>
          </w:tcPr>
          <w:p w14:paraId="5861DA1F" w14:textId="09EAB1DC" w:rsidR="00C2675D" w:rsidRDefault="00C2675D" w:rsidP="00C2675D">
            <w:r>
              <w:t>6</w:t>
            </w:r>
          </w:p>
        </w:tc>
        <w:tc>
          <w:tcPr>
            <w:tcW w:w="3255" w:type="dxa"/>
          </w:tcPr>
          <w:p w14:paraId="3CF9C9FA" w14:textId="1F017B42" w:rsidR="00C2675D" w:rsidRDefault="00C2675D" w:rsidP="00C2675D">
            <w:pPr>
              <w:spacing w:line="259" w:lineRule="auto"/>
            </w:pPr>
            <w:r w:rsidRPr="0004357C">
              <w:rPr>
                <w:sz w:val="24"/>
                <w:szCs w:val="24"/>
              </w:rPr>
              <w:t xml:space="preserve">«18 травня – День пам’яті жертв геноциду кримсько-татарського народу»  </w:t>
            </w:r>
          </w:p>
        </w:tc>
        <w:tc>
          <w:tcPr>
            <w:tcW w:w="1879" w:type="dxa"/>
          </w:tcPr>
          <w:p w14:paraId="55C6592E" w14:textId="16E24E19" w:rsidR="00C2675D" w:rsidRPr="00FF4CEF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Інформаційний дайджест</w:t>
            </w:r>
          </w:p>
        </w:tc>
        <w:tc>
          <w:tcPr>
            <w:tcW w:w="841" w:type="dxa"/>
          </w:tcPr>
          <w:p w14:paraId="35581FFD" w14:textId="7F806BBF" w:rsidR="00C2675D" w:rsidRDefault="00C2675D" w:rsidP="00C2675D">
            <w:pPr>
              <w:jc w:val="center"/>
            </w:pPr>
          </w:p>
        </w:tc>
        <w:tc>
          <w:tcPr>
            <w:tcW w:w="1700" w:type="dxa"/>
            <w:vAlign w:val="center"/>
          </w:tcPr>
          <w:p w14:paraId="10D0046E" w14:textId="02DAD4A0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17.05</w:t>
            </w:r>
          </w:p>
        </w:tc>
        <w:tc>
          <w:tcPr>
            <w:tcW w:w="2525" w:type="dxa"/>
            <w:vAlign w:val="center"/>
          </w:tcPr>
          <w:p w14:paraId="1746A96F" w14:textId="201BB2CD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C2675D" w14:paraId="6735DB71" w14:textId="77777777" w:rsidTr="002E67E8">
        <w:tc>
          <w:tcPr>
            <w:tcW w:w="568" w:type="dxa"/>
          </w:tcPr>
          <w:p w14:paraId="0B8D7117" w14:textId="0BB60C7B" w:rsidR="00C2675D" w:rsidRDefault="00C2675D" w:rsidP="00C2675D">
            <w:r>
              <w:t>7</w:t>
            </w:r>
          </w:p>
        </w:tc>
        <w:tc>
          <w:tcPr>
            <w:tcW w:w="3255" w:type="dxa"/>
          </w:tcPr>
          <w:p w14:paraId="4C383DD8" w14:textId="61A7308C" w:rsidR="00C2675D" w:rsidRDefault="00C2675D" w:rsidP="00C2675D">
            <w:r w:rsidRPr="0004357C">
              <w:rPr>
                <w:sz w:val="24"/>
                <w:szCs w:val="24"/>
              </w:rPr>
              <w:t>Що я відчуваю</w:t>
            </w:r>
          </w:p>
        </w:tc>
        <w:tc>
          <w:tcPr>
            <w:tcW w:w="1879" w:type="dxa"/>
          </w:tcPr>
          <w:p w14:paraId="24A9740B" w14:textId="65FE660A" w:rsidR="00C2675D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Арт-терапія</w:t>
            </w:r>
          </w:p>
        </w:tc>
        <w:tc>
          <w:tcPr>
            <w:tcW w:w="841" w:type="dxa"/>
          </w:tcPr>
          <w:p w14:paraId="13D5850B" w14:textId="6B9D7F26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14:paraId="015DAF92" w14:textId="1398E6C2" w:rsidR="00C2675D" w:rsidRDefault="00D51CFA" w:rsidP="00C2675D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C2675D" w:rsidRPr="0004357C">
              <w:rPr>
                <w:sz w:val="24"/>
                <w:szCs w:val="24"/>
              </w:rPr>
              <w:t>2.05</w:t>
            </w:r>
          </w:p>
        </w:tc>
        <w:tc>
          <w:tcPr>
            <w:tcW w:w="2525" w:type="dxa"/>
            <w:vAlign w:val="center"/>
          </w:tcPr>
          <w:p w14:paraId="02252CD7" w14:textId="3900D57A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Пірязєва Т.Ю., класний керівник</w:t>
            </w:r>
          </w:p>
        </w:tc>
      </w:tr>
      <w:tr w:rsidR="00C2675D" w14:paraId="39932A92" w14:textId="77777777" w:rsidTr="00DA3222">
        <w:tc>
          <w:tcPr>
            <w:tcW w:w="568" w:type="dxa"/>
          </w:tcPr>
          <w:p w14:paraId="6A05547B" w14:textId="62099011" w:rsidR="00C2675D" w:rsidRDefault="00C2675D" w:rsidP="00C2675D">
            <w:r>
              <w:t>8</w:t>
            </w:r>
          </w:p>
        </w:tc>
        <w:tc>
          <w:tcPr>
            <w:tcW w:w="3255" w:type="dxa"/>
          </w:tcPr>
          <w:p w14:paraId="6986EA44" w14:textId="700A88C7" w:rsidR="00C2675D" w:rsidRDefault="00C2675D" w:rsidP="00C2675D">
            <w:r w:rsidRPr="0004357C">
              <w:rPr>
                <w:sz w:val="24"/>
                <w:szCs w:val="24"/>
              </w:rPr>
              <w:t>«Не загасити пам’яті вогонь…» до Дня пам’яті та  примирення, присвячений пам’яті жертв Другої світової війни.</w:t>
            </w:r>
          </w:p>
        </w:tc>
        <w:tc>
          <w:tcPr>
            <w:tcW w:w="1879" w:type="dxa"/>
          </w:tcPr>
          <w:p w14:paraId="77D62F02" w14:textId="5F2E23DE" w:rsidR="00C2675D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Патріотична мандрівка</w:t>
            </w:r>
          </w:p>
        </w:tc>
        <w:tc>
          <w:tcPr>
            <w:tcW w:w="841" w:type="dxa"/>
          </w:tcPr>
          <w:p w14:paraId="6ED646AD" w14:textId="0822D2F2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2D624ADE" w14:textId="3B03327B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08.05</w:t>
            </w:r>
          </w:p>
        </w:tc>
        <w:tc>
          <w:tcPr>
            <w:tcW w:w="2525" w:type="dxa"/>
            <w:vAlign w:val="center"/>
          </w:tcPr>
          <w:p w14:paraId="2EDEEF68" w14:textId="04B464BD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Булаткіна Н.М., класний керівник</w:t>
            </w:r>
          </w:p>
        </w:tc>
      </w:tr>
      <w:tr w:rsidR="00C2675D" w14:paraId="66E3667E" w14:textId="77777777" w:rsidTr="00DA3222">
        <w:tc>
          <w:tcPr>
            <w:tcW w:w="568" w:type="dxa"/>
          </w:tcPr>
          <w:p w14:paraId="3F8874A3" w14:textId="23E8BDA9" w:rsidR="00C2675D" w:rsidRDefault="00C2675D" w:rsidP="00C2675D">
            <w:r>
              <w:t>9</w:t>
            </w:r>
          </w:p>
        </w:tc>
        <w:tc>
          <w:tcPr>
            <w:tcW w:w="3255" w:type="dxa"/>
          </w:tcPr>
          <w:p w14:paraId="70EF6462" w14:textId="17896826" w:rsidR="00C2675D" w:rsidRDefault="00C2675D" w:rsidP="00C2675D">
            <w:r w:rsidRPr="0004357C">
              <w:rPr>
                <w:sz w:val="24"/>
                <w:szCs w:val="24"/>
              </w:rPr>
              <w:t>присвячена  Міжнародному дню сім’ї  “Хай доля береже мою родину й мою кохану неньку”.</w:t>
            </w:r>
          </w:p>
        </w:tc>
        <w:tc>
          <w:tcPr>
            <w:tcW w:w="1879" w:type="dxa"/>
          </w:tcPr>
          <w:p w14:paraId="2AEAF545" w14:textId="0D6D4A35" w:rsidR="00C2675D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12D020AD" w14:textId="34C482E9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558240B2" w14:textId="71DEEC33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15.05</w:t>
            </w:r>
          </w:p>
        </w:tc>
        <w:tc>
          <w:tcPr>
            <w:tcW w:w="2525" w:type="dxa"/>
            <w:vAlign w:val="center"/>
          </w:tcPr>
          <w:p w14:paraId="00F8E12F" w14:textId="10184C47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Булаткіна Н.М., класний керівник</w:t>
            </w:r>
          </w:p>
        </w:tc>
      </w:tr>
      <w:tr w:rsidR="00C2675D" w14:paraId="5534F9D0" w14:textId="77777777" w:rsidTr="00DA3222">
        <w:tc>
          <w:tcPr>
            <w:tcW w:w="568" w:type="dxa"/>
          </w:tcPr>
          <w:p w14:paraId="0DCB0D8E" w14:textId="26F69ADD" w:rsidR="00C2675D" w:rsidRDefault="00C2675D" w:rsidP="00C2675D">
            <w:r>
              <w:t>10</w:t>
            </w:r>
          </w:p>
        </w:tc>
        <w:tc>
          <w:tcPr>
            <w:tcW w:w="3255" w:type="dxa"/>
          </w:tcPr>
          <w:p w14:paraId="41D3C598" w14:textId="0F32FB11" w:rsidR="00C2675D" w:rsidRDefault="00C2675D" w:rsidP="00C2675D">
            <w:r w:rsidRPr="0004357C">
              <w:rPr>
                <w:sz w:val="24"/>
                <w:szCs w:val="24"/>
              </w:rPr>
              <w:t>Відкрий своє сердце для добра (про людей з особливими потребами)</w:t>
            </w:r>
          </w:p>
        </w:tc>
        <w:tc>
          <w:tcPr>
            <w:tcW w:w="1879" w:type="dxa"/>
          </w:tcPr>
          <w:p w14:paraId="74503D38" w14:textId="31D6624A" w:rsidR="00C2675D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454987DA" w14:textId="088583AF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30ED8F70" w14:textId="0519790A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28.05</w:t>
            </w:r>
          </w:p>
        </w:tc>
        <w:tc>
          <w:tcPr>
            <w:tcW w:w="2525" w:type="dxa"/>
            <w:vAlign w:val="center"/>
          </w:tcPr>
          <w:p w14:paraId="24A47BFA" w14:textId="3D452B68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Сєнцова О.С., класний керівник</w:t>
            </w:r>
          </w:p>
        </w:tc>
      </w:tr>
      <w:tr w:rsidR="00C2675D" w14:paraId="1E9F5CAA" w14:textId="77777777" w:rsidTr="00DA3222">
        <w:tc>
          <w:tcPr>
            <w:tcW w:w="568" w:type="dxa"/>
          </w:tcPr>
          <w:p w14:paraId="135A64D1" w14:textId="5922539A" w:rsidR="00C2675D" w:rsidRDefault="00C2675D" w:rsidP="00C2675D">
            <w:r>
              <w:t>11</w:t>
            </w:r>
          </w:p>
        </w:tc>
        <w:tc>
          <w:tcPr>
            <w:tcW w:w="3255" w:type="dxa"/>
          </w:tcPr>
          <w:p w14:paraId="0DDA6D30" w14:textId="219F0628" w:rsidR="00C2675D" w:rsidRPr="0004357C" w:rsidRDefault="00C2675D" w:rsidP="00C2675D">
            <w:pPr>
              <w:jc w:val="both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«Обери правильний шлях»</w:t>
            </w:r>
          </w:p>
        </w:tc>
        <w:tc>
          <w:tcPr>
            <w:tcW w:w="1879" w:type="dxa"/>
          </w:tcPr>
          <w:p w14:paraId="0F9B73F3" w14:textId="6CBBEA0C" w:rsidR="00C2675D" w:rsidRPr="0004357C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</w:tcPr>
          <w:p w14:paraId="59BBFCE1" w14:textId="000EAD13" w:rsidR="00C2675D" w:rsidRDefault="00C2675D" w:rsidP="00C2675D">
            <w:pPr>
              <w:jc w:val="center"/>
            </w:pPr>
            <w:r w:rsidRPr="0004357C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14:paraId="1BE12825" w14:textId="4E1255CB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08.05</w:t>
            </w:r>
          </w:p>
        </w:tc>
        <w:tc>
          <w:tcPr>
            <w:tcW w:w="2525" w:type="dxa"/>
            <w:vAlign w:val="center"/>
          </w:tcPr>
          <w:p w14:paraId="27CDD634" w14:textId="307226D0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Глаголенко Р.І., класний керівник</w:t>
            </w:r>
          </w:p>
        </w:tc>
      </w:tr>
      <w:tr w:rsidR="00C2675D" w14:paraId="3FC2B511" w14:textId="77777777" w:rsidTr="00DA3222">
        <w:tc>
          <w:tcPr>
            <w:tcW w:w="568" w:type="dxa"/>
          </w:tcPr>
          <w:p w14:paraId="402544BE" w14:textId="0BC89E65" w:rsidR="00C2675D" w:rsidRDefault="00C2675D" w:rsidP="00C2675D">
            <w:r>
              <w:t>12</w:t>
            </w:r>
          </w:p>
        </w:tc>
        <w:tc>
          <w:tcPr>
            <w:tcW w:w="3255" w:type="dxa"/>
          </w:tcPr>
          <w:p w14:paraId="70CAF9E6" w14:textId="2BA92059" w:rsidR="00C2675D" w:rsidRPr="0004357C" w:rsidRDefault="00C2675D" w:rsidP="00C2675D">
            <w:pPr>
              <w:jc w:val="both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«Україна – держава європейська»</w:t>
            </w:r>
          </w:p>
        </w:tc>
        <w:tc>
          <w:tcPr>
            <w:tcW w:w="1879" w:type="dxa"/>
          </w:tcPr>
          <w:p w14:paraId="35E1D455" w14:textId="124AC1A3" w:rsidR="00C2675D" w:rsidRPr="0004357C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дебати</w:t>
            </w:r>
          </w:p>
        </w:tc>
        <w:tc>
          <w:tcPr>
            <w:tcW w:w="841" w:type="dxa"/>
          </w:tcPr>
          <w:p w14:paraId="339B8A62" w14:textId="77777777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118B2B5" w14:textId="58F352BF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17.05</w:t>
            </w:r>
          </w:p>
        </w:tc>
        <w:tc>
          <w:tcPr>
            <w:tcW w:w="2525" w:type="dxa"/>
            <w:vAlign w:val="center"/>
          </w:tcPr>
          <w:p w14:paraId="5B8CB32D" w14:textId="09BA3CA3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Глаголенко Р.І., соціальний педагог</w:t>
            </w:r>
          </w:p>
        </w:tc>
      </w:tr>
      <w:tr w:rsidR="00C2675D" w14:paraId="3E3748B4" w14:textId="77777777" w:rsidTr="00DA3222">
        <w:tc>
          <w:tcPr>
            <w:tcW w:w="568" w:type="dxa"/>
          </w:tcPr>
          <w:p w14:paraId="3A9325EE" w14:textId="55602C51" w:rsidR="00C2675D" w:rsidRDefault="00C2675D" w:rsidP="00C2675D">
            <w:r>
              <w:t>13</w:t>
            </w:r>
          </w:p>
        </w:tc>
        <w:tc>
          <w:tcPr>
            <w:tcW w:w="3255" w:type="dxa"/>
          </w:tcPr>
          <w:p w14:paraId="3A22FDB1" w14:textId="69ECEE44" w:rsidR="00C2675D" w:rsidRPr="0004357C" w:rsidRDefault="00C2675D" w:rsidP="00C2675D">
            <w:pPr>
              <w:jc w:val="both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Обери правильний шлях</w:t>
            </w:r>
          </w:p>
        </w:tc>
        <w:tc>
          <w:tcPr>
            <w:tcW w:w="1879" w:type="dxa"/>
          </w:tcPr>
          <w:p w14:paraId="6B6B4E28" w14:textId="417D8E7B" w:rsidR="00C2675D" w:rsidRPr="0004357C" w:rsidRDefault="00C2675D" w:rsidP="00C2675D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</w:tcPr>
          <w:p w14:paraId="0EA25317" w14:textId="08CFCE1E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14:paraId="045A44E5" w14:textId="272308AD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14.05</w:t>
            </w:r>
          </w:p>
        </w:tc>
        <w:tc>
          <w:tcPr>
            <w:tcW w:w="2525" w:type="dxa"/>
            <w:vAlign w:val="center"/>
          </w:tcPr>
          <w:p w14:paraId="1611A6C3" w14:textId="06109C09" w:rsidR="00C2675D" w:rsidRPr="0004357C" w:rsidRDefault="00C2675D" w:rsidP="00C2675D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Глаголенко І.В., класний керівник</w:t>
            </w:r>
          </w:p>
        </w:tc>
      </w:tr>
    </w:tbl>
    <w:p w14:paraId="655395DE" w14:textId="77777777" w:rsidR="002321F1" w:rsidRDefault="002321F1"/>
    <w:sectPr w:rsidR="002321F1" w:rsidSect="008C7143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F1"/>
    <w:rsid w:val="000121E3"/>
    <w:rsid w:val="00041547"/>
    <w:rsid w:val="000642D4"/>
    <w:rsid w:val="00083D4F"/>
    <w:rsid w:val="00137E0F"/>
    <w:rsid w:val="001522D3"/>
    <w:rsid w:val="00172E39"/>
    <w:rsid w:val="001A3256"/>
    <w:rsid w:val="001E3EB2"/>
    <w:rsid w:val="00225284"/>
    <w:rsid w:val="002321F1"/>
    <w:rsid w:val="002A3FB7"/>
    <w:rsid w:val="002E67E8"/>
    <w:rsid w:val="002F690E"/>
    <w:rsid w:val="002F6D87"/>
    <w:rsid w:val="003424F9"/>
    <w:rsid w:val="00360055"/>
    <w:rsid w:val="003A50A4"/>
    <w:rsid w:val="00465FD0"/>
    <w:rsid w:val="004761D8"/>
    <w:rsid w:val="004A6B45"/>
    <w:rsid w:val="004E318B"/>
    <w:rsid w:val="004E5B96"/>
    <w:rsid w:val="0059058F"/>
    <w:rsid w:val="0067785B"/>
    <w:rsid w:val="006E4C1F"/>
    <w:rsid w:val="006E5FA5"/>
    <w:rsid w:val="00710B31"/>
    <w:rsid w:val="00770C51"/>
    <w:rsid w:val="007F0031"/>
    <w:rsid w:val="00815F6A"/>
    <w:rsid w:val="00820C61"/>
    <w:rsid w:val="00845826"/>
    <w:rsid w:val="008B767E"/>
    <w:rsid w:val="008C7143"/>
    <w:rsid w:val="00937F15"/>
    <w:rsid w:val="00962560"/>
    <w:rsid w:val="00977831"/>
    <w:rsid w:val="00A06718"/>
    <w:rsid w:val="00A24F4E"/>
    <w:rsid w:val="00AA1476"/>
    <w:rsid w:val="00AF3CD7"/>
    <w:rsid w:val="00B27A50"/>
    <w:rsid w:val="00B508AC"/>
    <w:rsid w:val="00B64674"/>
    <w:rsid w:val="00B71877"/>
    <w:rsid w:val="00B968CE"/>
    <w:rsid w:val="00C2675D"/>
    <w:rsid w:val="00C54A90"/>
    <w:rsid w:val="00CF2F23"/>
    <w:rsid w:val="00D47E1F"/>
    <w:rsid w:val="00D51CFA"/>
    <w:rsid w:val="00D95539"/>
    <w:rsid w:val="00E3278A"/>
    <w:rsid w:val="00E4167E"/>
    <w:rsid w:val="00EA3ED0"/>
    <w:rsid w:val="00EE5FDB"/>
    <w:rsid w:val="00F6737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023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Huliy Olena</cp:lastModifiedBy>
  <cp:revision>4</cp:revision>
  <cp:lastPrinted>2024-05-02T05:24:00Z</cp:lastPrinted>
  <dcterms:created xsi:type="dcterms:W3CDTF">2024-05-02T05:22:00Z</dcterms:created>
  <dcterms:modified xsi:type="dcterms:W3CDTF">2024-05-02T08:18:00Z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2023-10-30T10:24:37Z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79efb5d0-2755-4f54-ad43-4ac6ac504a36</vt:lpwstr>
  </property>
  <property fmtid="{D5CDD505-2E9C-101B-9397-08002B2CF9AE}" pid="8" name="MSIP_Label_defa4170-0d19-0005-0004-bc88714345d2_ContentBits">
    <vt:lpwstr>0</vt:lpwstr>
  </property>
</Properties>
</file>