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BA6" w14:textId="77777777" w:rsidR="00AB1414" w:rsidRPr="00494645" w:rsidRDefault="00AB1414" w:rsidP="00AB1414">
      <w:pPr>
        <w:jc w:val="center"/>
      </w:pPr>
      <w:bookmarkStart w:id="0" w:name="_Hlk156463397"/>
      <w:r w:rsidRPr="00494645">
        <w:t xml:space="preserve">План заходів </w:t>
      </w:r>
    </w:p>
    <w:p w14:paraId="7858BA38" w14:textId="77777777" w:rsidR="00AB1414" w:rsidRPr="00494645" w:rsidRDefault="00AB1414" w:rsidP="00AB1414">
      <w:pPr>
        <w:jc w:val="center"/>
      </w:pPr>
      <w:r w:rsidRPr="00494645">
        <w:t>Григорівської філії Новомар’ївського ліцею</w:t>
      </w:r>
    </w:p>
    <w:p w14:paraId="7EECED8D" w14:textId="3F19EF2B" w:rsidR="00AB1414" w:rsidRPr="00494645" w:rsidRDefault="00AB1414" w:rsidP="00AB1414">
      <w:pPr>
        <w:jc w:val="center"/>
      </w:pPr>
      <w:r w:rsidRPr="00494645">
        <w:t xml:space="preserve">на </w:t>
      </w:r>
      <w:r w:rsidR="00F12C46">
        <w:t>березень</w:t>
      </w:r>
    </w:p>
    <w:p w14:paraId="26083E2E" w14:textId="3E6DDCC4" w:rsidR="00AD1696" w:rsidRPr="00AD1696" w:rsidRDefault="00AD1696" w:rsidP="00AD1696">
      <w:pPr>
        <w:rPr>
          <w:lang w:eastAsia="uk-UA"/>
        </w:rPr>
      </w:pPr>
      <w:r>
        <w:rPr>
          <w:lang w:eastAsia="uk-UA"/>
        </w:rPr>
        <w:t>щодо в</w:t>
      </w:r>
      <w:r w:rsidRPr="00AD1696">
        <w:rPr>
          <w:lang w:eastAsia="uk-UA"/>
        </w:rPr>
        <w:t>провадження Всеукраїнської програми ментального здоров’я "Ти як?"</w:t>
      </w:r>
    </w:p>
    <w:tbl>
      <w:tblPr>
        <w:tblStyle w:val="ae"/>
        <w:tblW w:w="5364" w:type="pct"/>
        <w:tblInd w:w="-289" w:type="dxa"/>
        <w:tblLook w:val="04A0" w:firstRow="1" w:lastRow="0" w:firstColumn="1" w:lastColumn="0" w:noHBand="0" w:noVBand="1"/>
      </w:tblPr>
      <w:tblGrid>
        <w:gridCol w:w="568"/>
        <w:gridCol w:w="3102"/>
        <w:gridCol w:w="1788"/>
        <w:gridCol w:w="841"/>
        <w:gridCol w:w="1689"/>
        <w:gridCol w:w="2645"/>
      </w:tblGrid>
      <w:tr w:rsidR="00AB1414" w:rsidRPr="00494645" w14:paraId="439E568C" w14:textId="77777777" w:rsidTr="00F12C46">
        <w:tc>
          <w:tcPr>
            <w:tcW w:w="267" w:type="pct"/>
          </w:tcPr>
          <w:p w14:paraId="6D5CB9DC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№ з/п</w:t>
            </w:r>
          </w:p>
        </w:tc>
        <w:tc>
          <w:tcPr>
            <w:tcW w:w="1468" w:type="pct"/>
          </w:tcPr>
          <w:p w14:paraId="19531DC4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Назва заходу</w:t>
            </w:r>
          </w:p>
        </w:tc>
        <w:tc>
          <w:tcPr>
            <w:tcW w:w="804" w:type="pct"/>
          </w:tcPr>
          <w:p w14:paraId="24A9B0F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Форма проведення</w:t>
            </w:r>
          </w:p>
        </w:tc>
        <w:tc>
          <w:tcPr>
            <w:tcW w:w="396" w:type="pct"/>
          </w:tcPr>
          <w:p w14:paraId="1CF68F28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Клас</w:t>
            </w:r>
          </w:p>
        </w:tc>
        <w:tc>
          <w:tcPr>
            <w:tcW w:w="803" w:type="pct"/>
          </w:tcPr>
          <w:p w14:paraId="39DEB771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Дата проведення</w:t>
            </w:r>
          </w:p>
        </w:tc>
        <w:tc>
          <w:tcPr>
            <w:tcW w:w="1262" w:type="pct"/>
          </w:tcPr>
          <w:p w14:paraId="30302F9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Відповідальний</w:t>
            </w:r>
          </w:p>
        </w:tc>
      </w:tr>
      <w:bookmarkEnd w:id="0"/>
      <w:tr w:rsidR="00F12C46" w:rsidRPr="00494645" w14:paraId="619A939A" w14:textId="77777777" w:rsidTr="00F12C46">
        <w:tc>
          <w:tcPr>
            <w:tcW w:w="267" w:type="pct"/>
          </w:tcPr>
          <w:p w14:paraId="2C6B1685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1</w:t>
            </w:r>
          </w:p>
        </w:tc>
        <w:tc>
          <w:tcPr>
            <w:tcW w:w="1468" w:type="pct"/>
          </w:tcPr>
          <w:p w14:paraId="234BC81B" w14:textId="3FF8FA46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Секрети гарного настрою</w:t>
            </w:r>
          </w:p>
        </w:tc>
        <w:tc>
          <w:tcPr>
            <w:tcW w:w="804" w:type="pct"/>
          </w:tcPr>
          <w:p w14:paraId="2D487AD8" w14:textId="4DA63748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396" w:type="pct"/>
          </w:tcPr>
          <w:p w14:paraId="509D6B70" w14:textId="7CA3958D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pct"/>
            <w:vAlign w:val="center"/>
          </w:tcPr>
          <w:p w14:paraId="422F7FA7" w14:textId="2AAD3E9B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14.03</w:t>
            </w:r>
          </w:p>
        </w:tc>
        <w:tc>
          <w:tcPr>
            <w:tcW w:w="1262" w:type="pct"/>
            <w:vAlign w:val="center"/>
          </w:tcPr>
          <w:p w14:paraId="33410CF3" w14:textId="534787DD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Чабаненко З.В., класний керівник</w:t>
            </w:r>
          </w:p>
        </w:tc>
      </w:tr>
      <w:tr w:rsidR="00F12C46" w:rsidRPr="00494645" w14:paraId="6D52F1F5" w14:textId="77777777" w:rsidTr="00F12C46">
        <w:tc>
          <w:tcPr>
            <w:tcW w:w="267" w:type="pct"/>
          </w:tcPr>
          <w:p w14:paraId="021D662C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2</w:t>
            </w:r>
          </w:p>
        </w:tc>
        <w:tc>
          <w:tcPr>
            <w:tcW w:w="1468" w:type="pct"/>
          </w:tcPr>
          <w:p w14:paraId="3CE556B0" w14:textId="7A341507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Як зберегти ментальне здоров’я та оптимізм під час війни. Виготовлення антистресової іграшки. </w:t>
            </w:r>
          </w:p>
        </w:tc>
        <w:tc>
          <w:tcPr>
            <w:tcW w:w="804" w:type="pct"/>
          </w:tcPr>
          <w:p w14:paraId="453B7A54" w14:textId="3B17B563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396" w:type="pct"/>
          </w:tcPr>
          <w:p w14:paraId="15D0B193" w14:textId="17967CF2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pct"/>
            <w:vAlign w:val="center"/>
          </w:tcPr>
          <w:p w14:paraId="02390BB4" w14:textId="03440B90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13.03</w:t>
            </w:r>
          </w:p>
        </w:tc>
        <w:tc>
          <w:tcPr>
            <w:tcW w:w="1262" w:type="pct"/>
            <w:vAlign w:val="center"/>
          </w:tcPr>
          <w:p w14:paraId="6182ADD0" w14:textId="647C36E7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Сакара І.С., класний керівник</w:t>
            </w:r>
          </w:p>
        </w:tc>
      </w:tr>
      <w:tr w:rsidR="00F12C46" w:rsidRPr="00494645" w14:paraId="36D1C0C7" w14:textId="77777777" w:rsidTr="00F12C46">
        <w:tc>
          <w:tcPr>
            <w:tcW w:w="267" w:type="pct"/>
          </w:tcPr>
          <w:p w14:paraId="22193C57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3</w:t>
            </w:r>
          </w:p>
        </w:tc>
        <w:tc>
          <w:tcPr>
            <w:tcW w:w="1468" w:type="pct"/>
          </w:tcPr>
          <w:p w14:paraId="3D2CA4A8" w14:textId="0C53207A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«Всесвітній день психічного здоров’я підлітків»  </w:t>
            </w:r>
          </w:p>
        </w:tc>
        <w:tc>
          <w:tcPr>
            <w:tcW w:w="804" w:type="pct"/>
          </w:tcPr>
          <w:p w14:paraId="74B58CB5" w14:textId="6C11A9A8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396" w:type="pct"/>
          </w:tcPr>
          <w:p w14:paraId="73E3E720" w14:textId="4D039B2A" w:rsidR="00F12C46" w:rsidRPr="00494645" w:rsidRDefault="00F12C46" w:rsidP="00F12C46">
            <w:pPr>
              <w:jc w:val="center"/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09269BB5" w14:textId="4B0852C5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</w:t>
            </w:r>
            <w:r w:rsidR="0060457C">
              <w:rPr>
                <w:sz w:val="24"/>
                <w:szCs w:val="24"/>
                <w:lang w:val="uk-UA"/>
              </w:rPr>
              <w:t>1</w:t>
            </w:r>
            <w:r w:rsidRPr="00897A5E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262" w:type="pct"/>
            <w:vAlign w:val="center"/>
          </w:tcPr>
          <w:p w14:paraId="29302394" w14:textId="19C401E5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F12C46" w:rsidRPr="00494645" w14:paraId="3AFC0464" w14:textId="77777777" w:rsidTr="00F12C46">
        <w:tc>
          <w:tcPr>
            <w:tcW w:w="267" w:type="pct"/>
          </w:tcPr>
          <w:p w14:paraId="27DD6E3B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4</w:t>
            </w:r>
          </w:p>
        </w:tc>
        <w:tc>
          <w:tcPr>
            <w:tcW w:w="1468" w:type="pct"/>
          </w:tcPr>
          <w:p w14:paraId="74DAA266" w14:textId="0F897C0C" w:rsidR="00F12C46" w:rsidRPr="00494645" w:rsidRDefault="00F12C46" w:rsidP="00F12C46">
            <w:pPr>
              <w:spacing w:line="252" w:lineRule="auto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«Захисти свій особистий простір»  </w:t>
            </w:r>
          </w:p>
        </w:tc>
        <w:tc>
          <w:tcPr>
            <w:tcW w:w="804" w:type="pct"/>
          </w:tcPr>
          <w:p w14:paraId="02952283" w14:textId="28688146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Година психолога</w:t>
            </w:r>
          </w:p>
        </w:tc>
        <w:tc>
          <w:tcPr>
            <w:tcW w:w="396" w:type="pct"/>
          </w:tcPr>
          <w:p w14:paraId="2E59AE05" w14:textId="4FF39E9E" w:rsidR="00F12C46" w:rsidRPr="00494645" w:rsidRDefault="00F12C46" w:rsidP="00F12C46">
            <w:pPr>
              <w:jc w:val="center"/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4175B2A9" w14:textId="4C3414A6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05.03</w:t>
            </w:r>
          </w:p>
        </w:tc>
        <w:tc>
          <w:tcPr>
            <w:tcW w:w="1262" w:type="pct"/>
            <w:vAlign w:val="center"/>
          </w:tcPr>
          <w:p w14:paraId="5B53DAC1" w14:textId="05090351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F12C46" w:rsidRPr="00494645" w14:paraId="3637193B" w14:textId="77777777" w:rsidTr="00F12C46">
        <w:tc>
          <w:tcPr>
            <w:tcW w:w="267" w:type="pct"/>
          </w:tcPr>
          <w:p w14:paraId="714147D7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5</w:t>
            </w:r>
          </w:p>
        </w:tc>
        <w:tc>
          <w:tcPr>
            <w:tcW w:w="1468" w:type="pct"/>
          </w:tcPr>
          <w:p w14:paraId="706E094D" w14:textId="45D0FA31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Сонячні діти» до Міжнародного дня дітей із синдромом Дауна</w:t>
            </w:r>
          </w:p>
        </w:tc>
        <w:tc>
          <w:tcPr>
            <w:tcW w:w="804" w:type="pct"/>
          </w:tcPr>
          <w:p w14:paraId="4867B51A" w14:textId="7D1AF361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Інформаційний вісник-презентація</w:t>
            </w:r>
          </w:p>
        </w:tc>
        <w:tc>
          <w:tcPr>
            <w:tcW w:w="396" w:type="pct"/>
          </w:tcPr>
          <w:p w14:paraId="4D9B7019" w14:textId="41ABF6D1" w:rsidR="00F12C46" w:rsidRPr="00494645" w:rsidRDefault="00F12C46" w:rsidP="00F12C46">
            <w:pPr>
              <w:jc w:val="center"/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5F285E20" w14:textId="0DF7B851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19.03</w:t>
            </w:r>
          </w:p>
        </w:tc>
        <w:tc>
          <w:tcPr>
            <w:tcW w:w="1262" w:type="pct"/>
            <w:vAlign w:val="center"/>
          </w:tcPr>
          <w:p w14:paraId="2AAFD2CF" w14:textId="7366BA70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F12C46" w:rsidRPr="00494645" w14:paraId="2076C931" w14:textId="77777777" w:rsidTr="00F12C46">
        <w:tc>
          <w:tcPr>
            <w:tcW w:w="267" w:type="pct"/>
          </w:tcPr>
          <w:p w14:paraId="7ACFB197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6</w:t>
            </w:r>
          </w:p>
        </w:tc>
        <w:tc>
          <w:tcPr>
            <w:tcW w:w="1468" w:type="pct"/>
          </w:tcPr>
          <w:p w14:paraId="0CDCE0CD" w14:textId="470B51AC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Мій настрій</w:t>
            </w:r>
          </w:p>
        </w:tc>
        <w:tc>
          <w:tcPr>
            <w:tcW w:w="804" w:type="pct"/>
          </w:tcPr>
          <w:p w14:paraId="10A8BE2A" w14:textId="18491E69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396" w:type="pct"/>
          </w:tcPr>
          <w:p w14:paraId="349412BF" w14:textId="48205D56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pct"/>
            <w:vAlign w:val="center"/>
          </w:tcPr>
          <w:p w14:paraId="2F9FF9C9" w14:textId="1CA9991E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06.03</w:t>
            </w:r>
          </w:p>
        </w:tc>
        <w:tc>
          <w:tcPr>
            <w:tcW w:w="1262" w:type="pct"/>
            <w:vAlign w:val="center"/>
          </w:tcPr>
          <w:p w14:paraId="273E6A0A" w14:textId="3163C474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Пірязєва Т.Ю., класний керівник</w:t>
            </w:r>
          </w:p>
        </w:tc>
      </w:tr>
      <w:tr w:rsidR="00F12C46" w:rsidRPr="00494645" w14:paraId="43F9B418" w14:textId="77777777" w:rsidTr="00F12C46">
        <w:tc>
          <w:tcPr>
            <w:tcW w:w="267" w:type="pct"/>
          </w:tcPr>
          <w:p w14:paraId="08112230" w14:textId="77777777" w:rsidR="00F12C46" w:rsidRPr="00494645" w:rsidRDefault="00F12C46" w:rsidP="00F12C46">
            <w:pPr>
              <w:rPr>
                <w:lang w:val="uk-UA"/>
              </w:rPr>
            </w:pPr>
            <w:r w:rsidRPr="00494645">
              <w:rPr>
                <w:lang w:val="uk-UA"/>
              </w:rPr>
              <w:t>7</w:t>
            </w:r>
          </w:p>
        </w:tc>
        <w:tc>
          <w:tcPr>
            <w:tcW w:w="1468" w:type="pct"/>
          </w:tcPr>
          <w:p w14:paraId="1459468F" w14:textId="5B746497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Як залишитися психічно здоровим в умовах стресу?</w:t>
            </w:r>
          </w:p>
        </w:tc>
        <w:tc>
          <w:tcPr>
            <w:tcW w:w="804" w:type="pct"/>
          </w:tcPr>
          <w:p w14:paraId="3FF49B7D" w14:textId="1B43D584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396" w:type="pct"/>
          </w:tcPr>
          <w:p w14:paraId="25FDE573" w14:textId="1462E892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pct"/>
            <w:vAlign w:val="center"/>
          </w:tcPr>
          <w:p w14:paraId="18583ADB" w14:textId="3180E4AF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18.03</w:t>
            </w:r>
          </w:p>
        </w:tc>
        <w:tc>
          <w:tcPr>
            <w:tcW w:w="1262" w:type="pct"/>
            <w:vAlign w:val="center"/>
          </w:tcPr>
          <w:p w14:paraId="0BD6A161" w14:textId="38D1D787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Сєнцова О.С., класний керівник</w:t>
            </w:r>
          </w:p>
        </w:tc>
      </w:tr>
      <w:tr w:rsidR="00F12C46" w:rsidRPr="00494645" w14:paraId="11782586" w14:textId="77777777" w:rsidTr="00F12C46">
        <w:tc>
          <w:tcPr>
            <w:tcW w:w="267" w:type="pct"/>
          </w:tcPr>
          <w:p w14:paraId="52440071" w14:textId="3257B735" w:rsidR="00F12C46" w:rsidRPr="00494645" w:rsidRDefault="00F12C46" w:rsidP="00F12C4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8" w:type="pct"/>
          </w:tcPr>
          <w:p w14:paraId="65463A98" w14:textId="77777777" w:rsidR="00F12C46" w:rsidRPr="00897A5E" w:rsidRDefault="00F12C46" w:rsidP="00F12C46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«Ставлення людини до людини»</w:t>
            </w:r>
          </w:p>
          <w:p w14:paraId="15D1CC57" w14:textId="62219CE0" w:rsidR="00F12C46" w:rsidRPr="00494645" w:rsidRDefault="00F12C46" w:rsidP="00F12C46">
            <w:pPr>
              <w:rPr>
                <w:lang w:val="uk-UA"/>
              </w:rPr>
            </w:pPr>
          </w:p>
        </w:tc>
        <w:tc>
          <w:tcPr>
            <w:tcW w:w="804" w:type="pct"/>
          </w:tcPr>
          <w:p w14:paraId="2C98DE8D" w14:textId="5242D047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Тренінгове заняття з етичних взаємин в колективі</w:t>
            </w:r>
          </w:p>
        </w:tc>
        <w:tc>
          <w:tcPr>
            <w:tcW w:w="396" w:type="pct"/>
          </w:tcPr>
          <w:p w14:paraId="7F9EA2DB" w14:textId="683D25AF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pct"/>
            <w:vAlign w:val="center"/>
          </w:tcPr>
          <w:p w14:paraId="03DAB162" w14:textId="0CDB8803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20.03</w:t>
            </w:r>
          </w:p>
        </w:tc>
        <w:tc>
          <w:tcPr>
            <w:tcW w:w="1262" w:type="pct"/>
            <w:vAlign w:val="center"/>
          </w:tcPr>
          <w:p w14:paraId="77D3BFF6" w14:textId="5CFDA1F8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Глаголенко Р.І., класний керівник</w:t>
            </w:r>
          </w:p>
        </w:tc>
      </w:tr>
      <w:tr w:rsidR="00F12C46" w:rsidRPr="00494645" w14:paraId="49B5001B" w14:textId="77777777" w:rsidTr="00F12C46">
        <w:tc>
          <w:tcPr>
            <w:tcW w:w="267" w:type="pct"/>
          </w:tcPr>
          <w:p w14:paraId="2CCC0E53" w14:textId="6A1C439E" w:rsidR="00F12C46" w:rsidRPr="00494645" w:rsidRDefault="00F12C46" w:rsidP="00F12C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68" w:type="pct"/>
          </w:tcPr>
          <w:p w14:paraId="2B4E471E" w14:textId="093BA0DB" w:rsidR="00F12C46" w:rsidRPr="00494645" w:rsidRDefault="00F12C46" w:rsidP="00F12C46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«Як фарбами передати свій настрій»</w:t>
            </w:r>
          </w:p>
        </w:tc>
        <w:tc>
          <w:tcPr>
            <w:tcW w:w="804" w:type="pct"/>
          </w:tcPr>
          <w:p w14:paraId="750B0FE1" w14:textId="4F96AB67" w:rsidR="00F12C46" w:rsidRPr="00494645" w:rsidRDefault="00F12C46" w:rsidP="00F12C46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Школа самовиховання</w:t>
            </w:r>
          </w:p>
        </w:tc>
        <w:tc>
          <w:tcPr>
            <w:tcW w:w="396" w:type="pct"/>
          </w:tcPr>
          <w:p w14:paraId="446D1D9A" w14:textId="303FCAC7" w:rsidR="00F12C46" w:rsidRPr="00494645" w:rsidRDefault="00F12C46" w:rsidP="00F12C46">
            <w:pPr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29158852" w14:textId="623A70F2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13.03</w:t>
            </w:r>
          </w:p>
        </w:tc>
        <w:tc>
          <w:tcPr>
            <w:tcW w:w="1262" w:type="pct"/>
            <w:vAlign w:val="center"/>
          </w:tcPr>
          <w:p w14:paraId="3A1B706E" w14:textId="770BEEA5" w:rsidR="00F12C46" w:rsidRPr="00494645" w:rsidRDefault="00F12C46" w:rsidP="00F12C46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Глаголенко Р.І., соціальний працівник</w:t>
            </w:r>
          </w:p>
        </w:tc>
      </w:tr>
      <w:tr w:rsidR="00F12C46" w:rsidRPr="00494645" w14:paraId="4964432A" w14:textId="77777777" w:rsidTr="00F12C46">
        <w:tc>
          <w:tcPr>
            <w:tcW w:w="267" w:type="pct"/>
          </w:tcPr>
          <w:p w14:paraId="0A080C06" w14:textId="653315D4" w:rsidR="00F12C46" w:rsidRPr="00597008" w:rsidRDefault="0060457C" w:rsidP="00F12C4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68" w:type="pct"/>
          </w:tcPr>
          <w:p w14:paraId="71C1F893" w14:textId="1FCF1E03" w:rsidR="00F12C46" w:rsidRPr="00597008" w:rsidRDefault="00F12C46" w:rsidP="00F12C46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Взаємодія в команді: конфлікти</w:t>
            </w:r>
          </w:p>
        </w:tc>
        <w:tc>
          <w:tcPr>
            <w:tcW w:w="804" w:type="pct"/>
          </w:tcPr>
          <w:p w14:paraId="396A1AA9" w14:textId="67BF2C7C" w:rsidR="00F12C46" w:rsidRPr="00597008" w:rsidRDefault="00F12C46" w:rsidP="00F12C46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</w:tc>
        <w:tc>
          <w:tcPr>
            <w:tcW w:w="396" w:type="pct"/>
          </w:tcPr>
          <w:p w14:paraId="368D9797" w14:textId="2C1A7142" w:rsidR="00F12C46" w:rsidRPr="00597008" w:rsidRDefault="00F12C46" w:rsidP="00F12C46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pct"/>
            <w:vAlign w:val="center"/>
          </w:tcPr>
          <w:p w14:paraId="70FD5FA8" w14:textId="0D77AD26" w:rsidR="00F12C46" w:rsidRPr="00597008" w:rsidRDefault="00F12C46" w:rsidP="00F12C46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05.03</w:t>
            </w:r>
          </w:p>
        </w:tc>
        <w:tc>
          <w:tcPr>
            <w:tcW w:w="1262" w:type="pct"/>
            <w:vAlign w:val="center"/>
          </w:tcPr>
          <w:p w14:paraId="434BAE23" w14:textId="433A38D0" w:rsidR="00F12C46" w:rsidRPr="00597008" w:rsidRDefault="00F12C46" w:rsidP="00F12C46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Глаголенко І.В., класний керівник</w:t>
            </w:r>
          </w:p>
        </w:tc>
      </w:tr>
      <w:tr w:rsidR="00F12C46" w:rsidRPr="00494645" w14:paraId="2E3E20E0" w14:textId="77777777" w:rsidTr="00F12C46">
        <w:tc>
          <w:tcPr>
            <w:tcW w:w="267" w:type="pct"/>
          </w:tcPr>
          <w:p w14:paraId="780405B4" w14:textId="73FFDD5C" w:rsidR="00F12C46" w:rsidRPr="00597008" w:rsidRDefault="0060457C" w:rsidP="00F12C4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8" w:type="pct"/>
          </w:tcPr>
          <w:p w14:paraId="4D5BC8DE" w14:textId="20800D9D" w:rsidR="00F12C46" w:rsidRPr="00897A5E" w:rsidRDefault="00F12C46" w:rsidP="00F12C46">
            <w:pPr>
              <w:rPr>
                <w:sz w:val="24"/>
                <w:szCs w:val="24"/>
              </w:rPr>
            </w:pPr>
            <w:r w:rsidRPr="00897A5E">
              <w:rPr>
                <w:rFonts w:cs="Times New Roman"/>
                <w:sz w:val="24"/>
                <w:szCs w:val="24"/>
                <w:lang w:val="ru-RU"/>
              </w:rPr>
              <w:t>«Інакшість іншого та толерантність.</w:t>
            </w:r>
          </w:p>
        </w:tc>
        <w:tc>
          <w:tcPr>
            <w:tcW w:w="804" w:type="pct"/>
          </w:tcPr>
          <w:p w14:paraId="6B970A83" w14:textId="77777777" w:rsidR="00F12C46" w:rsidRPr="00897A5E" w:rsidRDefault="00F12C46" w:rsidP="00F12C4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ru-RU"/>
              </w:rPr>
              <w:t>Урок</w:t>
            </w:r>
          </w:p>
          <w:p w14:paraId="5535DDDD" w14:textId="1C7B3290" w:rsidR="00F12C46" w:rsidRPr="00F12C46" w:rsidRDefault="00F12C46" w:rsidP="00F12C46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rFonts w:cs="Times New Roman"/>
                <w:sz w:val="24"/>
                <w:szCs w:val="24"/>
                <w:lang w:val="ru-RU"/>
              </w:rPr>
              <w:t>Консультації з учнями, яким потрібна допомога</w:t>
            </w:r>
          </w:p>
        </w:tc>
        <w:tc>
          <w:tcPr>
            <w:tcW w:w="396" w:type="pct"/>
          </w:tcPr>
          <w:p w14:paraId="0E8D52BC" w14:textId="3D4F723D" w:rsidR="00F12C46" w:rsidRPr="00897A5E" w:rsidRDefault="00F12C46" w:rsidP="00F12C46">
            <w:pPr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3" w:type="pct"/>
            <w:vAlign w:val="center"/>
          </w:tcPr>
          <w:p w14:paraId="2BDE6348" w14:textId="77777777" w:rsidR="00F12C46" w:rsidRPr="00897A5E" w:rsidRDefault="00F12C46" w:rsidP="00F12C46">
            <w:pPr>
              <w:spacing w:after="0"/>
              <w:jc w:val="both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</w:rPr>
              <w:t>13.03</w:t>
            </w:r>
          </w:p>
          <w:p w14:paraId="5EABBBE7" w14:textId="0D9381D3" w:rsidR="00F12C46" w:rsidRPr="00897A5E" w:rsidRDefault="00F12C46" w:rsidP="00F12C46">
            <w:pPr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1262" w:type="pct"/>
            <w:vAlign w:val="center"/>
          </w:tcPr>
          <w:p w14:paraId="7D54834D" w14:textId="6EE825C2" w:rsidR="00F12C46" w:rsidRPr="00F12C46" w:rsidRDefault="00F12C46" w:rsidP="00F12C46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Булаткіна Н.М., класний керівник</w:t>
            </w:r>
          </w:p>
        </w:tc>
      </w:tr>
    </w:tbl>
    <w:p w14:paraId="06977E0B" w14:textId="77777777" w:rsidR="004E301D" w:rsidRPr="00494645" w:rsidRDefault="004E301D"/>
    <w:sectPr w:rsidR="004E301D" w:rsidRPr="00494645" w:rsidSect="00BD20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4"/>
    <w:rsid w:val="000C58A5"/>
    <w:rsid w:val="000E1700"/>
    <w:rsid w:val="001174D2"/>
    <w:rsid w:val="00184FB3"/>
    <w:rsid w:val="001865D0"/>
    <w:rsid w:val="00311F30"/>
    <w:rsid w:val="00494645"/>
    <w:rsid w:val="004E301D"/>
    <w:rsid w:val="00564CD0"/>
    <w:rsid w:val="00595B6A"/>
    <w:rsid w:val="00597008"/>
    <w:rsid w:val="0060457C"/>
    <w:rsid w:val="00627FC9"/>
    <w:rsid w:val="006A1A7E"/>
    <w:rsid w:val="006F40FF"/>
    <w:rsid w:val="00703223"/>
    <w:rsid w:val="007C14D9"/>
    <w:rsid w:val="007F3C0A"/>
    <w:rsid w:val="008413EE"/>
    <w:rsid w:val="00842670"/>
    <w:rsid w:val="00885177"/>
    <w:rsid w:val="0089268C"/>
    <w:rsid w:val="008F2C8F"/>
    <w:rsid w:val="00974E4F"/>
    <w:rsid w:val="009F302A"/>
    <w:rsid w:val="00A2239F"/>
    <w:rsid w:val="00A866FB"/>
    <w:rsid w:val="00AB1414"/>
    <w:rsid w:val="00AD1696"/>
    <w:rsid w:val="00B37A5A"/>
    <w:rsid w:val="00BD20EA"/>
    <w:rsid w:val="00CF7CB2"/>
    <w:rsid w:val="00D40B3E"/>
    <w:rsid w:val="00E0191A"/>
    <w:rsid w:val="00EF556C"/>
    <w:rsid w:val="00F12C46"/>
    <w:rsid w:val="00FC6BC9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EB7"/>
  <w15:chartTrackingRefBased/>
  <w15:docId w15:val="{67D63DA2-4200-46B6-AF71-46DDEE6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14"/>
    <w:pPr>
      <w:spacing w:after="160" w:line="259" w:lineRule="auto"/>
    </w:pPr>
    <w:rPr>
      <w:rFonts w:cstheme="minorBidi"/>
      <w:color w:val="auto"/>
      <w:kern w:val="0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141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B141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414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414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414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4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4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14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14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141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1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AB14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1414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AB1414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a7">
    <w:name w:val="Quote"/>
    <w:basedOn w:val="a"/>
    <w:next w:val="a"/>
    <w:link w:val="a8"/>
    <w:uiPriority w:val="29"/>
    <w:qFormat/>
    <w:rsid w:val="00AB1414"/>
    <w:pPr>
      <w:spacing w:before="160" w:line="240" w:lineRule="auto"/>
      <w:jc w:val="center"/>
    </w:pPr>
    <w:rPr>
      <w:rFonts w:cs="Times New Roman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AB14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1414"/>
    <w:pPr>
      <w:spacing w:after="0" w:line="240" w:lineRule="auto"/>
      <w:ind w:left="720"/>
      <w:contextualSpacing/>
    </w:pPr>
    <w:rPr>
      <w:rFonts w:cs="Times New Roman"/>
      <w:color w:val="000000" w:themeColor="text1"/>
      <w:kern w:val="2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AB141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B14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2F5496" w:themeColor="accent1" w:themeShade="BF"/>
      <w:kern w:val="2"/>
      <w:szCs w:val="2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AB141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B1414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AB1414"/>
    <w:rPr>
      <w:rFonts w:cstheme="minorBidi"/>
      <w:color w:val="auto"/>
      <w:kern w:val="0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Huliy Olena</dc:creator>
  <cp:keywords/>
  <dc:description/>
  <cp:lastModifiedBy>Huliy Olena</cp:lastModifiedBy>
  <cp:revision>3</cp:revision>
  <cp:lastPrinted>2024-02-08T06:28:00Z</cp:lastPrinted>
  <dcterms:created xsi:type="dcterms:W3CDTF">2024-03-04T10:37:00Z</dcterms:created>
  <dcterms:modified xsi:type="dcterms:W3CDTF">2024-03-04T10:39:00Z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35d63a7b-35b0-47b9-b097-ab53343dc426</vt:lpwstr>
  </property>
  <property fmtid="{D5CDD505-2E9C-101B-9397-08002B2CF9AE}" pid="8" name="MSIP_Label_defa4170-0d19-0005-0004-bc88714345d2_ContentBits">
    <vt:lpwstr>0</vt:lpwstr>
  </property>
</Properties>
</file>