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61" w:rsidRPr="0018157F" w:rsidRDefault="00206A61" w:rsidP="00544D81">
      <w:pPr>
        <w:rPr>
          <w:rFonts w:ascii="Times New Roman" w:hAnsi="Times New Roman" w:cs="Times New Roman"/>
          <w:sz w:val="52"/>
          <w:szCs w:val="28"/>
          <w:lang w:val="uk-UA"/>
        </w:rPr>
      </w:pPr>
    </w:p>
    <w:p w:rsidR="00206A61" w:rsidRPr="0018157F" w:rsidRDefault="00206A61" w:rsidP="00206A61">
      <w:pPr>
        <w:jc w:val="center"/>
        <w:rPr>
          <w:rFonts w:ascii="Times New Roman" w:hAnsi="Times New Roman" w:cs="Times New Roman"/>
          <w:sz w:val="52"/>
          <w:szCs w:val="28"/>
          <w:lang w:val="uk-UA"/>
        </w:rPr>
      </w:pPr>
      <w:r w:rsidRPr="0018157F">
        <w:rPr>
          <w:rFonts w:ascii="Times New Roman" w:hAnsi="Times New Roman" w:cs="Times New Roman"/>
          <w:sz w:val="52"/>
          <w:szCs w:val="28"/>
          <w:lang w:val="uk-UA"/>
        </w:rPr>
        <w:t xml:space="preserve">План роботи </w:t>
      </w:r>
    </w:p>
    <w:p w:rsidR="00206A61" w:rsidRPr="0018157F" w:rsidRDefault="002A3FAC" w:rsidP="00206A61">
      <w:pPr>
        <w:jc w:val="center"/>
        <w:rPr>
          <w:rFonts w:ascii="Times New Roman" w:hAnsi="Times New Roman" w:cs="Times New Roman"/>
          <w:sz w:val="52"/>
          <w:szCs w:val="28"/>
          <w:lang w:val="uk-UA"/>
        </w:rPr>
      </w:pPr>
      <w:r>
        <w:rPr>
          <w:rFonts w:ascii="Times New Roman" w:hAnsi="Times New Roman" w:cs="Times New Roman"/>
          <w:sz w:val="52"/>
          <w:szCs w:val="28"/>
          <w:lang w:val="uk-UA"/>
        </w:rPr>
        <w:t>педагогів-організаторів</w:t>
      </w:r>
      <w:r w:rsidR="00206A61" w:rsidRPr="0018157F">
        <w:rPr>
          <w:rFonts w:ascii="Times New Roman" w:hAnsi="Times New Roman" w:cs="Times New Roman"/>
          <w:sz w:val="52"/>
          <w:szCs w:val="28"/>
          <w:lang w:val="uk-UA"/>
        </w:rPr>
        <w:t xml:space="preserve"> </w:t>
      </w:r>
    </w:p>
    <w:p w:rsidR="00837361" w:rsidRDefault="00206A61" w:rsidP="00206A61">
      <w:pPr>
        <w:jc w:val="center"/>
        <w:rPr>
          <w:rFonts w:ascii="Times New Roman" w:hAnsi="Times New Roman" w:cs="Times New Roman"/>
          <w:sz w:val="52"/>
          <w:szCs w:val="28"/>
          <w:lang w:val="uk-UA"/>
        </w:rPr>
      </w:pPr>
      <w:r w:rsidRPr="0018157F">
        <w:rPr>
          <w:rFonts w:ascii="Times New Roman" w:hAnsi="Times New Roman" w:cs="Times New Roman"/>
          <w:sz w:val="52"/>
          <w:szCs w:val="28"/>
          <w:lang w:val="uk-UA"/>
        </w:rPr>
        <w:t>на 2024-2025 навчальний рік</w:t>
      </w:r>
    </w:p>
    <w:p w:rsidR="002A3FAC" w:rsidRDefault="002A3FAC" w:rsidP="00206A61">
      <w:pPr>
        <w:jc w:val="center"/>
        <w:rPr>
          <w:rFonts w:ascii="Times New Roman" w:hAnsi="Times New Roman" w:cs="Times New Roman"/>
          <w:sz w:val="52"/>
          <w:szCs w:val="28"/>
          <w:lang w:val="uk-UA"/>
        </w:rPr>
      </w:pPr>
      <w:r>
        <w:rPr>
          <w:rFonts w:ascii="Times New Roman" w:hAnsi="Times New Roman" w:cs="Times New Roman"/>
          <w:sz w:val="52"/>
          <w:szCs w:val="28"/>
          <w:lang w:val="uk-UA"/>
        </w:rPr>
        <w:t>Римми Глаголенко</w:t>
      </w:r>
    </w:p>
    <w:p w:rsidR="002A3FAC" w:rsidRDefault="002A3FAC" w:rsidP="00206A61">
      <w:pPr>
        <w:jc w:val="center"/>
        <w:rPr>
          <w:rFonts w:ascii="Times New Roman" w:hAnsi="Times New Roman" w:cs="Times New Roman"/>
          <w:sz w:val="52"/>
          <w:szCs w:val="28"/>
          <w:lang w:val="uk-UA"/>
        </w:rPr>
      </w:pPr>
      <w:r>
        <w:rPr>
          <w:rFonts w:ascii="Times New Roman" w:hAnsi="Times New Roman" w:cs="Times New Roman"/>
          <w:sz w:val="52"/>
          <w:szCs w:val="28"/>
          <w:lang w:val="uk-UA"/>
        </w:rPr>
        <w:t>Ірини Сакари</w:t>
      </w:r>
    </w:p>
    <w:p w:rsidR="002A3FAC" w:rsidRPr="0018157F" w:rsidRDefault="002A3FAC" w:rsidP="00206A61">
      <w:pPr>
        <w:jc w:val="center"/>
        <w:rPr>
          <w:rFonts w:ascii="Times New Roman" w:hAnsi="Times New Roman" w:cs="Times New Roman"/>
          <w:sz w:val="52"/>
          <w:szCs w:val="28"/>
          <w:lang w:val="uk-UA"/>
        </w:rPr>
      </w:pPr>
    </w:p>
    <w:p w:rsidR="00CB0A07" w:rsidRPr="0018157F" w:rsidRDefault="00CB0A07" w:rsidP="00206A61">
      <w:pPr>
        <w:jc w:val="center"/>
        <w:rPr>
          <w:rFonts w:ascii="Times New Roman" w:hAnsi="Times New Roman" w:cs="Times New Roman"/>
          <w:sz w:val="52"/>
          <w:szCs w:val="28"/>
          <w:lang w:val="uk-UA"/>
        </w:rPr>
      </w:pPr>
    </w:p>
    <w:p w:rsidR="00544D81" w:rsidRDefault="00544D81" w:rsidP="00544D81">
      <w:pPr>
        <w:rPr>
          <w:rFonts w:ascii="Times New Roman" w:hAnsi="Times New Roman" w:cs="Times New Roman"/>
          <w:sz w:val="52"/>
          <w:szCs w:val="28"/>
          <w:lang w:val="uk-UA"/>
        </w:rPr>
      </w:pPr>
    </w:p>
    <w:p w:rsidR="000030E6" w:rsidRDefault="000030E6" w:rsidP="00544D81">
      <w:pPr>
        <w:rPr>
          <w:rFonts w:ascii="Times New Roman" w:hAnsi="Times New Roman" w:cs="Times New Roman"/>
          <w:sz w:val="52"/>
          <w:szCs w:val="28"/>
          <w:lang w:val="uk-UA"/>
        </w:rPr>
      </w:pPr>
    </w:p>
    <w:p w:rsidR="002A3FAC" w:rsidRDefault="002A3FAC" w:rsidP="00544D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3FAC" w:rsidRDefault="002A3FAC" w:rsidP="00544D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3FAC" w:rsidRDefault="002A3FAC" w:rsidP="00544D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3FAC" w:rsidRDefault="002A3FAC" w:rsidP="00544D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3FAC" w:rsidRDefault="002A3FAC" w:rsidP="00544D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4D81" w:rsidRPr="00544D81" w:rsidRDefault="00544D81" w:rsidP="00544D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2024</w:t>
      </w:r>
    </w:p>
    <w:p w:rsidR="00CB0A07" w:rsidRPr="008360F9" w:rsidRDefault="00CB0A07" w:rsidP="00CB0A07">
      <w:pPr>
        <w:ind w:left="637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60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Вересень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23"/>
        <w:gridCol w:w="4823"/>
        <w:gridCol w:w="3968"/>
        <w:gridCol w:w="850"/>
        <w:gridCol w:w="2873"/>
      </w:tblGrid>
      <w:tr w:rsidR="00C33DD1" w:rsidRPr="0018157F" w:rsidTr="008360F9">
        <w:tc>
          <w:tcPr>
            <w:tcW w:w="675" w:type="dxa"/>
            <w:shd w:val="clear" w:color="auto" w:fill="FFFF00"/>
          </w:tcPr>
          <w:p w:rsidR="00CB0A07" w:rsidRPr="008360F9" w:rsidRDefault="00CB0A07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60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323" w:type="dxa"/>
            <w:shd w:val="clear" w:color="auto" w:fill="FFFF00"/>
          </w:tcPr>
          <w:p w:rsidR="00CB0A07" w:rsidRPr="008360F9" w:rsidRDefault="00CB0A07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60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914" w:type="dxa"/>
            <w:shd w:val="clear" w:color="auto" w:fill="FFFF00"/>
          </w:tcPr>
          <w:p w:rsidR="00CB0A07" w:rsidRPr="008360F9" w:rsidRDefault="00CB0A07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60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діяльності</w:t>
            </w:r>
          </w:p>
        </w:tc>
        <w:tc>
          <w:tcPr>
            <w:tcW w:w="4111" w:type="dxa"/>
            <w:shd w:val="clear" w:color="auto" w:fill="FFFF00"/>
          </w:tcPr>
          <w:p w:rsidR="00CB0A07" w:rsidRPr="008360F9" w:rsidRDefault="005A4B39" w:rsidP="005A4B3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Основні орієнтири виховання</w:t>
            </w:r>
          </w:p>
        </w:tc>
        <w:tc>
          <w:tcPr>
            <w:tcW w:w="851" w:type="dxa"/>
            <w:shd w:val="clear" w:color="auto" w:fill="FFFF00"/>
          </w:tcPr>
          <w:p w:rsidR="00CB0A07" w:rsidRPr="008360F9" w:rsidRDefault="00CB0A07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60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912" w:type="dxa"/>
            <w:shd w:val="clear" w:color="auto" w:fill="FFFF00"/>
          </w:tcPr>
          <w:p w:rsidR="00CB0A07" w:rsidRPr="008360F9" w:rsidRDefault="00F57A55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60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C33DD1" w:rsidRPr="0018157F" w:rsidTr="004064A7">
        <w:tc>
          <w:tcPr>
            <w:tcW w:w="675" w:type="dxa"/>
          </w:tcPr>
          <w:p w:rsidR="00CB0A07" w:rsidRPr="0018157F" w:rsidRDefault="00D058BD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23" w:type="dxa"/>
          </w:tcPr>
          <w:p w:rsidR="00CB0A07" w:rsidRPr="0018157F" w:rsidRDefault="007656D6" w:rsidP="00C33D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:rsidR="007656D6" w:rsidRPr="0018157F" w:rsidRDefault="007656D6" w:rsidP="00C33D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9:00</w:t>
            </w:r>
          </w:p>
        </w:tc>
        <w:tc>
          <w:tcPr>
            <w:tcW w:w="4914" w:type="dxa"/>
          </w:tcPr>
          <w:p w:rsidR="00CB0A07" w:rsidRPr="0018157F" w:rsidRDefault="007656D6" w:rsidP="00C33D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Загальнонаціональна хвилина мовчання за загиблими внаслідок збройної агресії росії проти України</w:t>
            </w:r>
          </w:p>
        </w:tc>
        <w:tc>
          <w:tcPr>
            <w:tcW w:w="4111" w:type="dxa"/>
          </w:tcPr>
          <w:p w:rsidR="00EC28E3" w:rsidRPr="0018157F" w:rsidRDefault="00C33DD1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особистості </w:t>
            </w:r>
            <w:r w:rsidR="00EC28E3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суспільства</w:t>
            </w:r>
          </w:p>
          <w:p w:rsidR="00CB0A07" w:rsidRPr="0018157F" w:rsidRDefault="00EC28E3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CB0A07" w:rsidRPr="0018157F" w:rsidRDefault="00CC0B5E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CB0A07" w:rsidRPr="0018157F" w:rsidRDefault="00325689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C33DD1" w:rsidRPr="0018157F" w:rsidTr="004064A7">
        <w:tc>
          <w:tcPr>
            <w:tcW w:w="675" w:type="dxa"/>
          </w:tcPr>
          <w:p w:rsidR="00CB0A07" w:rsidRPr="0018157F" w:rsidRDefault="00082ECC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23" w:type="dxa"/>
          </w:tcPr>
          <w:p w:rsidR="00CB0A07" w:rsidRPr="0018157F" w:rsidRDefault="00836A82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02.09</w:t>
            </w:r>
          </w:p>
        </w:tc>
        <w:tc>
          <w:tcPr>
            <w:tcW w:w="4914" w:type="dxa"/>
          </w:tcPr>
          <w:p w:rsidR="00CB0A07" w:rsidRPr="0018157F" w:rsidRDefault="00EC28E3" w:rsidP="00C33D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Знань.</w:t>
            </w:r>
          </w:p>
          <w:p w:rsidR="00EC28E3" w:rsidRPr="0018157F" w:rsidRDefault="00EC28E3" w:rsidP="00C33D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Загальношкільне свято «Дзвоник перемоги»</w:t>
            </w:r>
          </w:p>
        </w:tc>
        <w:tc>
          <w:tcPr>
            <w:tcW w:w="4111" w:type="dxa"/>
          </w:tcPr>
          <w:p w:rsidR="00CB0A07" w:rsidRPr="0018157F" w:rsidRDefault="00E847DF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851" w:type="dxa"/>
          </w:tcPr>
          <w:p w:rsidR="00CB0A07" w:rsidRPr="0018157F" w:rsidRDefault="00CC0B5E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CB0A07" w:rsidRPr="0018157F" w:rsidRDefault="00224613" w:rsidP="00224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педагог-організатор,</w:t>
            </w:r>
          </w:p>
          <w:p w:rsidR="00224613" w:rsidRPr="0018157F" w:rsidRDefault="00224613" w:rsidP="00224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E82D0D" w:rsidRPr="0018157F" w:rsidTr="004064A7">
        <w:tc>
          <w:tcPr>
            <w:tcW w:w="675" w:type="dxa"/>
          </w:tcPr>
          <w:p w:rsidR="00E82D0D" w:rsidRPr="0018157F" w:rsidRDefault="00082ECC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23" w:type="dxa"/>
          </w:tcPr>
          <w:p w:rsidR="00E82D0D" w:rsidRPr="0018157F" w:rsidRDefault="00836A82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02.09-06.09</w:t>
            </w:r>
          </w:p>
        </w:tc>
        <w:tc>
          <w:tcPr>
            <w:tcW w:w="4914" w:type="dxa"/>
          </w:tcPr>
          <w:p w:rsidR="00E82D0D" w:rsidRPr="0018157F" w:rsidRDefault="00E82D0D" w:rsidP="00C3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в рамках Тижня безпеки дорожнього руху</w:t>
            </w:r>
          </w:p>
          <w:p w:rsidR="00E82D0D" w:rsidRPr="0018157F" w:rsidRDefault="00E82D0D" w:rsidP="00E82D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 «У пошуках безпечної дороги»</w:t>
            </w:r>
          </w:p>
          <w:p w:rsidR="00E82D0D" w:rsidRPr="0018157F" w:rsidRDefault="00E82D0D" w:rsidP="00E82D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«Мій друг – безпечний рух»</w:t>
            </w:r>
          </w:p>
          <w:p w:rsidR="00E82D0D" w:rsidRPr="0018157F" w:rsidRDefault="00E82D0D" w:rsidP="00E82D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Відеолекторій «Безпечна дорога додому»</w:t>
            </w:r>
          </w:p>
          <w:p w:rsidR="00E82D0D" w:rsidRPr="0018157F" w:rsidRDefault="00E82D0D" w:rsidP="00E82D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Флешмоб «Ми – за безпеку на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дорозі!»</w:t>
            </w:r>
          </w:p>
        </w:tc>
        <w:tc>
          <w:tcPr>
            <w:tcW w:w="4111" w:type="dxa"/>
          </w:tcPr>
          <w:p w:rsidR="00E82D0D" w:rsidRPr="0018157F" w:rsidRDefault="00E847DF" w:rsidP="00E84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Ціннісне ставлення  до себе</w:t>
            </w:r>
          </w:p>
        </w:tc>
        <w:tc>
          <w:tcPr>
            <w:tcW w:w="851" w:type="dxa"/>
          </w:tcPr>
          <w:p w:rsidR="00E82D0D" w:rsidRPr="0018157F" w:rsidRDefault="00CC0B5E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E82D0D" w:rsidRPr="0018157F" w:rsidRDefault="00224613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C33DD1" w:rsidRPr="0018157F" w:rsidTr="004064A7">
        <w:tc>
          <w:tcPr>
            <w:tcW w:w="675" w:type="dxa"/>
          </w:tcPr>
          <w:p w:rsidR="00CB0A07" w:rsidRPr="0018157F" w:rsidRDefault="00082ECC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23" w:type="dxa"/>
          </w:tcPr>
          <w:p w:rsidR="00CB0A07" w:rsidRPr="0018157F" w:rsidRDefault="00836A82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05.09</w:t>
            </w:r>
          </w:p>
        </w:tc>
        <w:tc>
          <w:tcPr>
            <w:tcW w:w="4914" w:type="dxa"/>
          </w:tcPr>
          <w:p w:rsidR="00CB0A07" w:rsidRPr="0018157F" w:rsidRDefault="001850A2" w:rsidP="00C33D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благодійництва</w:t>
            </w:r>
          </w:p>
          <w:p w:rsidR="001850A2" w:rsidRPr="0018157F" w:rsidRDefault="001850A2" w:rsidP="00C33D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Благодійний ярмарок «Наша сила в єдності»</w:t>
            </w:r>
          </w:p>
          <w:p w:rsidR="001850A2" w:rsidRPr="0018157F" w:rsidRDefault="001850A2" w:rsidP="00C33D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CB0A07" w:rsidRPr="0018157F" w:rsidRDefault="00E847DF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сім’ї, родини, людей</w:t>
            </w:r>
          </w:p>
        </w:tc>
        <w:tc>
          <w:tcPr>
            <w:tcW w:w="851" w:type="dxa"/>
          </w:tcPr>
          <w:p w:rsidR="00CB0A07" w:rsidRPr="0018157F" w:rsidRDefault="00CC0B5E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CB0A07" w:rsidRPr="0018157F" w:rsidRDefault="00224613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</w:t>
            </w:r>
          </w:p>
          <w:p w:rsidR="00224613" w:rsidRPr="0018157F" w:rsidRDefault="00224613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C33DD1" w:rsidRPr="0018157F" w:rsidTr="004064A7">
        <w:tc>
          <w:tcPr>
            <w:tcW w:w="675" w:type="dxa"/>
          </w:tcPr>
          <w:p w:rsidR="00CB0A07" w:rsidRPr="0018157F" w:rsidRDefault="00082ECC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23" w:type="dxa"/>
          </w:tcPr>
          <w:p w:rsidR="00CB0A07" w:rsidRPr="0018157F" w:rsidRDefault="00836A82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</w:t>
            </w:r>
          </w:p>
        </w:tc>
        <w:tc>
          <w:tcPr>
            <w:tcW w:w="4914" w:type="dxa"/>
          </w:tcPr>
          <w:p w:rsidR="00CB0A07" w:rsidRPr="0018157F" w:rsidRDefault="0026130B" w:rsidP="00C33D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грамотності</w:t>
            </w:r>
            <w:r w:rsidR="00836A82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C662A" w:rsidRPr="0018157F" w:rsidRDefault="006C662A" w:rsidP="00C33D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Бібліотечна виставка «Грамотність – запорука успіху людини»</w:t>
            </w:r>
          </w:p>
          <w:p w:rsidR="006C662A" w:rsidRPr="0018157F" w:rsidRDefault="006C662A" w:rsidP="00C33D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Інформаційні хвилинки «Бути грамотним – це модно!»</w:t>
            </w:r>
          </w:p>
          <w:p w:rsidR="00A92F32" w:rsidRPr="0018157F" w:rsidRDefault="00A92F32" w:rsidP="00C33D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Оформлення стенду «Пиши правильно!» </w:t>
            </w:r>
          </w:p>
        </w:tc>
        <w:tc>
          <w:tcPr>
            <w:tcW w:w="4111" w:type="dxa"/>
          </w:tcPr>
          <w:p w:rsidR="00CB0A07" w:rsidRPr="0018157F" w:rsidRDefault="00E847DF" w:rsidP="00E847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 до себе</w:t>
            </w:r>
          </w:p>
        </w:tc>
        <w:tc>
          <w:tcPr>
            <w:tcW w:w="851" w:type="dxa"/>
          </w:tcPr>
          <w:p w:rsidR="00CB0A07" w:rsidRPr="0018157F" w:rsidRDefault="00CC0B5E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CB0A07" w:rsidRPr="0018157F" w:rsidRDefault="00224613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</w:t>
            </w:r>
          </w:p>
          <w:p w:rsidR="00224613" w:rsidRPr="0018157F" w:rsidRDefault="00224613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C33DD1" w:rsidRPr="0018157F" w:rsidTr="004064A7">
        <w:tc>
          <w:tcPr>
            <w:tcW w:w="675" w:type="dxa"/>
          </w:tcPr>
          <w:p w:rsidR="00CB0A07" w:rsidRPr="0018157F" w:rsidRDefault="00082ECC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23" w:type="dxa"/>
          </w:tcPr>
          <w:p w:rsidR="00CB0A07" w:rsidRPr="0018157F" w:rsidRDefault="00836A82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</w:t>
            </w:r>
          </w:p>
        </w:tc>
        <w:tc>
          <w:tcPr>
            <w:tcW w:w="4914" w:type="dxa"/>
          </w:tcPr>
          <w:p w:rsidR="00CB0A07" w:rsidRPr="0018157F" w:rsidRDefault="00915BCF" w:rsidP="00C33D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краси</w:t>
            </w:r>
          </w:p>
          <w:p w:rsidR="00915BCF" w:rsidRPr="0018157F" w:rsidRDefault="00915BCF" w:rsidP="00C33D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інформаційної дошки «Краса без ін’єкцій. Догляд за своїм тілом»</w:t>
            </w:r>
          </w:p>
        </w:tc>
        <w:tc>
          <w:tcPr>
            <w:tcW w:w="4111" w:type="dxa"/>
          </w:tcPr>
          <w:p w:rsidR="00CB0A07" w:rsidRPr="0018157F" w:rsidRDefault="00E847DF" w:rsidP="00E847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 до себе</w:t>
            </w:r>
          </w:p>
        </w:tc>
        <w:tc>
          <w:tcPr>
            <w:tcW w:w="851" w:type="dxa"/>
          </w:tcPr>
          <w:p w:rsidR="00CB0A07" w:rsidRPr="0018157F" w:rsidRDefault="00CC0B5E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CB0A07" w:rsidRPr="0018157F" w:rsidRDefault="00224613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C33DD1" w:rsidRPr="0018157F" w:rsidTr="004064A7">
        <w:tc>
          <w:tcPr>
            <w:tcW w:w="675" w:type="dxa"/>
          </w:tcPr>
          <w:p w:rsidR="00CB0A07" w:rsidRPr="0018157F" w:rsidRDefault="00082ECC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23" w:type="dxa"/>
          </w:tcPr>
          <w:p w:rsidR="00CB0A07" w:rsidRPr="0018157F" w:rsidRDefault="00836A82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09.09-13.09</w:t>
            </w:r>
          </w:p>
        </w:tc>
        <w:tc>
          <w:tcPr>
            <w:tcW w:w="4914" w:type="dxa"/>
          </w:tcPr>
          <w:p w:rsidR="00CB0A07" w:rsidRPr="0018157F" w:rsidRDefault="001540B3" w:rsidP="00C33D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Олімпійський тиждень до Дня фізичної культури та спорту</w:t>
            </w:r>
          </w:p>
          <w:p w:rsidR="001540B3" w:rsidRPr="0018157F" w:rsidRDefault="00CF794C" w:rsidP="00C33D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9005EF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Олімпійський урок «Олімпійські чемпіони України»</w:t>
            </w:r>
          </w:p>
          <w:p w:rsidR="009005EF" w:rsidRPr="0018157F" w:rsidRDefault="009005EF" w:rsidP="00C33D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Загальношкільні змагання «Старти надій»</w:t>
            </w:r>
          </w:p>
          <w:p w:rsidR="009005EF" w:rsidRPr="0018157F" w:rsidRDefault="009005EF" w:rsidP="00C33D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Бібліотечна виставка «Олімпійська Україна»</w:t>
            </w:r>
          </w:p>
          <w:p w:rsidR="009005EF" w:rsidRPr="0018157F" w:rsidRDefault="009005EF" w:rsidP="00C33D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Змагання з шахів, шашок та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настільного тенісу</w:t>
            </w:r>
          </w:p>
          <w:p w:rsidR="009005EF" w:rsidRPr="0018157F" w:rsidRDefault="009005EF" w:rsidP="00C33D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Флешмоб «</w:t>
            </w:r>
            <w:r w:rsidR="001E3679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Здоров'я, спорт - це сила, він дає всім дітям крила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111" w:type="dxa"/>
          </w:tcPr>
          <w:p w:rsidR="00CB0A07" w:rsidRDefault="00E847DF" w:rsidP="00E847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Ціннісне ставлення  до себе</w:t>
            </w:r>
          </w:p>
          <w:p w:rsidR="00E847DF" w:rsidRPr="0018157F" w:rsidRDefault="00E847DF" w:rsidP="00E847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851" w:type="dxa"/>
          </w:tcPr>
          <w:p w:rsidR="00CB0A07" w:rsidRPr="0018157F" w:rsidRDefault="00CC0B5E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224613" w:rsidRPr="0018157F" w:rsidRDefault="00224613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 учитель фізичної культури,</w:t>
            </w:r>
          </w:p>
          <w:p w:rsidR="00CB0A07" w:rsidRPr="0018157F" w:rsidRDefault="00224613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учнівське самоврядування</w:t>
            </w:r>
          </w:p>
        </w:tc>
      </w:tr>
      <w:tr w:rsidR="00C33DD1" w:rsidRPr="0018157F" w:rsidTr="004064A7">
        <w:tc>
          <w:tcPr>
            <w:tcW w:w="675" w:type="dxa"/>
          </w:tcPr>
          <w:p w:rsidR="00CB0A07" w:rsidRPr="0018157F" w:rsidRDefault="00082ECC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23" w:type="dxa"/>
          </w:tcPr>
          <w:p w:rsidR="00CB0A07" w:rsidRPr="0018157F" w:rsidRDefault="00836A82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</w:t>
            </w:r>
          </w:p>
        </w:tc>
        <w:tc>
          <w:tcPr>
            <w:tcW w:w="4914" w:type="dxa"/>
          </w:tcPr>
          <w:p w:rsidR="00CB0A07" w:rsidRPr="0018157F" w:rsidRDefault="0048790E" w:rsidP="00C33D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інформаційного стенду «День охорони озонового шару»</w:t>
            </w:r>
          </w:p>
          <w:p w:rsidR="0048790E" w:rsidRPr="0018157F" w:rsidRDefault="0048790E" w:rsidP="00C33D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Розповсюдження буклетів «Як захистити озоновий шар»</w:t>
            </w:r>
          </w:p>
        </w:tc>
        <w:tc>
          <w:tcPr>
            <w:tcW w:w="4111" w:type="dxa"/>
          </w:tcPr>
          <w:p w:rsidR="00CB0A07" w:rsidRPr="0018157F" w:rsidRDefault="00E847DF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природи</w:t>
            </w:r>
          </w:p>
        </w:tc>
        <w:tc>
          <w:tcPr>
            <w:tcW w:w="851" w:type="dxa"/>
          </w:tcPr>
          <w:p w:rsidR="00CB0A07" w:rsidRPr="0018157F" w:rsidRDefault="00CC0B5E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CB0A07" w:rsidRPr="0018157F" w:rsidRDefault="00224613" w:rsidP="00C33D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164F41" w:rsidRPr="0018157F" w:rsidTr="004064A7">
        <w:tc>
          <w:tcPr>
            <w:tcW w:w="675" w:type="dxa"/>
          </w:tcPr>
          <w:p w:rsidR="00164F41" w:rsidRPr="0018157F" w:rsidRDefault="00082ECC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23" w:type="dxa"/>
          </w:tcPr>
          <w:p w:rsidR="00164F41" w:rsidRPr="0018157F" w:rsidRDefault="00836A82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17.09</w:t>
            </w:r>
          </w:p>
        </w:tc>
        <w:tc>
          <w:tcPr>
            <w:tcW w:w="4914" w:type="dxa"/>
          </w:tcPr>
          <w:p w:rsidR="00164F41" w:rsidRPr="0018157F" w:rsidRDefault="00164F41" w:rsidP="00C3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</w:t>
            </w:r>
            <w:r w:rsidR="00102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вітання до Дня працівників цивільного захисту </w:t>
            </w:r>
          </w:p>
        </w:tc>
        <w:tc>
          <w:tcPr>
            <w:tcW w:w="4111" w:type="dxa"/>
          </w:tcPr>
          <w:p w:rsidR="00164F41" w:rsidRPr="0018157F" w:rsidRDefault="00E847DF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сім’ї, родини, людей</w:t>
            </w:r>
          </w:p>
        </w:tc>
        <w:tc>
          <w:tcPr>
            <w:tcW w:w="851" w:type="dxa"/>
          </w:tcPr>
          <w:p w:rsidR="00164F41" w:rsidRPr="0018157F" w:rsidRDefault="00CC0B5E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2912" w:type="dxa"/>
          </w:tcPr>
          <w:p w:rsidR="00164F41" w:rsidRPr="0018157F" w:rsidRDefault="00224613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164F41" w:rsidRPr="0018157F" w:rsidTr="004064A7">
        <w:tc>
          <w:tcPr>
            <w:tcW w:w="675" w:type="dxa"/>
          </w:tcPr>
          <w:p w:rsidR="00164F41" w:rsidRPr="0018157F" w:rsidRDefault="00082ECC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23" w:type="dxa"/>
          </w:tcPr>
          <w:p w:rsidR="00164F41" w:rsidRPr="0018157F" w:rsidRDefault="00836A82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</w:t>
            </w:r>
          </w:p>
        </w:tc>
        <w:tc>
          <w:tcPr>
            <w:tcW w:w="4914" w:type="dxa"/>
          </w:tcPr>
          <w:p w:rsidR="00164F41" w:rsidRPr="0018157F" w:rsidRDefault="00164F41" w:rsidP="00C3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до Дня смайла «Подаруй мені усмішку»</w:t>
            </w:r>
          </w:p>
        </w:tc>
        <w:tc>
          <w:tcPr>
            <w:tcW w:w="4111" w:type="dxa"/>
          </w:tcPr>
          <w:p w:rsidR="00164F41" w:rsidRPr="0018157F" w:rsidRDefault="00E847DF" w:rsidP="00E84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себе</w:t>
            </w:r>
          </w:p>
        </w:tc>
        <w:tc>
          <w:tcPr>
            <w:tcW w:w="851" w:type="dxa"/>
          </w:tcPr>
          <w:p w:rsidR="00164F41" w:rsidRPr="0018157F" w:rsidRDefault="00CC0B5E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164F41" w:rsidRPr="0018157F" w:rsidRDefault="00224613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164F41" w:rsidRPr="0018157F" w:rsidTr="004064A7">
        <w:tc>
          <w:tcPr>
            <w:tcW w:w="675" w:type="dxa"/>
          </w:tcPr>
          <w:p w:rsidR="00164F41" w:rsidRPr="0018157F" w:rsidRDefault="00082ECC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323" w:type="dxa"/>
          </w:tcPr>
          <w:p w:rsidR="00164F41" w:rsidRPr="0018157F" w:rsidRDefault="00836A82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</w:t>
            </w:r>
          </w:p>
        </w:tc>
        <w:tc>
          <w:tcPr>
            <w:tcW w:w="4914" w:type="dxa"/>
          </w:tcPr>
          <w:p w:rsidR="00164F41" w:rsidRPr="0018157F" w:rsidRDefault="00182261" w:rsidP="00C3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миру</w:t>
            </w:r>
          </w:p>
          <w:p w:rsidR="00182261" w:rsidRPr="0018157F" w:rsidRDefault="00182261" w:rsidP="001822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«Голуб миру»</w:t>
            </w:r>
          </w:p>
          <w:p w:rsidR="00182261" w:rsidRPr="0018157F" w:rsidRDefault="00182261" w:rsidP="001822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 «У пошуках миру для України»</w:t>
            </w:r>
          </w:p>
          <w:p w:rsidR="00182261" w:rsidRPr="0018157F" w:rsidRDefault="00182261" w:rsidP="001822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 «Діти України за мир у всьому світі»</w:t>
            </w:r>
          </w:p>
        </w:tc>
        <w:tc>
          <w:tcPr>
            <w:tcW w:w="4111" w:type="dxa"/>
          </w:tcPr>
          <w:p w:rsidR="00164F41" w:rsidRPr="0018157F" w:rsidRDefault="00E847DF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851" w:type="dxa"/>
          </w:tcPr>
          <w:p w:rsidR="00164F41" w:rsidRPr="0018157F" w:rsidRDefault="00CC0B5E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224613" w:rsidRPr="0018157F" w:rsidRDefault="00224613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керівники,</w:t>
            </w:r>
          </w:p>
          <w:p w:rsidR="00164F41" w:rsidRPr="0018157F" w:rsidRDefault="00224613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учнівське самоврядування</w:t>
            </w:r>
          </w:p>
        </w:tc>
      </w:tr>
      <w:tr w:rsidR="00BA2566" w:rsidRPr="0018157F" w:rsidTr="004064A7">
        <w:tc>
          <w:tcPr>
            <w:tcW w:w="675" w:type="dxa"/>
          </w:tcPr>
          <w:p w:rsidR="00BA2566" w:rsidRPr="0018157F" w:rsidRDefault="00082ECC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323" w:type="dxa"/>
          </w:tcPr>
          <w:p w:rsidR="00BA2566" w:rsidRPr="0018157F" w:rsidRDefault="00836A82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</w:t>
            </w:r>
          </w:p>
        </w:tc>
        <w:tc>
          <w:tcPr>
            <w:tcW w:w="4914" w:type="dxa"/>
          </w:tcPr>
          <w:p w:rsidR="00BA2566" w:rsidRPr="0018157F" w:rsidRDefault="00BA2566" w:rsidP="00C3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Загальношкільна лінійка до Дня партизанської слави </w:t>
            </w:r>
          </w:p>
        </w:tc>
        <w:tc>
          <w:tcPr>
            <w:tcW w:w="4111" w:type="dxa"/>
          </w:tcPr>
          <w:p w:rsidR="00BA2566" w:rsidRPr="0018157F" w:rsidRDefault="00E847DF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851" w:type="dxa"/>
          </w:tcPr>
          <w:p w:rsidR="00BA2566" w:rsidRPr="0018157F" w:rsidRDefault="00CC0B5E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BA2566" w:rsidRPr="0018157F" w:rsidRDefault="00224613" w:rsidP="00224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BA2566" w:rsidRPr="0018157F" w:rsidTr="004064A7">
        <w:tc>
          <w:tcPr>
            <w:tcW w:w="675" w:type="dxa"/>
          </w:tcPr>
          <w:p w:rsidR="00BA2566" w:rsidRPr="0018157F" w:rsidRDefault="00082ECC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323" w:type="dxa"/>
          </w:tcPr>
          <w:p w:rsidR="00BA2566" w:rsidRPr="0018157F" w:rsidRDefault="00836A82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25.09</w:t>
            </w:r>
          </w:p>
        </w:tc>
        <w:tc>
          <w:tcPr>
            <w:tcW w:w="4914" w:type="dxa"/>
          </w:tcPr>
          <w:p w:rsidR="00BA2566" w:rsidRPr="0018157F" w:rsidRDefault="00BA2566" w:rsidP="00C3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мрії</w:t>
            </w:r>
          </w:p>
          <w:p w:rsidR="00BA2566" w:rsidRPr="0018157F" w:rsidRDefault="00BA2566" w:rsidP="00C3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«Мрія у небо»</w:t>
            </w:r>
          </w:p>
        </w:tc>
        <w:tc>
          <w:tcPr>
            <w:tcW w:w="4111" w:type="dxa"/>
          </w:tcPr>
          <w:p w:rsidR="00BA2566" w:rsidRPr="0018157F" w:rsidRDefault="00E847DF" w:rsidP="00E84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 до себе</w:t>
            </w:r>
          </w:p>
        </w:tc>
        <w:tc>
          <w:tcPr>
            <w:tcW w:w="851" w:type="dxa"/>
          </w:tcPr>
          <w:p w:rsidR="00BA2566" w:rsidRPr="0018157F" w:rsidRDefault="00CC0B5E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BA2566" w:rsidRPr="0018157F" w:rsidRDefault="00224613" w:rsidP="00224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 класні керівники</w:t>
            </w:r>
          </w:p>
        </w:tc>
      </w:tr>
      <w:tr w:rsidR="00BA2566" w:rsidRPr="0018157F" w:rsidTr="004064A7">
        <w:tc>
          <w:tcPr>
            <w:tcW w:w="675" w:type="dxa"/>
          </w:tcPr>
          <w:p w:rsidR="00BA2566" w:rsidRPr="0018157F" w:rsidRDefault="00082ECC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23" w:type="dxa"/>
          </w:tcPr>
          <w:p w:rsidR="00BA2566" w:rsidRPr="0018157F" w:rsidRDefault="00836A82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27.09</w:t>
            </w:r>
          </w:p>
        </w:tc>
        <w:tc>
          <w:tcPr>
            <w:tcW w:w="4914" w:type="dxa"/>
          </w:tcPr>
          <w:p w:rsidR="00BA2566" w:rsidRPr="0018157F" w:rsidRDefault="00BA2566" w:rsidP="00C3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туризму</w:t>
            </w:r>
          </w:p>
          <w:p w:rsidR="00BA2566" w:rsidRPr="0018157F" w:rsidRDefault="00E847DF" w:rsidP="00C3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 «</w:t>
            </w:r>
            <w:r w:rsidR="00BA2566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Туристичні перегони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BA2566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BA2566" w:rsidRPr="0018157F" w:rsidRDefault="00E847DF" w:rsidP="00E84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</w:t>
            </w:r>
            <w:r w:rsidRPr="00E84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себе</w:t>
            </w:r>
          </w:p>
        </w:tc>
        <w:tc>
          <w:tcPr>
            <w:tcW w:w="851" w:type="dxa"/>
          </w:tcPr>
          <w:p w:rsidR="00BA2566" w:rsidRPr="0018157F" w:rsidRDefault="00CC0B5E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7-9</w:t>
            </w:r>
          </w:p>
        </w:tc>
        <w:tc>
          <w:tcPr>
            <w:tcW w:w="2912" w:type="dxa"/>
          </w:tcPr>
          <w:p w:rsidR="00BA2566" w:rsidRPr="0018157F" w:rsidRDefault="00224613" w:rsidP="00224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учитель фізичної культури,</w:t>
            </w:r>
          </w:p>
          <w:p w:rsidR="00224613" w:rsidRPr="0018157F" w:rsidRDefault="00224613" w:rsidP="00224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BA2566" w:rsidRPr="0018157F" w:rsidTr="004064A7">
        <w:tc>
          <w:tcPr>
            <w:tcW w:w="675" w:type="dxa"/>
          </w:tcPr>
          <w:p w:rsidR="00BA2566" w:rsidRPr="0018157F" w:rsidRDefault="00082ECC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323" w:type="dxa"/>
          </w:tcPr>
          <w:p w:rsidR="00BA2566" w:rsidRPr="0018157F" w:rsidRDefault="00836A82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27.09</w:t>
            </w:r>
          </w:p>
        </w:tc>
        <w:tc>
          <w:tcPr>
            <w:tcW w:w="4914" w:type="dxa"/>
          </w:tcPr>
          <w:p w:rsidR="00BA2566" w:rsidRPr="0018157F" w:rsidRDefault="00BA2566" w:rsidP="00C3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Всесвітній день боротьби проти сказу </w:t>
            </w:r>
          </w:p>
          <w:p w:rsidR="00BA2566" w:rsidRPr="0018157F" w:rsidRDefault="00BA2566" w:rsidP="00BA25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і розповсюдження буклетів «Що я маю знати про сказ»</w:t>
            </w:r>
          </w:p>
          <w:p w:rsidR="00BA2566" w:rsidRPr="0018157F" w:rsidRDefault="00BA2566" w:rsidP="00BA25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урок «Обережно! Сказ»</w:t>
            </w:r>
          </w:p>
        </w:tc>
        <w:tc>
          <w:tcPr>
            <w:tcW w:w="4111" w:type="dxa"/>
          </w:tcPr>
          <w:p w:rsidR="00BA2566" w:rsidRPr="0018157F" w:rsidRDefault="00E847DF" w:rsidP="00E84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</w:tc>
        <w:tc>
          <w:tcPr>
            <w:tcW w:w="851" w:type="dxa"/>
          </w:tcPr>
          <w:p w:rsidR="00BA2566" w:rsidRPr="0018157F" w:rsidRDefault="00CC0B5E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BA2566" w:rsidRPr="0018157F" w:rsidRDefault="00224613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самоврядування,</w:t>
            </w:r>
          </w:p>
          <w:p w:rsidR="00224613" w:rsidRPr="0018157F" w:rsidRDefault="00224613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 медична</w:t>
            </w:r>
          </w:p>
        </w:tc>
      </w:tr>
      <w:tr w:rsidR="00BA2566" w:rsidRPr="0018157F" w:rsidTr="004064A7">
        <w:tc>
          <w:tcPr>
            <w:tcW w:w="675" w:type="dxa"/>
          </w:tcPr>
          <w:p w:rsidR="00BA2566" w:rsidRPr="0018157F" w:rsidRDefault="00082ECC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323" w:type="dxa"/>
          </w:tcPr>
          <w:p w:rsidR="00BA2566" w:rsidRPr="0018157F" w:rsidRDefault="00836A82" w:rsidP="00836A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</w:t>
            </w:r>
          </w:p>
        </w:tc>
        <w:tc>
          <w:tcPr>
            <w:tcW w:w="4914" w:type="dxa"/>
          </w:tcPr>
          <w:p w:rsidR="00BA2566" w:rsidRPr="0018157F" w:rsidRDefault="00991206" w:rsidP="00C3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пам'яті трагедії Бабиного Яру</w:t>
            </w:r>
          </w:p>
          <w:p w:rsidR="00991206" w:rsidRPr="0018157F" w:rsidRDefault="00991206" w:rsidP="009912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лінійка «Трагедія Бабиного Яру»</w:t>
            </w:r>
          </w:p>
          <w:p w:rsidR="00991206" w:rsidRPr="0018157F" w:rsidRDefault="00991206" w:rsidP="009912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Бібліотечна виставка «Бабин Яр: якою є наша пам'ять»</w:t>
            </w:r>
          </w:p>
        </w:tc>
        <w:tc>
          <w:tcPr>
            <w:tcW w:w="4111" w:type="dxa"/>
          </w:tcPr>
          <w:p w:rsidR="00BA2566" w:rsidRPr="0018157F" w:rsidRDefault="00E847DF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851" w:type="dxa"/>
          </w:tcPr>
          <w:p w:rsidR="00BA2566" w:rsidRPr="0018157F" w:rsidRDefault="00CC0B5E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BA2566" w:rsidRPr="0018157F" w:rsidRDefault="00224613" w:rsidP="00224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 бібліотекар</w:t>
            </w:r>
          </w:p>
        </w:tc>
      </w:tr>
      <w:tr w:rsidR="002B6301" w:rsidRPr="0018157F" w:rsidTr="004064A7">
        <w:tc>
          <w:tcPr>
            <w:tcW w:w="675" w:type="dxa"/>
          </w:tcPr>
          <w:p w:rsidR="002B6301" w:rsidRPr="0018157F" w:rsidRDefault="00082ECC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323" w:type="dxa"/>
          </w:tcPr>
          <w:p w:rsidR="002B6301" w:rsidRPr="0018157F" w:rsidRDefault="00836A82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</w:t>
            </w:r>
          </w:p>
        </w:tc>
        <w:tc>
          <w:tcPr>
            <w:tcW w:w="4914" w:type="dxa"/>
          </w:tcPr>
          <w:p w:rsidR="002B6301" w:rsidRPr="0018157F" w:rsidRDefault="002B6301" w:rsidP="00C3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Всеукраїнський день бібліотек</w:t>
            </w:r>
          </w:p>
          <w:p w:rsidR="002B6301" w:rsidRPr="0018157F" w:rsidRDefault="002B6301" w:rsidP="002B63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Бібліотечна вікторина «У світі книжок»</w:t>
            </w:r>
          </w:p>
          <w:p w:rsidR="002B6301" w:rsidRPr="0018157F" w:rsidRDefault="002B6301" w:rsidP="002B63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 «У пошуках книги мудрості»</w:t>
            </w:r>
          </w:p>
        </w:tc>
        <w:tc>
          <w:tcPr>
            <w:tcW w:w="4111" w:type="dxa"/>
          </w:tcPr>
          <w:p w:rsidR="002B6301" w:rsidRPr="0018157F" w:rsidRDefault="00E847DF" w:rsidP="00E84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 до себе</w:t>
            </w:r>
          </w:p>
        </w:tc>
        <w:tc>
          <w:tcPr>
            <w:tcW w:w="851" w:type="dxa"/>
          </w:tcPr>
          <w:p w:rsidR="002B6301" w:rsidRPr="0018157F" w:rsidRDefault="00D51A97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1-8</w:t>
            </w:r>
          </w:p>
        </w:tc>
        <w:tc>
          <w:tcPr>
            <w:tcW w:w="2912" w:type="dxa"/>
          </w:tcPr>
          <w:p w:rsidR="002B6301" w:rsidRPr="0018157F" w:rsidRDefault="00224613" w:rsidP="00224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 бібліотекар</w:t>
            </w:r>
          </w:p>
        </w:tc>
      </w:tr>
      <w:tr w:rsidR="002B6301" w:rsidRPr="0018157F" w:rsidTr="004064A7">
        <w:tc>
          <w:tcPr>
            <w:tcW w:w="675" w:type="dxa"/>
          </w:tcPr>
          <w:p w:rsidR="002B6301" w:rsidRPr="0018157F" w:rsidRDefault="00082ECC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323" w:type="dxa"/>
          </w:tcPr>
          <w:p w:rsidR="002B6301" w:rsidRPr="0018157F" w:rsidRDefault="002B6301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27.09-01.10</w:t>
            </w:r>
          </w:p>
        </w:tc>
        <w:tc>
          <w:tcPr>
            <w:tcW w:w="4914" w:type="dxa"/>
          </w:tcPr>
          <w:p w:rsidR="002B6301" w:rsidRPr="0018157F" w:rsidRDefault="002B6301" w:rsidP="00C3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Всеукраїнський тиждень з протидії булінгу</w:t>
            </w:r>
          </w:p>
          <w:p w:rsidR="002B6301" w:rsidRPr="0018157F" w:rsidRDefault="00B01B82" w:rsidP="00B01B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</w:t>
            </w:r>
            <w:r w:rsidR="00102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та розповсюдження буклетів «Бу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лінг»</w:t>
            </w:r>
          </w:p>
          <w:p w:rsidR="00B01B82" w:rsidRPr="0018157F" w:rsidRDefault="00B01B82" w:rsidP="00B01B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«Наші долоні проти насилля»</w:t>
            </w:r>
          </w:p>
          <w:p w:rsidR="00B01B82" w:rsidRPr="0018157F" w:rsidRDefault="00B01B82" w:rsidP="00B01B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 «Синя стрічка»</w:t>
            </w:r>
          </w:p>
          <w:p w:rsidR="00B01B82" w:rsidRPr="0018157F" w:rsidRDefault="00B01B82" w:rsidP="00B01B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інформаційного стенду з протидії боулінгу</w:t>
            </w:r>
          </w:p>
          <w:p w:rsidR="00B01B82" w:rsidRPr="0018157F" w:rsidRDefault="00102C22" w:rsidP="00B01B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 «Іспит з протидії б</w:t>
            </w:r>
            <w:r w:rsidR="00B01B82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улінгу»</w:t>
            </w:r>
          </w:p>
          <w:p w:rsidR="00B01B82" w:rsidRPr="0018157F" w:rsidRDefault="00B01B82" w:rsidP="00C3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B82" w:rsidRPr="0018157F" w:rsidRDefault="00B01B82" w:rsidP="00C3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B6301" w:rsidRDefault="00E847DF" w:rsidP="00E84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 до себе</w:t>
            </w:r>
          </w:p>
          <w:p w:rsidR="00E847DF" w:rsidRPr="0018157F" w:rsidRDefault="00E847DF" w:rsidP="00E84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сім’ї, родини, людей</w:t>
            </w:r>
          </w:p>
        </w:tc>
        <w:tc>
          <w:tcPr>
            <w:tcW w:w="851" w:type="dxa"/>
          </w:tcPr>
          <w:p w:rsidR="002B6301" w:rsidRPr="0018157F" w:rsidRDefault="00CC0B5E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224613" w:rsidRPr="0018157F" w:rsidRDefault="00224613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</w:t>
            </w:r>
          </w:p>
          <w:p w:rsidR="002B6301" w:rsidRPr="0018157F" w:rsidRDefault="00224613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 учнівське самоврядування</w:t>
            </w:r>
          </w:p>
        </w:tc>
      </w:tr>
      <w:tr w:rsidR="00090FEC" w:rsidRPr="0018157F" w:rsidTr="004064A7">
        <w:tc>
          <w:tcPr>
            <w:tcW w:w="675" w:type="dxa"/>
          </w:tcPr>
          <w:p w:rsidR="00090FEC" w:rsidRPr="0018157F" w:rsidRDefault="00082ECC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1323" w:type="dxa"/>
          </w:tcPr>
          <w:p w:rsidR="00090FEC" w:rsidRPr="0018157F" w:rsidRDefault="00836A82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4914" w:type="dxa"/>
          </w:tcPr>
          <w:p w:rsidR="00090FEC" w:rsidRPr="0018157F" w:rsidRDefault="00090FEC" w:rsidP="00C3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Дня вчителя</w:t>
            </w:r>
          </w:p>
        </w:tc>
        <w:tc>
          <w:tcPr>
            <w:tcW w:w="4111" w:type="dxa"/>
          </w:tcPr>
          <w:p w:rsidR="00090FEC" w:rsidRPr="0018157F" w:rsidRDefault="00E847DF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</w:t>
            </w:r>
            <w:r w:rsidRPr="00E84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стості</w:t>
            </w:r>
          </w:p>
        </w:tc>
        <w:tc>
          <w:tcPr>
            <w:tcW w:w="851" w:type="dxa"/>
          </w:tcPr>
          <w:p w:rsidR="00090FEC" w:rsidRPr="0018157F" w:rsidRDefault="00CC0B5E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090FEC" w:rsidRPr="0018157F" w:rsidRDefault="00224613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керівники, учнівське самоврядування</w:t>
            </w:r>
          </w:p>
        </w:tc>
      </w:tr>
      <w:tr w:rsidR="00CF5D7C" w:rsidRPr="0018157F" w:rsidTr="004064A7">
        <w:tc>
          <w:tcPr>
            <w:tcW w:w="675" w:type="dxa"/>
          </w:tcPr>
          <w:p w:rsidR="00CF5D7C" w:rsidRPr="0018157F" w:rsidRDefault="00082ECC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23" w:type="dxa"/>
          </w:tcPr>
          <w:p w:rsidR="00CF5D7C" w:rsidRPr="0018157F" w:rsidRDefault="00836A82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4914" w:type="dxa"/>
          </w:tcPr>
          <w:p w:rsidR="00CF5D7C" w:rsidRPr="0018157F" w:rsidRDefault="00CF5D7C" w:rsidP="00C3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Вибори органів учнівського самоврядування (класних та шкільних)</w:t>
            </w:r>
          </w:p>
        </w:tc>
        <w:tc>
          <w:tcPr>
            <w:tcW w:w="4111" w:type="dxa"/>
          </w:tcPr>
          <w:p w:rsidR="00CF5D7C" w:rsidRPr="0018157F" w:rsidRDefault="00E847DF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</w:t>
            </w:r>
            <w:r w:rsidRPr="00E84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стості</w:t>
            </w:r>
          </w:p>
        </w:tc>
        <w:tc>
          <w:tcPr>
            <w:tcW w:w="851" w:type="dxa"/>
          </w:tcPr>
          <w:p w:rsidR="00CF5D7C" w:rsidRPr="0018157F" w:rsidRDefault="00CC0B5E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CF5D7C" w:rsidRPr="0018157F" w:rsidRDefault="00224613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CF5D7C" w:rsidRPr="0018157F" w:rsidTr="004064A7">
        <w:tc>
          <w:tcPr>
            <w:tcW w:w="675" w:type="dxa"/>
          </w:tcPr>
          <w:p w:rsidR="00CF5D7C" w:rsidRPr="0018157F" w:rsidRDefault="00082ECC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323" w:type="dxa"/>
          </w:tcPr>
          <w:p w:rsidR="00CF5D7C" w:rsidRPr="0018157F" w:rsidRDefault="00836A82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4914" w:type="dxa"/>
          </w:tcPr>
          <w:p w:rsidR="00CF5D7C" w:rsidRPr="0018157F" w:rsidRDefault="00CF5D7C" w:rsidP="00C3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Передвиборча кампанія кандидатів на посаду президента школи</w:t>
            </w:r>
          </w:p>
          <w:p w:rsidR="00CF5D7C" w:rsidRPr="0018157F" w:rsidRDefault="00CF5D7C" w:rsidP="00C3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Вибори президента школи</w:t>
            </w:r>
          </w:p>
        </w:tc>
        <w:tc>
          <w:tcPr>
            <w:tcW w:w="4111" w:type="dxa"/>
          </w:tcPr>
          <w:p w:rsidR="00CF5D7C" w:rsidRPr="0018157F" w:rsidRDefault="00E847DF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CF5D7C" w:rsidRPr="0018157F" w:rsidRDefault="00CC0B5E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2912" w:type="dxa"/>
          </w:tcPr>
          <w:p w:rsidR="00CF5D7C" w:rsidRPr="0018157F" w:rsidRDefault="00224613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керівники, учнівське самоврядування</w:t>
            </w:r>
          </w:p>
        </w:tc>
      </w:tr>
      <w:tr w:rsidR="00C17387" w:rsidRPr="0018157F" w:rsidTr="004064A7">
        <w:tc>
          <w:tcPr>
            <w:tcW w:w="675" w:type="dxa"/>
          </w:tcPr>
          <w:p w:rsidR="00C17387" w:rsidRPr="0018157F" w:rsidRDefault="00082ECC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323" w:type="dxa"/>
          </w:tcPr>
          <w:p w:rsidR="00C17387" w:rsidRPr="0018157F" w:rsidRDefault="00836A82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4914" w:type="dxa"/>
          </w:tcPr>
          <w:p w:rsidR="00C17387" w:rsidRPr="0018157F" w:rsidRDefault="00C17387" w:rsidP="00C3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по плануванню роботи учнівського самоврядування «Коло думок та пропозицій»</w:t>
            </w:r>
          </w:p>
        </w:tc>
        <w:tc>
          <w:tcPr>
            <w:tcW w:w="4111" w:type="dxa"/>
          </w:tcPr>
          <w:p w:rsidR="00C17387" w:rsidRPr="0018157F" w:rsidRDefault="00E847DF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C17387" w:rsidRPr="0018157F" w:rsidRDefault="00CC0B5E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2912" w:type="dxa"/>
          </w:tcPr>
          <w:p w:rsidR="00C17387" w:rsidRPr="0018157F" w:rsidRDefault="00224613" w:rsidP="00224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3B28A4" w:rsidRPr="0018157F" w:rsidTr="004064A7">
        <w:tc>
          <w:tcPr>
            <w:tcW w:w="675" w:type="dxa"/>
          </w:tcPr>
          <w:p w:rsidR="003B28A4" w:rsidRPr="0018157F" w:rsidRDefault="003B28A4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323" w:type="dxa"/>
          </w:tcPr>
          <w:p w:rsidR="003B28A4" w:rsidRPr="0018157F" w:rsidRDefault="00836A82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4914" w:type="dxa"/>
          </w:tcPr>
          <w:p w:rsidR="003B28A4" w:rsidRPr="0018157F" w:rsidRDefault="003B28A4" w:rsidP="00C3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«Зелений клас»</w:t>
            </w:r>
          </w:p>
        </w:tc>
        <w:tc>
          <w:tcPr>
            <w:tcW w:w="4111" w:type="dxa"/>
          </w:tcPr>
          <w:p w:rsidR="003B28A4" w:rsidRPr="0018157F" w:rsidRDefault="00E847DF" w:rsidP="00E84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 до себе</w:t>
            </w:r>
          </w:p>
        </w:tc>
        <w:tc>
          <w:tcPr>
            <w:tcW w:w="851" w:type="dxa"/>
          </w:tcPr>
          <w:p w:rsidR="003B28A4" w:rsidRPr="0018157F" w:rsidRDefault="00CC0B5E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3B28A4" w:rsidRPr="0018157F" w:rsidRDefault="00224613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керівники, учнівське самоврядування</w:t>
            </w:r>
          </w:p>
        </w:tc>
      </w:tr>
      <w:tr w:rsidR="00E067D1" w:rsidRPr="0018157F" w:rsidTr="004064A7">
        <w:tc>
          <w:tcPr>
            <w:tcW w:w="675" w:type="dxa"/>
          </w:tcPr>
          <w:p w:rsidR="00E067D1" w:rsidRPr="0018157F" w:rsidRDefault="003B28A4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323" w:type="dxa"/>
          </w:tcPr>
          <w:p w:rsidR="00E067D1" w:rsidRPr="0018157F" w:rsidRDefault="00836A82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4914" w:type="dxa"/>
          </w:tcPr>
          <w:p w:rsidR="00E067D1" w:rsidRPr="0018157F" w:rsidRDefault="00E067D1" w:rsidP="00C3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класних куточків</w:t>
            </w:r>
          </w:p>
          <w:p w:rsidR="00E067D1" w:rsidRPr="0018157F" w:rsidRDefault="00E067D1" w:rsidP="00C3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«Найкращий куточок класу»</w:t>
            </w:r>
          </w:p>
        </w:tc>
        <w:tc>
          <w:tcPr>
            <w:tcW w:w="4111" w:type="dxa"/>
          </w:tcPr>
          <w:p w:rsidR="00E067D1" w:rsidRPr="0018157F" w:rsidRDefault="00E847DF" w:rsidP="00E84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 до себе</w:t>
            </w:r>
          </w:p>
        </w:tc>
        <w:tc>
          <w:tcPr>
            <w:tcW w:w="851" w:type="dxa"/>
          </w:tcPr>
          <w:p w:rsidR="00E067D1" w:rsidRPr="0018157F" w:rsidRDefault="00CC0B5E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E067D1" w:rsidRPr="0018157F" w:rsidRDefault="00224613" w:rsidP="00C3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керівники, учнівське самоврядування</w:t>
            </w:r>
          </w:p>
        </w:tc>
      </w:tr>
    </w:tbl>
    <w:p w:rsidR="00ED3D86" w:rsidRPr="0032124F" w:rsidRDefault="00ED3D86" w:rsidP="00266A8D">
      <w:pPr>
        <w:rPr>
          <w:rFonts w:ascii="Times New Roman" w:hAnsi="Times New Roman" w:cs="Times New Roman"/>
          <w:sz w:val="52"/>
          <w:szCs w:val="28"/>
          <w:lang w:val="en-US"/>
        </w:rPr>
      </w:pPr>
    </w:p>
    <w:p w:rsidR="00ED3D86" w:rsidRPr="00FC5040" w:rsidRDefault="00ED3D86" w:rsidP="00206A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5040">
        <w:rPr>
          <w:rFonts w:ascii="Times New Roman" w:hAnsi="Times New Roman" w:cs="Times New Roman"/>
          <w:b/>
          <w:sz w:val="28"/>
          <w:szCs w:val="28"/>
          <w:lang w:val="uk-UA"/>
        </w:rPr>
        <w:t>Жовтень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1382"/>
        <w:gridCol w:w="4832"/>
        <w:gridCol w:w="3918"/>
        <w:gridCol w:w="850"/>
        <w:gridCol w:w="2859"/>
      </w:tblGrid>
      <w:tr w:rsidR="00E84FC2" w:rsidRPr="00FC5040" w:rsidTr="00FC5040">
        <w:tc>
          <w:tcPr>
            <w:tcW w:w="675" w:type="dxa"/>
            <w:shd w:val="clear" w:color="auto" w:fill="FFC000"/>
          </w:tcPr>
          <w:p w:rsidR="00ED3D86" w:rsidRPr="00FC5040" w:rsidRDefault="00ED3D86" w:rsidP="00206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shd w:val="clear" w:color="auto" w:fill="FFC000"/>
          </w:tcPr>
          <w:p w:rsidR="00ED3D86" w:rsidRPr="00FC5040" w:rsidRDefault="00ED3D86" w:rsidP="00206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961" w:type="dxa"/>
            <w:shd w:val="clear" w:color="auto" w:fill="FFC000"/>
          </w:tcPr>
          <w:p w:rsidR="00ED3D86" w:rsidRPr="00FC5040" w:rsidRDefault="00ED3D86" w:rsidP="00206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4111" w:type="dxa"/>
            <w:shd w:val="clear" w:color="auto" w:fill="FFC000"/>
          </w:tcPr>
          <w:p w:rsidR="00ED3D86" w:rsidRPr="00FC5040" w:rsidRDefault="00ED3D86" w:rsidP="00321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2124F" w:rsidRPr="003212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Основні орієнтири виховання</w:t>
            </w:r>
          </w:p>
        </w:tc>
        <w:tc>
          <w:tcPr>
            <w:tcW w:w="851" w:type="dxa"/>
            <w:shd w:val="clear" w:color="auto" w:fill="FFC000"/>
          </w:tcPr>
          <w:p w:rsidR="00ED3D86" w:rsidRPr="00FC5040" w:rsidRDefault="00ED3D86" w:rsidP="00206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912" w:type="dxa"/>
            <w:shd w:val="clear" w:color="auto" w:fill="FFC000"/>
          </w:tcPr>
          <w:p w:rsidR="00ED3D86" w:rsidRPr="00FC5040" w:rsidRDefault="00ED3D86" w:rsidP="00206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E84FC2" w:rsidRPr="0018157F" w:rsidTr="00ED3D86">
        <w:tc>
          <w:tcPr>
            <w:tcW w:w="675" w:type="dxa"/>
          </w:tcPr>
          <w:p w:rsidR="00ED3D86" w:rsidRPr="0018157F" w:rsidRDefault="00266A8D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ED3D86" w:rsidRPr="0018157F" w:rsidRDefault="00FF69A3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:rsidR="00FF69A3" w:rsidRPr="0018157F" w:rsidRDefault="00FF69A3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9:00</w:t>
            </w:r>
          </w:p>
        </w:tc>
        <w:tc>
          <w:tcPr>
            <w:tcW w:w="4961" w:type="dxa"/>
          </w:tcPr>
          <w:p w:rsidR="00ED3D86" w:rsidRPr="0018157F" w:rsidRDefault="00ED3D86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Загальнонаціональна хвилина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мовчання за загиблими внаслідок збройної агресії росії проти України</w:t>
            </w:r>
          </w:p>
        </w:tc>
        <w:tc>
          <w:tcPr>
            <w:tcW w:w="4111" w:type="dxa"/>
          </w:tcPr>
          <w:p w:rsidR="00FF69A3" w:rsidRPr="0018157F" w:rsidRDefault="00FF69A3" w:rsidP="00FF69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Ціннісне ставлення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особистості до суспільства</w:t>
            </w:r>
          </w:p>
          <w:p w:rsidR="00ED3D86" w:rsidRPr="0018157F" w:rsidRDefault="00FF69A3" w:rsidP="00FF69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ED3D86" w:rsidRPr="0018157F" w:rsidRDefault="00CC0B5E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1-9</w:t>
            </w:r>
          </w:p>
        </w:tc>
        <w:tc>
          <w:tcPr>
            <w:tcW w:w="2912" w:type="dxa"/>
          </w:tcPr>
          <w:p w:rsidR="00ED3D86" w:rsidRPr="0018157F" w:rsidRDefault="00FF69A3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E84FC2" w:rsidRPr="0018157F" w:rsidTr="00ED3D86">
        <w:trPr>
          <w:trHeight w:val="126"/>
        </w:trPr>
        <w:tc>
          <w:tcPr>
            <w:tcW w:w="675" w:type="dxa"/>
          </w:tcPr>
          <w:p w:rsidR="00ED3D86" w:rsidRPr="0018157F" w:rsidRDefault="00266A8D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ED3D86" w:rsidRPr="0018157F" w:rsidRDefault="0043127A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</w:t>
            </w:r>
          </w:p>
        </w:tc>
        <w:tc>
          <w:tcPr>
            <w:tcW w:w="4961" w:type="dxa"/>
          </w:tcPr>
          <w:p w:rsidR="00ED3D86" w:rsidRPr="0018157F" w:rsidRDefault="00CB7E5D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захисників і захисниць України</w:t>
            </w:r>
          </w:p>
          <w:p w:rsidR="00CB7E5D" w:rsidRPr="0018157F" w:rsidRDefault="00CB7E5D" w:rsidP="00CB7E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 «У пошуках козацької булави»</w:t>
            </w:r>
          </w:p>
          <w:p w:rsidR="00CB7E5D" w:rsidRPr="0018157F" w:rsidRDefault="00CB7E5D" w:rsidP="00CB7E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Бібліотечна виставка «Герої України»</w:t>
            </w:r>
          </w:p>
          <w:p w:rsidR="00CB7E5D" w:rsidRPr="0018157F" w:rsidRDefault="00CB7E5D" w:rsidP="00CB7E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«Лист солдату»</w:t>
            </w:r>
          </w:p>
          <w:p w:rsidR="00CB7E5D" w:rsidRPr="0018157F" w:rsidRDefault="00CB7E5D" w:rsidP="00CB7E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Відеопривітання «У ваших руках життя України»</w:t>
            </w:r>
          </w:p>
        </w:tc>
        <w:tc>
          <w:tcPr>
            <w:tcW w:w="4111" w:type="dxa"/>
          </w:tcPr>
          <w:p w:rsidR="004274A5" w:rsidRPr="004274A5" w:rsidRDefault="004274A5" w:rsidP="00427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ED3D86" w:rsidRDefault="004274A5" w:rsidP="00427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  <w:p w:rsidR="004274A5" w:rsidRDefault="004274A5" w:rsidP="00427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74A5" w:rsidRPr="0018157F" w:rsidRDefault="004274A5" w:rsidP="00427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сім’ї, родини, людей</w:t>
            </w:r>
          </w:p>
        </w:tc>
        <w:tc>
          <w:tcPr>
            <w:tcW w:w="851" w:type="dxa"/>
          </w:tcPr>
          <w:p w:rsidR="00ED3D86" w:rsidRPr="0018157F" w:rsidRDefault="00CC0B5E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ED3D86" w:rsidRPr="0018157F" w:rsidRDefault="005F5E0C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керівники, учнівське самоврядування</w:t>
            </w:r>
          </w:p>
        </w:tc>
      </w:tr>
      <w:tr w:rsidR="00E84FC2" w:rsidRPr="0018157F" w:rsidTr="00ED3D86">
        <w:tc>
          <w:tcPr>
            <w:tcW w:w="675" w:type="dxa"/>
          </w:tcPr>
          <w:p w:rsidR="00ED3D86" w:rsidRPr="0018157F" w:rsidRDefault="00266A8D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ED3D86" w:rsidRPr="0018157F" w:rsidRDefault="0043127A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02.10</w:t>
            </w:r>
          </w:p>
        </w:tc>
        <w:tc>
          <w:tcPr>
            <w:tcW w:w="4961" w:type="dxa"/>
          </w:tcPr>
          <w:p w:rsidR="00ED3D86" w:rsidRPr="0018157F" w:rsidRDefault="00263BE9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ненасильства</w:t>
            </w:r>
          </w:p>
          <w:p w:rsidR="00263BE9" w:rsidRPr="0018157F" w:rsidRDefault="00263BE9" w:rsidP="00263B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«Скажи «стоп» насильству»</w:t>
            </w:r>
          </w:p>
          <w:p w:rsidR="00263BE9" w:rsidRPr="0018157F" w:rsidRDefault="00263BE9" w:rsidP="00263B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Відеолекторій «Насильству «ні»!»</w:t>
            </w:r>
          </w:p>
        </w:tc>
        <w:tc>
          <w:tcPr>
            <w:tcW w:w="4111" w:type="dxa"/>
          </w:tcPr>
          <w:p w:rsidR="00ED3D86" w:rsidRDefault="004274A5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сім’ї, родини, людей</w:t>
            </w:r>
          </w:p>
          <w:p w:rsidR="004274A5" w:rsidRPr="0018157F" w:rsidRDefault="004274A5" w:rsidP="00427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себе</w:t>
            </w:r>
          </w:p>
        </w:tc>
        <w:tc>
          <w:tcPr>
            <w:tcW w:w="851" w:type="dxa"/>
          </w:tcPr>
          <w:p w:rsidR="00ED3D86" w:rsidRPr="0018157F" w:rsidRDefault="00CC0B5E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ED3D86" w:rsidRPr="0018157F" w:rsidRDefault="00E84FC2" w:rsidP="00E84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E84FC2" w:rsidRPr="0018157F" w:rsidTr="00ED3D86">
        <w:tc>
          <w:tcPr>
            <w:tcW w:w="675" w:type="dxa"/>
          </w:tcPr>
          <w:p w:rsidR="00ED3D86" w:rsidRPr="0018157F" w:rsidRDefault="00266A8D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ED3D86" w:rsidRPr="0018157F" w:rsidRDefault="0043127A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03.10</w:t>
            </w:r>
          </w:p>
        </w:tc>
        <w:tc>
          <w:tcPr>
            <w:tcW w:w="4961" w:type="dxa"/>
          </w:tcPr>
          <w:p w:rsidR="00263BE9" w:rsidRPr="0018157F" w:rsidRDefault="00263BE9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працівників освіти</w:t>
            </w:r>
          </w:p>
          <w:p w:rsidR="00263BE9" w:rsidRPr="0018157F" w:rsidRDefault="00263BE9" w:rsidP="00263B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«Добрі та веселі наші вчителі»</w:t>
            </w:r>
          </w:p>
          <w:p w:rsidR="00263BE9" w:rsidRPr="0018157F" w:rsidRDefault="00263BE9" w:rsidP="00263B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«Букет для вчителя»</w:t>
            </w:r>
          </w:p>
          <w:p w:rsidR="001D188D" w:rsidRPr="0018157F" w:rsidRDefault="001D188D" w:rsidP="00263B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вітальних листівок</w:t>
            </w:r>
          </w:p>
        </w:tc>
        <w:tc>
          <w:tcPr>
            <w:tcW w:w="4111" w:type="dxa"/>
          </w:tcPr>
          <w:p w:rsidR="00ED3D86" w:rsidRDefault="004274A5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сім’ї, родини, людей</w:t>
            </w:r>
          </w:p>
          <w:p w:rsidR="004274A5" w:rsidRPr="0018157F" w:rsidRDefault="004274A5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ED3D86" w:rsidRPr="0018157F" w:rsidRDefault="00CC0B5E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ED3D86" w:rsidRPr="0018157F" w:rsidRDefault="00E84FC2" w:rsidP="00E84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, учнівське самоврядування</w:t>
            </w:r>
          </w:p>
        </w:tc>
      </w:tr>
      <w:tr w:rsidR="00E84FC2" w:rsidRPr="0018157F" w:rsidTr="00ED3D86">
        <w:tc>
          <w:tcPr>
            <w:tcW w:w="675" w:type="dxa"/>
          </w:tcPr>
          <w:p w:rsidR="00ED3D86" w:rsidRPr="0018157F" w:rsidRDefault="00266A8D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ED3D86" w:rsidRPr="0018157F" w:rsidRDefault="0043127A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03.10</w:t>
            </w:r>
          </w:p>
        </w:tc>
        <w:tc>
          <w:tcPr>
            <w:tcW w:w="4961" w:type="dxa"/>
          </w:tcPr>
          <w:p w:rsidR="00ED3D86" w:rsidRPr="0018157F" w:rsidRDefault="00263BE9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учнівського самоврядування</w:t>
            </w:r>
          </w:p>
        </w:tc>
        <w:tc>
          <w:tcPr>
            <w:tcW w:w="4111" w:type="dxa"/>
          </w:tcPr>
          <w:p w:rsidR="00ED3D86" w:rsidRDefault="004274A5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  <w:p w:rsidR="004274A5" w:rsidRPr="0018157F" w:rsidRDefault="004274A5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сім’ї, родини, людей</w:t>
            </w:r>
          </w:p>
        </w:tc>
        <w:tc>
          <w:tcPr>
            <w:tcW w:w="851" w:type="dxa"/>
          </w:tcPr>
          <w:p w:rsidR="00ED3D86" w:rsidRPr="0018157F" w:rsidRDefault="00CC0B5E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12" w:type="dxa"/>
          </w:tcPr>
          <w:p w:rsidR="00ED3D86" w:rsidRPr="0018157F" w:rsidRDefault="00E84FC2" w:rsidP="00E84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EE6B59" w:rsidRPr="0018157F" w:rsidTr="00ED3D86">
        <w:tc>
          <w:tcPr>
            <w:tcW w:w="675" w:type="dxa"/>
          </w:tcPr>
          <w:p w:rsidR="00EE6B59" w:rsidRPr="0018157F" w:rsidRDefault="00266A8D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EE6B59" w:rsidRPr="0018157F" w:rsidRDefault="0043127A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</w:t>
            </w:r>
          </w:p>
        </w:tc>
        <w:tc>
          <w:tcPr>
            <w:tcW w:w="4961" w:type="dxa"/>
          </w:tcPr>
          <w:p w:rsidR="00EE6B59" w:rsidRPr="0018157F" w:rsidRDefault="00EE6B59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усмішки </w:t>
            </w:r>
          </w:p>
          <w:p w:rsidR="00EE6B59" w:rsidRPr="0018157F" w:rsidRDefault="00EE6B59" w:rsidP="00EE6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Фоточелендж «Посміхнись ворогам на зло!»</w:t>
            </w:r>
          </w:p>
        </w:tc>
        <w:tc>
          <w:tcPr>
            <w:tcW w:w="4111" w:type="dxa"/>
          </w:tcPr>
          <w:p w:rsidR="00EE6B59" w:rsidRPr="0018157F" w:rsidRDefault="004274A5" w:rsidP="00427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себе</w:t>
            </w:r>
          </w:p>
        </w:tc>
        <w:tc>
          <w:tcPr>
            <w:tcW w:w="851" w:type="dxa"/>
          </w:tcPr>
          <w:p w:rsidR="00EE6B59" w:rsidRPr="0018157F" w:rsidRDefault="00CC0B5E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EE6B59" w:rsidRPr="0018157F" w:rsidRDefault="00E84FC2" w:rsidP="00E84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E84FC2" w:rsidRPr="0018157F" w:rsidTr="00ED3D86">
        <w:tc>
          <w:tcPr>
            <w:tcW w:w="675" w:type="dxa"/>
          </w:tcPr>
          <w:p w:rsidR="00ED3D86" w:rsidRPr="0018157F" w:rsidRDefault="00266A8D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</w:tcPr>
          <w:p w:rsidR="00ED3D86" w:rsidRPr="0018157F" w:rsidRDefault="0043127A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</w:t>
            </w:r>
          </w:p>
        </w:tc>
        <w:tc>
          <w:tcPr>
            <w:tcW w:w="4961" w:type="dxa"/>
          </w:tcPr>
          <w:p w:rsidR="00ED3D86" w:rsidRPr="0018157F" w:rsidRDefault="00263BE9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тварин</w:t>
            </w:r>
          </w:p>
          <w:p w:rsidR="00263BE9" w:rsidRPr="0018157F" w:rsidRDefault="00263BE9" w:rsidP="00263B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Благодійна акція «Подаруй своє тепло пухнастику»</w:t>
            </w:r>
          </w:p>
          <w:p w:rsidR="00263BE9" w:rsidRPr="0018157F" w:rsidRDefault="00263BE9" w:rsidP="00263B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 «У світі тварин»</w:t>
            </w:r>
          </w:p>
        </w:tc>
        <w:tc>
          <w:tcPr>
            <w:tcW w:w="4111" w:type="dxa"/>
          </w:tcPr>
          <w:p w:rsidR="00ED3D86" w:rsidRPr="0018157F" w:rsidRDefault="004274A5" w:rsidP="00427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Ціннісне ставлення </w:t>
            </w:r>
            <w:r w:rsidRPr="00427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природи</w:t>
            </w:r>
          </w:p>
        </w:tc>
        <w:tc>
          <w:tcPr>
            <w:tcW w:w="851" w:type="dxa"/>
          </w:tcPr>
          <w:p w:rsidR="00ED3D86" w:rsidRPr="0018157F" w:rsidRDefault="00CC0B5E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1-9</w:t>
            </w:r>
          </w:p>
        </w:tc>
        <w:tc>
          <w:tcPr>
            <w:tcW w:w="2912" w:type="dxa"/>
          </w:tcPr>
          <w:p w:rsidR="00ED3D86" w:rsidRPr="0018157F" w:rsidRDefault="00E84FC2" w:rsidP="00E84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класні керівники</w:t>
            </w:r>
          </w:p>
        </w:tc>
      </w:tr>
      <w:tr w:rsidR="00E84FC2" w:rsidRPr="0018157F" w:rsidTr="00ED3D86">
        <w:tc>
          <w:tcPr>
            <w:tcW w:w="675" w:type="dxa"/>
          </w:tcPr>
          <w:p w:rsidR="00ED3D86" w:rsidRPr="0018157F" w:rsidRDefault="00266A8D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276" w:type="dxa"/>
          </w:tcPr>
          <w:p w:rsidR="00ED3D86" w:rsidRPr="0018157F" w:rsidRDefault="0043127A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</w:t>
            </w:r>
          </w:p>
        </w:tc>
        <w:tc>
          <w:tcPr>
            <w:tcW w:w="4961" w:type="dxa"/>
          </w:tcPr>
          <w:p w:rsidR="00ED3D86" w:rsidRPr="0018157F" w:rsidRDefault="00DB332E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ментального  здоров'я</w:t>
            </w:r>
          </w:p>
          <w:p w:rsidR="00DB332E" w:rsidRPr="0018157F" w:rsidRDefault="00DB332E" w:rsidP="00DB33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інформаційного стенду «Стежка ментального здоров'я»</w:t>
            </w:r>
          </w:p>
          <w:p w:rsidR="00DB332E" w:rsidRPr="0018157F" w:rsidRDefault="00DB332E" w:rsidP="00DB33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  «Руханка сили»</w:t>
            </w:r>
          </w:p>
          <w:p w:rsidR="00DB332E" w:rsidRPr="0018157F" w:rsidRDefault="00DB332E" w:rsidP="00DB33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«В гармонії з собою»</w:t>
            </w:r>
          </w:p>
        </w:tc>
        <w:tc>
          <w:tcPr>
            <w:tcW w:w="4111" w:type="dxa"/>
          </w:tcPr>
          <w:p w:rsidR="00ED3D86" w:rsidRPr="0018157F" w:rsidRDefault="004274A5" w:rsidP="00427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</w:tc>
        <w:tc>
          <w:tcPr>
            <w:tcW w:w="851" w:type="dxa"/>
          </w:tcPr>
          <w:p w:rsidR="00ED3D86" w:rsidRPr="0018157F" w:rsidRDefault="00CC0B5E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ED3D86" w:rsidRPr="0018157F" w:rsidRDefault="00E84FC2" w:rsidP="00E84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самоврядування,</w:t>
            </w:r>
          </w:p>
          <w:p w:rsidR="00E84FC2" w:rsidRPr="0018157F" w:rsidRDefault="00E84FC2" w:rsidP="00E84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CD5DB0" w:rsidRPr="0018157F" w:rsidTr="00ED3D86">
        <w:tc>
          <w:tcPr>
            <w:tcW w:w="675" w:type="dxa"/>
          </w:tcPr>
          <w:p w:rsidR="00CD5DB0" w:rsidRPr="0018157F" w:rsidRDefault="00266A8D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76" w:type="dxa"/>
          </w:tcPr>
          <w:p w:rsidR="00CD5DB0" w:rsidRPr="0018157F" w:rsidRDefault="0043127A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</w:t>
            </w:r>
          </w:p>
        </w:tc>
        <w:tc>
          <w:tcPr>
            <w:tcW w:w="4961" w:type="dxa"/>
          </w:tcPr>
          <w:p w:rsidR="00CD5DB0" w:rsidRPr="0018157F" w:rsidRDefault="00CD5DB0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миття рук</w:t>
            </w:r>
          </w:p>
          <w:p w:rsidR="00CD5DB0" w:rsidRPr="0018157F" w:rsidRDefault="00CD5DB0" w:rsidP="00CD5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«Чисті рученята»</w:t>
            </w:r>
          </w:p>
          <w:p w:rsidR="00CD5DB0" w:rsidRPr="0018157F" w:rsidRDefault="00CD5DB0" w:rsidP="00CD5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інформаційного стенду «Чисті руки – запорука здоров’я»</w:t>
            </w:r>
          </w:p>
        </w:tc>
        <w:tc>
          <w:tcPr>
            <w:tcW w:w="4111" w:type="dxa"/>
          </w:tcPr>
          <w:p w:rsidR="00CD5DB0" w:rsidRDefault="004274A5" w:rsidP="00427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себе</w:t>
            </w:r>
          </w:p>
          <w:p w:rsidR="00266ADF" w:rsidRPr="0018157F" w:rsidRDefault="00266ADF" w:rsidP="00427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D5DB0" w:rsidRPr="0018157F" w:rsidRDefault="00CC0B5E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CD5DB0" w:rsidRPr="0018157F" w:rsidRDefault="00E84FC2" w:rsidP="00E84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E20C6" w:rsidRPr="0018157F" w:rsidTr="00ED3D86">
        <w:tc>
          <w:tcPr>
            <w:tcW w:w="675" w:type="dxa"/>
          </w:tcPr>
          <w:p w:rsidR="008E20C6" w:rsidRPr="0018157F" w:rsidRDefault="00266A8D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</w:tcPr>
          <w:p w:rsidR="008E20C6" w:rsidRPr="0018157F" w:rsidRDefault="0043127A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</w:t>
            </w:r>
          </w:p>
        </w:tc>
        <w:tc>
          <w:tcPr>
            <w:tcW w:w="4961" w:type="dxa"/>
          </w:tcPr>
          <w:p w:rsidR="008E20C6" w:rsidRPr="0018157F" w:rsidRDefault="008E20C6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здорового харчування</w:t>
            </w:r>
          </w:p>
          <w:p w:rsidR="008E20C6" w:rsidRPr="0018157F" w:rsidRDefault="008E20C6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Акція «Тарілка здорового харчування»</w:t>
            </w:r>
          </w:p>
          <w:p w:rsidR="008E20C6" w:rsidRPr="0018157F" w:rsidRDefault="008E20C6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Флешмоб «Мої улюблені корисні продукти»</w:t>
            </w:r>
          </w:p>
        </w:tc>
        <w:tc>
          <w:tcPr>
            <w:tcW w:w="4111" w:type="dxa"/>
          </w:tcPr>
          <w:p w:rsidR="008E20C6" w:rsidRDefault="004274A5" w:rsidP="00427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себе</w:t>
            </w:r>
          </w:p>
          <w:p w:rsidR="00266ADF" w:rsidRPr="0018157F" w:rsidRDefault="00266ADF" w:rsidP="00427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E20C6" w:rsidRPr="0018157F" w:rsidRDefault="00CC0B5E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8E20C6" w:rsidRPr="0018157F" w:rsidRDefault="00E84FC2" w:rsidP="00E84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E20C6" w:rsidRPr="0018157F" w:rsidTr="00ED3D86">
        <w:tc>
          <w:tcPr>
            <w:tcW w:w="675" w:type="dxa"/>
          </w:tcPr>
          <w:p w:rsidR="008E20C6" w:rsidRPr="0018157F" w:rsidRDefault="00266A8D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6" w:type="dxa"/>
          </w:tcPr>
          <w:p w:rsidR="008E20C6" w:rsidRPr="0018157F" w:rsidRDefault="0043127A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</w:t>
            </w:r>
          </w:p>
        </w:tc>
        <w:tc>
          <w:tcPr>
            <w:tcW w:w="4961" w:type="dxa"/>
          </w:tcPr>
          <w:p w:rsidR="008E20C6" w:rsidRPr="0018157F" w:rsidRDefault="008E20C6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хліба </w:t>
            </w:r>
          </w:p>
          <w:p w:rsidR="008E20C6" w:rsidRPr="0018157F" w:rsidRDefault="008E20C6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Квест «Хліб – усьому голова»</w:t>
            </w:r>
          </w:p>
        </w:tc>
        <w:tc>
          <w:tcPr>
            <w:tcW w:w="4111" w:type="dxa"/>
          </w:tcPr>
          <w:p w:rsidR="008E20C6" w:rsidRPr="0018157F" w:rsidRDefault="004274A5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культурних і духовних надбань рідного краю</w:t>
            </w:r>
          </w:p>
        </w:tc>
        <w:tc>
          <w:tcPr>
            <w:tcW w:w="851" w:type="dxa"/>
          </w:tcPr>
          <w:p w:rsidR="008E20C6" w:rsidRPr="0018157F" w:rsidRDefault="00FD174F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5-8</w:t>
            </w:r>
          </w:p>
        </w:tc>
        <w:tc>
          <w:tcPr>
            <w:tcW w:w="2912" w:type="dxa"/>
          </w:tcPr>
          <w:p w:rsidR="008E20C6" w:rsidRPr="0018157F" w:rsidRDefault="00E84FC2" w:rsidP="00E84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E20C6" w:rsidRPr="0018157F" w:rsidTr="00ED3D86">
        <w:tc>
          <w:tcPr>
            <w:tcW w:w="675" w:type="dxa"/>
          </w:tcPr>
          <w:p w:rsidR="008E20C6" w:rsidRPr="0018157F" w:rsidRDefault="00266A8D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</w:tcPr>
          <w:p w:rsidR="008E20C6" w:rsidRPr="0018157F" w:rsidRDefault="0043127A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</w:t>
            </w:r>
          </w:p>
        </w:tc>
        <w:tc>
          <w:tcPr>
            <w:tcW w:w="4961" w:type="dxa"/>
          </w:tcPr>
          <w:p w:rsidR="008E20C6" w:rsidRPr="0018157F" w:rsidRDefault="008E20C6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Європейськи</w:t>
            </w:r>
            <w:r w:rsidR="00984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день боротьби з торгівлею людь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 </w:t>
            </w:r>
          </w:p>
          <w:p w:rsidR="008E20C6" w:rsidRPr="0018157F" w:rsidRDefault="008E20C6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Загальношкільна лінійка «ПротиДІЙ торгівлі людьми»</w:t>
            </w:r>
          </w:p>
        </w:tc>
        <w:tc>
          <w:tcPr>
            <w:tcW w:w="4111" w:type="dxa"/>
          </w:tcPr>
          <w:p w:rsidR="008E20C6" w:rsidRDefault="00266ADF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  <w:p w:rsidR="00266ADF" w:rsidRPr="0018157F" w:rsidRDefault="00266ADF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сім’ї, родини, людей</w:t>
            </w:r>
          </w:p>
        </w:tc>
        <w:tc>
          <w:tcPr>
            <w:tcW w:w="851" w:type="dxa"/>
          </w:tcPr>
          <w:p w:rsidR="008E20C6" w:rsidRPr="0018157F" w:rsidRDefault="00CC0B5E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8E20C6" w:rsidRPr="0018157F" w:rsidRDefault="00E84FC2" w:rsidP="00E84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E20C6" w:rsidRPr="0018157F" w:rsidTr="00ED3D86">
        <w:tc>
          <w:tcPr>
            <w:tcW w:w="675" w:type="dxa"/>
          </w:tcPr>
          <w:p w:rsidR="008E20C6" w:rsidRPr="0018157F" w:rsidRDefault="00266A8D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6" w:type="dxa"/>
          </w:tcPr>
          <w:p w:rsidR="008E20C6" w:rsidRPr="0018157F" w:rsidRDefault="0043127A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</w:t>
            </w:r>
          </w:p>
        </w:tc>
        <w:tc>
          <w:tcPr>
            <w:tcW w:w="4961" w:type="dxa"/>
          </w:tcPr>
          <w:p w:rsidR="008E20C6" w:rsidRPr="0018157F" w:rsidRDefault="00B71B2F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Міжнародний день академічної доброчесності </w:t>
            </w:r>
          </w:p>
          <w:p w:rsidR="00B71B2F" w:rsidRPr="0018157F" w:rsidRDefault="00B71B2F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Розробка та розповсюдження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буклетів «Моя академічна доброчесність»</w:t>
            </w:r>
          </w:p>
          <w:p w:rsidR="00B71B2F" w:rsidRPr="0018157F" w:rsidRDefault="00B71B2F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Бібліотечна виставка «Академічна доброчесність. Що це таке?»</w:t>
            </w:r>
          </w:p>
          <w:p w:rsidR="00B71B2F" w:rsidRPr="0018157F" w:rsidRDefault="00B71B2F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Акція «#СтопПлагіат»</w:t>
            </w:r>
          </w:p>
        </w:tc>
        <w:tc>
          <w:tcPr>
            <w:tcW w:w="4111" w:type="dxa"/>
          </w:tcPr>
          <w:p w:rsidR="008E20C6" w:rsidRDefault="00266ADF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Ціннісне ставлення до себе</w:t>
            </w:r>
          </w:p>
          <w:p w:rsidR="00266ADF" w:rsidRPr="0018157F" w:rsidRDefault="00266ADF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особистості до сім’ї, родини, </w:t>
            </w:r>
            <w:r w:rsidRPr="00266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людей</w:t>
            </w:r>
          </w:p>
        </w:tc>
        <w:tc>
          <w:tcPr>
            <w:tcW w:w="851" w:type="dxa"/>
          </w:tcPr>
          <w:p w:rsidR="008E20C6" w:rsidRPr="0018157F" w:rsidRDefault="00CC0B5E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1-9</w:t>
            </w:r>
          </w:p>
        </w:tc>
        <w:tc>
          <w:tcPr>
            <w:tcW w:w="2912" w:type="dxa"/>
          </w:tcPr>
          <w:p w:rsidR="008E20C6" w:rsidRPr="0018157F" w:rsidRDefault="00E84FC2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класні керівники, учнівське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самоврядування,</w:t>
            </w:r>
          </w:p>
          <w:p w:rsidR="00E84FC2" w:rsidRPr="0018157F" w:rsidRDefault="00E84FC2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2E6A62" w:rsidRPr="0018157F" w:rsidTr="00ED3D86">
        <w:tc>
          <w:tcPr>
            <w:tcW w:w="675" w:type="dxa"/>
          </w:tcPr>
          <w:p w:rsidR="002E6A62" w:rsidRPr="0018157F" w:rsidRDefault="00266A8D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1276" w:type="dxa"/>
          </w:tcPr>
          <w:p w:rsidR="002E6A62" w:rsidRPr="0018157F" w:rsidRDefault="0043127A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24.10</w:t>
            </w:r>
          </w:p>
        </w:tc>
        <w:tc>
          <w:tcPr>
            <w:tcW w:w="4961" w:type="dxa"/>
          </w:tcPr>
          <w:p w:rsidR="002E6A62" w:rsidRPr="0018157F" w:rsidRDefault="002E6A62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гарбуза</w:t>
            </w:r>
          </w:p>
          <w:p w:rsidR="002E6A62" w:rsidRPr="0018157F" w:rsidRDefault="002E6A62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Гарбузовий фестиваль «Ходить гарбуз по городу»</w:t>
            </w:r>
          </w:p>
        </w:tc>
        <w:tc>
          <w:tcPr>
            <w:tcW w:w="4111" w:type="dxa"/>
          </w:tcPr>
          <w:p w:rsidR="002E6A62" w:rsidRPr="0018157F" w:rsidRDefault="00266ADF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культурних і духовних надбань рідного краю</w:t>
            </w:r>
          </w:p>
        </w:tc>
        <w:tc>
          <w:tcPr>
            <w:tcW w:w="851" w:type="dxa"/>
          </w:tcPr>
          <w:p w:rsidR="002E6A62" w:rsidRPr="0018157F" w:rsidRDefault="00CC0B5E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2E6A62" w:rsidRPr="0018157F" w:rsidRDefault="00E84FC2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керівники, учнівське самоврядування</w:t>
            </w:r>
          </w:p>
        </w:tc>
      </w:tr>
      <w:tr w:rsidR="002E6A62" w:rsidRPr="0018157F" w:rsidTr="00ED3D86">
        <w:tc>
          <w:tcPr>
            <w:tcW w:w="675" w:type="dxa"/>
          </w:tcPr>
          <w:p w:rsidR="002E6A62" w:rsidRPr="0018157F" w:rsidRDefault="00266A8D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6" w:type="dxa"/>
          </w:tcPr>
          <w:p w:rsidR="002E6A62" w:rsidRPr="0018157F" w:rsidRDefault="0043127A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21.10-25.10</w:t>
            </w:r>
          </w:p>
        </w:tc>
        <w:tc>
          <w:tcPr>
            <w:tcW w:w="4961" w:type="dxa"/>
          </w:tcPr>
          <w:p w:rsidR="002E6A62" w:rsidRPr="0018157F" w:rsidRDefault="002E6A62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української писемності та мови</w:t>
            </w:r>
          </w:p>
          <w:p w:rsidR="002E6A62" w:rsidRPr="0018157F" w:rsidRDefault="002E6A62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Конкурс плакатів «Бринить, співає наша мова»</w:t>
            </w:r>
          </w:p>
          <w:p w:rsidR="002E6A62" w:rsidRPr="0018157F" w:rsidRDefault="002E6A62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Інтелектуально-розважальна гра «Найрозумніший»</w:t>
            </w:r>
          </w:p>
          <w:p w:rsidR="002E6A62" w:rsidRPr="0018157F" w:rsidRDefault="002E6A62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Квест «У пошуках рідного слова»</w:t>
            </w:r>
          </w:p>
          <w:p w:rsidR="002E6A62" w:rsidRPr="0018157F" w:rsidRDefault="002E6A62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Бібліотечна виставка «Цікаві факти про писемність і українську мову»</w:t>
            </w:r>
          </w:p>
        </w:tc>
        <w:tc>
          <w:tcPr>
            <w:tcW w:w="4111" w:type="dxa"/>
          </w:tcPr>
          <w:p w:rsidR="002E6A62" w:rsidRPr="0018157F" w:rsidRDefault="00266ADF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культурних і духовних надбань рідного краю</w:t>
            </w:r>
          </w:p>
        </w:tc>
        <w:tc>
          <w:tcPr>
            <w:tcW w:w="851" w:type="dxa"/>
          </w:tcPr>
          <w:p w:rsidR="002E6A62" w:rsidRPr="0018157F" w:rsidRDefault="00CC0B5E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2E6A62" w:rsidRPr="0018157F" w:rsidRDefault="00E84FC2" w:rsidP="00E84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учитель української мови і літератури,</w:t>
            </w:r>
          </w:p>
          <w:p w:rsidR="00E84FC2" w:rsidRPr="0018157F" w:rsidRDefault="00E84FC2" w:rsidP="00E84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2E6A62" w:rsidRPr="0018157F" w:rsidTr="00ED3D86">
        <w:tc>
          <w:tcPr>
            <w:tcW w:w="675" w:type="dxa"/>
          </w:tcPr>
          <w:p w:rsidR="002E6A62" w:rsidRPr="0018157F" w:rsidRDefault="00266A8D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6" w:type="dxa"/>
          </w:tcPr>
          <w:p w:rsidR="002E6A62" w:rsidRPr="0018157F" w:rsidRDefault="0043127A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28.10</w:t>
            </w:r>
          </w:p>
        </w:tc>
        <w:tc>
          <w:tcPr>
            <w:tcW w:w="4961" w:type="dxa"/>
          </w:tcPr>
          <w:p w:rsidR="002E6A62" w:rsidRPr="0018157F" w:rsidRDefault="0026673A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вигнання нацистських окупантів</w:t>
            </w:r>
          </w:p>
          <w:p w:rsidR="0026673A" w:rsidRPr="0018157F" w:rsidRDefault="0026673A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Поетичні читання «А пам'ять священна...»</w:t>
            </w:r>
          </w:p>
        </w:tc>
        <w:tc>
          <w:tcPr>
            <w:tcW w:w="4111" w:type="dxa"/>
          </w:tcPr>
          <w:p w:rsidR="00266ADF" w:rsidRPr="00266ADF" w:rsidRDefault="00266ADF" w:rsidP="00266A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2E6A62" w:rsidRPr="0018157F" w:rsidRDefault="00266ADF" w:rsidP="00266A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2E6A62" w:rsidRPr="0018157F" w:rsidRDefault="00CC0B5E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2E6A62" w:rsidRPr="0018157F" w:rsidRDefault="00E84FC2" w:rsidP="00E84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бібліотекар</w:t>
            </w:r>
          </w:p>
        </w:tc>
      </w:tr>
      <w:tr w:rsidR="00B14516" w:rsidRPr="0018157F" w:rsidTr="00ED3D86">
        <w:tc>
          <w:tcPr>
            <w:tcW w:w="675" w:type="dxa"/>
          </w:tcPr>
          <w:p w:rsidR="00B14516" w:rsidRPr="0018157F" w:rsidRDefault="00266A8D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276" w:type="dxa"/>
          </w:tcPr>
          <w:p w:rsidR="00B14516" w:rsidRPr="0018157F" w:rsidRDefault="00B14516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4961" w:type="dxa"/>
          </w:tcPr>
          <w:p w:rsidR="00B14516" w:rsidRPr="0018157F" w:rsidRDefault="00B14516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«Опале листя»</w:t>
            </w:r>
          </w:p>
        </w:tc>
        <w:tc>
          <w:tcPr>
            <w:tcW w:w="4111" w:type="dxa"/>
          </w:tcPr>
          <w:p w:rsidR="00266ADF" w:rsidRPr="0018157F" w:rsidRDefault="00266ADF" w:rsidP="00266A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природи</w:t>
            </w:r>
          </w:p>
          <w:p w:rsidR="00B14516" w:rsidRPr="0018157F" w:rsidRDefault="00B14516" w:rsidP="00266A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B14516" w:rsidRPr="0018157F" w:rsidRDefault="00CC0B5E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B14516" w:rsidRPr="0018157F" w:rsidRDefault="00B14516" w:rsidP="00E84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B14516" w:rsidRPr="0018157F" w:rsidTr="00ED3D86">
        <w:tc>
          <w:tcPr>
            <w:tcW w:w="675" w:type="dxa"/>
          </w:tcPr>
          <w:p w:rsidR="00B14516" w:rsidRPr="0018157F" w:rsidRDefault="00266A8D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276" w:type="dxa"/>
          </w:tcPr>
          <w:p w:rsidR="00B14516" w:rsidRPr="0018157F" w:rsidRDefault="00B14516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4961" w:type="dxa"/>
          </w:tcPr>
          <w:p w:rsidR="00B14516" w:rsidRPr="0018157F" w:rsidRDefault="00B14516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Відеочелендж  «Оп</w:t>
            </w:r>
            <w:r w:rsidR="00034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 листя не пали – планету нашу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бережи!»</w:t>
            </w:r>
          </w:p>
        </w:tc>
        <w:tc>
          <w:tcPr>
            <w:tcW w:w="4111" w:type="dxa"/>
          </w:tcPr>
          <w:p w:rsidR="00B14516" w:rsidRPr="0018157F" w:rsidRDefault="00266ADF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природи</w:t>
            </w:r>
          </w:p>
        </w:tc>
        <w:tc>
          <w:tcPr>
            <w:tcW w:w="851" w:type="dxa"/>
          </w:tcPr>
          <w:p w:rsidR="00B14516" w:rsidRPr="0018157F" w:rsidRDefault="00B14516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2" w:type="dxa"/>
          </w:tcPr>
          <w:p w:rsidR="00B14516" w:rsidRPr="0018157F" w:rsidRDefault="00B14516" w:rsidP="00B14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4C3614" w:rsidRPr="0018157F" w:rsidTr="00ED3D86">
        <w:tc>
          <w:tcPr>
            <w:tcW w:w="675" w:type="dxa"/>
          </w:tcPr>
          <w:p w:rsidR="004C3614" w:rsidRPr="0018157F" w:rsidRDefault="00266A8D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276" w:type="dxa"/>
          </w:tcPr>
          <w:p w:rsidR="004C3614" w:rsidRPr="0018157F" w:rsidRDefault="004C3614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4961" w:type="dxa"/>
          </w:tcPr>
          <w:p w:rsidR="004C3614" w:rsidRPr="0018157F" w:rsidRDefault="004C3614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Конкурс-виставка «Барви осені»</w:t>
            </w:r>
          </w:p>
        </w:tc>
        <w:tc>
          <w:tcPr>
            <w:tcW w:w="4111" w:type="dxa"/>
          </w:tcPr>
          <w:p w:rsidR="004C3614" w:rsidRDefault="00266ADF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  <w:p w:rsidR="00266ADF" w:rsidRPr="0018157F" w:rsidRDefault="00266ADF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до </w:t>
            </w:r>
            <w:r w:rsidRPr="00266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мистецтва</w:t>
            </w:r>
          </w:p>
        </w:tc>
        <w:tc>
          <w:tcPr>
            <w:tcW w:w="851" w:type="dxa"/>
          </w:tcPr>
          <w:p w:rsidR="004C3614" w:rsidRPr="0018157F" w:rsidRDefault="00CC0B5E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1-9</w:t>
            </w:r>
          </w:p>
        </w:tc>
        <w:tc>
          <w:tcPr>
            <w:tcW w:w="2912" w:type="dxa"/>
          </w:tcPr>
          <w:p w:rsidR="004C3614" w:rsidRPr="0018157F" w:rsidRDefault="004C3614" w:rsidP="00B14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D5615F" w:rsidRPr="0018157F" w:rsidTr="00ED3D86">
        <w:tc>
          <w:tcPr>
            <w:tcW w:w="675" w:type="dxa"/>
          </w:tcPr>
          <w:p w:rsidR="00D5615F" w:rsidRPr="0018157F" w:rsidRDefault="00266A8D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</w:tcPr>
          <w:p w:rsidR="00D5615F" w:rsidRPr="0018157F" w:rsidRDefault="00D5615F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жовтня</w:t>
            </w:r>
          </w:p>
        </w:tc>
        <w:tc>
          <w:tcPr>
            <w:tcW w:w="4961" w:type="dxa"/>
          </w:tcPr>
          <w:p w:rsidR="00D5615F" w:rsidRPr="0018157F" w:rsidRDefault="00D5615F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«Наш осінній клас»</w:t>
            </w:r>
          </w:p>
        </w:tc>
        <w:tc>
          <w:tcPr>
            <w:tcW w:w="4111" w:type="dxa"/>
          </w:tcPr>
          <w:p w:rsidR="00266ADF" w:rsidRPr="0018157F" w:rsidRDefault="00266ADF" w:rsidP="00266A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D5615F" w:rsidRPr="0018157F" w:rsidRDefault="00CC0B5E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D5615F" w:rsidRPr="0018157F" w:rsidRDefault="00D5615F" w:rsidP="00E84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керівники, учнівське самоврядування</w:t>
            </w:r>
          </w:p>
        </w:tc>
      </w:tr>
      <w:tr w:rsidR="00264B04" w:rsidRPr="0018157F" w:rsidTr="00ED3D86">
        <w:tc>
          <w:tcPr>
            <w:tcW w:w="675" w:type="dxa"/>
          </w:tcPr>
          <w:p w:rsidR="00264B04" w:rsidRPr="0018157F" w:rsidRDefault="00266A8D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6" w:type="dxa"/>
          </w:tcPr>
          <w:p w:rsidR="00264B04" w:rsidRPr="0018157F" w:rsidRDefault="00264B04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4961" w:type="dxa"/>
          </w:tcPr>
          <w:p w:rsidR="00264B04" w:rsidRPr="0018157F" w:rsidRDefault="00264B04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Вечір «Посвята у старшокласники»</w:t>
            </w:r>
          </w:p>
        </w:tc>
        <w:tc>
          <w:tcPr>
            <w:tcW w:w="4111" w:type="dxa"/>
          </w:tcPr>
          <w:p w:rsidR="00264B04" w:rsidRPr="0018157F" w:rsidRDefault="00266ADF" w:rsidP="00266A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себе</w:t>
            </w:r>
          </w:p>
        </w:tc>
        <w:tc>
          <w:tcPr>
            <w:tcW w:w="851" w:type="dxa"/>
          </w:tcPr>
          <w:p w:rsidR="00264B04" w:rsidRPr="0018157F" w:rsidRDefault="00253A64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12" w:type="dxa"/>
          </w:tcPr>
          <w:p w:rsidR="00264B04" w:rsidRPr="0018157F" w:rsidRDefault="00311B93" w:rsidP="00E84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керівники, учнівське самоврядування</w:t>
            </w:r>
          </w:p>
        </w:tc>
      </w:tr>
      <w:tr w:rsidR="00EE6B59" w:rsidRPr="0018157F" w:rsidTr="00ED3D86">
        <w:tc>
          <w:tcPr>
            <w:tcW w:w="675" w:type="dxa"/>
          </w:tcPr>
          <w:p w:rsidR="00EE6B59" w:rsidRPr="0018157F" w:rsidRDefault="00266A8D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276" w:type="dxa"/>
          </w:tcPr>
          <w:p w:rsidR="00EE6B59" w:rsidRPr="0018157F" w:rsidRDefault="0043127A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4961" w:type="dxa"/>
          </w:tcPr>
          <w:p w:rsidR="00EE6B59" w:rsidRPr="0018157F" w:rsidRDefault="00EE6B59" w:rsidP="00CB7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учнівськ</w:t>
            </w:r>
            <w:r w:rsidR="001210A2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самоврядування</w:t>
            </w:r>
          </w:p>
        </w:tc>
        <w:tc>
          <w:tcPr>
            <w:tcW w:w="4111" w:type="dxa"/>
          </w:tcPr>
          <w:p w:rsidR="00EE6B59" w:rsidRPr="0018157F" w:rsidRDefault="00266ADF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EE6B59" w:rsidRPr="0018157F" w:rsidRDefault="00253A64" w:rsidP="0020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2912" w:type="dxa"/>
          </w:tcPr>
          <w:p w:rsidR="00EE6B59" w:rsidRPr="0018157F" w:rsidRDefault="00E84FC2" w:rsidP="00E84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</w:tbl>
    <w:p w:rsidR="00ED3D86" w:rsidRPr="00FC5040" w:rsidRDefault="00D1025A" w:rsidP="000030E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5040">
        <w:rPr>
          <w:rFonts w:ascii="Times New Roman" w:hAnsi="Times New Roman" w:cs="Times New Roman"/>
          <w:b/>
          <w:sz w:val="28"/>
          <w:szCs w:val="28"/>
          <w:lang w:val="uk-UA"/>
        </w:rPr>
        <w:t>Листопад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1453"/>
        <w:gridCol w:w="4810"/>
        <w:gridCol w:w="3881"/>
        <w:gridCol w:w="850"/>
        <w:gridCol w:w="2849"/>
      </w:tblGrid>
      <w:tr w:rsidR="00ED3D86" w:rsidRPr="00FC5040" w:rsidTr="00FC5040">
        <w:tc>
          <w:tcPr>
            <w:tcW w:w="675" w:type="dxa"/>
            <w:shd w:val="clear" w:color="auto" w:fill="E36C0A" w:themeFill="accent6" w:themeFillShade="BF"/>
          </w:tcPr>
          <w:p w:rsidR="00ED3D86" w:rsidRPr="00FC5040" w:rsidRDefault="00FD174F" w:rsidP="00972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ED3D86" w:rsidRPr="00FC5040" w:rsidRDefault="00FD174F" w:rsidP="00972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961" w:type="dxa"/>
            <w:shd w:val="clear" w:color="auto" w:fill="E36C0A" w:themeFill="accent6" w:themeFillShade="BF"/>
          </w:tcPr>
          <w:p w:rsidR="00ED3D86" w:rsidRPr="00FC5040" w:rsidRDefault="00FD174F" w:rsidP="00972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діяльності</w:t>
            </w:r>
          </w:p>
        </w:tc>
        <w:tc>
          <w:tcPr>
            <w:tcW w:w="4111" w:type="dxa"/>
            <w:shd w:val="clear" w:color="auto" w:fill="E36C0A" w:themeFill="accent6" w:themeFillShade="BF"/>
          </w:tcPr>
          <w:p w:rsidR="00ED3D86" w:rsidRPr="00FC5040" w:rsidRDefault="0032124F" w:rsidP="00972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12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Основні орієнтири виховання</w:t>
            </w:r>
          </w:p>
        </w:tc>
        <w:tc>
          <w:tcPr>
            <w:tcW w:w="851" w:type="dxa"/>
            <w:shd w:val="clear" w:color="auto" w:fill="E36C0A" w:themeFill="accent6" w:themeFillShade="BF"/>
          </w:tcPr>
          <w:p w:rsidR="00ED3D86" w:rsidRPr="00FC5040" w:rsidRDefault="00FD174F" w:rsidP="00972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912" w:type="dxa"/>
            <w:shd w:val="clear" w:color="auto" w:fill="E36C0A" w:themeFill="accent6" w:themeFillShade="BF"/>
          </w:tcPr>
          <w:p w:rsidR="00ED3D86" w:rsidRPr="00FC5040" w:rsidRDefault="00FD174F" w:rsidP="00972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ED3D86" w:rsidRPr="0018157F" w:rsidTr="00972163">
        <w:tc>
          <w:tcPr>
            <w:tcW w:w="675" w:type="dxa"/>
          </w:tcPr>
          <w:p w:rsidR="00ED3D86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ED3D86" w:rsidRPr="0018157F" w:rsidRDefault="001210A2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:rsidR="001210A2" w:rsidRPr="0018157F" w:rsidRDefault="001210A2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9:00</w:t>
            </w:r>
          </w:p>
        </w:tc>
        <w:tc>
          <w:tcPr>
            <w:tcW w:w="4961" w:type="dxa"/>
          </w:tcPr>
          <w:p w:rsidR="00ED3D86" w:rsidRPr="0018157F" w:rsidRDefault="001210A2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Загальнонаціональна хвилина мовчання за загиблими внаслідок збройної агресії росії проти України</w:t>
            </w:r>
          </w:p>
        </w:tc>
        <w:tc>
          <w:tcPr>
            <w:tcW w:w="4111" w:type="dxa"/>
          </w:tcPr>
          <w:p w:rsidR="00034D32" w:rsidRPr="00034D32" w:rsidRDefault="00034D32" w:rsidP="00034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ED3D86" w:rsidRPr="0018157F" w:rsidRDefault="00034D32" w:rsidP="00034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ED3D86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ED3D86" w:rsidRPr="0018157F" w:rsidRDefault="00CE4290" w:rsidP="00CE4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ED3D86" w:rsidRPr="0018157F" w:rsidTr="00972163">
        <w:trPr>
          <w:trHeight w:val="126"/>
        </w:trPr>
        <w:tc>
          <w:tcPr>
            <w:tcW w:w="675" w:type="dxa"/>
          </w:tcPr>
          <w:p w:rsidR="00ED3D86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ED3D86" w:rsidRPr="0018157F" w:rsidRDefault="00387EEB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06.11</w:t>
            </w:r>
          </w:p>
        </w:tc>
        <w:tc>
          <w:tcPr>
            <w:tcW w:w="4961" w:type="dxa"/>
          </w:tcPr>
          <w:p w:rsidR="00ED3D86" w:rsidRPr="0018157F" w:rsidRDefault="001210A2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запобігання експлуатації навколишнього середовища під час війни та збройних конфліктів</w:t>
            </w:r>
          </w:p>
          <w:p w:rsidR="001210A2" w:rsidRPr="0018157F" w:rsidRDefault="001210A2" w:rsidP="001210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 «Допоможемо природі під час війни»</w:t>
            </w:r>
          </w:p>
        </w:tc>
        <w:tc>
          <w:tcPr>
            <w:tcW w:w="4111" w:type="dxa"/>
          </w:tcPr>
          <w:p w:rsidR="00ED3D86" w:rsidRPr="0018157F" w:rsidRDefault="00034D32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праці та природи</w:t>
            </w:r>
          </w:p>
        </w:tc>
        <w:tc>
          <w:tcPr>
            <w:tcW w:w="851" w:type="dxa"/>
          </w:tcPr>
          <w:p w:rsidR="00ED3D86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ED3D86" w:rsidRPr="0018157F" w:rsidRDefault="00CE4290" w:rsidP="00CE4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ED3D86" w:rsidRPr="0018157F" w:rsidTr="00972163">
        <w:tc>
          <w:tcPr>
            <w:tcW w:w="675" w:type="dxa"/>
          </w:tcPr>
          <w:p w:rsidR="00ED3D86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ED3D86" w:rsidRPr="0018157F" w:rsidRDefault="00387EEB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08.11</w:t>
            </w:r>
          </w:p>
        </w:tc>
        <w:tc>
          <w:tcPr>
            <w:tcW w:w="4961" w:type="dxa"/>
          </w:tcPr>
          <w:p w:rsidR="00ED3D86" w:rsidRPr="0018157F" w:rsidRDefault="001210A2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Міжнародний день боротьби </w:t>
            </w:r>
            <w:r w:rsidR="00102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 фашизму, расизму та антисе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мізму</w:t>
            </w:r>
          </w:p>
          <w:p w:rsidR="001210A2" w:rsidRPr="0018157F" w:rsidRDefault="001210A2" w:rsidP="001210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Інформаційний дайджест  «Минуле стукає у наші серця»</w:t>
            </w:r>
          </w:p>
        </w:tc>
        <w:tc>
          <w:tcPr>
            <w:tcW w:w="4111" w:type="dxa"/>
          </w:tcPr>
          <w:p w:rsidR="00034D32" w:rsidRPr="00034D32" w:rsidRDefault="00034D32" w:rsidP="00034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ED3D86" w:rsidRPr="0018157F" w:rsidRDefault="00034D32" w:rsidP="00034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ED3D86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2912" w:type="dxa"/>
          </w:tcPr>
          <w:p w:rsidR="00ED3D86" w:rsidRPr="0018157F" w:rsidRDefault="00CE4290" w:rsidP="00CE4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ED3D86" w:rsidRPr="0018157F" w:rsidTr="00972163">
        <w:tc>
          <w:tcPr>
            <w:tcW w:w="675" w:type="dxa"/>
          </w:tcPr>
          <w:p w:rsidR="00ED3D86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ED3D86" w:rsidRPr="0018157F" w:rsidRDefault="00387EEB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08.11</w:t>
            </w:r>
          </w:p>
        </w:tc>
        <w:tc>
          <w:tcPr>
            <w:tcW w:w="4961" w:type="dxa"/>
          </w:tcPr>
          <w:p w:rsidR="00ED3D86" w:rsidRPr="0018157F" w:rsidRDefault="001210A2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науки</w:t>
            </w:r>
          </w:p>
          <w:p w:rsidR="001210A2" w:rsidRPr="0018157F" w:rsidRDefault="001210A2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Інтелектуальна гра «Що? Де? Коли?»</w:t>
            </w:r>
          </w:p>
        </w:tc>
        <w:tc>
          <w:tcPr>
            <w:tcW w:w="4111" w:type="dxa"/>
          </w:tcPr>
          <w:p w:rsidR="00ED3D86" w:rsidRPr="0018157F" w:rsidRDefault="00610730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Сприяння творчому розвитку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особистості </w:t>
            </w:r>
          </w:p>
        </w:tc>
        <w:tc>
          <w:tcPr>
            <w:tcW w:w="851" w:type="dxa"/>
          </w:tcPr>
          <w:p w:rsidR="00ED3D86" w:rsidRPr="0018157F" w:rsidRDefault="00387EEB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5-8</w:t>
            </w:r>
          </w:p>
        </w:tc>
        <w:tc>
          <w:tcPr>
            <w:tcW w:w="2912" w:type="dxa"/>
          </w:tcPr>
          <w:p w:rsidR="00ED3D86" w:rsidRPr="0018157F" w:rsidRDefault="00CE4290" w:rsidP="00CE4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ED3D86" w:rsidRPr="0018157F" w:rsidTr="00972163">
        <w:tc>
          <w:tcPr>
            <w:tcW w:w="675" w:type="dxa"/>
          </w:tcPr>
          <w:p w:rsidR="00ED3D86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ED3D86" w:rsidRPr="0018157F" w:rsidRDefault="00387EEB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</w:t>
            </w:r>
          </w:p>
        </w:tc>
        <w:tc>
          <w:tcPr>
            <w:tcW w:w="4961" w:type="dxa"/>
          </w:tcPr>
          <w:p w:rsidR="00ED3D86" w:rsidRPr="0018157F" w:rsidRDefault="001210A2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синички</w:t>
            </w:r>
          </w:p>
          <w:p w:rsidR="001210A2" w:rsidRPr="0018157F" w:rsidRDefault="001210A2" w:rsidP="001210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Акція-конкурс «Годівничка для синички»</w:t>
            </w:r>
          </w:p>
          <w:p w:rsidR="001210A2" w:rsidRPr="0018157F" w:rsidRDefault="001210A2" w:rsidP="001210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«Синичка-сестричка»</w:t>
            </w:r>
          </w:p>
          <w:p w:rsidR="001210A2" w:rsidRPr="0018157F" w:rsidRDefault="001210A2" w:rsidP="001210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Бібліотечний урок «До синички на гостини»</w:t>
            </w:r>
          </w:p>
        </w:tc>
        <w:tc>
          <w:tcPr>
            <w:tcW w:w="4111" w:type="dxa"/>
          </w:tcPr>
          <w:p w:rsidR="00ED3D86" w:rsidRDefault="00610730" w:rsidP="00610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 та природи</w:t>
            </w:r>
          </w:p>
          <w:p w:rsidR="00610730" w:rsidRPr="0018157F" w:rsidRDefault="00610730" w:rsidP="00610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ED3D86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ED3D86" w:rsidRPr="0018157F" w:rsidRDefault="00CE4290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керівники, учитель трудового навчання, учнівське самоврядування</w:t>
            </w:r>
          </w:p>
        </w:tc>
      </w:tr>
      <w:tr w:rsidR="00ED3D86" w:rsidRPr="0018157F" w:rsidTr="00972163">
        <w:tc>
          <w:tcPr>
            <w:tcW w:w="675" w:type="dxa"/>
          </w:tcPr>
          <w:p w:rsidR="00ED3D86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ED3D86" w:rsidRPr="0018157F" w:rsidRDefault="00387EEB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</w:t>
            </w:r>
          </w:p>
        </w:tc>
        <w:tc>
          <w:tcPr>
            <w:tcW w:w="4961" w:type="dxa"/>
          </w:tcPr>
          <w:p w:rsidR="00ED3D86" w:rsidRPr="0018157F" w:rsidRDefault="00972163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добра</w:t>
            </w:r>
          </w:p>
          <w:p w:rsidR="00972163" w:rsidRPr="0018157F" w:rsidRDefault="00972163" w:rsidP="009721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«Скринька добрих справ»</w:t>
            </w:r>
          </w:p>
          <w:p w:rsidR="00972163" w:rsidRPr="0018157F" w:rsidRDefault="00972163" w:rsidP="009721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Фоточелендж «Добро починається з тебе»</w:t>
            </w:r>
          </w:p>
          <w:p w:rsidR="00972163" w:rsidRPr="0018157F" w:rsidRDefault="00972163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D3D86" w:rsidRPr="0018157F" w:rsidRDefault="00610730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сім’ї, родини, людей</w:t>
            </w:r>
          </w:p>
        </w:tc>
        <w:tc>
          <w:tcPr>
            <w:tcW w:w="851" w:type="dxa"/>
          </w:tcPr>
          <w:p w:rsidR="00ED3D86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ED3D86" w:rsidRPr="0018157F" w:rsidRDefault="00CE4290" w:rsidP="00CE4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972163" w:rsidRPr="0018157F" w:rsidTr="00972163">
        <w:tc>
          <w:tcPr>
            <w:tcW w:w="675" w:type="dxa"/>
          </w:tcPr>
          <w:p w:rsidR="00972163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</w:tcPr>
          <w:p w:rsidR="00972163" w:rsidRPr="0018157F" w:rsidRDefault="00972163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11.11-</w:t>
            </w:r>
          </w:p>
          <w:p w:rsidR="00972163" w:rsidRPr="0018157F" w:rsidRDefault="00972163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4961" w:type="dxa"/>
          </w:tcPr>
          <w:p w:rsidR="00972163" w:rsidRPr="0018157F" w:rsidRDefault="00972163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толерантності </w:t>
            </w:r>
          </w:p>
          <w:p w:rsidR="00972163" w:rsidRPr="0018157F" w:rsidRDefault="00034D32" w:rsidP="009721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Кольоро</w:t>
            </w:r>
            <w:r w:rsidR="00972163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вий тиждень толерантності  (за окремим планом)</w:t>
            </w:r>
          </w:p>
        </w:tc>
        <w:tc>
          <w:tcPr>
            <w:tcW w:w="4111" w:type="dxa"/>
          </w:tcPr>
          <w:p w:rsidR="00972163" w:rsidRDefault="00610730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  <w:p w:rsidR="00610730" w:rsidRPr="0018157F" w:rsidRDefault="00610730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родини та людей</w:t>
            </w:r>
          </w:p>
        </w:tc>
        <w:tc>
          <w:tcPr>
            <w:tcW w:w="851" w:type="dxa"/>
          </w:tcPr>
          <w:p w:rsidR="00972163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972163" w:rsidRPr="0018157F" w:rsidRDefault="00CE4290" w:rsidP="00CE4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ED3D86" w:rsidRPr="0018157F" w:rsidTr="00972163">
        <w:tc>
          <w:tcPr>
            <w:tcW w:w="675" w:type="dxa"/>
          </w:tcPr>
          <w:p w:rsidR="00ED3D86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</w:tcPr>
          <w:p w:rsidR="00ED3D86" w:rsidRPr="0018157F" w:rsidRDefault="00387EEB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4961" w:type="dxa"/>
          </w:tcPr>
          <w:p w:rsidR="00ED3D86" w:rsidRPr="0018157F" w:rsidRDefault="00972163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ґудзика</w:t>
            </w:r>
          </w:p>
          <w:p w:rsidR="00972163" w:rsidRPr="0018157F" w:rsidRDefault="00972163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«Ґудзикове диво»</w:t>
            </w:r>
          </w:p>
        </w:tc>
        <w:tc>
          <w:tcPr>
            <w:tcW w:w="4111" w:type="dxa"/>
          </w:tcPr>
          <w:p w:rsidR="00ED3D86" w:rsidRPr="0018157F" w:rsidRDefault="00034D32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ED3D86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ED3D86" w:rsidRPr="0018157F" w:rsidRDefault="00CE4290" w:rsidP="00CE4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972163" w:rsidRPr="0018157F" w:rsidTr="00972163">
        <w:tc>
          <w:tcPr>
            <w:tcW w:w="675" w:type="dxa"/>
          </w:tcPr>
          <w:p w:rsidR="00972163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76" w:type="dxa"/>
          </w:tcPr>
          <w:p w:rsidR="00972163" w:rsidRPr="0018157F" w:rsidRDefault="00972163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13.11-19.11</w:t>
            </w:r>
          </w:p>
        </w:tc>
        <w:tc>
          <w:tcPr>
            <w:tcW w:w="4961" w:type="dxa"/>
          </w:tcPr>
          <w:p w:rsidR="00972163" w:rsidRPr="0018157F" w:rsidRDefault="00972163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до Всеукраїнського тижня безпеки дорожнього руху (за окремим планом)</w:t>
            </w:r>
          </w:p>
        </w:tc>
        <w:tc>
          <w:tcPr>
            <w:tcW w:w="4111" w:type="dxa"/>
          </w:tcPr>
          <w:p w:rsidR="00972163" w:rsidRPr="0018157F" w:rsidRDefault="00034D32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</w:tc>
        <w:tc>
          <w:tcPr>
            <w:tcW w:w="851" w:type="dxa"/>
          </w:tcPr>
          <w:p w:rsidR="00972163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972163" w:rsidRPr="0018157F" w:rsidRDefault="00CE4290" w:rsidP="00CE4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972163" w:rsidRPr="0018157F" w:rsidTr="00972163">
        <w:tc>
          <w:tcPr>
            <w:tcW w:w="675" w:type="dxa"/>
          </w:tcPr>
          <w:p w:rsidR="00972163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</w:tcPr>
          <w:p w:rsidR="00972163" w:rsidRPr="0018157F" w:rsidRDefault="00387EEB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</w:t>
            </w:r>
          </w:p>
        </w:tc>
        <w:tc>
          <w:tcPr>
            <w:tcW w:w="4961" w:type="dxa"/>
          </w:tcPr>
          <w:p w:rsidR="00972163" w:rsidRPr="0018157F" w:rsidRDefault="00972163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дитини</w:t>
            </w:r>
          </w:p>
          <w:p w:rsidR="00972163" w:rsidRPr="0018157F" w:rsidRDefault="00972163" w:rsidP="009721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Бібліотечна виставка «Дитинство – дзеркало родини»</w:t>
            </w:r>
          </w:p>
          <w:p w:rsidR="00972163" w:rsidRPr="0018157F" w:rsidRDefault="00972163" w:rsidP="009721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Конкурсно-ігровий захід «Діти – майбутнє України»</w:t>
            </w:r>
          </w:p>
          <w:p w:rsidR="00972163" w:rsidRPr="0018157F" w:rsidRDefault="00972163" w:rsidP="009721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«Дитячі мрії»</w:t>
            </w:r>
          </w:p>
        </w:tc>
        <w:tc>
          <w:tcPr>
            <w:tcW w:w="4111" w:type="dxa"/>
          </w:tcPr>
          <w:p w:rsidR="00972163" w:rsidRDefault="007A3264" w:rsidP="007A3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себе</w:t>
            </w:r>
          </w:p>
          <w:p w:rsidR="007A3264" w:rsidRPr="0018157F" w:rsidRDefault="007A3264" w:rsidP="007A3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972163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972163" w:rsidRPr="0018157F" w:rsidRDefault="00CE4290" w:rsidP="00CE4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 бібліотекар</w:t>
            </w:r>
          </w:p>
        </w:tc>
      </w:tr>
      <w:tr w:rsidR="00972163" w:rsidRPr="0018157F" w:rsidTr="00972163">
        <w:tc>
          <w:tcPr>
            <w:tcW w:w="675" w:type="dxa"/>
          </w:tcPr>
          <w:p w:rsidR="00972163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276" w:type="dxa"/>
          </w:tcPr>
          <w:p w:rsidR="00972163" w:rsidRPr="0018157F" w:rsidRDefault="00387EEB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</w:t>
            </w:r>
          </w:p>
        </w:tc>
        <w:tc>
          <w:tcPr>
            <w:tcW w:w="4961" w:type="dxa"/>
          </w:tcPr>
          <w:p w:rsidR="00972163" w:rsidRPr="0018157F" w:rsidRDefault="00972163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Гідності та Свободи</w:t>
            </w:r>
          </w:p>
          <w:p w:rsidR="00972163" w:rsidRPr="0018157F" w:rsidRDefault="00972163" w:rsidP="009721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лінійка «Герої не вмирають»</w:t>
            </w:r>
          </w:p>
          <w:p w:rsidR="00972163" w:rsidRPr="0018157F" w:rsidRDefault="00972163" w:rsidP="009721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відеофільму та презентації» Осінь,що нас змінила…»</w:t>
            </w:r>
            <w:r w:rsidR="008D5DDE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(9-11)</w:t>
            </w:r>
          </w:p>
          <w:p w:rsidR="00972163" w:rsidRPr="0018157F" w:rsidRDefault="00972163" w:rsidP="009721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Бібліотечна виставка «</w:t>
            </w:r>
            <w:r w:rsidR="008D5DDE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Герої Майдану»</w:t>
            </w:r>
          </w:p>
        </w:tc>
        <w:tc>
          <w:tcPr>
            <w:tcW w:w="4111" w:type="dxa"/>
          </w:tcPr>
          <w:p w:rsidR="00034D32" w:rsidRPr="00034D32" w:rsidRDefault="00034D32" w:rsidP="00034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972163" w:rsidRPr="0018157F" w:rsidRDefault="00034D32" w:rsidP="00034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972163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972163" w:rsidRPr="0018157F" w:rsidRDefault="00CE4290" w:rsidP="00CE4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бібліотекар</w:t>
            </w:r>
          </w:p>
        </w:tc>
      </w:tr>
      <w:tr w:rsidR="008D5DDE" w:rsidRPr="0018157F" w:rsidTr="00972163">
        <w:tc>
          <w:tcPr>
            <w:tcW w:w="675" w:type="dxa"/>
          </w:tcPr>
          <w:p w:rsidR="008D5DDE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</w:tcPr>
          <w:p w:rsidR="008D5DDE" w:rsidRPr="0018157F" w:rsidRDefault="00387EEB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</w:t>
            </w:r>
          </w:p>
          <w:p w:rsidR="00387EEB" w:rsidRPr="0018157F" w:rsidRDefault="00387EEB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</w:t>
            </w:r>
          </w:p>
        </w:tc>
        <w:tc>
          <w:tcPr>
            <w:tcW w:w="4961" w:type="dxa"/>
          </w:tcPr>
          <w:p w:rsidR="008D5DDE" w:rsidRPr="0018157F" w:rsidRDefault="008D5DDE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пам'яті жертв Голодомору 1932-1933 років</w:t>
            </w:r>
          </w:p>
          <w:p w:rsidR="008D5DDE" w:rsidRPr="0018157F" w:rsidRDefault="008D5DDE" w:rsidP="008D5D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лінійка «Вогонь скорботи в серці навіки»</w:t>
            </w:r>
          </w:p>
          <w:p w:rsidR="008D5DDE" w:rsidRPr="0018157F" w:rsidRDefault="008D5DDE" w:rsidP="008D5D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«Запали свічку пам'яті»</w:t>
            </w:r>
          </w:p>
          <w:p w:rsidR="008D5DDE" w:rsidRPr="0018157F" w:rsidRDefault="008D5DDE" w:rsidP="008D5D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Бібліотечна виставка «Голодомор – 1932-1933 років: без права на забуття»</w:t>
            </w:r>
          </w:p>
        </w:tc>
        <w:tc>
          <w:tcPr>
            <w:tcW w:w="4111" w:type="dxa"/>
          </w:tcPr>
          <w:p w:rsidR="00034D32" w:rsidRPr="00034D32" w:rsidRDefault="00034D32" w:rsidP="00034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8D5DDE" w:rsidRPr="0018157F" w:rsidRDefault="00034D32" w:rsidP="00034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8D5DDE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8D5DDE" w:rsidRPr="0018157F" w:rsidRDefault="00CE4290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керівники, учнівське самоврядування,</w:t>
            </w:r>
          </w:p>
          <w:p w:rsidR="00CE4290" w:rsidRPr="0018157F" w:rsidRDefault="00CE4290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B73494" w:rsidRPr="0018157F" w:rsidTr="00972163">
        <w:tc>
          <w:tcPr>
            <w:tcW w:w="675" w:type="dxa"/>
          </w:tcPr>
          <w:p w:rsidR="00B73494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6" w:type="dxa"/>
          </w:tcPr>
          <w:p w:rsidR="00B73494" w:rsidRPr="0018157F" w:rsidRDefault="00387EEB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25.11-</w:t>
            </w:r>
          </w:p>
          <w:p w:rsidR="00387EEB" w:rsidRPr="0018157F" w:rsidRDefault="00387EEB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4961" w:type="dxa"/>
          </w:tcPr>
          <w:p w:rsidR="00B73494" w:rsidRPr="0018157F" w:rsidRDefault="00533211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«16 днів проти насилля» (за окремим планом)</w:t>
            </w:r>
          </w:p>
        </w:tc>
        <w:tc>
          <w:tcPr>
            <w:tcW w:w="4111" w:type="dxa"/>
          </w:tcPr>
          <w:p w:rsidR="00B73494" w:rsidRPr="0018157F" w:rsidRDefault="00034D32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 та людей</w:t>
            </w:r>
          </w:p>
        </w:tc>
        <w:tc>
          <w:tcPr>
            <w:tcW w:w="851" w:type="dxa"/>
          </w:tcPr>
          <w:p w:rsidR="00B73494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B73494" w:rsidRPr="0018157F" w:rsidRDefault="00CE4290" w:rsidP="00CE4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211" w:rsidRPr="0018157F" w:rsidTr="00972163">
        <w:tc>
          <w:tcPr>
            <w:tcW w:w="675" w:type="dxa"/>
          </w:tcPr>
          <w:p w:rsidR="00533211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276" w:type="dxa"/>
          </w:tcPr>
          <w:p w:rsidR="00533211" w:rsidRPr="0018157F" w:rsidRDefault="00387EEB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</w:t>
            </w:r>
          </w:p>
        </w:tc>
        <w:tc>
          <w:tcPr>
            <w:tcW w:w="4961" w:type="dxa"/>
          </w:tcPr>
          <w:p w:rsidR="00533211" w:rsidRPr="0018157F" w:rsidRDefault="00533211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за ліквідацію насильства над жінками</w:t>
            </w:r>
          </w:p>
          <w:p w:rsidR="00533211" w:rsidRPr="0018157F" w:rsidRDefault="00533211" w:rsidP="005332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«Б'є - НЕ значить любить»</w:t>
            </w:r>
          </w:p>
          <w:p w:rsidR="00533211" w:rsidRPr="0018157F" w:rsidRDefault="00533211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034D32" w:rsidRPr="00034D32" w:rsidRDefault="00034D32" w:rsidP="00034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533211" w:rsidRPr="0018157F" w:rsidRDefault="00034D32" w:rsidP="00034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533211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12" w:type="dxa"/>
          </w:tcPr>
          <w:p w:rsidR="00533211" w:rsidRPr="0018157F" w:rsidRDefault="00CE4290" w:rsidP="00CE4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9B69BD" w:rsidRPr="0018157F" w:rsidTr="00972163">
        <w:tc>
          <w:tcPr>
            <w:tcW w:w="675" w:type="dxa"/>
          </w:tcPr>
          <w:p w:rsidR="009B69BD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6" w:type="dxa"/>
          </w:tcPr>
          <w:p w:rsidR="009B69BD" w:rsidRPr="0018157F" w:rsidRDefault="00387EEB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</w:t>
            </w:r>
          </w:p>
        </w:tc>
        <w:tc>
          <w:tcPr>
            <w:tcW w:w="4961" w:type="dxa"/>
          </w:tcPr>
          <w:p w:rsidR="009B69BD" w:rsidRPr="0018157F" w:rsidRDefault="009B69BD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«ласкаво просимо»</w:t>
            </w:r>
          </w:p>
          <w:p w:rsidR="009B69BD" w:rsidRPr="0018157F" w:rsidRDefault="009B69BD" w:rsidP="009B69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«Заходьте до нас»</w:t>
            </w:r>
          </w:p>
        </w:tc>
        <w:tc>
          <w:tcPr>
            <w:tcW w:w="4111" w:type="dxa"/>
          </w:tcPr>
          <w:p w:rsidR="009B69BD" w:rsidRPr="0018157F" w:rsidRDefault="00034D32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9B69BD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9B69BD" w:rsidRPr="0018157F" w:rsidRDefault="00CE4290" w:rsidP="00CE4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052250" w:rsidRPr="0018157F" w:rsidTr="00972163">
        <w:tc>
          <w:tcPr>
            <w:tcW w:w="675" w:type="dxa"/>
          </w:tcPr>
          <w:p w:rsidR="00052250" w:rsidRPr="0018157F" w:rsidRDefault="00266A8D" w:rsidP="000522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6" w:type="dxa"/>
          </w:tcPr>
          <w:p w:rsidR="00052250" w:rsidRPr="0018157F" w:rsidRDefault="00052250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</w:t>
            </w:r>
          </w:p>
        </w:tc>
        <w:tc>
          <w:tcPr>
            <w:tcW w:w="4961" w:type="dxa"/>
          </w:tcPr>
          <w:p w:rsidR="00052250" w:rsidRPr="0018157F" w:rsidRDefault="00052250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«Андріївські вечорниці»</w:t>
            </w:r>
          </w:p>
        </w:tc>
        <w:tc>
          <w:tcPr>
            <w:tcW w:w="4111" w:type="dxa"/>
          </w:tcPr>
          <w:p w:rsidR="00052250" w:rsidRPr="0018157F" w:rsidRDefault="00034D32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культурних і духовних надбань рідного краю</w:t>
            </w:r>
          </w:p>
        </w:tc>
        <w:tc>
          <w:tcPr>
            <w:tcW w:w="851" w:type="dxa"/>
          </w:tcPr>
          <w:p w:rsidR="00052250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8-9</w:t>
            </w:r>
          </w:p>
        </w:tc>
        <w:tc>
          <w:tcPr>
            <w:tcW w:w="2912" w:type="dxa"/>
          </w:tcPr>
          <w:p w:rsidR="00052250" w:rsidRPr="0018157F" w:rsidRDefault="00052250" w:rsidP="00CE4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9B69BD" w:rsidRPr="0018157F" w:rsidTr="00972163">
        <w:tc>
          <w:tcPr>
            <w:tcW w:w="675" w:type="dxa"/>
          </w:tcPr>
          <w:p w:rsidR="009B69BD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1276" w:type="dxa"/>
          </w:tcPr>
          <w:p w:rsidR="009B69BD" w:rsidRPr="0018157F" w:rsidRDefault="00387EEB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4961" w:type="dxa"/>
          </w:tcPr>
          <w:p w:rsidR="009B69BD" w:rsidRPr="0018157F" w:rsidRDefault="009B69BD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домашніх тварин</w:t>
            </w:r>
          </w:p>
          <w:p w:rsidR="009B69BD" w:rsidRPr="0018157F" w:rsidRDefault="009B69BD" w:rsidP="009B69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Фоточелендж «Мій улюблений пухнастик»</w:t>
            </w:r>
          </w:p>
        </w:tc>
        <w:tc>
          <w:tcPr>
            <w:tcW w:w="4111" w:type="dxa"/>
          </w:tcPr>
          <w:p w:rsidR="00034D32" w:rsidRPr="0018157F" w:rsidRDefault="00034D32" w:rsidP="00034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природи</w:t>
            </w:r>
          </w:p>
          <w:p w:rsidR="009B69BD" w:rsidRPr="0018157F" w:rsidRDefault="009B69BD" w:rsidP="00034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B69BD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9B69BD" w:rsidRPr="0018157F" w:rsidRDefault="00CE4290" w:rsidP="00CE4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F57D55" w:rsidRPr="0018157F" w:rsidTr="00972163">
        <w:tc>
          <w:tcPr>
            <w:tcW w:w="675" w:type="dxa"/>
          </w:tcPr>
          <w:p w:rsidR="00F57D55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276" w:type="dxa"/>
          </w:tcPr>
          <w:p w:rsidR="00F57D55" w:rsidRPr="0018157F" w:rsidRDefault="00F57D55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Останній тиждень листопада</w:t>
            </w:r>
          </w:p>
        </w:tc>
        <w:tc>
          <w:tcPr>
            <w:tcW w:w="4961" w:type="dxa"/>
          </w:tcPr>
          <w:p w:rsidR="00F57D55" w:rsidRPr="0018157F" w:rsidRDefault="00F57D55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в рамках Тижня академічної доброчесності (за окремим планом)</w:t>
            </w:r>
          </w:p>
        </w:tc>
        <w:tc>
          <w:tcPr>
            <w:tcW w:w="4111" w:type="dxa"/>
          </w:tcPr>
          <w:p w:rsidR="00034D32" w:rsidRPr="00034D32" w:rsidRDefault="00034D32" w:rsidP="00034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F57D55" w:rsidRDefault="00034D32" w:rsidP="00034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  <w:p w:rsidR="00034D32" w:rsidRPr="0018157F" w:rsidRDefault="00034D32" w:rsidP="00034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 та людей</w:t>
            </w:r>
          </w:p>
        </w:tc>
        <w:tc>
          <w:tcPr>
            <w:tcW w:w="851" w:type="dxa"/>
          </w:tcPr>
          <w:p w:rsidR="00F57D55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F57D55" w:rsidRPr="0018157F" w:rsidRDefault="00F57D55" w:rsidP="00CE4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  <w:r w:rsidR="00052250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64B04" w:rsidRPr="0018157F" w:rsidTr="00972163">
        <w:tc>
          <w:tcPr>
            <w:tcW w:w="675" w:type="dxa"/>
          </w:tcPr>
          <w:p w:rsidR="00264B04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276" w:type="dxa"/>
          </w:tcPr>
          <w:p w:rsidR="00264B04" w:rsidRPr="0018157F" w:rsidRDefault="00387EEB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4961" w:type="dxa"/>
          </w:tcPr>
          <w:p w:rsidR="00264B04" w:rsidRPr="0018157F" w:rsidRDefault="00C755B5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учнівського самоврядування</w:t>
            </w:r>
          </w:p>
        </w:tc>
        <w:tc>
          <w:tcPr>
            <w:tcW w:w="4111" w:type="dxa"/>
          </w:tcPr>
          <w:p w:rsidR="00264B04" w:rsidRPr="0018157F" w:rsidRDefault="00034D32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264B04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2912" w:type="dxa"/>
          </w:tcPr>
          <w:p w:rsidR="00264B04" w:rsidRPr="0018157F" w:rsidRDefault="00CE4290" w:rsidP="00CE4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C755B5" w:rsidRPr="0018157F" w:rsidTr="00972163">
        <w:tc>
          <w:tcPr>
            <w:tcW w:w="675" w:type="dxa"/>
          </w:tcPr>
          <w:p w:rsidR="00C755B5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</w:tcPr>
          <w:p w:rsidR="00C755B5" w:rsidRPr="0018157F" w:rsidRDefault="00387EEB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Листопад-грудень</w:t>
            </w:r>
          </w:p>
        </w:tc>
        <w:tc>
          <w:tcPr>
            <w:tcW w:w="4961" w:type="dxa"/>
          </w:tcPr>
          <w:p w:rsidR="00C755B5" w:rsidRPr="0018157F" w:rsidRDefault="00C755B5" w:rsidP="00121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різдвяних та новорічних свят</w:t>
            </w:r>
          </w:p>
        </w:tc>
        <w:tc>
          <w:tcPr>
            <w:tcW w:w="4111" w:type="dxa"/>
          </w:tcPr>
          <w:p w:rsidR="00C755B5" w:rsidRPr="0018157F" w:rsidRDefault="00034D32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C755B5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C755B5" w:rsidRPr="0018157F" w:rsidRDefault="00CE4290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</w:tbl>
    <w:p w:rsidR="00266A8D" w:rsidRPr="00FC5040" w:rsidRDefault="00266A8D" w:rsidP="000030E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25A" w:rsidRPr="00FC5040" w:rsidRDefault="0053336C" w:rsidP="00206A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5040">
        <w:rPr>
          <w:rFonts w:ascii="Times New Roman" w:hAnsi="Times New Roman" w:cs="Times New Roman"/>
          <w:b/>
          <w:sz w:val="28"/>
          <w:szCs w:val="28"/>
          <w:lang w:val="uk-UA"/>
        </w:rPr>
        <w:t>Грудень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382"/>
        <w:gridCol w:w="4836"/>
        <w:gridCol w:w="3919"/>
        <w:gridCol w:w="850"/>
        <w:gridCol w:w="2853"/>
      </w:tblGrid>
      <w:tr w:rsidR="00DE017E" w:rsidRPr="00FC5040" w:rsidTr="00FC5040">
        <w:tc>
          <w:tcPr>
            <w:tcW w:w="675" w:type="dxa"/>
            <w:shd w:val="clear" w:color="auto" w:fill="DAEEF3" w:themeFill="accent5" w:themeFillTint="33"/>
          </w:tcPr>
          <w:p w:rsidR="00D1025A" w:rsidRPr="00FC5040" w:rsidRDefault="00A935DD" w:rsidP="00972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D1025A" w:rsidRPr="00FC5040" w:rsidRDefault="00A935DD" w:rsidP="00972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D1025A" w:rsidRPr="00FC5040" w:rsidRDefault="00A935DD" w:rsidP="00972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діяльності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D1025A" w:rsidRPr="0032124F" w:rsidRDefault="0032124F" w:rsidP="00972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12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Основні орієнтири виховання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D1025A" w:rsidRPr="00FC5040" w:rsidRDefault="00A935DD" w:rsidP="00972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912" w:type="dxa"/>
            <w:shd w:val="clear" w:color="auto" w:fill="DAEEF3" w:themeFill="accent5" w:themeFillTint="33"/>
          </w:tcPr>
          <w:p w:rsidR="00D1025A" w:rsidRPr="00FC5040" w:rsidRDefault="00A935DD" w:rsidP="00972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DE017E" w:rsidRPr="0018157F" w:rsidTr="00972163">
        <w:tc>
          <w:tcPr>
            <w:tcW w:w="675" w:type="dxa"/>
          </w:tcPr>
          <w:p w:rsidR="00D1025A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1025A" w:rsidRPr="0018157F" w:rsidRDefault="00B73498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:rsidR="00B73498" w:rsidRPr="0018157F" w:rsidRDefault="00B73498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9:00</w:t>
            </w:r>
          </w:p>
        </w:tc>
        <w:tc>
          <w:tcPr>
            <w:tcW w:w="4961" w:type="dxa"/>
          </w:tcPr>
          <w:p w:rsidR="00D1025A" w:rsidRPr="0018157F" w:rsidRDefault="00B73498" w:rsidP="00B7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Загальнонаціональна хвилина мовчання за загиблими внаслідок збройної агресії росії проти України</w:t>
            </w:r>
          </w:p>
        </w:tc>
        <w:tc>
          <w:tcPr>
            <w:tcW w:w="4111" w:type="dxa"/>
          </w:tcPr>
          <w:p w:rsidR="007A3264" w:rsidRPr="007A3264" w:rsidRDefault="007A3264" w:rsidP="007A3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D1025A" w:rsidRPr="0018157F" w:rsidRDefault="007A3264" w:rsidP="007A3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D1025A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D1025A" w:rsidRPr="0018157F" w:rsidRDefault="00DE017E" w:rsidP="00DE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DE017E" w:rsidRPr="0018157F" w:rsidTr="00972163">
        <w:trPr>
          <w:trHeight w:val="126"/>
        </w:trPr>
        <w:tc>
          <w:tcPr>
            <w:tcW w:w="675" w:type="dxa"/>
          </w:tcPr>
          <w:p w:rsidR="00D1025A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D1025A" w:rsidRPr="0018157F" w:rsidRDefault="0087578C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02.12</w:t>
            </w:r>
          </w:p>
        </w:tc>
        <w:tc>
          <w:tcPr>
            <w:tcW w:w="4961" w:type="dxa"/>
          </w:tcPr>
          <w:p w:rsidR="00D1025A" w:rsidRPr="0018157F" w:rsidRDefault="00B73498" w:rsidP="00B7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боротьби проти СНІДу</w:t>
            </w:r>
          </w:p>
          <w:p w:rsidR="00B73498" w:rsidRPr="0018157F" w:rsidRDefault="00B73498" w:rsidP="00B734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 «Ми проти СНІДу»</w:t>
            </w:r>
          </w:p>
          <w:p w:rsidR="00B73498" w:rsidRPr="0018157F" w:rsidRDefault="00B73498" w:rsidP="00B734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«Червона стрічка»</w:t>
            </w:r>
          </w:p>
          <w:p w:rsidR="00B73498" w:rsidRPr="0018157F" w:rsidRDefault="00B73498" w:rsidP="00B734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 «Руйнівники міфів. Все про ВІЛ/СНІД»</w:t>
            </w:r>
          </w:p>
          <w:p w:rsidR="00B73498" w:rsidRPr="0018157F" w:rsidRDefault="00B73498" w:rsidP="00B734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Розповсюдження буклетів «ВІЛ/СНІД»</w:t>
            </w:r>
          </w:p>
        </w:tc>
        <w:tc>
          <w:tcPr>
            <w:tcW w:w="4111" w:type="dxa"/>
          </w:tcPr>
          <w:p w:rsidR="007A3264" w:rsidRPr="0018157F" w:rsidRDefault="007A3264" w:rsidP="007A3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себе </w:t>
            </w:r>
          </w:p>
          <w:p w:rsidR="007A3264" w:rsidRPr="007A3264" w:rsidRDefault="007A3264" w:rsidP="007A3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D1025A" w:rsidRPr="0018157F" w:rsidRDefault="007A3264" w:rsidP="007A3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D1025A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2912" w:type="dxa"/>
          </w:tcPr>
          <w:p w:rsidR="00DE017E" w:rsidRPr="0018157F" w:rsidRDefault="00DE017E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</w:t>
            </w:r>
          </w:p>
          <w:p w:rsidR="00D1025A" w:rsidRPr="0018157F" w:rsidRDefault="00DE017E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біології, учнівське самоврядування</w:t>
            </w:r>
          </w:p>
        </w:tc>
      </w:tr>
      <w:tr w:rsidR="00DE017E" w:rsidRPr="0018157F" w:rsidTr="00972163">
        <w:tc>
          <w:tcPr>
            <w:tcW w:w="675" w:type="dxa"/>
          </w:tcPr>
          <w:p w:rsidR="00D1025A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D1025A" w:rsidRPr="0018157F" w:rsidRDefault="0087578C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02.12</w:t>
            </w:r>
          </w:p>
        </w:tc>
        <w:tc>
          <w:tcPr>
            <w:tcW w:w="4961" w:type="dxa"/>
          </w:tcPr>
          <w:p w:rsidR="00D1025A" w:rsidRPr="0018157F" w:rsidRDefault="00B73498" w:rsidP="00B7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Міжнародний день боротьби за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скасування рабства</w:t>
            </w:r>
          </w:p>
          <w:p w:rsidR="00B73498" w:rsidRPr="0018157F" w:rsidRDefault="00B73498" w:rsidP="00B734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Відеочелендж «Діти України проти рабства»</w:t>
            </w:r>
          </w:p>
        </w:tc>
        <w:tc>
          <w:tcPr>
            <w:tcW w:w="4111" w:type="dxa"/>
          </w:tcPr>
          <w:p w:rsidR="007A3264" w:rsidRPr="007A3264" w:rsidRDefault="007A3264" w:rsidP="007A3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Ціннісне ставлення </w:t>
            </w: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особистості до суспільства</w:t>
            </w:r>
          </w:p>
          <w:p w:rsidR="00D1025A" w:rsidRPr="0018157F" w:rsidRDefault="007A3264" w:rsidP="007A3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D1025A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8-9</w:t>
            </w:r>
          </w:p>
        </w:tc>
        <w:tc>
          <w:tcPr>
            <w:tcW w:w="2912" w:type="dxa"/>
          </w:tcPr>
          <w:p w:rsidR="00D1025A" w:rsidRPr="0018157F" w:rsidRDefault="00DE017E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учнівське самоврядування</w:t>
            </w:r>
          </w:p>
        </w:tc>
      </w:tr>
      <w:tr w:rsidR="00DE017E" w:rsidRPr="0018157F" w:rsidTr="00972163">
        <w:tc>
          <w:tcPr>
            <w:tcW w:w="675" w:type="dxa"/>
          </w:tcPr>
          <w:p w:rsidR="00D1025A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276" w:type="dxa"/>
          </w:tcPr>
          <w:p w:rsidR="00D1025A" w:rsidRPr="0018157F" w:rsidRDefault="0087578C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03.12</w:t>
            </w:r>
          </w:p>
        </w:tc>
        <w:tc>
          <w:tcPr>
            <w:tcW w:w="4961" w:type="dxa"/>
          </w:tcPr>
          <w:p w:rsidR="00D1025A" w:rsidRPr="0018157F" w:rsidRDefault="00B73498" w:rsidP="00B7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людей з інвалідністю</w:t>
            </w:r>
          </w:p>
          <w:p w:rsidR="00B73498" w:rsidRPr="0018157F" w:rsidRDefault="00B73498" w:rsidP="00B734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Урок-тренінг «Зрозуміти іншого»</w:t>
            </w:r>
          </w:p>
        </w:tc>
        <w:tc>
          <w:tcPr>
            <w:tcW w:w="4111" w:type="dxa"/>
          </w:tcPr>
          <w:p w:rsidR="007A3264" w:rsidRPr="007A3264" w:rsidRDefault="007A3264" w:rsidP="007A3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D1025A" w:rsidRDefault="007A3264" w:rsidP="007A3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  <w:p w:rsidR="007A3264" w:rsidRPr="0018157F" w:rsidRDefault="007A3264" w:rsidP="007A3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людей</w:t>
            </w:r>
          </w:p>
        </w:tc>
        <w:tc>
          <w:tcPr>
            <w:tcW w:w="851" w:type="dxa"/>
          </w:tcPr>
          <w:p w:rsidR="00D1025A" w:rsidRPr="0018157F" w:rsidRDefault="009A474A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5-8</w:t>
            </w:r>
          </w:p>
        </w:tc>
        <w:tc>
          <w:tcPr>
            <w:tcW w:w="2912" w:type="dxa"/>
          </w:tcPr>
          <w:p w:rsidR="00D1025A" w:rsidRPr="0018157F" w:rsidRDefault="00DE017E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DE017E" w:rsidRPr="0018157F" w:rsidTr="00972163">
        <w:tc>
          <w:tcPr>
            <w:tcW w:w="675" w:type="dxa"/>
          </w:tcPr>
          <w:p w:rsidR="00D1025A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D1025A" w:rsidRPr="0018157F" w:rsidRDefault="0087578C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04.12</w:t>
            </w:r>
          </w:p>
        </w:tc>
        <w:tc>
          <w:tcPr>
            <w:tcW w:w="4961" w:type="dxa"/>
          </w:tcPr>
          <w:p w:rsidR="00D1025A" w:rsidRPr="0018157F" w:rsidRDefault="00EF320A" w:rsidP="00B7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волонтерів</w:t>
            </w:r>
          </w:p>
          <w:p w:rsidR="00EF320A" w:rsidRPr="0018157F" w:rsidRDefault="00EF320A" w:rsidP="00EF32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 «Волонтери – люди доброї волі»</w:t>
            </w:r>
          </w:p>
          <w:p w:rsidR="00EF320A" w:rsidRPr="0018157F" w:rsidRDefault="00EF320A" w:rsidP="00EF32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Бібліотечна виставка «Волонтери поряд»</w:t>
            </w:r>
          </w:p>
        </w:tc>
        <w:tc>
          <w:tcPr>
            <w:tcW w:w="4111" w:type="dxa"/>
          </w:tcPr>
          <w:p w:rsidR="007A3264" w:rsidRPr="007A3264" w:rsidRDefault="007A3264" w:rsidP="007A3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D1025A" w:rsidRPr="0018157F" w:rsidRDefault="007A3264" w:rsidP="007A3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D1025A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D1025A" w:rsidRPr="0018157F" w:rsidRDefault="00DE017E" w:rsidP="00DE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бібліотекар</w:t>
            </w:r>
          </w:p>
        </w:tc>
      </w:tr>
      <w:tr w:rsidR="00DE017E" w:rsidRPr="0018157F" w:rsidTr="00972163">
        <w:tc>
          <w:tcPr>
            <w:tcW w:w="675" w:type="dxa"/>
          </w:tcPr>
          <w:p w:rsidR="00D1025A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D1025A" w:rsidRPr="0018157F" w:rsidRDefault="0087578C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</w:t>
            </w:r>
          </w:p>
        </w:tc>
        <w:tc>
          <w:tcPr>
            <w:tcW w:w="4961" w:type="dxa"/>
          </w:tcPr>
          <w:p w:rsidR="00D1025A" w:rsidRPr="0018157F" w:rsidRDefault="00EF320A" w:rsidP="00B7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ЗСУ</w:t>
            </w:r>
          </w:p>
          <w:p w:rsidR="00EF320A" w:rsidRPr="0018157F" w:rsidRDefault="00EF320A" w:rsidP="00EF32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«Юні козачата» (1-4), «Непереможні воїни» (5-11)</w:t>
            </w:r>
          </w:p>
          <w:p w:rsidR="00EF320A" w:rsidRPr="0018157F" w:rsidRDefault="00EF320A" w:rsidP="00EF32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«Святий Миколай для ЗСУ»</w:t>
            </w:r>
          </w:p>
        </w:tc>
        <w:tc>
          <w:tcPr>
            <w:tcW w:w="4111" w:type="dxa"/>
          </w:tcPr>
          <w:p w:rsidR="007A3264" w:rsidRPr="007A3264" w:rsidRDefault="007A3264" w:rsidP="007A3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D1025A" w:rsidRPr="0018157F" w:rsidRDefault="007A3264" w:rsidP="007A3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D1025A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D1025A" w:rsidRPr="0018157F" w:rsidRDefault="00DE017E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 учитель фізичної культури, учнівське самоврядування</w:t>
            </w:r>
          </w:p>
        </w:tc>
      </w:tr>
      <w:tr w:rsidR="00DE017E" w:rsidRPr="0018157F" w:rsidTr="00972163">
        <w:tc>
          <w:tcPr>
            <w:tcW w:w="675" w:type="dxa"/>
          </w:tcPr>
          <w:p w:rsidR="00D1025A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</w:tcPr>
          <w:p w:rsidR="00D1025A" w:rsidRPr="0018157F" w:rsidRDefault="0087578C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</w:t>
            </w:r>
          </w:p>
        </w:tc>
        <w:tc>
          <w:tcPr>
            <w:tcW w:w="4961" w:type="dxa"/>
          </w:tcPr>
          <w:p w:rsidR="00D1025A" w:rsidRPr="0018157F" w:rsidRDefault="00EF320A" w:rsidP="00B7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Святого Миколая</w:t>
            </w:r>
          </w:p>
          <w:p w:rsidR="00EF320A" w:rsidRPr="0018157F" w:rsidRDefault="00EF320A" w:rsidP="00EF32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Театралізоване свято «Миколай, Миколай, до нас у гості завітай»</w:t>
            </w:r>
          </w:p>
          <w:p w:rsidR="006D4E59" w:rsidRPr="0018157F" w:rsidRDefault="006D4E59" w:rsidP="00EF32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«Лозинка чи торбинка?» (1-4)</w:t>
            </w:r>
          </w:p>
        </w:tc>
        <w:tc>
          <w:tcPr>
            <w:tcW w:w="4111" w:type="dxa"/>
          </w:tcPr>
          <w:p w:rsidR="00D1025A" w:rsidRPr="0018157F" w:rsidRDefault="007A32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культурних і духовних надбань рідного краю</w:t>
            </w:r>
          </w:p>
        </w:tc>
        <w:tc>
          <w:tcPr>
            <w:tcW w:w="851" w:type="dxa"/>
          </w:tcPr>
          <w:p w:rsidR="00D1025A" w:rsidRPr="0018157F" w:rsidRDefault="009A474A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1-6</w:t>
            </w:r>
          </w:p>
        </w:tc>
        <w:tc>
          <w:tcPr>
            <w:tcW w:w="2912" w:type="dxa"/>
          </w:tcPr>
          <w:p w:rsidR="00D1025A" w:rsidRPr="0018157F" w:rsidRDefault="00DE017E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DE017E" w:rsidRPr="0018157F" w:rsidTr="00972163">
        <w:tc>
          <w:tcPr>
            <w:tcW w:w="675" w:type="dxa"/>
          </w:tcPr>
          <w:p w:rsidR="00503214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</w:tcPr>
          <w:p w:rsidR="00503214" w:rsidRPr="0018157F" w:rsidRDefault="0087578C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4961" w:type="dxa"/>
          </w:tcPr>
          <w:p w:rsidR="00503214" w:rsidRPr="0018157F" w:rsidRDefault="00503214" w:rsidP="00B7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української хустки</w:t>
            </w:r>
          </w:p>
          <w:p w:rsidR="00503214" w:rsidRPr="0018157F" w:rsidRDefault="00503214" w:rsidP="005032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Фотоконкурс «Хустку одягаю – Україну прославляю»</w:t>
            </w:r>
          </w:p>
        </w:tc>
        <w:tc>
          <w:tcPr>
            <w:tcW w:w="4111" w:type="dxa"/>
          </w:tcPr>
          <w:p w:rsidR="00503214" w:rsidRPr="0018157F" w:rsidRDefault="007A32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культурних і духовних надбань рідного краю</w:t>
            </w:r>
          </w:p>
        </w:tc>
        <w:tc>
          <w:tcPr>
            <w:tcW w:w="851" w:type="dxa"/>
          </w:tcPr>
          <w:p w:rsidR="00503214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503214" w:rsidRPr="0018157F" w:rsidRDefault="00DE017E" w:rsidP="00DE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DE017E" w:rsidRPr="0018157F" w:rsidTr="00972163">
        <w:tc>
          <w:tcPr>
            <w:tcW w:w="675" w:type="dxa"/>
          </w:tcPr>
          <w:p w:rsidR="00503214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76" w:type="dxa"/>
          </w:tcPr>
          <w:p w:rsidR="00503214" w:rsidRPr="0018157F" w:rsidRDefault="0087578C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09.12</w:t>
            </w:r>
          </w:p>
        </w:tc>
        <w:tc>
          <w:tcPr>
            <w:tcW w:w="4961" w:type="dxa"/>
          </w:tcPr>
          <w:p w:rsidR="00503214" w:rsidRPr="0018157F" w:rsidRDefault="00503214" w:rsidP="00B7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пам'яті жертв злочинів геноциду</w:t>
            </w:r>
          </w:p>
          <w:p w:rsidR="00503214" w:rsidRPr="0018157F" w:rsidRDefault="00503214" w:rsidP="005032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Урок-пам'яті «Міжнародний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день пам'яті жертв злочинів геноциду»</w:t>
            </w:r>
          </w:p>
        </w:tc>
        <w:tc>
          <w:tcPr>
            <w:tcW w:w="4111" w:type="dxa"/>
          </w:tcPr>
          <w:p w:rsidR="007A3264" w:rsidRPr="007A3264" w:rsidRDefault="007A3264" w:rsidP="007A3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Ціннісне ставлення особистості до суспільства</w:t>
            </w:r>
          </w:p>
          <w:p w:rsidR="00503214" w:rsidRPr="0018157F" w:rsidRDefault="007A3264" w:rsidP="007A3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503214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2912" w:type="dxa"/>
          </w:tcPr>
          <w:p w:rsidR="00503214" w:rsidRPr="0018157F" w:rsidRDefault="00DE017E" w:rsidP="00DE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DE017E" w:rsidRPr="0018157F" w:rsidTr="00972163">
        <w:tc>
          <w:tcPr>
            <w:tcW w:w="675" w:type="dxa"/>
          </w:tcPr>
          <w:p w:rsidR="00503214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</w:tcPr>
          <w:p w:rsidR="00503214" w:rsidRPr="0018157F" w:rsidRDefault="0087578C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4961" w:type="dxa"/>
          </w:tcPr>
          <w:p w:rsidR="00503214" w:rsidRPr="0018157F" w:rsidRDefault="00620D4F" w:rsidP="00B7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прав людини</w:t>
            </w:r>
          </w:p>
          <w:p w:rsidR="00620D4F" w:rsidRPr="0018157F" w:rsidRDefault="00620D4F" w:rsidP="00620D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Інтелектуальна гра-вікторина «Право чи обов’язок?»</w:t>
            </w:r>
          </w:p>
          <w:p w:rsidR="006A5578" w:rsidRPr="0018157F" w:rsidRDefault="006A5578" w:rsidP="00620D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«Я маю право»</w:t>
            </w:r>
          </w:p>
        </w:tc>
        <w:tc>
          <w:tcPr>
            <w:tcW w:w="4111" w:type="dxa"/>
          </w:tcPr>
          <w:p w:rsidR="00503214" w:rsidRPr="0018157F" w:rsidRDefault="007A32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</w:tc>
        <w:tc>
          <w:tcPr>
            <w:tcW w:w="851" w:type="dxa"/>
          </w:tcPr>
          <w:p w:rsidR="00503214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503214" w:rsidRPr="0018157F" w:rsidRDefault="00DE017E" w:rsidP="00DE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DE017E" w:rsidRPr="0018157F" w:rsidTr="00972163">
        <w:tc>
          <w:tcPr>
            <w:tcW w:w="675" w:type="dxa"/>
          </w:tcPr>
          <w:p w:rsidR="00620D4F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6" w:type="dxa"/>
          </w:tcPr>
          <w:p w:rsidR="00620D4F" w:rsidRPr="0018157F" w:rsidRDefault="0087578C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4961" w:type="dxa"/>
          </w:tcPr>
          <w:p w:rsidR="00620D4F" w:rsidRPr="0018157F" w:rsidRDefault="00620D4F" w:rsidP="00B7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гір</w:t>
            </w:r>
          </w:p>
          <w:p w:rsidR="00620D4F" w:rsidRPr="0018157F" w:rsidRDefault="00620D4F" w:rsidP="00620D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Віртуальна екскурсія «Все про українські гори»</w:t>
            </w:r>
          </w:p>
        </w:tc>
        <w:tc>
          <w:tcPr>
            <w:tcW w:w="4111" w:type="dxa"/>
          </w:tcPr>
          <w:p w:rsidR="00620D4F" w:rsidRPr="0018157F" w:rsidRDefault="007A32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природи</w:t>
            </w:r>
          </w:p>
        </w:tc>
        <w:tc>
          <w:tcPr>
            <w:tcW w:w="851" w:type="dxa"/>
          </w:tcPr>
          <w:p w:rsidR="00620D4F" w:rsidRPr="0018157F" w:rsidRDefault="009A474A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5-8</w:t>
            </w:r>
          </w:p>
        </w:tc>
        <w:tc>
          <w:tcPr>
            <w:tcW w:w="2912" w:type="dxa"/>
          </w:tcPr>
          <w:p w:rsidR="00620D4F" w:rsidRPr="0018157F" w:rsidRDefault="00DE017E" w:rsidP="00DE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DE017E" w:rsidRPr="0018157F" w:rsidTr="00972163">
        <w:tc>
          <w:tcPr>
            <w:tcW w:w="675" w:type="dxa"/>
          </w:tcPr>
          <w:p w:rsidR="00620D4F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</w:tcPr>
          <w:p w:rsidR="00620D4F" w:rsidRPr="0018157F" w:rsidRDefault="00B64FC3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4961" w:type="dxa"/>
          </w:tcPr>
          <w:p w:rsidR="00620D4F" w:rsidRPr="0018157F" w:rsidRDefault="00620D4F" w:rsidP="00B7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різдвяного светра</w:t>
            </w:r>
          </w:p>
          <w:p w:rsidR="00620D4F" w:rsidRPr="0018157F" w:rsidRDefault="00620D4F" w:rsidP="00620D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 «Мій різдвяний светрик»</w:t>
            </w:r>
          </w:p>
        </w:tc>
        <w:tc>
          <w:tcPr>
            <w:tcW w:w="4111" w:type="dxa"/>
          </w:tcPr>
          <w:p w:rsidR="00620D4F" w:rsidRPr="0018157F" w:rsidRDefault="007A32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культурних і духовних надбань рідного краю</w:t>
            </w:r>
          </w:p>
        </w:tc>
        <w:tc>
          <w:tcPr>
            <w:tcW w:w="851" w:type="dxa"/>
          </w:tcPr>
          <w:p w:rsidR="00620D4F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620D4F" w:rsidRPr="0018157F" w:rsidRDefault="00DE017E" w:rsidP="00DE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DE017E" w:rsidRPr="0018157F" w:rsidTr="00972163">
        <w:tc>
          <w:tcPr>
            <w:tcW w:w="675" w:type="dxa"/>
          </w:tcPr>
          <w:p w:rsidR="00620D4F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6" w:type="dxa"/>
          </w:tcPr>
          <w:p w:rsidR="00620D4F" w:rsidRPr="0018157F" w:rsidRDefault="00B64FC3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4961" w:type="dxa"/>
          </w:tcPr>
          <w:p w:rsidR="00620D4F" w:rsidRPr="0018157F" w:rsidRDefault="00620D4F" w:rsidP="00B7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вшанування ліквідації наслідків аварії на ЧАЕС</w:t>
            </w:r>
          </w:p>
          <w:p w:rsidR="00620D4F" w:rsidRPr="0018157F" w:rsidRDefault="00620D4F" w:rsidP="00620D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лінійка «Чорнобильський дзвін»</w:t>
            </w:r>
          </w:p>
          <w:p w:rsidR="00620D4F" w:rsidRPr="0018157F" w:rsidRDefault="00620D4F" w:rsidP="00620D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Бібліотечна виставка «Героїзм та мужність ліквідаторів ЧАЕС»</w:t>
            </w:r>
          </w:p>
        </w:tc>
        <w:tc>
          <w:tcPr>
            <w:tcW w:w="4111" w:type="dxa"/>
          </w:tcPr>
          <w:p w:rsidR="007A3264" w:rsidRPr="007A3264" w:rsidRDefault="007A3264" w:rsidP="007A3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620D4F" w:rsidRPr="0018157F" w:rsidRDefault="007A3264" w:rsidP="007A3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620D4F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620D4F" w:rsidRPr="0018157F" w:rsidRDefault="00DE017E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бібліотекар, учнівське самоврядування</w:t>
            </w:r>
          </w:p>
        </w:tc>
      </w:tr>
      <w:tr w:rsidR="00DE017E" w:rsidRPr="0018157F" w:rsidTr="00972163">
        <w:tc>
          <w:tcPr>
            <w:tcW w:w="675" w:type="dxa"/>
          </w:tcPr>
          <w:p w:rsidR="006A5578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276" w:type="dxa"/>
          </w:tcPr>
          <w:p w:rsidR="006A5578" w:rsidRPr="0018157F" w:rsidRDefault="00B64FC3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4961" w:type="dxa"/>
          </w:tcPr>
          <w:p w:rsidR="006A5578" w:rsidRPr="0018157F" w:rsidRDefault="006A5578" w:rsidP="00B7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Розважальна програма «Сто днів у школі»</w:t>
            </w:r>
          </w:p>
        </w:tc>
        <w:tc>
          <w:tcPr>
            <w:tcW w:w="4111" w:type="dxa"/>
          </w:tcPr>
          <w:p w:rsidR="006A5578" w:rsidRPr="0018157F" w:rsidRDefault="007A32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6A5578" w:rsidRPr="0018157F" w:rsidRDefault="009A474A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12" w:type="dxa"/>
          </w:tcPr>
          <w:p w:rsidR="006A5578" w:rsidRPr="0018157F" w:rsidRDefault="00DE017E" w:rsidP="00DE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учитель початкових класів</w:t>
            </w:r>
          </w:p>
        </w:tc>
      </w:tr>
      <w:tr w:rsidR="00DE017E" w:rsidRPr="0018157F" w:rsidTr="00972163">
        <w:tc>
          <w:tcPr>
            <w:tcW w:w="675" w:type="dxa"/>
          </w:tcPr>
          <w:p w:rsidR="006A5578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6" w:type="dxa"/>
          </w:tcPr>
          <w:p w:rsidR="006A5578" w:rsidRPr="0018157F" w:rsidRDefault="00B64FC3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4961" w:type="dxa"/>
          </w:tcPr>
          <w:p w:rsidR="006A5578" w:rsidRPr="0018157F" w:rsidRDefault="006A5578" w:rsidP="00B7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чаю</w:t>
            </w:r>
          </w:p>
          <w:p w:rsidR="006A5578" w:rsidRPr="0018157F" w:rsidRDefault="006A5578" w:rsidP="006A55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по класах «Корисне чаювання»</w:t>
            </w:r>
          </w:p>
        </w:tc>
        <w:tc>
          <w:tcPr>
            <w:tcW w:w="4111" w:type="dxa"/>
          </w:tcPr>
          <w:p w:rsidR="006A5578" w:rsidRPr="0018157F" w:rsidRDefault="007A32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</w:tc>
        <w:tc>
          <w:tcPr>
            <w:tcW w:w="851" w:type="dxa"/>
          </w:tcPr>
          <w:p w:rsidR="006A5578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6A5578" w:rsidRPr="0018157F" w:rsidRDefault="00DE017E" w:rsidP="00DE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DE017E" w:rsidRPr="0018157F" w:rsidTr="00972163">
        <w:tc>
          <w:tcPr>
            <w:tcW w:w="675" w:type="dxa"/>
          </w:tcPr>
          <w:p w:rsidR="006A5578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6" w:type="dxa"/>
          </w:tcPr>
          <w:p w:rsidR="006A5578" w:rsidRPr="0018157F" w:rsidRDefault="00B64FC3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4961" w:type="dxa"/>
          </w:tcPr>
          <w:p w:rsidR="006A5578" w:rsidRPr="0018157F" w:rsidRDefault="006A5578" w:rsidP="00B7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енергетика </w:t>
            </w:r>
          </w:p>
          <w:p w:rsidR="006A5578" w:rsidRPr="0018157F" w:rsidRDefault="006A5578" w:rsidP="006A55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Відеопривітання «Спасибі Вам, за світло в домі»</w:t>
            </w:r>
          </w:p>
        </w:tc>
        <w:tc>
          <w:tcPr>
            <w:tcW w:w="4111" w:type="dxa"/>
          </w:tcPr>
          <w:p w:rsidR="006A5578" w:rsidRPr="0018157F" w:rsidRDefault="007A32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сім’ї, родини, людей</w:t>
            </w:r>
          </w:p>
        </w:tc>
        <w:tc>
          <w:tcPr>
            <w:tcW w:w="851" w:type="dxa"/>
          </w:tcPr>
          <w:p w:rsidR="006A5578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2912" w:type="dxa"/>
          </w:tcPr>
          <w:p w:rsidR="006A5578" w:rsidRPr="0018157F" w:rsidRDefault="00DE017E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DE017E" w:rsidRPr="0018157F" w:rsidTr="00972163">
        <w:tc>
          <w:tcPr>
            <w:tcW w:w="675" w:type="dxa"/>
          </w:tcPr>
          <w:p w:rsidR="006A5578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276" w:type="dxa"/>
          </w:tcPr>
          <w:p w:rsidR="006A5578" w:rsidRPr="0018157F" w:rsidRDefault="00B64FC3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23.12-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24.12</w:t>
            </w:r>
          </w:p>
        </w:tc>
        <w:tc>
          <w:tcPr>
            <w:tcW w:w="4961" w:type="dxa"/>
          </w:tcPr>
          <w:p w:rsidR="006A5578" w:rsidRPr="0018157F" w:rsidRDefault="006A5578" w:rsidP="00B7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Різдво Христове</w:t>
            </w:r>
          </w:p>
          <w:p w:rsidR="006A5578" w:rsidRPr="0018157F" w:rsidRDefault="006A5578" w:rsidP="006A55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Свято «Різдвяна зірка в небі сяє»</w:t>
            </w:r>
          </w:p>
          <w:p w:rsidR="006A5578" w:rsidRPr="0018157F" w:rsidRDefault="006A5578" w:rsidP="006A55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різдвяних плакатів «Різдвяне диво»</w:t>
            </w:r>
          </w:p>
          <w:p w:rsidR="00C36389" w:rsidRPr="0018157F" w:rsidRDefault="00C36389" w:rsidP="006A55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«Колядка в вашу хату»</w:t>
            </w:r>
          </w:p>
        </w:tc>
        <w:tc>
          <w:tcPr>
            <w:tcW w:w="4111" w:type="dxa"/>
          </w:tcPr>
          <w:p w:rsidR="006A5578" w:rsidRPr="0018157F" w:rsidRDefault="007A32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Ціннісне ставлення до </w:t>
            </w: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культурних і духовних надбань рідного краю</w:t>
            </w:r>
          </w:p>
        </w:tc>
        <w:tc>
          <w:tcPr>
            <w:tcW w:w="851" w:type="dxa"/>
          </w:tcPr>
          <w:p w:rsidR="006A5578" w:rsidRPr="0018157F" w:rsidRDefault="00253A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1-9</w:t>
            </w:r>
          </w:p>
        </w:tc>
        <w:tc>
          <w:tcPr>
            <w:tcW w:w="2912" w:type="dxa"/>
          </w:tcPr>
          <w:p w:rsidR="006A5578" w:rsidRPr="0018157F" w:rsidRDefault="00DE017E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класні керівники,  учнівське самоврядування</w:t>
            </w:r>
          </w:p>
        </w:tc>
      </w:tr>
      <w:tr w:rsidR="00DE017E" w:rsidRPr="0018157F" w:rsidTr="00972163">
        <w:tc>
          <w:tcPr>
            <w:tcW w:w="675" w:type="dxa"/>
          </w:tcPr>
          <w:p w:rsidR="00C36389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1276" w:type="dxa"/>
          </w:tcPr>
          <w:p w:rsidR="00C36389" w:rsidRPr="0018157F" w:rsidRDefault="000E65B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4961" w:type="dxa"/>
          </w:tcPr>
          <w:p w:rsidR="00C36389" w:rsidRPr="0018157F" w:rsidRDefault="00C36389" w:rsidP="00B7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до Нового року</w:t>
            </w:r>
          </w:p>
          <w:p w:rsidR="00C36389" w:rsidRPr="0018157F" w:rsidRDefault="00C36389" w:rsidP="00C363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ранки (1-4, 5-7)</w:t>
            </w:r>
          </w:p>
          <w:p w:rsidR="00C36389" w:rsidRPr="0018157F" w:rsidRDefault="00C36389" w:rsidP="00C363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Новорічний вечір (8-11)</w:t>
            </w:r>
          </w:p>
        </w:tc>
        <w:tc>
          <w:tcPr>
            <w:tcW w:w="4111" w:type="dxa"/>
          </w:tcPr>
          <w:p w:rsidR="00C36389" w:rsidRPr="0018157F" w:rsidRDefault="007A3264" w:rsidP="007A3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Ціннісне ставлення до себе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851" w:type="dxa"/>
          </w:tcPr>
          <w:p w:rsidR="00C36389" w:rsidRPr="0018157F" w:rsidRDefault="00ED2ABF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C36389" w:rsidRPr="0018157F" w:rsidRDefault="00DE017E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керівники, учнівське самоврядування</w:t>
            </w:r>
          </w:p>
        </w:tc>
      </w:tr>
      <w:tr w:rsidR="00DE017E" w:rsidRPr="0018157F" w:rsidTr="00972163">
        <w:tc>
          <w:tcPr>
            <w:tcW w:w="675" w:type="dxa"/>
          </w:tcPr>
          <w:p w:rsidR="000D6F8C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276" w:type="dxa"/>
          </w:tcPr>
          <w:p w:rsidR="000D6F8C" w:rsidRPr="0018157F" w:rsidRDefault="000E65B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4961" w:type="dxa"/>
          </w:tcPr>
          <w:p w:rsidR="000D6F8C" w:rsidRPr="0018157F" w:rsidRDefault="00C36389" w:rsidP="00B7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«Букет замість ялинки»</w:t>
            </w:r>
          </w:p>
        </w:tc>
        <w:tc>
          <w:tcPr>
            <w:tcW w:w="4111" w:type="dxa"/>
          </w:tcPr>
          <w:p w:rsidR="000D6F8C" w:rsidRPr="0018157F" w:rsidRDefault="007A3264" w:rsidP="007A3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особистості </w:t>
            </w: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природи</w:t>
            </w:r>
          </w:p>
        </w:tc>
        <w:tc>
          <w:tcPr>
            <w:tcW w:w="851" w:type="dxa"/>
          </w:tcPr>
          <w:p w:rsidR="000D6F8C" w:rsidRPr="0018157F" w:rsidRDefault="00ED2ABF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0D6F8C" w:rsidRPr="0018157F" w:rsidRDefault="00DE017E" w:rsidP="00DE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DE017E" w:rsidRPr="0018157F" w:rsidTr="00972163">
        <w:tc>
          <w:tcPr>
            <w:tcW w:w="675" w:type="dxa"/>
          </w:tcPr>
          <w:p w:rsidR="000D6F8C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</w:tcPr>
          <w:p w:rsidR="000D6F8C" w:rsidRPr="0018157F" w:rsidRDefault="000E65B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4961" w:type="dxa"/>
          </w:tcPr>
          <w:p w:rsidR="000D6F8C" w:rsidRPr="0018157F" w:rsidRDefault="000D6F8C" w:rsidP="00B7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«Зимовий клас»</w:t>
            </w:r>
          </w:p>
        </w:tc>
        <w:tc>
          <w:tcPr>
            <w:tcW w:w="4111" w:type="dxa"/>
          </w:tcPr>
          <w:p w:rsidR="000D6F8C" w:rsidRPr="0018157F" w:rsidRDefault="007A32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0D6F8C" w:rsidRPr="0018157F" w:rsidRDefault="00ED2ABF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0D6F8C" w:rsidRPr="0018157F" w:rsidRDefault="00DE017E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B14516" w:rsidRPr="0018157F" w:rsidTr="00972163">
        <w:tc>
          <w:tcPr>
            <w:tcW w:w="675" w:type="dxa"/>
          </w:tcPr>
          <w:p w:rsidR="00B14516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6" w:type="dxa"/>
          </w:tcPr>
          <w:p w:rsidR="00B14516" w:rsidRPr="0018157F" w:rsidRDefault="00B14516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4961" w:type="dxa"/>
          </w:tcPr>
          <w:p w:rsidR="00B14516" w:rsidRPr="0018157F" w:rsidRDefault="00B14516" w:rsidP="00B7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«Допоможемо зимуючим птахам» (за окремим планом)</w:t>
            </w:r>
          </w:p>
        </w:tc>
        <w:tc>
          <w:tcPr>
            <w:tcW w:w="4111" w:type="dxa"/>
          </w:tcPr>
          <w:p w:rsidR="00B14516" w:rsidRPr="0018157F" w:rsidRDefault="007A3264" w:rsidP="007A3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особистості </w:t>
            </w: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природи </w:t>
            </w:r>
          </w:p>
        </w:tc>
        <w:tc>
          <w:tcPr>
            <w:tcW w:w="851" w:type="dxa"/>
          </w:tcPr>
          <w:p w:rsidR="00B14516" w:rsidRPr="0018157F" w:rsidRDefault="00ED2ABF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B14516" w:rsidRPr="0018157F" w:rsidRDefault="00B14516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DE017E" w:rsidRPr="0018157F" w:rsidTr="00972163">
        <w:tc>
          <w:tcPr>
            <w:tcW w:w="675" w:type="dxa"/>
          </w:tcPr>
          <w:p w:rsidR="0087578C" w:rsidRPr="0018157F" w:rsidRDefault="00266A8D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276" w:type="dxa"/>
          </w:tcPr>
          <w:p w:rsidR="0087578C" w:rsidRPr="0018157F" w:rsidRDefault="0087578C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4961" w:type="dxa"/>
          </w:tcPr>
          <w:p w:rsidR="0087578C" w:rsidRPr="0018157F" w:rsidRDefault="0087578C" w:rsidP="00B7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учнівського самоврядування</w:t>
            </w:r>
          </w:p>
        </w:tc>
        <w:tc>
          <w:tcPr>
            <w:tcW w:w="4111" w:type="dxa"/>
          </w:tcPr>
          <w:p w:rsidR="0087578C" w:rsidRPr="0018157F" w:rsidRDefault="007A3264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87578C" w:rsidRPr="0018157F" w:rsidRDefault="00ED2ABF" w:rsidP="0097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2912" w:type="dxa"/>
          </w:tcPr>
          <w:p w:rsidR="0087578C" w:rsidRPr="0018157F" w:rsidRDefault="00DE017E" w:rsidP="00DE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</w:tbl>
    <w:p w:rsidR="00F7634C" w:rsidRPr="0018157F" w:rsidRDefault="00F7634C" w:rsidP="00A362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35DD" w:rsidRPr="00FC5040" w:rsidRDefault="00052250" w:rsidP="00206A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5040">
        <w:rPr>
          <w:rFonts w:ascii="Times New Roman" w:hAnsi="Times New Roman" w:cs="Times New Roman"/>
          <w:b/>
          <w:sz w:val="28"/>
          <w:szCs w:val="28"/>
          <w:lang w:val="uk-UA"/>
        </w:rPr>
        <w:t>Січень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1323"/>
        <w:gridCol w:w="4854"/>
        <w:gridCol w:w="3949"/>
        <w:gridCol w:w="850"/>
        <w:gridCol w:w="2862"/>
      </w:tblGrid>
      <w:tr w:rsidR="0053336C" w:rsidRPr="00FC5040" w:rsidTr="00FC5040">
        <w:tc>
          <w:tcPr>
            <w:tcW w:w="675" w:type="dxa"/>
            <w:shd w:val="clear" w:color="auto" w:fill="00B0F0"/>
          </w:tcPr>
          <w:p w:rsidR="0053336C" w:rsidRPr="00FC5040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shd w:val="clear" w:color="auto" w:fill="00B0F0"/>
          </w:tcPr>
          <w:p w:rsidR="0053336C" w:rsidRPr="00FC5040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961" w:type="dxa"/>
            <w:shd w:val="clear" w:color="auto" w:fill="00B0F0"/>
          </w:tcPr>
          <w:p w:rsidR="0053336C" w:rsidRPr="00FC5040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діяльності</w:t>
            </w:r>
          </w:p>
        </w:tc>
        <w:tc>
          <w:tcPr>
            <w:tcW w:w="4111" w:type="dxa"/>
            <w:shd w:val="clear" w:color="auto" w:fill="00B0F0"/>
          </w:tcPr>
          <w:p w:rsidR="0053336C" w:rsidRPr="0032124F" w:rsidRDefault="0032124F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12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Основні орієнтири виховання</w:t>
            </w:r>
          </w:p>
        </w:tc>
        <w:tc>
          <w:tcPr>
            <w:tcW w:w="851" w:type="dxa"/>
            <w:shd w:val="clear" w:color="auto" w:fill="00B0F0"/>
          </w:tcPr>
          <w:p w:rsidR="0053336C" w:rsidRPr="00FC5040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912" w:type="dxa"/>
            <w:shd w:val="clear" w:color="auto" w:fill="00B0F0"/>
          </w:tcPr>
          <w:p w:rsidR="0053336C" w:rsidRPr="00FC5040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3336C" w:rsidRPr="0018157F" w:rsidTr="00C036B4">
        <w:tc>
          <w:tcPr>
            <w:tcW w:w="675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53336C" w:rsidRPr="0018157F" w:rsidRDefault="003A7AE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:rsidR="003A7AE3" w:rsidRPr="0018157F" w:rsidRDefault="003A7AE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9:00</w:t>
            </w:r>
          </w:p>
        </w:tc>
        <w:tc>
          <w:tcPr>
            <w:tcW w:w="4961" w:type="dxa"/>
          </w:tcPr>
          <w:p w:rsidR="0053336C" w:rsidRPr="0018157F" w:rsidRDefault="003A7AE3" w:rsidP="000522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Загальнонаціональна хвилина мовчання за загиблими внаслідок збройної агресії росії проти України</w:t>
            </w:r>
          </w:p>
        </w:tc>
        <w:tc>
          <w:tcPr>
            <w:tcW w:w="4111" w:type="dxa"/>
          </w:tcPr>
          <w:p w:rsidR="008D54BB" w:rsidRPr="008D54BB" w:rsidRDefault="008D54BB" w:rsidP="008D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53336C" w:rsidRPr="0018157F" w:rsidRDefault="008D54BB" w:rsidP="008D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53336C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53336C" w:rsidRPr="0018157F" w:rsidRDefault="00886A4C" w:rsidP="00886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D07392" w:rsidRPr="0018157F" w:rsidTr="00C036B4">
        <w:tc>
          <w:tcPr>
            <w:tcW w:w="675" w:type="dxa"/>
          </w:tcPr>
          <w:p w:rsidR="00D07392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D07392" w:rsidRPr="0018157F" w:rsidRDefault="00D0739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4961" w:type="dxa"/>
          </w:tcPr>
          <w:p w:rsidR="00D07392" w:rsidRPr="0018157F" w:rsidRDefault="00AF6F4E" w:rsidP="00AF6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Благодійні щедрування </w:t>
            </w:r>
            <w:r w:rsidR="00D07392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«Я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щедрівку </w:t>
            </w:r>
            <w:r w:rsidR="00D07392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заспіваю – ЗСУ допомагаю»</w:t>
            </w:r>
          </w:p>
        </w:tc>
        <w:tc>
          <w:tcPr>
            <w:tcW w:w="4111" w:type="dxa"/>
          </w:tcPr>
          <w:p w:rsidR="008D54BB" w:rsidRPr="008D54BB" w:rsidRDefault="008D54BB" w:rsidP="008D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D07392" w:rsidRPr="0018157F" w:rsidRDefault="008D54BB" w:rsidP="008D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D07392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D07392" w:rsidRPr="0018157F" w:rsidRDefault="00886A4C" w:rsidP="00886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18157F" w:rsidTr="00C036B4">
        <w:trPr>
          <w:trHeight w:val="126"/>
        </w:trPr>
        <w:tc>
          <w:tcPr>
            <w:tcW w:w="675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53336C" w:rsidRPr="0018157F" w:rsidRDefault="0005225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тиждень</w:t>
            </w:r>
          </w:p>
        </w:tc>
        <w:tc>
          <w:tcPr>
            <w:tcW w:w="4961" w:type="dxa"/>
          </w:tcPr>
          <w:p w:rsidR="0053336C" w:rsidRPr="0018157F" w:rsidRDefault="00052250" w:rsidP="000522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Інтелектуально-розважальна гра-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вікторина «Новорічні свята українського народу"</w:t>
            </w:r>
          </w:p>
        </w:tc>
        <w:tc>
          <w:tcPr>
            <w:tcW w:w="4111" w:type="dxa"/>
          </w:tcPr>
          <w:p w:rsidR="0053336C" w:rsidRPr="0018157F" w:rsidRDefault="008D54BB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Ціннісне ставлення до </w:t>
            </w: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культурних і духовних надбань рідного краю</w:t>
            </w:r>
          </w:p>
        </w:tc>
        <w:tc>
          <w:tcPr>
            <w:tcW w:w="851" w:type="dxa"/>
          </w:tcPr>
          <w:p w:rsidR="0053336C" w:rsidRPr="0018157F" w:rsidRDefault="00886A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1-6</w:t>
            </w:r>
          </w:p>
        </w:tc>
        <w:tc>
          <w:tcPr>
            <w:tcW w:w="2912" w:type="dxa"/>
          </w:tcPr>
          <w:p w:rsidR="0053336C" w:rsidRPr="0018157F" w:rsidRDefault="00886A4C" w:rsidP="00886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18157F" w:rsidTr="00C036B4">
        <w:tc>
          <w:tcPr>
            <w:tcW w:w="675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53336C" w:rsidRPr="0018157F" w:rsidRDefault="0005225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06.01</w:t>
            </w:r>
          </w:p>
        </w:tc>
        <w:tc>
          <w:tcPr>
            <w:tcW w:w="4961" w:type="dxa"/>
          </w:tcPr>
          <w:p w:rsidR="00052250" w:rsidRPr="0018157F" w:rsidRDefault="00052250" w:rsidP="000522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Водохреща</w:t>
            </w:r>
          </w:p>
          <w:p w:rsidR="0053336C" w:rsidRPr="0018157F" w:rsidRDefault="00052250" w:rsidP="000522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 «А що третє свято - святе Водохреща»</w:t>
            </w:r>
          </w:p>
        </w:tc>
        <w:tc>
          <w:tcPr>
            <w:tcW w:w="4111" w:type="dxa"/>
          </w:tcPr>
          <w:p w:rsidR="0053336C" w:rsidRPr="0018157F" w:rsidRDefault="008D54BB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культурних і духовних надбань рідного краю</w:t>
            </w:r>
          </w:p>
        </w:tc>
        <w:tc>
          <w:tcPr>
            <w:tcW w:w="851" w:type="dxa"/>
          </w:tcPr>
          <w:p w:rsidR="0053336C" w:rsidRPr="0018157F" w:rsidRDefault="00886A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1-8</w:t>
            </w:r>
          </w:p>
        </w:tc>
        <w:tc>
          <w:tcPr>
            <w:tcW w:w="2912" w:type="dxa"/>
          </w:tcPr>
          <w:p w:rsidR="0053336C" w:rsidRPr="0018157F" w:rsidRDefault="00886A4C" w:rsidP="00886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18157F" w:rsidTr="00C036B4">
        <w:tc>
          <w:tcPr>
            <w:tcW w:w="675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53336C" w:rsidRPr="0018157F" w:rsidRDefault="003A7AE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</w:t>
            </w:r>
          </w:p>
        </w:tc>
        <w:tc>
          <w:tcPr>
            <w:tcW w:w="4961" w:type="dxa"/>
          </w:tcPr>
          <w:p w:rsidR="0053336C" w:rsidRPr="0018157F" w:rsidRDefault="003A7AE3" w:rsidP="000522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«дякую»</w:t>
            </w:r>
          </w:p>
          <w:p w:rsidR="003A7AE3" w:rsidRPr="0018157F" w:rsidRDefault="003A7AE3" w:rsidP="003A7A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 «Дякуємо Вам, захисники»</w:t>
            </w:r>
          </w:p>
        </w:tc>
        <w:tc>
          <w:tcPr>
            <w:tcW w:w="4111" w:type="dxa"/>
          </w:tcPr>
          <w:p w:rsidR="008D54BB" w:rsidRPr="008D54BB" w:rsidRDefault="008D54BB" w:rsidP="008D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53336C" w:rsidRPr="0018157F" w:rsidRDefault="008D54BB" w:rsidP="008D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53336C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53336C" w:rsidRPr="0018157F" w:rsidRDefault="00886A4C" w:rsidP="00886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53336C" w:rsidRPr="0018157F" w:rsidTr="00C036B4">
        <w:tc>
          <w:tcPr>
            <w:tcW w:w="675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53336C" w:rsidRPr="0018157F" w:rsidRDefault="000B41A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</w:p>
        </w:tc>
        <w:tc>
          <w:tcPr>
            <w:tcW w:w="4961" w:type="dxa"/>
          </w:tcPr>
          <w:p w:rsidR="0053336C" w:rsidRPr="0018157F" w:rsidRDefault="003A7AE3" w:rsidP="000522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вшанування захисників Донецького аеропорту</w:t>
            </w:r>
          </w:p>
          <w:p w:rsidR="003A7AE3" w:rsidRPr="0018157F" w:rsidRDefault="003A7AE3" w:rsidP="003A7A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лінійка «Кіборги вистояли, не встояв бетон»</w:t>
            </w:r>
          </w:p>
          <w:p w:rsidR="003A7AE3" w:rsidRPr="0018157F" w:rsidRDefault="003A7AE3" w:rsidP="003A7A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Бібліотечна виставка «Кіборги. Герої не вмирають»</w:t>
            </w:r>
          </w:p>
        </w:tc>
        <w:tc>
          <w:tcPr>
            <w:tcW w:w="4111" w:type="dxa"/>
          </w:tcPr>
          <w:p w:rsidR="008D54BB" w:rsidRPr="008D54BB" w:rsidRDefault="008D54BB" w:rsidP="008D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53336C" w:rsidRPr="0018157F" w:rsidRDefault="008D54BB" w:rsidP="008D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53336C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53336C" w:rsidRPr="0018157F" w:rsidRDefault="00886A4C" w:rsidP="00886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бібліотекар</w:t>
            </w:r>
          </w:p>
        </w:tc>
      </w:tr>
      <w:tr w:rsidR="0053336C" w:rsidRPr="0018157F" w:rsidTr="00C036B4">
        <w:tc>
          <w:tcPr>
            <w:tcW w:w="675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</w:tcPr>
          <w:p w:rsidR="0053336C" w:rsidRPr="0018157F" w:rsidRDefault="000B41A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</w:t>
            </w:r>
          </w:p>
        </w:tc>
        <w:tc>
          <w:tcPr>
            <w:tcW w:w="4961" w:type="dxa"/>
          </w:tcPr>
          <w:p w:rsidR="0053336C" w:rsidRPr="0018157F" w:rsidRDefault="003A7AE3" w:rsidP="000522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сніговика</w:t>
            </w:r>
          </w:p>
          <w:p w:rsidR="003A7AE3" w:rsidRPr="0018157F" w:rsidRDefault="003A7AE3" w:rsidP="003A7A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Конкурс-виставка «Снігове диво»</w:t>
            </w:r>
          </w:p>
          <w:p w:rsidR="003A7AE3" w:rsidRPr="0018157F" w:rsidRDefault="003A7AE3" w:rsidP="003A7A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Вікторина від сніговичків</w:t>
            </w:r>
          </w:p>
        </w:tc>
        <w:tc>
          <w:tcPr>
            <w:tcW w:w="4111" w:type="dxa"/>
          </w:tcPr>
          <w:p w:rsidR="0053336C" w:rsidRPr="0018157F" w:rsidRDefault="008D54BB" w:rsidP="008D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53336C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53336C" w:rsidRPr="0018157F" w:rsidRDefault="00886A4C" w:rsidP="00886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18157F" w:rsidTr="00C036B4">
        <w:tc>
          <w:tcPr>
            <w:tcW w:w="675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</w:tcPr>
          <w:p w:rsidR="0053336C" w:rsidRPr="0018157F" w:rsidRDefault="000B41A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</w:t>
            </w:r>
          </w:p>
        </w:tc>
        <w:tc>
          <w:tcPr>
            <w:tcW w:w="4961" w:type="dxa"/>
          </w:tcPr>
          <w:p w:rsidR="0053336C" w:rsidRPr="0018157F" w:rsidRDefault="003A7AE3" w:rsidP="000522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АР Крим</w:t>
            </w:r>
          </w:p>
          <w:p w:rsidR="003A7AE3" w:rsidRPr="0018157F" w:rsidRDefault="003A7AE3" w:rsidP="003A7A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Інформаційний дайджест «Український Крим»</w:t>
            </w:r>
          </w:p>
          <w:p w:rsidR="003A7AE3" w:rsidRPr="0018157F" w:rsidRDefault="003A7AE3" w:rsidP="003A7A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Бібліотечна виставка «Кримські цікавинки»</w:t>
            </w:r>
          </w:p>
        </w:tc>
        <w:tc>
          <w:tcPr>
            <w:tcW w:w="4111" w:type="dxa"/>
          </w:tcPr>
          <w:p w:rsidR="008D54BB" w:rsidRPr="008D54BB" w:rsidRDefault="008D54BB" w:rsidP="008D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53336C" w:rsidRPr="0018157F" w:rsidRDefault="008D54BB" w:rsidP="008D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53336C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53336C" w:rsidRPr="0018157F" w:rsidRDefault="00886A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бібліотекар</w:t>
            </w:r>
          </w:p>
        </w:tc>
      </w:tr>
      <w:tr w:rsidR="003A7AE3" w:rsidRPr="0018157F" w:rsidTr="00C036B4">
        <w:tc>
          <w:tcPr>
            <w:tcW w:w="675" w:type="dxa"/>
          </w:tcPr>
          <w:p w:rsidR="003A7AE3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76" w:type="dxa"/>
          </w:tcPr>
          <w:p w:rsidR="003A7AE3" w:rsidRPr="0018157F" w:rsidRDefault="000B41A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</w:p>
        </w:tc>
        <w:tc>
          <w:tcPr>
            <w:tcW w:w="4961" w:type="dxa"/>
          </w:tcPr>
          <w:p w:rsidR="003A7AE3" w:rsidRPr="0018157F" w:rsidRDefault="003A7AE3" w:rsidP="000522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обіймів</w:t>
            </w:r>
          </w:p>
          <w:p w:rsidR="003A7AE3" w:rsidRPr="0018157F" w:rsidRDefault="003A7AE3" w:rsidP="003A7A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«Обійми ближнього»</w:t>
            </w:r>
          </w:p>
          <w:p w:rsidR="003A7AE3" w:rsidRPr="0018157F" w:rsidRDefault="003A7AE3" w:rsidP="003A7A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виставка «Вплив обіймів на емоційний стан»</w:t>
            </w:r>
          </w:p>
        </w:tc>
        <w:tc>
          <w:tcPr>
            <w:tcW w:w="4111" w:type="dxa"/>
          </w:tcPr>
          <w:p w:rsidR="003A7AE3" w:rsidRDefault="008D54BB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  <w:p w:rsidR="008D54BB" w:rsidRPr="0018157F" w:rsidRDefault="008D54BB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сім’ї, родини, людей</w:t>
            </w:r>
          </w:p>
        </w:tc>
        <w:tc>
          <w:tcPr>
            <w:tcW w:w="851" w:type="dxa"/>
          </w:tcPr>
          <w:p w:rsidR="003A7AE3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3A7AE3" w:rsidRPr="0018157F" w:rsidRDefault="00886A4C" w:rsidP="00886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3A7AE3" w:rsidRPr="0018157F" w:rsidTr="00C036B4">
        <w:tc>
          <w:tcPr>
            <w:tcW w:w="675" w:type="dxa"/>
          </w:tcPr>
          <w:p w:rsidR="003A7AE3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</w:tcPr>
          <w:p w:rsidR="003A7AE3" w:rsidRPr="0018157F" w:rsidRDefault="000B41A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</w:p>
        </w:tc>
        <w:tc>
          <w:tcPr>
            <w:tcW w:w="4961" w:type="dxa"/>
          </w:tcPr>
          <w:p w:rsidR="003A7AE3" w:rsidRPr="0018157F" w:rsidRDefault="003A7AE3" w:rsidP="000522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Соборності України</w:t>
            </w:r>
          </w:p>
          <w:p w:rsidR="003A7AE3" w:rsidRPr="0018157F" w:rsidRDefault="003A7AE3" w:rsidP="003A7A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Захід «Єднаймося заради перемоги!»</w:t>
            </w:r>
          </w:p>
          <w:p w:rsidR="003A7AE3" w:rsidRPr="0018157F" w:rsidRDefault="003A7AE3" w:rsidP="003A7A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 «</w:t>
            </w:r>
            <w:r w:rsidR="00102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C036B4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нцюг єднання»</w:t>
            </w:r>
          </w:p>
          <w:p w:rsidR="00C036B4" w:rsidRPr="0018157F" w:rsidRDefault="00C036B4" w:rsidP="003A7A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Історичний урок-квест «У пошуках акта Злуки»</w:t>
            </w:r>
          </w:p>
        </w:tc>
        <w:tc>
          <w:tcPr>
            <w:tcW w:w="4111" w:type="dxa"/>
          </w:tcPr>
          <w:p w:rsidR="008D54BB" w:rsidRPr="008D54BB" w:rsidRDefault="008D54BB" w:rsidP="008D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Ціннісне ставлення </w:t>
            </w: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особистості до суспільства</w:t>
            </w:r>
          </w:p>
          <w:p w:rsidR="003A7AE3" w:rsidRPr="0018157F" w:rsidRDefault="008D54BB" w:rsidP="008D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3A7AE3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1-9</w:t>
            </w:r>
          </w:p>
        </w:tc>
        <w:tc>
          <w:tcPr>
            <w:tcW w:w="2912" w:type="dxa"/>
          </w:tcPr>
          <w:p w:rsidR="003A7AE3" w:rsidRPr="0018157F" w:rsidRDefault="00886A4C" w:rsidP="00886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класні керівники, учитель історії</w:t>
            </w:r>
          </w:p>
        </w:tc>
      </w:tr>
      <w:tr w:rsidR="00C036B4" w:rsidRPr="0018157F" w:rsidTr="00C036B4">
        <w:tc>
          <w:tcPr>
            <w:tcW w:w="675" w:type="dxa"/>
          </w:tcPr>
          <w:p w:rsidR="00C036B4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276" w:type="dxa"/>
          </w:tcPr>
          <w:p w:rsidR="00C036B4" w:rsidRPr="0018157F" w:rsidRDefault="000B41A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</w:t>
            </w:r>
          </w:p>
        </w:tc>
        <w:tc>
          <w:tcPr>
            <w:tcW w:w="4961" w:type="dxa"/>
          </w:tcPr>
          <w:p w:rsidR="00C036B4" w:rsidRPr="0018157F" w:rsidRDefault="00C036B4" w:rsidP="000522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екологічної освіти</w:t>
            </w:r>
          </w:p>
          <w:p w:rsidR="00C036B4" w:rsidRPr="0018157F" w:rsidRDefault="00C036B4" w:rsidP="00C036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«Еко мода від Кутюр»</w:t>
            </w:r>
          </w:p>
        </w:tc>
        <w:tc>
          <w:tcPr>
            <w:tcW w:w="4111" w:type="dxa"/>
          </w:tcPr>
          <w:p w:rsidR="00C036B4" w:rsidRPr="0018157F" w:rsidRDefault="008D54BB" w:rsidP="008D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природи</w:t>
            </w:r>
          </w:p>
        </w:tc>
        <w:tc>
          <w:tcPr>
            <w:tcW w:w="851" w:type="dxa"/>
          </w:tcPr>
          <w:p w:rsidR="00C036B4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2912" w:type="dxa"/>
          </w:tcPr>
          <w:p w:rsidR="00C036B4" w:rsidRPr="0018157F" w:rsidRDefault="00886A4C" w:rsidP="00886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C036B4" w:rsidRPr="0018157F" w:rsidTr="00C036B4">
        <w:tc>
          <w:tcPr>
            <w:tcW w:w="675" w:type="dxa"/>
          </w:tcPr>
          <w:p w:rsidR="00C036B4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</w:tcPr>
          <w:p w:rsidR="00C036B4" w:rsidRPr="0018157F" w:rsidRDefault="000B41A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27.01</w:t>
            </w:r>
          </w:p>
        </w:tc>
        <w:tc>
          <w:tcPr>
            <w:tcW w:w="4961" w:type="dxa"/>
          </w:tcPr>
          <w:p w:rsidR="00C036B4" w:rsidRPr="0018157F" w:rsidRDefault="00C036B4" w:rsidP="000522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пам'яті жертв Голокосту</w:t>
            </w:r>
          </w:p>
          <w:p w:rsidR="00C036B4" w:rsidRPr="0018157F" w:rsidRDefault="00C036B4" w:rsidP="00C036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пам'яті «Безсмертна сила людського духу»</w:t>
            </w:r>
          </w:p>
        </w:tc>
        <w:tc>
          <w:tcPr>
            <w:tcW w:w="4111" w:type="dxa"/>
          </w:tcPr>
          <w:p w:rsidR="008D54BB" w:rsidRPr="008D54BB" w:rsidRDefault="008D54BB" w:rsidP="008D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C036B4" w:rsidRPr="0018157F" w:rsidRDefault="008D54BB" w:rsidP="008D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C036B4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C036B4" w:rsidRPr="0018157F" w:rsidRDefault="00886A4C" w:rsidP="00886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C036B4" w:rsidRPr="0018157F" w:rsidTr="00C036B4">
        <w:tc>
          <w:tcPr>
            <w:tcW w:w="675" w:type="dxa"/>
          </w:tcPr>
          <w:p w:rsidR="00C036B4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6" w:type="dxa"/>
          </w:tcPr>
          <w:p w:rsidR="00C036B4" w:rsidRPr="0018157F" w:rsidRDefault="000B41A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</w:t>
            </w:r>
          </w:p>
        </w:tc>
        <w:tc>
          <w:tcPr>
            <w:tcW w:w="4961" w:type="dxa"/>
          </w:tcPr>
          <w:p w:rsidR="00C036B4" w:rsidRPr="0018157F" w:rsidRDefault="00C036B4" w:rsidP="000522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відкриття Антарктиди</w:t>
            </w:r>
          </w:p>
          <w:p w:rsidR="00C036B4" w:rsidRPr="0018157F" w:rsidRDefault="00C036B4" w:rsidP="00C036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Інформаційна виставка «Цікаві факти про Антарктиду» </w:t>
            </w:r>
          </w:p>
          <w:p w:rsidR="00C036B4" w:rsidRPr="0018157F" w:rsidRDefault="00C036B4" w:rsidP="00C03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Флешмоб «Врятувати Антарктиду»</w:t>
            </w:r>
          </w:p>
        </w:tc>
        <w:tc>
          <w:tcPr>
            <w:tcW w:w="4111" w:type="dxa"/>
          </w:tcPr>
          <w:p w:rsidR="00C036B4" w:rsidRPr="0018157F" w:rsidRDefault="008D54BB" w:rsidP="008D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природи</w:t>
            </w:r>
          </w:p>
        </w:tc>
        <w:tc>
          <w:tcPr>
            <w:tcW w:w="851" w:type="dxa"/>
          </w:tcPr>
          <w:p w:rsidR="00C036B4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C036B4" w:rsidRPr="0018157F" w:rsidRDefault="00886A4C" w:rsidP="00886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C036B4" w:rsidRPr="0018157F" w:rsidTr="00C036B4">
        <w:tc>
          <w:tcPr>
            <w:tcW w:w="675" w:type="dxa"/>
          </w:tcPr>
          <w:p w:rsidR="00C036B4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276" w:type="dxa"/>
          </w:tcPr>
          <w:p w:rsidR="00C036B4" w:rsidRPr="0018157F" w:rsidRDefault="000B41A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29.01</w:t>
            </w:r>
          </w:p>
        </w:tc>
        <w:tc>
          <w:tcPr>
            <w:tcW w:w="4961" w:type="dxa"/>
          </w:tcPr>
          <w:p w:rsidR="00C036B4" w:rsidRPr="0018157F" w:rsidRDefault="00C036B4" w:rsidP="00C03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пам'яті Героїв Крут </w:t>
            </w:r>
          </w:p>
          <w:p w:rsidR="00C036B4" w:rsidRPr="0018157F" w:rsidRDefault="00C036B4" w:rsidP="00C036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Бібліотечна виставка «Крути – подвиг крізь віки»</w:t>
            </w:r>
          </w:p>
          <w:p w:rsidR="00C036B4" w:rsidRPr="0018157F" w:rsidRDefault="00C036B4" w:rsidP="00C036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лінійка ««Крути: подвиг і трагедія»</w:t>
            </w:r>
          </w:p>
        </w:tc>
        <w:tc>
          <w:tcPr>
            <w:tcW w:w="4111" w:type="dxa"/>
          </w:tcPr>
          <w:p w:rsidR="008D54BB" w:rsidRPr="008D54BB" w:rsidRDefault="008D54BB" w:rsidP="008D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C036B4" w:rsidRPr="0018157F" w:rsidRDefault="008D54BB" w:rsidP="008D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C036B4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C036B4" w:rsidRPr="0018157F" w:rsidRDefault="00886A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бібліотекар</w:t>
            </w:r>
          </w:p>
        </w:tc>
      </w:tr>
      <w:tr w:rsidR="00C036B4" w:rsidRPr="0018157F" w:rsidTr="00C036B4">
        <w:tc>
          <w:tcPr>
            <w:tcW w:w="675" w:type="dxa"/>
          </w:tcPr>
          <w:p w:rsidR="00C036B4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6" w:type="dxa"/>
          </w:tcPr>
          <w:p w:rsidR="00C036B4" w:rsidRPr="0018157F" w:rsidRDefault="000B41A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</w:t>
            </w:r>
          </w:p>
        </w:tc>
        <w:tc>
          <w:tcPr>
            <w:tcW w:w="4961" w:type="dxa"/>
          </w:tcPr>
          <w:p w:rsidR="00C036B4" w:rsidRPr="0018157F" w:rsidRDefault="00B14516" w:rsidP="00B145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Шкільний день ненасильства та миру</w:t>
            </w:r>
          </w:p>
          <w:p w:rsidR="00B14516" w:rsidRPr="0018157F" w:rsidRDefault="00B14516" w:rsidP="00B145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«Я проти насильства! А ти?»</w:t>
            </w:r>
          </w:p>
        </w:tc>
        <w:tc>
          <w:tcPr>
            <w:tcW w:w="4111" w:type="dxa"/>
          </w:tcPr>
          <w:p w:rsidR="00C036B4" w:rsidRDefault="008D54BB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сім’ї, родини, людей</w:t>
            </w:r>
          </w:p>
          <w:p w:rsidR="008D54BB" w:rsidRPr="0018157F" w:rsidRDefault="008D54BB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</w:tc>
        <w:tc>
          <w:tcPr>
            <w:tcW w:w="851" w:type="dxa"/>
          </w:tcPr>
          <w:p w:rsidR="00C036B4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C036B4" w:rsidRPr="0018157F" w:rsidRDefault="00886A4C" w:rsidP="00886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B14516" w:rsidRPr="0018157F" w:rsidTr="00C036B4">
        <w:tc>
          <w:tcPr>
            <w:tcW w:w="675" w:type="dxa"/>
          </w:tcPr>
          <w:p w:rsidR="00B14516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6" w:type="dxa"/>
          </w:tcPr>
          <w:p w:rsidR="00B14516" w:rsidRPr="0018157F" w:rsidRDefault="000B41A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4961" w:type="dxa"/>
          </w:tcPr>
          <w:p w:rsidR="00B14516" w:rsidRPr="0018157F" w:rsidRDefault="00B14516" w:rsidP="00B145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учнівського самоврядування</w:t>
            </w:r>
          </w:p>
        </w:tc>
        <w:tc>
          <w:tcPr>
            <w:tcW w:w="4111" w:type="dxa"/>
          </w:tcPr>
          <w:p w:rsidR="00B14516" w:rsidRPr="0018157F" w:rsidRDefault="008D54BB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B14516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2912" w:type="dxa"/>
          </w:tcPr>
          <w:p w:rsidR="00B14516" w:rsidRPr="0018157F" w:rsidRDefault="00886A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B14516" w:rsidRPr="0018157F" w:rsidTr="00C036B4">
        <w:tc>
          <w:tcPr>
            <w:tcW w:w="675" w:type="dxa"/>
          </w:tcPr>
          <w:p w:rsidR="00B14516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276" w:type="dxa"/>
          </w:tcPr>
          <w:p w:rsidR="00B14516" w:rsidRPr="0018157F" w:rsidRDefault="000B41A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4961" w:type="dxa"/>
          </w:tcPr>
          <w:p w:rsidR="00B14516" w:rsidRPr="0018157F" w:rsidRDefault="00B14516" w:rsidP="00B145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«Допоможемо зимуючим птахам» (за окремим планом)</w:t>
            </w:r>
          </w:p>
        </w:tc>
        <w:tc>
          <w:tcPr>
            <w:tcW w:w="4111" w:type="dxa"/>
          </w:tcPr>
          <w:p w:rsidR="00B14516" w:rsidRPr="0018157F" w:rsidRDefault="008D54BB" w:rsidP="008D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природи</w:t>
            </w:r>
          </w:p>
        </w:tc>
        <w:tc>
          <w:tcPr>
            <w:tcW w:w="851" w:type="dxa"/>
          </w:tcPr>
          <w:p w:rsidR="00B14516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B14516" w:rsidRPr="0018157F" w:rsidRDefault="00886A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</w:tbl>
    <w:p w:rsidR="0053336C" w:rsidRPr="00FC5040" w:rsidRDefault="00ED2ABF" w:rsidP="00ED2AB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</w:t>
      </w:r>
      <w:r w:rsidR="003641B4" w:rsidRPr="00FC5040">
        <w:rPr>
          <w:rFonts w:ascii="Times New Roman" w:hAnsi="Times New Roman" w:cs="Times New Roman"/>
          <w:b/>
          <w:sz w:val="28"/>
          <w:szCs w:val="28"/>
          <w:lang w:val="uk-UA"/>
        </w:rPr>
        <w:t>Лютий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1323"/>
        <w:gridCol w:w="4854"/>
        <w:gridCol w:w="3949"/>
        <w:gridCol w:w="850"/>
        <w:gridCol w:w="2862"/>
      </w:tblGrid>
      <w:tr w:rsidR="0053336C" w:rsidRPr="00FC5040" w:rsidTr="00FC5040">
        <w:tc>
          <w:tcPr>
            <w:tcW w:w="675" w:type="dxa"/>
            <w:shd w:val="clear" w:color="auto" w:fill="31849B" w:themeFill="accent5" w:themeFillShade="BF"/>
          </w:tcPr>
          <w:p w:rsidR="0053336C" w:rsidRPr="00FC5040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shd w:val="clear" w:color="auto" w:fill="31849B" w:themeFill="accent5" w:themeFillShade="BF"/>
          </w:tcPr>
          <w:p w:rsidR="0053336C" w:rsidRPr="00FC5040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961" w:type="dxa"/>
            <w:shd w:val="clear" w:color="auto" w:fill="31849B" w:themeFill="accent5" w:themeFillShade="BF"/>
          </w:tcPr>
          <w:p w:rsidR="0053336C" w:rsidRPr="00FC5040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діяльності</w:t>
            </w:r>
          </w:p>
        </w:tc>
        <w:tc>
          <w:tcPr>
            <w:tcW w:w="4111" w:type="dxa"/>
            <w:shd w:val="clear" w:color="auto" w:fill="31849B" w:themeFill="accent5" w:themeFillShade="BF"/>
          </w:tcPr>
          <w:p w:rsidR="0053336C" w:rsidRPr="0032124F" w:rsidRDefault="0032124F" w:rsidP="00321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12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Основні орієнтири виховання</w:t>
            </w:r>
          </w:p>
        </w:tc>
        <w:tc>
          <w:tcPr>
            <w:tcW w:w="851" w:type="dxa"/>
            <w:shd w:val="clear" w:color="auto" w:fill="31849B" w:themeFill="accent5" w:themeFillShade="BF"/>
          </w:tcPr>
          <w:p w:rsidR="0053336C" w:rsidRPr="00FC5040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912" w:type="dxa"/>
            <w:shd w:val="clear" w:color="auto" w:fill="31849B" w:themeFill="accent5" w:themeFillShade="BF"/>
          </w:tcPr>
          <w:p w:rsidR="0053336C" w:rsidRPr="00FC5040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0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3336C" w:rsidRPr="0018157F" w:rsidTr="00C036B4">
        <w:tc>
          <w:tcPr>
            <w:tcW w:w="675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53336C" w:rsidRPr="0018157F" w:rsidRDefault="009C5E8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:rsidR="009C5E8F" w:rsidRPr="0018157F" w:rsidRDefault="009C5E8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9:00</w:t>
            </w:r>
          </w:p>
        </w:tc>
        <w:tc>
          <w:tcPr>
            <w:tcW w:w="4961" w:type="dxa"/>
          </w:tcPr>
          <w:p w:rsidR="0053336C" w:rsidRPr="0018157F" w:rsidRDefault="009C5E8F" w:rsidP="009C5E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Загальнонаціональна хвилина мовчання за загиблими внаслідок збройної агресії росії проти України</w:t>
            </w:r>
          </w:p>
        </w:tc>
        <w:tc>
          <w:tcPr>
            <w:tcW w:w="4111" w:type="dxa"/>
          </w:tcPr>
          <w:p w:rsidR="0059138C" w:rsidRPr="0059138C" w:rsidRDefault="0059138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53336C" w:rsidRPr="0018157F" w:rsidRDefault="0059138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53336C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53336C" w:rsidRPr="0018157F" w:rsidRDefault="009C5E8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18157F" w:rsidTr="00C036B4">
        <w:trPr>
          <w:trHeight w:val="126"/>
        </w:trPr>
        <w:tc>
          <w:tcPr>
            <w:tcW w:w="675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53336C" w:rsidRPr="0018157F" w:rsidRDefault="002C235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03.02</w:t>
            </w:r>
          </w:p>
        </w:tc>
        <w:tc>
          <w:tcPr>
            <w:tcW w:w="4961" w:type="dxa"/>
          </w:tcPr>
          <w:p w:rsidR="0053336C" w:rsidRPr="0018157F" w:rsidRDefault="009C5E8F" w:rsidP="009C5E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читання вголос</w:t>
            </w:r>
          </w:p>
          <w:p w:rsidR="009C5E8F" w:rsidRPr="0018157F" w:rsidRDefault="009C5E8F" w:rsidP="009C5E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Патріотичні читання «Україна, рідний край…»</w:t>
            </w:r>
          </w:p>
        </w:tc>
        <w:tc>
          <w:tcPr>
            <w:tcW w:w="4111" w:type="dxa"/>
          </w:tcPr>
          <w:p w:rsidR="0053336C" w:rsidRPr="0018157F" w:rsidRDefault="0059138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53336C" w:rsidRPr="0018157F" w:rsidRDefault="00E65A9B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1-8</w:t>
            </w:r>
          </w:p>
        </w:tc>
        <w:tc>
          <w:tcPr>
            <w:tcW w:w="2912" w:type="dxa"/>
          </w:tcPr>
          <w:p w:rsidR="0053336C" w:rsidRPr="0018157F" w:rsidRDefault="00F20A52" w:rsidP="00F2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18157F" w:rsidTr="00C036B4">
        <w:tc>
          <w:tcPr>
            <w:tcW w:w="675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53336C" w:rsidRPr="0018157F" w:rsidRDefault="002C235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03.02</w:t>
            </w:r>
          </w:p>
        </w:tc>
        <w:tc>
          <w:tcPr>
            <w:tcW w:w="4961" w:type="dxa"/>
          </w:tcPr>
          <w:p w:rsidR="0053336C" w:rsidRPr="0018157F" w:rsidRDefault="009C5E8F" w:rsidP="009C5E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боротьби з ненормативною лексикою</w:t>
            </w:r>
          </w:p>
          <w:p w:rsidR="009C5E8F" w:rsidRPr="0018157F" w:rsidRDefault="009C5E8F" w:rsidP="009C5E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Акція «Скажи «ні» лихослів’ю» </w:t>
            </w:r>
          </w:p>
        </w:tc>
        <w:tc>
          <w:tcPr>
            <w:tcW w:w="4111" w:type="dxa"/>
          </w:tcPr>
          <w:p w:rsidR="0053336C" w:rsidRPr="0018157F" w:rsidRDefault="0059138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</w:tc>
        <w:tc>
          <w:tcPr>
            <w:tcW w:w="851" w:type="dxa"/>
          </w:tcPr>
          <w:p w:rsidR="0053336C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53336C" w:rsidRPr="0018157F" w:rsidRDefault="00F20A52" w:rsidP="00F2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9606F0" w:rsidRPr="0018157F" w:rsidTr="00C036B4">
        <w:tc>
          <w:tcPr>
            <w:tcW w:w="675" w:type="dxa"/>
          </w:tcPr>
          <w:p w:rsidR="009606F0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9606F0" w:rsidRPr="0018157F" w:rsidRDefault="002C235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04.02</w:t>
            </w:r>
          </w:p>
        </w:tc>
        <w:tc>
          <w:tcPr>
            <w:tcW w:w="4961" w:type="dxa"/>
          </w:tcPr>
          <w:p w:rsidR="009606F0" w:rsidRPr="0018157F" w:rsidRDefault="009606F0" w:rsidP="009C5E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Стрітення Господнє </w:t>
            </w:r>
          </w:p>
          <w:p w:rsidR="009606F0" w:rsidRPr="0018157F" w:rsidRDefault="009606F0" w:rsidP="009606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«Як зима з весною зустрічались»</w:t>
            </w:r>
          </w:p>
        </w:tc>
        <w:tc>
          <w:tcPr>
            <w:tcW w:w="4111" w:type="dxa"/>
          </w:tcPr>
          <w:p w:rsidR="009606F0" w:rsidRPr="0018157F" w:rsidRDefault="0059138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культурних і духовних надбань рідного краю</w:t>
            </w:r>
          </w:p>
        </w:tc>
        <w:tc>
          <w:tcPr>
            <w:tcW w:w="851" w:type="dxa"/>
          </w:tcPr>
          <w:p w:rsidR="009606F0" w:rsidRPr="0018157F" w:rsidRDefault="00E65A9B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1-6</w:t>
            </w:r>
          </w:p>
        </w:tc>
        <w:tc>
          <w:tcPr>
            <w:tcW w:w="2912" w:type="dxa"/>
          </w:tcPr>
          <w:p w:rsidR="009606F0" w:rsidRPr="0018157F" w:rsidRDefault="00F20A52" w:rsidP="00F2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18157F" w:rsidTr="00C036B4">
        <w:tc>
          <w:tcPr>
            <w:tcW w:w="675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53336C" w:rsidRPr="0018157F" w:rsidRDefault="002C235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</w:t>
            </w:r>
          </w:p>
        </w:tc>
        <w:tc>
          <w:tcPr>
            <w:tcW w:w="4961" w:type="dxa"/>
          </w:tcPr>
          <w:p w:rsidR="0053336C" w:rsidRPr="0018157F" w:rsidRDefault="009C5E8F" w:rsidP="009C5E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народження вогнегасника</w:t>
            </w:r>
          </w:p>
          <w:p w:rsidR="009C5E8F" w:rsidRPr="0018157F" w:rsidRDefault="009C5E8F" w:rsidP="009C5E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 «Усе про вогнегасник»</w:t>
            </w:r>
          </w:p>
          <w:p w:rsidR="009C5E8F" w:rsidRPr="0018157F" w:rsidRDefault="009C5E8F" w:rsidP="009C5E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 «Вогонь – наш друг чи ворог?»</w:t>
            </w:r>
          </w:p>
        </w:tc>
        <w:tc>
          <w:tcPr>
            <w:tcW w:w="4111" w:type="dxa"/>
          </w:tcPr>
          <w:p w:rsidR="0059138C" w:rsidRPr="0018157F" w:rsidRDefault="0059138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себе</w:t>
            </w:r>
          </w:p>
          <w:p w:rsidR="0053336C" w:rsidRPr="0018157F" w:rsidRDefault="0053336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3336C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53336C" w:rsidRPr="0018157F" w:rsidRDefault="00F20A52" w:rsidP="00F2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53336C" w:rsidRPr="0018157F" w:rsidTr="00C036B4">
        <w:tc>
          <w:tcPr>
            <w:tcW w:w="675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53336C" w:rsidRPr="0018157F" w:rsidRDefault="002C235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10-11.02</w:t>
            </w:r>
          </w:p>
        </w:tc>
        <w:tc>
          <w:tcPr>
            <w:tcW w:w="4961" w:type="dxa"/>
          </w:tcPr>
          <w:p w:rsidR="0053336C" w:rsidRPr="0018157F" w:rsidRDefault="009C5E8F" w:rsidP="009C5E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безпечного Інтернету</w:t>
            </w:r>
          </w:p>
          <w:p w:rsidR="009C5E8F" w:rsidRPr="0018157F" w:rsidRDefault="009C5E8F" w:rsidP="009C5E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Інформаційний стенд «Безпека в Інтернеті»</w:t>
            </w:r>
          </w:p>
          <w:p w:rsidR="009C5E8F" w:rsidRPr="0018157F" w:rsidRDefault="009C5E8F" w:rsidP="009C5E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розповсюдження буклетів «10 золотих правил безпечного Інтернету»</w:t>
            </w:r>
          </w:p>
          <w:p w:rsidR="009C5E8F" w:rsidRPr="0018157F" w:rsidRDefault="009C5E8F" w:rsidP="009C5E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 «</w:t>
            </w:r>
            <w:r w:rsidR="009606F0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 безпечний Інтернет»</w:t>
            </w:r>
          </w:p>
        </w:tc>
        <w:tc>
          <w:tcPr>
            <w:tcW w:w="4111" w:type="dxa"/>
          </w:tcPr>
          <w:p w:rsidR="0059138C" w:rsidRPr="0018157F" w:rsidRDefault="0059138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себе</w:t>
            </w:r>
          </w:p>
          <w:p w:rsidR="0053336C" w:rsidRPr="0018157F" w:rsidRDefault="0053336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3336C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53336C" w:rsidRPr="0018157F" w:rsidRDefault="00F20A5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керівники,  учнівське самоврядування</w:t>
            </w:r>
          </w:p>
        </w:tc>
      </w:tr>
      <w:tr w:rsidR="0053336C" w:rsidRPr="0018157F" w:rsidTr="00C036B4">
        <w:tc>
          <w:tcPr>
            <w:tcW w:w="675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</w:tcPr>
          <w:p w:rsidR="0053336C" w:rsidRPr="0018157F" w:rsidRDefault="002C235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13.-14.02</w:t>
            </w:r>
          </w:p>
        </w:tc>
        <w:tc>
          <w:tcPr>
            <w:tcW w:w="4961" w:type="dxa"/>
          </w:tcPr>
          <w:p w:rsidR="0053336C" w:rsidRPr="0018157F" w:rsidRDefault="009606F0" w:rsidP="009C5E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закоханих</w:t>
            </w:r>
          </w:p>
          <w:p w:rsidR="009606F0" w:rsidRPr="0018157F" w:rsidRDefault="009606F0" w:rsidP="009606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Акція «Пошта Купідона»</w:t>
            </w:r>
          </w:p>
          <w:p w:rsidR="009606F0" w:rsidRPr="0018157F" w:rsidRDefault="009606F0" w:rsidP="009606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«</w:t>
            </w:r>
            <w:r w:rsidR="007D6CEF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ти просто кохай»</w:t>
            </w:r>
          </w:p>
          <w:p w:rsidR="007D6CEF" w:rsidRPr="0018157F" w:rsidRDefault="007D6CEF" w:rsidP="009606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Конкурс-виставка «Валентинка своїми руками»</w:t>
            </w:r>
          </w:p>
        </w:tc>
        <w:tc>
          <w:tcPr>
            <w:tcW w:w="4111" w:type="dxa"/>
          </w:tcPr>
          <w:p w:rsidR="0053336C" w:rsidRDefault="0059138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Ціннісне ставлення до </w:t>
            </w: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культурних і духовних надбань рідного краю</w:t>
            </w:r>
          </w:p>
          <w:p w:rsidR="0059138C" w:rsidRPr="0018157F" w:rsidRDefault="0059138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53336C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1-9</w:t>
            </w:r>
          </w:p>
        </w:tc>
        <w:tc>
          <w:tcPr>
            <w:tcW w:w="2912" w:type="dxa"/>
          </w:tcPr>
          <w:p w:rsidR="0053336C" w:rsidRPr="0018157F" w:rsidRDefault="00F20A5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класні керівники,  учнівське самоврядування</w:t>
            </w:r>
          </w:p>
        </w:tc>
      </w:tr>
      <w:tr w:rsidR="0053336C" w:rsidRPr="0018157F" w:rsidTr="00C036B4">
        <w:tc>
          <w:tcPr>
            <w:tcW w:w="675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276" w:type="dxa"/>
          </w:tcPr>
          <w:p w:rsidR="0053336C" w:rsidRPr="0018157F" w:rsidRDefault="002C235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</w:t>
            </w:r>
          </w:p>
        </w:tc>
        <w:tc>
          <w:tcPr>
            <w:tcW w:w="4961" w:type="dxa"/>
          </w:tcPr>
          <w:p w:rsidR="0053336C" w:rsidRPr="0018157F" w:rsidRDefault="007D6CEF" w:rsidP="009C5E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вшановування учасників бойових дій на території інших держав</w:t>
            </w:r>
          </w:p>
          <w:p w:rsidR="007D6CEF" w:rsidRPr="0018157F" w:rsidRDefault="007D6CEF" w:rsidP="007D6C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лінійка «Афганістан болить в душі моїй»</w:t>
            </w:r>
          </w:p>
          <w:p w:rsidR="007D6CEF" w:rsidRPr="0018157F" w:rsidRDefault="007D6CEF" w:rsidP="007D6C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Бібліотечна виставка «Час і досі не загоїв рану – цей одвічний біль Афганістану»</w:t>
            </w:r>
          </w:p>
        </w:tc>
        <w:tc>
          <w:tcPr>
            <w:tcW w:w="4111" w:type="dxa"/>
          </w:tcPr>
          <w:p w:rsidR="0059138C" w:rsidRPr="0059138C" w:rsidRDefault="0059138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53336C" w:rsidRPr="0018157F" w:rsidRDefault="0059138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53336C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53336C" w:rsidRPr="0018157F" w:rsidRDefault="00F20A52" w:rsidP="00F2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бібліотекар</w:t>
            </w:r>
          </w:p>
        </w:tc>
      </w:tr>
      <w:tr w:rsidR="007D6CEF" w:rsidRPr="0018157F" w:rsidTr="00C036B4">
        <w:tc>
          <w:tcPr>
            <w:tcW w:w="675" w:type="dxa"/>
          </w:tcPr>
          <w:p w:rsidR="007D6CEF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76" w:type="dxa"/>
          </w:tcPr>
          <w:p w:rsidR="007D6CEF" w:rsidRPr="0018157F" w:rsidRDefault="002C235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</w:t>
            </w:r>
          </w:p>
        </w:tc>
        <w:tc>
          <w:tcPr>
            <w:tcW w:w="4961" w:type="dxa"/>
          </w:tcPr>
          <w:p w:rsidR="007D6CEF" w:rsidRPr="0018157F" w:rsidRDefault="00CD6746" w:rsidP="009C5E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єднання</w:t>
            </w:r>
          </w:p>
          <w:p w:rsidR="00CD6746" w:rsidRPr="0018157F" w:rsidRDefault="00CD6746" w:rsidP="00CD67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 «Єдина ми родина, єдина ми країна»</w:t>
            </w:r>
          </w:p>
        </w:tc>
        <w:tc>
          <w:tcPr>
            <w:tcW w:w="4111" w:type="dxa"/>
          </w:tcPr>
          <w:p w:rsidR="0059138C" w:rsidRPr="0059138C" w:rsidRDefault="0059138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7D6CEF" w:rsidRPr="0018157F" w:rsidRDefault="0059138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7D6CEF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7D6CEF" w:rsidRPr="0018157F" w:rsidRDefault="00F20A52" w:rsidP="00F2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204D37" w:rsidRPr="0018157F" w:rsidTr="00C036B4">
        <w:tc>
          <w:tcPr>
            <w:tcW w:w="675" w:type="dxa"/>
          </w:tcPr>
          <w:p w:rsidR="00204D37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</w:tcPr>
          <w:p w:rsidR="00204D37" w:rsidRPr="0018157F" w:rsidRDefault="002C235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</w:t>
            </w:r>
          </w:p>
        </w:tc>
        <w:tc>
          <w:tcPr>
            <w:tcW w:w="4961" w:type="dxa"/>
          </w:tcPr>
          <w:p w:rsidR="00204D37" w:rsidRPr="0018157F" w:rsidRDefault="00204D37" w:rsidP="009C5E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спонтанного прояву доброти</w:t>
            </w:r>
          </w:p>
          <w:p w:rsidR="00204D37" w:rsidRPr="0018157F" w:rsidRDefault="00204D37" w:rsidP="00204D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«Якого кольору доброта»</w:t>
            </w:r>
          </w:p>
          <w:p w:rsidR="00204D37" w:rsidRPr="0018157F" w:rsidRDefault="00204D37" w:rsidP="00204D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«Твори добро»</w:t>
            </w:r>
          </w:p>
        </w:tc>
        <w:tc>
          <w:tcPr>
            <w:tcW w:w="4111" w:type="dxa"/>
          </w:tcPr>
          <w:p w:rsidR="00204D37" w:rsidRPr="0018157F" w:rsidRDefault="0059138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сім’ї, родини, людей</w:t>
            </w:r>
          </w:p>
        </w:tc>
        <w:tc>
          <w:tcPr>
            <w:tcW w:w="851" w:type="dxa"/>
          </w:tcPr>
          <w:p w:rsidR="00204D37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204D37" w:rsidRPr="0018157F" w:rsidRDefault="00F20A52" w:rsidP="00F2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204D37" w:rsidRPr="0018157F" w:rsidTr="00C036B4">
        <w:tc>
          <w:tcPr>
            <w:tcW w:w="675" w:type="dxa"/>
          </w:tcPr>
          <w:p w:rsidR="00204D37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6" w:type="dxa"/>
          </w:tcPr>
          <w:p w:rsidR="00204D37" w:rsidRPr="0018157F" w:rsidRDefault="002C235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</w:t>
            </w:r>
          </w:p>
        </w:tc>
        <w:tc>
          <w:tcPr>
            <w:tcW w:w="4961" w:type="dxa"/>
          </w:tcPr>
          <w:p w:rsidR="00204D37" w:rsidRPr="0018157F" w:rsidRDefault="00204D37" w:rsidP="009C5E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батарейки</w:t>
            </w:r>
          </w:p>
          <w:p w:rsidR="00204D37" w:rsidRPr="0018157F" w:rsidRDefault="00204D37" w:rsidP="00204D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«Очисти Україну – утилізуй батарейки!»</w:t>
            </w:r>
          </w:p>
        </w:tc>
        <w:tc>
          <w:tcPr>
            <w:tcW w:w="4111" w:type="dxa"/>
          </w:tcPr>
          <w:p w:rsidR="0059138C" w:rsidRPr="0018157F" w:rsidRDefault="0059138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природи</w:t>
            </w:r>
          </w:p>
          <w:p w:rsidR="00204D37" w:rsidRPr="0018157F" w:rsidRDefault="00204D37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04D37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204D37" w:rsidRPr="0018157F" w:rsidRDefault="00F20A5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 учнівське самоврядування</w:t>
            </w:r>
          </w:p>
        </w:tc>
      </w:tr>
      <w:tr w:rsidR="00204D37" w:rsidRPr="0018157F" w:rsidTr="00C036B4">
        <w:tc>
          <w:tcPr>
            <w:tcW w:w="675" w:type="dxa"/>
          </w:tcPr>
          <w:p w:rsidR="00204D37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</w:tcPr>
          <w:p w:rsidR="00204D37" w:rsidRPr="0018157F" w:rsidRDefault="002C235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</w:t>
            </w:r>
          </w:p>
        </w:tc>
        <w:tc>
          <w:tcPr>
            <w:tcW w:w="4961" w:type="dxa"/>
          </w:tcPr>
          <w:p w:rsidR="00204D37" w:rsidRPr="0018157F" w:rsidRDefault="000A7364" w:rsidP="009C5E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Державного Герба України</w:t>
            </w:r>
          </w:p>
          <w:p w:rsidR="000A7364" w:rsidRPr="0018157F" w:rsidRDefault="000A7364" w:rsidP="000A73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Бібліотечна виставка «Герб – ознака сили»</w:t>
            </w:r>
          </w:p>
          <w:p w:rsidR="000A7364" w:rsidRPr="0018157F" w:rsidRDefault="000A7364" w:rsidP="000A73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Інтелектуальна гра-вікторина «Знавці історії Державного Герба України»</w:t>
            </w:r>
          </w:p>
        </w:tc>
        <w:tc>
          <w:tcPr>
            <w:tcW w:w="4111" w:type="dxa"/>
          </w:tcPr>
          <w:p w:rsidR="0059138C" w:rsidRPr="0059138C" w:rsidRDefault="0059138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204D37" w:rsidRPr="0018157F" w:rsidRDefault="0059138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204D37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204D37" w:rsidRPr="0018157F" w:rsidRDefault="00F20A52" w:rsidP="00F2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бібліотекар</w:t>
            </w:r>
          </w:p>
        </w:tc>
      </w:tr>
      <w:tr w:rsidR="000A7364" w:rsidRPr="0018157F" w:rsidTr="00C036B4">
        <w:tc>
          <w:tcPr>
            <w:tcW w:w="675" w:type="dxa"/>
          </w:tcPr>
          <w:p w:rsidR="000A7364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6" w:type="dxa"/>
          </w:tcPr>
          <w:p w:rsidR="000A7364" w:rsidRPr="0018157F" w:rsidRDefault="002C235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</w:t>
            </w:r>
          </w:p>
        </w:tc>
        <w:tc>
          <w:tcPr>
            <w:tcW w:w="4961" w:type="dxa"/>
          </w:tcPr>
          <w:p w:rsidR="000A7364" w:rsidRPr="0018157F" w:rsidRDefault="00F76E4B" w:rsidP="009C5E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Героїв Небесної Сотні</w:t>
            </w:r>
          </w:p>
          <w:p w:rsidR="00F76E4B" w:rsidRPr="0018157F" w:rsidRDefault="00F76E4B" w:rsidP="00F76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Загальношкільна лінійка  «</w:t>
            </w:r>
            <w:r w:rsidR="001F5AB8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Небесна Сотня – герої нашого часу»</w:t>
            </w:r>
          </w:p>
          <w:p w:rsidR="00407FBF" w:rsidRPr="0018157F" w:rsidRDefault="00407FBF" w:rsidP="00F76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Бібліотечний урок пам'яті «Герої не вмирають – вони тримають небеса…»</w:t>
            </w:r>
          </w:p>
        </w:tc>
        <w:tc>
          <w:tcPr>
            <w:tcW w:w="4111" w:type="dxa"/>
          </w:tcPr>
          <w:p w:rsidR="0059138C" w:rsidRPr="0059138C" w:rsidRDefault="0059138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Ціннісне ставлення </w:t>
            </w: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особистості до суспільства</w:t>
            </w:r>
          </w:p>
          <w:p w:rsidR="000A7364" w:rsidRPr="0018157F" w:rsidRDefault="0059138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0A7364" w:rsidRPr="0018157F" w:rsidRDefault="00ED2ABF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1-9</w:t>
            </w:r>
          </w:p>
        </w:tc>
        <w:tc>
          <w:tcPr>
            <w:tcW w:w="2912" w:type="dxa"/>
          </w:tcPr>
          <w:p w:rsidR="000A7364" w:rsidRPr="0018157F" w:rsidRDefault="00F20A52" w:rsidP="00F2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бібліотекар</w:t>
            </w:r>
          </w:p>
        </w:tc>
      </w:tr>
      <w:tr w:rsidR="002C2A91" w:rsidRPr="0018157F" w:rsidTr="00C036B4">
        <w:tc>
          <w:tcPr>
            <w:tcW w:w="675" w:type="dxa"/>
          </w:tcPr>
          <w:p w:rsidR="002C2A91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1276" w:type="dxa"/>
          </w:tcPr>
          <w:p w:rsidR="002C2A91" w:rsidRPr="0018157F" w:rsidRDefault="002C235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</w:t>
            </w:r>
          </w:p>
        </w:tc>
        <w:tc>
          <w:tcPr>
            <w:tcW w:w="4961" w:type="dxa"/>
          </w:tcPr>
          <w:p w:rsidR="002C2A91" w:rsidRPr="0018157F" w:rsidRDefault="002C2A91" w:rsidP="009C5E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рідної мови</w:t>
            </w:r>
          </w:p>
          <w:p w:rsidR="002C2A91" w:rsidRPr="0018157F" w:rsidRDefault="00407FBF" w:rsidP="002C2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Бібліотечна виставка «О слово рідне!»</w:t>
            </w:r>
          </w:p>
          <w:p w:rsidR="00407FBF" w:rsidRPr="0018157F" w:rsidRDefault="00407FBF" w:rsidP="002C2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Інтелектуальна гра «Знавці рідної мови»</w:t>
            </w:r>
          </w:p>
          <w:p w:rsidR="00407FBF" w:rsidRPr="0018157F" w:rsidRDefault="00407FBF" w:rsidP="002C2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 «Мова єднання»</w:t>
            </w:r>
          </w:p>
        </w:tc>
        <w:tc>
          <w:tcPr>
            <w:tcW w:w="4111" w:type="dxa"/>
          </w:tcPr>
          <w:p w:rsidR="0059138C" w:rsidRPr="0059138C" w:rsidRDefault="0059138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2C2A91" w:rsidRPr="0018157F" w:rsidRDefault="0059138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2C2A91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2C2A91" w:rsidRPr="0018157F" w:rsidRDefault="00F20A52" w:rsidP="00F2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бібліотекар, учитель української мови і літератури</w:t>
            </w:r>
          </w:p>
        </w:tc>
      </w:tr>
      <w:tr w:rsidR="006A37ED" w:rsidRPr="0018157F" w:rsidTr="00C036B4">
        <w:tc>
          <w:tcPr>
            <w:tcW w:w="675" w:type="dxa"/>
          </w:tcPr>
          <w:p w:rsidR="006A37ED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6" w:type="dxa"/>
          </w:tcPr>
          <w:p w:rsidR="006A37ED" w:rsidRPr="0018157F" w:rsidRDefault="002C235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24.02</w:t>
            </w:r>
          </w:p>
        </w:tc>
        <w:tc>
          <w:tcPr>
            <w:tcW w:w="4961" w:type="dxa"/>
          </w:tcPr>
          <w:p w:rsidR="006A37ED" w:rsidRPr="0018157F" w:rsidRDefault="006A37ED" w:rsidP="009C5E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Річниця повномасштабного вторгнення росії в Україну</w:t>
            </w:r>
          </w:p>
          <w:p w:rsidR="006A37ED" w:rsidRPr="0018157F" w:rsidRDefault="006A37ED" w:rsidP="006A37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 «</w:t>
            </w:r>
            <w:r w:rsidR="006B6FDE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Вистояли! Переможемо»</w:t>
            </w:r>
          </w:p>
        </w:tc>
        <w:tc>
          <w:tcPr>
            <w:tcW w:w="4111" w:type="dxa"/>
          </w:tcPr>
          <w:p w:rsidR="0059138C" w:rsidRPr="0059138C" w:rsidRDefault="0059138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6A37ED" w:rsidRPr="0018157F" w:rsidRDefault="0059138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6A37ED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6A37ED" w:rsidRPr="0018157F" w:rsidRDefault="00F20A52" w:rsidP="00F2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6B6FDE" w:rsidRPr="0018157F" w:rsidTr="00C036B4">
        <w:tc>
          <w:tcPr>
            <w:tcW w:w="675" w:type="dxa"/>
          </w:tcPr>
          <w:p w:rsidR="006B6FDE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6" w:type="dxa"/>
          </w:tcPr>
          <w:p w:rsidR="006B6FDE" w:rsidRPr="0018157F" w:rsidRDefault="002C235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25.02</w:t>
            </w:r>
          </w:p>
        </w:tc>
        <w:tc>
          <w:tcPr>
            <w:tcW w:w="4961" w:type="dxa"/>
          </w:tcPr>
          <w:p w:rsidR="006B6FDE" w:rsidRPr="0018157F" w:rsidRDefault="006B6FDE" w:rsidP="009C5E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народження Лесі Українки</w:t>
            </w:r>
          </w:p>
          <w:p w:rsidR="006B6FDE" w:rsidRPr="0018157F" w:rsidRDefault="006B6FDE" w:rsidP="006B6F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Бібліотечна виставка «Дочка Прометея»</w:t>
            </w:r>
          </w:p>
          <w:p w:rsidR="006B6FDE" w:rsidRPr="0018157F" w:rsidRDefault="006B6FDE" w:rsidP="006B6F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Поетичні читання «Досвітні вогні»</w:t>
            </w:r>
          </w:p>
        </w:tc>
        <w:tc>
          <w:tcPr>
            <w:tcW w:w="4111" w:type="dxa"/>
          </w:tcPr>
          <w:p w:rsidR="0059138C" w:rsidRPr="0059138C" w:rsidRDefault="0059138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6B6FDE" w:rsidRDefault="0059138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  <w:p w:rsidR="0059138C" w:rsidRPr="0018157F" w:rsidRDefault="0059138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6B6FDE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6B6FDE" w:rsidRPr="0018157F" w:rsidRDefault="00F20A52" w:rsidP="00F2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бібліотекар</w:t>
            </w:r>
          </w:p>
        </w:tc>
      </w:tr>
      <w:tr w:rsidR="00E65B0A" w:rsidRPr="0018157F" w:rsidTr="00C036B4">
        <w:tc>
          <w:tcPr>
            <w:tcW w:w="675" w:type="dxa"/>
          </w:tcPr>
          <w:p w:rsidR="00E65B0A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276" w:type="dxa"/>
          </w:tcPr>
          <w:p w:rsidR="00E65B0A" w:rsidRPr="0018157F" w:rsidRDefault="002C235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</w:t>
            </w:r>
          </w:p>
        </w:tc>
        <w:tc>
          <w:tcPr>
            <w:tcW w:w="4961" w:type="dxa"/>
          </w:tcPr>
          <w:p w:rsidR="00E65B0A" w:rsidRPr="0018157F" w:rsidRDefault="00E65B0A" w:rsidP="009C5E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спротиву окупації АР Крим</w:t>
            </w:r>
          </w:p>
          <w:p w:rsidR="00E65B0A" w:rsidRPr="0018157F" w:rsidRDefault="00E65B0A" w:rsidP="00E65B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лінійка «Крим – це Україна»</w:t>
            </w:r>
          </w:p>
          <w:p w:rsidR="00AE082A" w:rsidRPr="0018157F" w:rsidRDefault="00AE082A" w:rsidP="00E65B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«Мій Крим!»</w:t>
            </w:r>
          </w:p>
        </w:tc>
        <w:tc>
          <w:tcPr>
            <w:tcW w:w="4111" w:type="dxa"/>
          </w:tcPr>
          <w:p w:rsidR="0059138C" w:rsidRPr="0059138C" w:rsidRDefault="0059138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E65B0A" w:rsidRPr="0018157F" w:rsidRDefault="0059138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E65B0A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E65B0A" w:rsidRPr="0018157F" w:rsidRDefault="00F20A52" w:rsidP="00F2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CF3A3B" w:rsidRPr="0018157F" w:rsidTr="00C036B4">
        <w:tc>
          <w:tcPr>
            <w:tcW w:w="675" w:type="dxa"/>
          </w:tcPr>
          <w:p w:rsidR="00CF3A3B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276" w:type="dxa"/>
          </w:tcPr>
          <w:p w:rsidR="00CF3A3B" w:rsidRPr="0018157F" w:rsidRDefault="002C235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961" w:type="dxa"/>
          </w:tcPr>
          <w:p w:rsidR="00CF3A3B" w:rsidRPr="0018157F" w:rsidRDefault="00CF3A3B" w:rsidP="009C5E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«Допоможемо зимуючим птахам»</w:t>
            </w:r>
          </w:p>
        </w:tc>
        <w:tc>
          <w:tcPr>
            <w:tcW w:w="4111" w:type="dxa"/>
          </w:tcPr>
          <w:p w:rsidR="0059138C" w:rsidRPr="0018157F" w:rsidRDefault="0059138C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природи</w:t>
            </w:r>
          </w:p>
          <w:p w:rsidR="00CF3A3B" w:rsidRPr="0018157F" w:rsidRDefault="00CF3A3B" w:rsidP="00591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F3A3B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CF3A3B" w:rsidRPr="0018157F" w:rsidRDefault="00F20A52" w:rsidP="00F2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272EF5" w:rsidRPr="0018157F" w:rsidTr="00C036B4">
        <w:tc>
          <w:tcPr>
            <w:tcW w:w="675" w:type="dxa"/>
          </w:tcPr>
          <w:p w:rsidR="00272EF5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276" w:type="dxa"/>
          </w:tcPr>
          <w:p w:rsidR="00272EF5" w:rsidRPr="0018157F" w:rsidRDefault="00272EF5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961" w:type="dxa"/>
          </w:tcPr>
          <w:p w:rsidR="00272EF5" w:rsidRPr="0018157F" w:rsidRDefault="00272EF5" w:rsidP="009C5E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до Міжнародного жіночого дня та Шевченківського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тижня</w:t>
            </w:r>
          </w:p>
        </w:tc>
        <w:tc>
          <w:tcPr>
            <w:tcW w:w="4111" w:type="dxa"/>
          </w:tcPr>
          <w:p w:rsidR="00272EF5" w:rsidRPr="0018157F" w:rsidRDefault="0059138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Сприяння творчому розвитку особистості</w:t>
            </w:r>
          </w:p>
        </w:tc>
        <w:tc>
          <w:tcPr>
            <w:tcW w:w="851" w:type="dxa"/>
          </w:tcPr>
          <w:p w:rsidR="00272EF5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12" w:type="dxa"/>
          </w:tcPr>
          <w:p w:rsidR="00272EF5" w:rsidRPr="0018157F" w:rsidRDefault="00272EF5" w:rsidP="00F2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учнівське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самоврядування</w:t>
            </w:r>
          </w:p>
        </w:tc>
      </w:tr>
      <w:tr w:rsidR="00FB2DF9" w:rsidRPr="0018157F" w:rsidTr="00C036B4">
        <w:tc>
          <w:tcPr>
            <w:tcW w:w="675" w:type="dxa"/>
          </w:tcPr>
          <w:p w:rsidR="00FB2DF9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1276" w:type="dxa"/>
          </w:tcPr>
          <w:p w:rsidR="00FB2DF9" w:rsidRPr="0018157F" w:rsidRDefault="002C235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961" w:type="dxa"/>
          </w:tcPr>
          <w:p w:rsidR="00FB2DF9" w:rsidRPr="0018157F" w:rsidRDefault="00FB2DF9" w:rsidP="009C5E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учнівського самоврядування</w:t>
            </w:r>
          </w:p>
        </w:tc>
        <w:tc>
          <w:tcPr>
            <w:tcW w:w="4111" w:type="dxa"/>
          </w:tcPr>
          <w:p w:rsidR="00FB2DF9" w:rsidRPr="0018157F" w:rsidRDefault="0059138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FB2DF9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2912" w:type="dxa"/>
          </w:tcPr>
          <w:p w:rsidR="00FB2DF9" w:rsidRPr="0018157F" w:rsidRDefault="00F20A52" w:rsidP="00F2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</w:tbl>
    <w:p w:rsidR="00A36227" w:rsidRDefault="00A36227" w:rsidP="00513C91">
      <w:pPr>
        <w:ind w:left="5664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336C" w:rsidRPr="00783AF2" w:rsidRDefault="00775F16" w:rsidP="00513C91">
      <w:pPr>
        <w:ind w:left="5664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AF2">
        <w:rPr>
          <w:rFonts w:ascii="Times New Roman" w:hAnsi="Times New Roman" w:cs="Times New Roman"/>
          <w:b/>
          <w:sz w:val="28"/>
          <w:szCs w:val="28"/>
          <w:lang w:val="uk-UA"/>
        </w:rPr>
        <w:t>Березень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371"/>
        <w:gridCol w:w="4831"/>
        <w:gridCol w:w="3932"/>
        <w:gridCol w:w="850"/>
        <w:gridCol w:w="2856"/>
      </w:tblGrid>
      <w:tr w:rsidR="0053336C" w:rsidRPr="00783AF2" w:rsidTr="00783AF2">
        <w:tc>
          <w:tcPr>
            <w:tcW w:w="673" w:type="dxa"/>
            <w:shd w:val="clear" w:color="auto" w:fill="92D050"/>
          </w:tcPr>
          <w:p w:rsidR="0053336C" w:rsidRPr="00783AF2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3A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323" w:type="dxa"/>
            <w:shd w:val="clear" w:color="auto" w:fill="92D050"/>
          </w:tcPr>
          <w:p w:rsidR="0053336C" w:rsidRPr="00783AF2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3A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947" w:type="dxa"/>
            <w:shd w:val="clear" w:color="auto" w:fill="92D050"/>
          </w:tcPr>
          <w:p w:rsidR="0053336C" w:rsidRPr="00783AF2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3A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діяльності</w:t>
            </w:r>
          </w:p>
        </w:tc>
        <w:tc>
          <w:tcPr>
            <w:tcW w:w="4088" w:type="dxa"/>
            <w:shd w:val="clear" w:color="auto" w:fill="92D050"/>
          </w:tcPr>
          <w:p w:rsidR="0053336C" w:rsidRPr="0032124F" w:rsidRDefault="0032124F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12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Основні орієнтири виховання</w:t>
            </w:r>
          </w:p>
        </w:tc>
        <w:tc>
          <w:tcPr>
            <w:tcW w:w="851" w:type="dxa"/>
            <w:shd w:val="clear" w:color="auto" w:fill="92D050"/>
          </w:tcPr>
          <w:p w:rsidR="0053336C" w:rsidRPr="00783AF2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3A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904" w:type="dxa"/>
            <w:shd w:val="clear" w:color="auto" w:fill="92D050"/>
          </w:tcPr>
          <w:p w:rsidR="0053336C" w:rsidRPr="00783AF2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3A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3336C" w:rsidRPr="0018157F" w:rsidTr="00513C91">
        <w:tc>
          <w:tcPr>
            <w:tcW w:w="673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23" w:type="dxa"/>
          </w:tcPr>
          <w:p w:rsidR="0053336C" w:rsidRPr="0018157F" w:rsidRDefault="00272EF5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9:00</w:t>
            </w:r>
          </w:p>
        </w:tc>
        <w:tc>
          <w:tcPr>
            <w:tcW w:w="4947" w:type="dxa"/>
          </w:tcPr>
          <w:p w:rsidR="00BF0DE9" w:rsidRPr="0018157F" w:rsidRDefault="00272EF5" w:rsidP="00BF0D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Загальнонаціональна хвилина мовчання за загиблими внаслідок збройної агресії росії проти України</w:t>
            </w:r>
          </w:p>
        </w:tc>
        <w:tc>
          <w:tcPr>
            <w:tcW w:w="4088" w:type="dxa"/>
          </w:tcPr>
          <w:p w:rsidR="00A60AD3" w:rsidRPr="00A60AD3" w:rsidRDefault="00A60AD3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53336C" w:rsidRPr="0018157F" w:rsidRDefault="00A60AD3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53336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53336C" w:rsidRPr="0018157F" w:rsidRDefault="005E20C9" w:rsidP="005E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18157F" w:rsidTr="00513C91">
        <w:trPr>
          <w:trHeight w:val="126"/>
        </w:trPr>
        <w:tc>
          <w:tcPr>
            <w:tcW w:w="673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23" w:type="dxa"/>
          </w:tcPr>
          <w:p w:rsidR="0053336C" w:rsidRPr="0018157F" w:rsidRDefault="00513C91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</w:t>
            </w:r>
          </w:p>
        </w:tc>
        <w:tc>
          <w:tcPr>
            <w:tcW w:w="4947" w:type="dxa"/>
          </w:tcPr>
          <w:p w:rsidR="00BF0DE9" w:rsidRPr="0018157F" w:rsidRDefault="00BF0DE9" w:rsidP="00BF0D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цивільної оборони</w:t>
            </w:r>
          </w:p>
          <w:p w:rsidR="0053336C" w:rsidRPr="0018157F" w:rsidRDefault="00BF0DE9" w:rsidP="00BF0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 «Цивільний захист – це не жарти, всім про нього треба знати»</w:t>
            </w:r>
          </w:p>
        </w:tc>
        <w:tc>
          <w:tcPr>
            <w:tcW w:w="4088" w:type="dxa"/>
          </w:tcPr>
          <w:p w:rsidR="00A60AD3" w:rsidRPr="00A60AD3" w:rsidRDefault="00A60AD3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53336C" w:rsidRDefault="00A60AD3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  <w:p w:rsidR="00A60AD3" w:rsidRPr="0018157F" w:rsidRDefault="00A60AD3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</w:tc>
        <w:tc>
          <w:tcPr>
            <w:tcW w:w="851" w:type="dxa"/>
          </w:tcPr>
          <w:p w:rsidR="0053336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53336C" w:rsidRPr="0018157F" w:rsidRDefault="005E20C9" w:rsidP="005E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32124F" w:rsidTr="00513C91">
        <w:tc>
          <w:tcPr>
            <w:tcW w:w="673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23" w:type="dxa"/>
          </w:tcPr>
          <w:p w:rsidR="0053336C" w:rsidRPr="0018157F" w:rsidRDefault="00513C91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03.03-07.03</w:t>
            </w:r>
          </w:p>
        </w:tc>
        <w:tc>
          <w:tcPr>
            <w:tcW w:w="4947" w:type="dxa"/>
          </w:tcPr>
          <w:p w:rsidR="0053336C" w:rsidRPr="0018157F" w:rsidRDefault="00BF0DE9" w:rsidP="00BF0D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Шевченківський тиждень</w:t>
            </w:r>
          </w:p>
          <w:p w:rsidR="00BF0DE9" w:rsidRPr="0018157F" w:rsidRDefault="00BF0DE9" w:rsidP="00BF0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Бібліотечна виставка «І лине над землею Шевченкове слово»</w:t>
            </w:r>
          </w:p>
          <w:p w:rsidR="00BF0DE9" w:rsidRPr="0018157F" w:rsidRDefault="00BF0DE9" w:rsidP="00BF0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Поетичне читання «Нас єднає слово Кобзаря»</w:t>
            </w:r>
          </w:p>
          <w:p w:rsidR="00BF0DE9" w:rsidRPr="0018157F" w:rsidRDefault="00BF0DE9" w:rsidP="00BF0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 «У пошуках заповіту Шевченка»</w:t>
            </w:r>
          </w:p>
          <w:p w:rsidR="00BF0DE9" w:rsidRPr="0018157F" w:rsidRDefault="00BF0DE9" w:rsidP="00BF0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Інтелектуальна гра-вікторина «</w:t>
            </w:r>
            <w:r w:rsidR="00A70AE1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я знаю про Шевченка?»</w:t>
            </w:r>
          </w:p>
        </w:tc>
        <w:tc>
          <w:tcPr>
            <w:tcW w:w="4088" w:type="dxa"/>
          </w:tcPr>
          <w:p w:rsidR="0053336C" w:rsidRPr="0018157F" w:rsidRDefault="00A60AD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історичних, </w:t>
            </w: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культурних і духовних надбань рідного краю</w:t>
            </w:r>
          </w:p>
        </w:tc>
        <w:tc>
          <w:tcPr>
            <w:tcW w:w="851" w:type="dxa"/>
          </w:tcPr>
          <w:p w:rsidR="0053336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53336C" w:rsidRPr="0018157F" w:rsidRDefault="005E20C9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учителі української мови і літератури, учнівське самоврядування</w:t>
            </w:r>
          </w:p>
        </w:tc>
      </w:tr>
      <w:tr w:rsidR="0053336C" w:rsidRPr="0018157F" w:rsidTr="00513C91">
        <w:tc>
          <w:tcPr>
            <w:tcW w:w="673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23" w:type="dxa"/>
          </w:tcPr>
          <w:p w:rsidR="0053336C" w:rsidRPr="0018157F" w:rsidRDefault="00513C91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</w:t>
            </w:r>
          </w:p>
        </w:tc>
        <w:tc>
          <w:tcPr>
            <w:tcW w:w="4947" w:type="dxa"/>
          </w:tcPr>
          <w:p w:rsidR="0053336C" w:rsidRPr="0018157F" w:rsidRDefault="00A70AE1" w:rsidP="00BF0D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Всесвітній день письменника </w:t>
            </w:r>
          </w:p>
          <w:p w:rsidR="00A70AE1" w:rsidRPr="0018157F" w:rsidRDefault="00A70AE1" w:rsidP="00A70A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Вікторина «Упізнай письменників і письменниць»</w:t>
            </w:r>
          </w:p>
        </w:tc>
        <w:tc>
          <w:tcPr>
            <w:tcW w:w="4088" w:type="dxa"/>
          </w:tcPr>
          <w:p w:rsidR="0053336C" w:rsidRPr="0018157F" w:rsidRDefault="00A60AD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історичних, </w:t>
            </w: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культурних і духовних надбань рідного краю</w:t>
            </w:r>
          </w:p>
        </w:tc>
        <w:tc>
          <w:tcPr>
            <w:tcW w:w="851" w:type="dxa"/>
          </w:tcPr>
          <w:p w:rsidR="0053336C" w:rsidRPr="0018157F" w:rsidRDefault="004D18B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5-8</w:t>
            </w:r>
          </w:p>
        </w:tc>
        <w:tc>
          <w:tcPr>
            <w:tcW w:w="2904" w:type="dxa"/>
          </w:tcPr>
          <w:p w:rsidR="0053336C" w:rsidRPr="0018157F" w:rsidRDefault="005E20C9" w:rsidP="005E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18157F" w:rsidTr="00513C91">
        <w:tc>
          <w:tcPr>
            <w:tcW w:w="673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23" w:type="dxa"/>
          </w:tcPr>
          <w:p w:rsidR="0053336C" w:rsidRPr="0018157F" w:rsidRDefault="00513C91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</w:t>
            </w:r>
          </w:p>
        </w:tc>
        <w:tc>
          <w:tcPr>
            <w:tcW w:w="4947" w:type="dxa"/>
          </w:tcPr>
          <w:p w:rsidR="0053336C" w:rsidRPr="0018157F" w:rsidRDefault="00A70AE1" w:rsidP="00BF0D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дикої природи</w:t>
            </w:r>
          </w:p>
          <w:p w:rsidR="00A70AE1" w:rsidRPr="0018157F" w:rsidRDefault="00A70AE1" w:rsidP="00A70A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Флешмоб «З любов’ю до дикої природи»</w:t>
            </w:r>
          </w:p>
        </w:tc>
        <w:tc>
          <w:tcPr>
            <w:tcW w:w="4088" w:type="dxa"/>
          </w:tcPr>
          <w:p w:rsidR="00A60AD3" w:rsidRPr="0018157F" w:rsidRDefault="00A60AD3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Ціннісне ставлення </w:t>
            </w: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природи</w:t>
            </w:r>
          </w:p>
          <w:p w:rsidR="0053336C" w:rsidRPr="0018157F" w:rsidRDefault="0053336C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3336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1-9</w:t>
            </w:r>
          </w:p>
        </w:tc>
        <w:tc>
          <w:tcPr>
            <w:tcW w:w="2904" w:type="dxa"/>
          </w:tcPr>
          <w:p w:rsidR="0053336C" w:rsidRPr="0018157F" w:rsidRDefault="005E20C9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учнівське самоврядування</w:t>
            </w:r>
          </w:p>
        </w:tc>
      </w:tr>
      <w:tr w:rsidR="0053336C" w:rsidRPr="0018157F" w:rsidTr="00513C91">
        <w:tc>
          <w:tcPr>
            <w:tcW w:w="673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323" w:type="dxa"/>
          </w:tcPr>
          <w:p w:rsidR="0053336C" w:rsidRPr="0018157F" w:rsidRDefault="00513C91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</w:t>
            </w:r>
          </w:p>
        </w:tc>
        <w:tc>
          <w:tcPr>
            <w:tcW w:w="4947" w:type="dxa"/>
          </w:tcPr>
          <w:p w:rsidR="0053336C" w:rsidRPr="0018157F" w:rsidRDefault="00A70AE1" w:rsidP="00BF0D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жіночий день</w:t>
            </w:r>
          </w:p>
          <w:p w:rsidR="00A70AE1" w:rsidRPr="0018157F" w:rsidRDefault="00E917F0" w:rsidP="00BF0D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Конкурс плакатів «Все починається з жінки»</w:t>
            </w:r>
          </w:p>
          <w:p w:rsidR="00E917F0" w:rsidRPr="0018157F" w:rsidRDefault="00E917F0" w:rsidP="00E91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Свято «Українська берегиня: жінка, мати, захисниця»</w:t>
            </w:r>
          </w:p>
          <w:p w:rsidR="00E917F0" w:rsidRPr="0018157F" w:rsidRDefault="00E917F0" w:rsidP="002847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847A5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«Супер</w:t>
            </w:r>
            <w:r w:rsid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847A5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дівчата»</w:t>
            </w:r>
          </w:p>
        </w:tc>
        <w:tc>
          <w:tcPr>
            <w:tcW w:w="4088" w:type="dxa"/>
          </w:tcPr>
          <w:p w:rsidR="0053336C" w:rsidRDefault="00A60AD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сім’ї, родини, людей</w:t>
            </w:r>
          </w:p>
          <w:p w:rsidR="00A60AD3" w:rsidRPr="0018157F" w:rsidRDefault="00A60AD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53336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5E20C9" w:rsidRPr="0018157F" w:rsidRDefault="005E20C9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</w:t>
            </w:r>
          </w:p>
          <w:p w:rsidR="0053336C" w:rsidRPr="0018157F" w:rsidRDefault="005E20C9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 учнівське самоврядування</w:t>
            </w:r>
          </w:p>
        </w:tc>
      </w:tr>
      <w:tr w:rsidR="002847A5" w:rsidRPr="0018157F" w:rsidTr="00513C91">
        <w:tc>
          <w:tcPr>
            <w:tcW w:w="673" w:type="dxa"/>
          </w:tcPr>
          <w:p w:rsidR="002847A5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23" w:type="dxa"/>
          </w:tcPr>
          <w:p w:rsidR="002847A5" w:rsidRPr="0018157F" w:rsidRDefault="00513C91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</w:t>
            </w:r>
          </w:p>
        </w:tc>
        <w:tc>
          <w:tcPr>
            <w:tcW w:w="4947" w:type="dxa"/>
          </w:tcPr>
          <w:p w:rsidR="002847A5" w:rsidRPr="0018157F" w:rsidRDefault="002847A5" w:rsidP="00BF0D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Державного Гімну України</w:t>
            </w:r>
          </w:p>
          <w:p w:rsidR="002847A5" w:rsidRPr="0018157F" w:rsidRDefault="002847A5" w:rsidP="00BF0D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Бібліотечна виставка «Символ державної величі»</w:t>
            </w:r>
          </w:p>
          <w:p w:rsidR="002847A5" w:rsidRPr="0018157F" w:rsidRDefault="002847A5" w:rsidP="00BF0D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Інформаційний дайджест «Цікаві факти про Державний Гімн України»</w:t>
            </w:r>
          </w:p>
        </w:tc>
        <w:tc>
          <w:tcPr>
            <w:tcW w:w="4088" w:type="dxa"/>
          </w:tcPr>
          <w:p w:rsidR="00A60AD3" w:rsidRPr="00A60AD3" w:rsidRDefault="00A60AD3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2847A5" w:rsidRPr="0018157F" w:rsidRDefault="00A60AD3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2847A5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2847A5" w:rsidRPr="0018157F" w:rsidRDefault="005E20C9" w:rsidP="005E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бібліотекар</w:t>
            </w:r>
          </w:p>
        </w:tc>
      </w:tr>
      <w:tr w:rsidR="0053336C" w:rsidRPr="0018157F" w:rsidTr="00513C91">
        <w:tc>
          <w:tcPr>
            <w:tcW w:w="673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23" w:type="dxa"/>
          </w:tcPr>
          <w:p w:rsidR="0053336C" w:rsidRPr="0018157F" w:rsidRDefault="00513C91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</w:t>
            </w:r>
          </w:p>
        </w:tc>
        <w:tc>
          <w:tcPr>
            <w:tcW w:w="4947" w:type="dxa"/>
          </w:tcPr>
          <w:p w:rsidR="0053336C" w:rsidRPr="0018157F" w:rsidRDefault="002847A5" w:rsidP="00BF0D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українського добровольця</w:t>
            </w:r>
          </w:p>
          <w:p w:rsidR="002847A5" w:rsidRPr="0018157F" w:rsidRDefault="002847A5" w:rsidP="002847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 «Доброволець – це поклик серця»</w:t>
            </w:r>
          </w:p>
        </w:tc>
        <w:tc>
          <w:tcPr>
            <w:tcW w:w="4088" w:type="dxa"/>
          </w:tcPr>
          <w:p w:rsidR="00A60AD3" w:rsidRPr="00A60AD3" w:rsidRDefault="00A60AD3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53336C" w:rsidRPr="0018157F" w:rsidRDefault="00A60AD3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53336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53336C" w:rsidRPr="0018157F" w:rsidRDefault="005E20C9" w:rsidP="005E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2847A5" w:rsidRPr="0018157F" w:rsidTr="00513C91">
        <w:tc>
          <w:tcPr>
            <w:tcW w:w="673" w:type="dxa"/>
          </w:tcPr>
          <w:p w:rsidR="002847A5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23" w:type="dxa"/>
          </w:tcPr>
          <w:p w:rsidR="002847A5" w:rsidRPr="0018157F" w:rsidRDefault="00513C91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</w:t>
            </w:r>
          </w:p>
        </w:tc>
        <w:tc>
          <w:tcPr>
            <w:tcW w:w="4947" w:type="dxa"/>
          </w:tcPr>
          <w:p w:rsidR="002847A5" w:rsidRPr="0018157F" w:rsidRDefault="002847A5" w:rsidP="00BF0D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захисту прав споживачів</w:t>
            </w:r>
          </w:p>
          <w:p w:rsidR="002847A5" w:rsidRPr="0018157F" w:rsidRDefault="002847A5" w:rsidP="00BF0D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виставка «Ти – споживач і маєш право»</w:t>
            </w:r>
          </w:p>
        </w:tc>
        <w:tc>
          <w:tcPr>
            <w:tcW w:w="4088" w:type="dxa"/>
          </w:tcPr>
          <w:p w:rsidR="00A60AD3" w:rsidRPr="0018157F" w:rsidRDefault="00A60AD3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себе</w:t>
            </w:r>
          </w:p>
          <w:p w:rsidR="002847A5" w:rsidRPr="0018157F" w:rsidRDefault="002847A5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847A5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2847A5" w:rsidRPr="0018157F" w:rsidRDefault="005E20C9" w:rsidP="005E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2847A5" w:rsidRPr="0018157F" w:rsidTr="00513C91">
        <w:tc>
          <w:tcPr>
            <w:tcW w:w="673" w:type="dxa"/>
          </w:tcPr>
          <w:p w:rsidR="002847A5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23" w:type="dxa"/>
          </w:tcPr>
          <w:p w:rsidR="002847A5" w:rsidRPr="0018157F" w:rsidRDefault="00513C91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</w:t>
            </w:r>
          </w:p>
        </w:tc>
        <w:tc>
          <w:tcPr>
            <w:tcW w:w="4947" w:type="dxa"/>
          </w:tcPr>
          <w:p w:rsidR="002847A5" w:rsidRPr="0018157F" w:rsidRDefault="002847A5" w:rsidP="00BF0D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«День без селфі»</w:t>
            </w:r>
            <w:r w:rsidR="00513C91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(дистанційно)</w:t>
            </w:r>
          </w:p>
        </w:tc>
        <w:tc>
          <w:tcPr>
            <w:tcW w:w="4088" w:type="dxa"/>
          </w:tcPr>
          <w:p w:rsidR="002847A5" w:rsidRPr="0018157F" w:rsidRDefault="00A60AD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</w:tc>
        <w:tc>
          <w:tcPr>
            <w:tcW w:w="851" w:type="dxa"/>
          </w:tcPr>
          <w:p w:rsidR="002847A5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2847A5" w:rsidRPr="0018157F" w:rsidRDefault="005E20C9" w:rsidP="005E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2847A5" w:rsidRPr="0018157F" w:rsidTr="00513C91">
        <w:tc>
          <w:tcPr>
            <w:tcW w:w="673" w:type="dxa"/>
          </w:tcPr>
          <w:p w:rsidR="002847A5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323" w:type="dxa"/>
          </w:tcPr>
          <w:p w:rsidR="002847A5" w:rsidRPr="0018157F" w:rsidRDefault="00513C91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4947" w:type="dxa"/>
          </w:tcPr>
          <w:p w:rsidR="002847A5" w:rsidRPr="0018157F" w:rsidRDefault="002847A5" w:rsidP="002847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народження Ліни Костенко</w:t>
            </w:r>
          </w:p>
          <w:p w:rsidR="002847A5" w:rsidRPr="0018157F" w:rsidRDefault="002847A5" w:rsidP="002847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Бібліотечний урок «Згине зло і правда переможе»</w:t>
            </w:r>
          </w:p>
        </w:tc>
        <w:tc>
          <w:tcPr>
            <w:tcW w:w="4088" w:type="dxa"/>
          </w:tcPr>
          <w:p w:rsidR="002847A5" w:rsidRPr="0018157F" w:rsidRDefault="00A60AD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історичних, культурних і духовних надбань рідного краю</w:t>
            </w:r>
          </w:p>
        </w:tc>
        <w:tc>
          <w:tcPr>
            <w:tcW w:w="851" w:type="dxa"/>
          </w:tcPr>
          <w:p w:rsidR="002847A5" w:rsidRPr="0018157F" w:rsidRDefault="004D18B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2904" w:type="dxa"/>
          </w:tcPr>
          <w:p w:rsidR="002847A5" w:rsidRPr="0018157F" w:rsidRDefault="005E20C9" w:rsidP="005E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бібліотекар</w:t>
            </w:r>
          </w:p>
        </w:tc>
      </w:tr>
      <w:tr w:rsidR="002847A5" w:rsidRPr="0018157F" w:rsidTr="00513C91">
        <w:tc>
          <w:tcPr>
            <w:tcW w:w="673" w:type="dxa"/>
          </w:tcPr>
          <w:p w:rsidR="002847A5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323" w:type="dxa"/>
          </w:tcPr>
          <w:p w:rsidR="002847A5" w:rsidRPr="0018157F" w:rsidRDefault="00513C91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4947" w:type="dxa"/>
          </w:tcPr>
          <w:p w:rsidR="002847A5" w:rsidRPr="0018157F" w:rsidRDefault="002847A5" w:rsidP="002847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Землі</w:t>
            </w:r>
          </w:p>
          <w:p w:rsidR="002847A5" w:rsidRPr="0018157F" w:rsidRDefault="002847A5" w:rsidP="002847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Банк порад «Як бути дружнім до довкілля»</w:t>
            </w:r>
          </w:p>
          <w:p w:rsidR="002847A5" w:rsidRPr="0018157F" w:rsidRDefault="003D2DDA" w:rsidP="002847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Відкритий мікрофон «Як ти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бережеш природу нашої Землі?»</w:t>
            </w:r>
          </w:p>
        </w:tc>
        <w:tc>
          <w:tcPr>
            <w:tcW w:w="4088" w:type="dxa"/>
          </w:tcPr>
          <w:p w:rsidR="00A60AD3" w:rsidRPr="0018157F" w:rsidRDefault="00A60AD3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Ціннісне ставлення 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природи </w:t>
            </w:r>
          </w:p>
          <w:p w:rsidR="002847A5" w:rsidRPr="0018157F" w:rsidRDefault="002847A5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847A5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2847A5" w:rsidRPr="0018157F" w:rsidRDefault="005E20C9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3D2DDA" w:rsidRPr="0018157F" w:rsidTr="00513C91">
        <w:tc>
          <w:tcPr>
            <w:tcW w:w="673" w:type="dxa"/>
          </w:tcPr>
          <w:p w:rsidR="003D2DDA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323" w:type="dxa"/>
          </w:tcPr>
          <w:p w:rsidR="003D2DDA" w:rsidRPr="0018157F" w:rsidRDefault="00513C91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4947" w:type="dxa"/>
          </w:tcPr>
          <w:p w:rsidR="003D2DDA" w:rsidRPr="0018157F" w:rsidRDefault="003D2DDA" w:rsidP="002847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щастя </w:t>
            </w:r>
          </w:p>
          <w:p w:rsidR="003D2DDA" w:rsidRPr="0018157F" w:rsidRDefault="003D2DDA" w:rsidP="003D2D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«Відірви собі шматочок щастя»</w:t>
            </w:r>
          </w:p>
        </w:tc>
        <w:tc>
          <w:tcPr>
            <w:tcW w:w="4088" w:type="dxa"/>
          </w:tcPr>
          <w:p w:rsidR="00A60AD3" w:rsidRPr="0018157F" w:rsidRDefault="00A60AD3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  <w:p w:rsidR="003D2DDA" w:rsidRPr="0018157F" w:rsidRDefault="003D2DDA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3D2DDA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3D2DDA" w:rsidRPr="0018157F" w:rsidRDefault="005E20C9" w:rsidP="005E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3D2DDA" w:rsidRPr="0018157F" w:rsidTr="00513C91">
        <w:tc>
          <w:tcPr>
            <w:tcW w:w="673" w:type="dxa"/>
          </w:tcPr>
          <w:p w:rsidR="003D2DDA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23" w:type="dxa"/>
          </w:tcPr>
          <w:p w:rsidR="003D2DDA" w:rsidRPr="0018157F" w:rsidRDefault="00513C91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4947" w:type="dxa"/>
          </w:tcPr>
          <w:p w:rsidR="003D2DDA" w:rsidRPr="0018157F" w:rsidRDefault="003D2DDA" w:rsidP="002847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казки</w:t>
            </w:r>
          </w:p>
          <w:p w:rsidR="003D2DDA" w:rsidRPr="0018157F" w:rsidRDefault="003D2DDA" w:rsidP="003D2D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</w:t>
            </w:r>
            <w:r w:rsidR="007627EB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 улюблений казковий герой»</w:t>
            </w:r>
          </w:p>
          <w:p w:rsidR="007627EB" w:rsidRPr="0018157F" w:rsidRDefault="00984BF1" w:rsidP="003D2D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Квест «Подорож </w:t>
            </w:r>
            <w:r w:rsidR="007627EB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чарівний світ казки»</w:t>
            </w:r>
          </w:p>
        </w:tc>
        <w:tc>
          <w:tcPr>
            <w:tcW w:w="4088" w:type="dxa"/>
          </w:tcPr>
          <w:p w:rsidR="003D2DDA" w:rsidRPr="0018157F" w:rsidRDefault="00A60AD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3D2DDA" w:rsidRPr="0018157F" w:rsidRDefault="004D18B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904" w:type="dxa"/>
          </w:tcPr>
          <w:p w:rsidR="003D2DDA" w:rsidRPr="0018157F" w:rsidRDefault="005E20C9" w:rsidP="005E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3D2DDA" w:rsidRPr="0018157F" w:rsidTr="00513C91">
        <w:tc>
          <w:tcPr>
            <w:tcW w:w="673" w:type="dxa"/>
          </w:tcPr>
          <w:p w:rsidR="003D2DDA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323" w:type="dxa"/>
          </w:tcPr>
          <w:p w:rsidR="003D2DDA" w:rsidRPr="0018157F" w:rsidRDefault="00513C91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</w:t>
            </w:r>
          </w:p>
        </w:tc>
        <w:tc>
          <w:tcPr>
            <w:tcW w:w="4947" w:type="dxa"/>
          </w:tcPr>
          <w:p w:rsidR="003D2DDA" w:rsidRPr="0018157F" w:rsidRDefault="003D2DDA" w:rsidP="002847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лісів</w:t>
            </w:r>
          </w:p>
          <w:p w:rsidR="003D2DDA" w:rsidRPr="0018157F" w:rsidRDefault="003D2DDA" w:rsidP="003D2D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та плакатів «Ліси – легені України»</w:t>
            </w:r>
          </w:p>
          <w:p w:rsidR="00510B94" w:rsidRPr="0018157F" w:rsidRDefault="00510B94" w:rsidP="003D2D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«Посади дерево – збережи планету»</w:t>
            </w:r>
          </w:p>
        </w:tc>
        <w:tc>
          <w:tcPr>
            <w:tcW w:w="4088" w:type="dxa"/>
          </w:tcPr>
          <w:p w:rsidR="00A60AD3" w:rsidRPr="0018157F" w:rsidRDefault="00A60AD3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 та природи</w:t>
            </w:r>
          </w:p>
          <w:p w:rsidR="003D2DDA" w:rsidRPr="0018157F" w:rsidRDefault="003D2DDA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3D2DDA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3D2DDA" w:rsidRPr="0018157F" w:rsidRDefault="005E20C9" w:rsidP="005E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3D2DDA" w:rsidRPr="0018157F" w:rsidTr="00513C91">
        <w:tc>
          <w:tcPr>
            <w:tcW w:w="673" w:type="dxa"/>
          </w:tcPr>
          <w:p w:rsidR="003D2DDA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323" w:type="dxa"/>
          </w:tcPr>
          <w:p w:rsidR="003D2DDA" w:rsidRPr="0018157F" w:rsidRDefault="00513C91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</w:t>
            </w:r>
          </w:p>
        </w:tc>
        <w:tc>
          <w:tcPr>
            <w:tcW w:w="4947" w:type="dxa"/>
          </w:tcPr>
          <w:p w:rsidR="003D2DDA" w:rsidRPr="0018157F" w:rsidRDefault="003D2DDA" w:rsidP="002847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поезії</w:t>
            </w:r>
          </w:p>
          <w:p w:rsidR="003D2DDA" w:rsidRPr="0018157F" w:rsidRDefault="003D2DDA" w:rsidP="003D2D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Поетичні читання «Поезія вільних людей»</w:t>
            </w:r>
          </w:p>
        </w:tc>
        <w:tc>
          <w:tcPr>
            <w:tcW w:w="4088" w:type="dxa"/>
          </w:tcPr>
          <w:p w:rsidR="003D2DDA" w:rsidRPr="0018157F" w:rsidRDefault="00A60AD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3D2DDA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3D2DDA" w:rsidRPr="0018157F" w:rsidRDefault="005E20C9" w:rsidP="005E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3D2DDA" w:rsidRPr="0018157F" w:rsidTr="00513C91">
        <w:tc>
          <w:tcPr>
            <w:tcW w:w="673" w:type="dxa"/>
          </w:tcPr>
          <w:p w:rsidR="003D2DDA" w:rsidRPr="0018157F" w:rsidRDefault="003D2DDA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3" w:type="dxa"/>
          </w:tcPr>
          <w:p w:rsidR="003D2DDA" w:rsidRPr="0018157F" w:rsidRDefault="00513C91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</w:t>
            </w:r>
          </w:p>
        </w:tc>
        <w:tc>
          <w:tcPr>
            <w:tcW w:w="4947" w:type="dxa"/>
          </w:tcPr>
          <w:p w:rsidR="003D2DDA" w:rsidRPr="0018157F" w:rsidRDefault="003D2DDA" w:rsidP="002847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водних ресурсів</w:t>
            </w:r>
          </w:p>
          <w:p w:rsidR="003D2DDA" w:rsidRPr="0018157F" w:rsidRDefault="003D2DDA" w:rsidP="003D2D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«Вода для миру»</w:t>
            </w:r>
          </w:p>
        </w:tc>
        <w:tc>
          <w:tcPr>
            <w:tcW w:w="4088" w:type="dxa"/>
          </w:tcPr>
          <w:p w:rsidR="00A60AD3" w:rsidRPr="0018157F" w:rsidRDefault="00A60AD3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природи</w:t>
            </w:r>
          </w:p>
          <w:p w:rsidR="003D2DDA" w:rsidRPr="0018157F" w:rsidRDefault="003D2DDA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3D2DDA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3D2DDA" w:rsidRPr="0018157F" w:rsidRDefault="005E20C9" w:rsidP="005E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3D2DDA" w:rsidRPr="0018157F" w:rsidTr="00513C91">
        <w:tc>
          <w:tcPr>
            <w:tcW w:w="673" w:type="dxa"/>
          </w:tcPr>
          <w:p w:rsidR="003D2DDA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323" w:type="dxa"/>
          </w:tcPr>
          <w:p w:rsidR="003D2DDA" w:rsidRPr="0018157F" w:rsidRDefault="00513C91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</w:t>
            </w:r>
          </w:p>
        </w:tc>
        <w:tc>
          <w:tcPr>
            <w:tcW w:w="4947" w:type="dxa"/>
          </w:tcPr>
          <w:p w:rsidR="003D2DDA" w:rsidRPr="0018157F" w:rsidRDefault="003D2DDA" w:rsidP="002847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боротьби з туберкульозом</w:t>
            </w:r>
          </w:p>
          <w:p w:rsidR="003D2DDA" w:rsidRPr="0018157F" w:rsidRDefault="003D2DDA" w:rsidP="003D2D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розповсюдження буклетів «Туберкульоз»</w:t>
            </w:r>
          </w:p>
        </w:tc>
        <w:tc>
          <w:tcPr>
            <w:tcW w:w="4088" w:type="dxa"/>
          </w:tcPr>
          <w:p w:rsidR="00A60AD3" w:rsidRPr="0018157F" w:rsidRDefault="00A60AD3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себе</w:t>
            </w:r>
          </w:p>
          <w:p w:rsidR="003D2DDA" w:rsidRPr="0018157F" w:rsidRDefault="003D2DDA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3D2DDA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3D2DDA" w:rsidRPr="0018157F" w:rsidRDefault="005E20C9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3D2DDA" w:rsidRPr="0018157F" w:rsidTr="00513C91">
        <w:tc>
          <w:tcPr>
            <w:tcW w:w="673" w:type="dxa"/>
          </w:tcPr>
          <w:p w:rsidR="003D2DDA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323" w:type="dxa"/>
          </w:tcPr>
          <w:p w:rsidR="003D2DDA" w:rsidRPr="0018157F" w:rsidRDefault="00513C91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</w:t>
            </w:r>
          </w:p>
        </w:tc>
        <w:tc>
          <w:tcPr>
            <w:tcW w:w="4947" w:type="dxa"/>
          </w:tcPr>
          <w:p w:rsidR="003D2DDA" w:rsidRPr="0018157F" w:rsidRDefault="003D2DDA" w:rsidP="002847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Землі</w:t>
            </w:r>
          </w:p>
          <w:p w:rsidR="003D2DDA" w:rsidRPr="0018157F" w:rsidRDefault="003D2DDA" w:rsidP="003D2D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«Світло вимикай – Землі допомагай»</w:t>
            </w:r>
          </w:p>
        </w:tc>
        <w:tc>
          <w:tcPr>
            <w:tcW w:w="4088" w:type="dxa"/>
          </w:tcPr>
          <w:p w:rsidR="00A60AD3" w:rsidRPr="0018157F" w:rsidRDefault="00A60AD3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існе ставлення особистості до природи</w:t>
            </w:r>
          </w:p>
          <w:p w:rsidR="003D2DDA" w:rsidRPr="0018157F" w:rsidRDefault="003D2DDA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3D2DDA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3D2DDA" w:rsidRPr="0018157F" w:rsidRDefault="005E20C9" w:rsidP="005E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A94AB3" w:rsidRPr="0018157F" w:rsidTr="00513C91">
        <w:tc>
          <w:tcPr>
            <w:tcW w:w="673" w:type="dxa"/>
          </w:tcPr>
          <w:p w:rsidR="00A94AB3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323" w:type="dxa"/>
          </w:tcPr>
          <w:p w:rsidR="00A94AB3" w:rsidRPr="0018157F" w:rsidRDefault="00513C91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947" w:type="dxa"/>
          </w:tcPr>
          <w:p w:rsidR="00A94AB3" w:rsidRPr="0018157F" w:rsidRDefault="00A94AB3" w:rsidP="002847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«Весняний  клас»</w:t>
            </w:r>
          </w:p>
        </w:tc>
        <w:tc>
          <w:tcPr>
            <w:tcW w:w="4088" w:type="dxa"/>
          </w:tcPr>
          <w:p w:rsidR="00A94AB3" w:rsidRPr="0018157F" w:rsidRDefault="00A60AD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Сприяння творчому розвитку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особистості</w:t>
            </w:r>
          </w:p>
        </w:tc>
        <w:tc>
          <w:tcPr>
            <w:tcW w:w="851" w:type="dxa"/>
          </w:tcPr>
          <w:p w:rsidR="00A94AB3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1-9</w:t>
            </w:r>
          </w:p>
        </w:tc>
        <w:tc>
          <w:tcPr>
            <w:tcW w:w="2904" w:type="dxa"/>
          </w:tcPr>
          <w:p w:rsidR="00A94AB3" w:rsidRPr="0018157F" w:rsidRDefault="005E20C9" w:rsidP="005E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367C7" w:rsidRPr="0018157F" w:rsidTr="00513C91">
        <w:tc>
          <w:tcPr>
            <w:tcW w:w="673" w:type="dxa"/>
          </w:tcPr>
          <w:p w:rsidR="008367C7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23" w:type="dxa"/>
          </w:tcPr>
          <w:p w:rsidR="008367C7" w:rsidRPr="0018157F" w:rsidRDefault="008367C7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Березень-квітень</w:t>
            </w:r>
          </w:p>
        </w:tc>
        <w:tc>
          <w:tcPr>
            <w:tcW w:w="4947" w:type="dxa"/>
          </w:tcPr>
          <w:p w:rsidR="008367C7" w:rsidRPr="0018157F" w:rsidRDefault="008367C7" w:rsidP="002847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«Врятувати першоцвіти»</w:t>
            </w:r>
          </w:p>
        </w:tc>
        <w:tc>
          <w:tcPr>
            <w:tcW w:w="4088" w:type="dxa"/>
          </w:tcPr>
          <w:p w:rsidR="00A60AD3" w:rsidRPr="0018157F" w:rsidRDefault="00A60AD3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природи</w:t>
            </w:r>
          </w:p>
          <w:p w:rsidR="008367C7" w:rsidRPr="0018157F" w:rsidRDefault="008367C7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367C7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8367C7" w:rsidRPr="0018157F" w:rsidRDefault="008367C7" w:rsidP="005E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3D2DDA" w:rsidRPr="0018157F" w:rsidTr="00513C91">
        <w:tc>
          <w:tcPr>
            <w:tcW w:w="673" w:type="dxa"/>
          </w:tcPr>
          <w:p w:rsidR="003D2DDA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323" w:type="dxa"/>
          </w:tcPr>
          <w:p w:rsidR="003D2DDA" w:rsidRPr="0018157F" w:rsidRDefault="00513C91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947" w:type="dxa"/>
          </w:tcPr>
          <w:p w:rsidR="003D2DDA" w:rsidRPr="0018157F" w:rsidRDefault="00510B94" w:rsidP="002847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учнівського самоврядування</w:t>
            </w:r>
          </w:p>
        </w:tc>
        <w:tc>
          <w:tcPr>
            <w:tcW w:w="4088" w:type="dxa"/>
          </w:tcPr>
          <w:p w:rsidR="003D2DDA" w:rsidRPr="0018157F" w:rsidRDefault="00A60AD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3D2DDA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2904" w:type="dxa"/>
          </w:tcPr>
          <w:p w:rsidR="003D2DDA" w:rsidRPr="0018157F" w:rsidRDefault="005E20C9" w:rsidP="005E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180715" w:rsidRPr="0018157F" w:rsidTr="00513C91">
        <w:tc>
          <w:tcPr>
            <w:tcW w:w="673" w:type="dxa"/>
          </w:tcPr>
          <w:p w:rsidR="00180715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323" w:type="dxa"/>
          </w:tcPr>
          <w:p w:rsidR="00180715" w:rsidRPr="0018157F" w:rsidRDefault="00180715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947" w:type="dxa"/>
          </w:tcPr>
          <w:p w:rsidR="00180715" w:rsidRPr="0018157F" w:rsidRDefault="00180715" w:rsidP="002847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Всеукраїнської дитячо-юнацької військово-патріотичної гри «Сокіл» («Джура»)</w:t>
            </w:r>
          </w:p>
        </w:tc>
        <w:tc>
          <w:tcPr>
            <w:tcW w:w="4088" w:type="dxa"/>
          </w:tcPr>
          <w:p w:rsidR="00A60AD3" w:rsidRPr="00A60AD3" w:rsidRDefault="00A60AD3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180715" w:rsidRPr="0018157F" w:rsidRDefault="00A60AD3" w:rsidP="00A60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180715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8-9</w:t>
            </w:r>
          </w:p>
        </w:tc>
        <w:tc>
          <w:tcPr>
            <w:tcW w:w="2904" w:type="dxa"/>
          </w:tcPr>
          <w:p w:rsidR="00180715" w:rsidRPr="0018157F" w:rsidRDefault="00180715" w:rsidP="005E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</w:t>
            </w:r>
          </w:p>
          <w:p w:rsidR="00180715" w:rsidRPr="0018157F" w:rsidRDefault="00180715" w:rsidP="005E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Захисту України</w:t>
            </w:r>
          </w:p>
        </w:tc>
      </w:tr>
    </w:tbl>
    <w:p w:rsidR="002D502C" w:rsidRPr="0018157F" w:rsidRDefault="002D502C" w:rsidP="008367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336C" w:rsidRPr="00B87253" w:rsidRDefault="00340E0B" w:rsidP="00206A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253">
        <w:rPr>
          <w:rFonts w:ascii="Times New Roman" w:hAnsi="Times New Roman" w:cs="Times New Roman"/>
          <w:b/>
          <w:sz w:val="28"/>
          <w:szCs w:val="28"/>
          <w:lang w:val="uk-UA"/>
        </w:rPr>
        <w:t>Квітень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1323"/>
        <w:gridCol w:w="4856"/>
        <w:gridCol w:w="3949"/>
        <w:gridCol w:w="850"/>
        <w:gridCol w:w="2861"/>
      </w:tblGrid>
      <w:tr w:rsidR="0053336C" w:rsidRPr="00B87253" w:rsidTr="00B87253">
        <w:tc>
          <w:tcPr>
            <w:tcW w:w="672" w:type="dxa"/>
            <w:shd w:val="clear" w:color="auto" w:fill="00FF00"/>
          </w:tcPr>
          <w:p w:rsidR="0053336C" w:rsidRPr="00B87253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72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323" w:type="dxa"/>
            <w:shd w:val="clear" w:color="auto" w:fill="00FF00"/>
          </w:tcPr>
          <w:p w:rsidR="0053336C" w:rsidRPr="00B87253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72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948" w:type="dxa"/>
            <w:shd w:val="clear" w:color="auto" w:fill="00FF00"/>
          </w:tcPr>
          <w:p w:rsidR="0053336C" w:rsidRPr="00B87253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72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діяльності</w:t>
            </w:r>
          </w:p>
        </w:tc>
        <w:tc>
          <w:tcPr>
            <w:tcW w:w="4088" w:type="dxa"/>
            <w:shd w:val="clear" w:color="auto" w:fill="00FF00"/>
          </w:tcPr>
          <w:p w:rsidR="0053336C" w:rsidRPr="0032124F" w:rsidRDefault="0032124F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12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Основні орієнтири виховання</w:t>
            </w:r>
          </w:p>
        </w:tc>
        <w:tc>
          <w:tcPr>
            <w:tcW w:w="851" w:type="dxa"/>
            <w:shd w:val="clear" w:color="auto" w:fill="00FF00"/>
          </w:tcPr>
          <w:p w:rsidR="0053336C" w:rsidRPr="00B87253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72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904" w:type="dxa"/>
            <w:shd w:val="clear" w:color="auto" w:fill="00FF00"/>
          </w:tcPr>
          <w:p w:rsidR="0053336C" w:rsidRPr="00B87253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72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3336C" w:rsidRPr="0018157F" w:rsidTr="007B0D08">
        <w:tc>
          <w:tcPr>
            <w:tcW w:w="672" w:type="dxa"/>
          </w:tcPr>
          <w:p w:rsidR="0053336C" w:rsidRPr="0018157F" w:rsidRDefault="0053336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3" w:type="dxa"/>
          </w:tcPr>
          <w:p w:rsidR="0053336C" w:rsidRPr="0018157F" w:rsidRDefault="00A6390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  <w:p w:rsidR="00A6390C" w:rsidRPr="0018157F" w:rsidRDefault="00A6390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9:00</w:t>
            </w:r>
          </w:p>
        </w:tc>
        <w:tc>
          <w:tcPr>
            <w:tcW w:w="4948" w:type="dxa"/>
          </w:tcPr>
          <w:p w:rsidR="0053336C" w:rsidRPr="0018157F" w:rsidRDefault="00A6390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Загальнонаціональна хвилина мовчання за загиблими внаслідок збройної агресії росії проти України</w:t>
            </w:r>
          </w:p>
        </w:tc>
        <w:tc>
          <w:tcPr>
            <w:tcW w:w="4088" w:type="dxa"/>
          </w:tcPr>
          <w:p w:rsidR="00CC2B10" w:rsidRPr="00CC2B10" w:rsidRDefault="00CC2B10" w:rsidP="00CC2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53336C" w:rsidRPr="0018157F" w:rsidRDefault="00CC2B10" w:rsidP="00CC2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53336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53336C" w:rsidRPr="0018157F" w:rsidRDefault="003821A8" w:rsidP="00382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18157F" w:rsidTr="007B0D08">
        <w:trPr>
          <w:trHeight w:val="126"/>
        </w:trPr>
        <w:tc>
          <w:tcPr>
            <w:tcW w:w="672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23" w:type="dxa"/>
          </w:tcPr>
          <w:p w:rsidR="0053336C" w:rsidRPr="0018157F" w:rsidRDefault="00A6390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4948" w:type="dxa"/>
          </w:tcPr>
          <w:p w:rsidR="0053336C" w:rsidRPr="0018157F" w:rsidRDefault="00340E0B" w:rsidP="00340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сміху</w:t>
            </w:r>
          </w:p>
          <w:p w:rsidR="00340E0B" w:rsidRPr="0018157F" w:rsidRDefault="00340E0B" w:rsidP="00340E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 «Багато сміху – життя на втіху»</w:t>
            </w:r>
          </w:p>
        </w:tc>
        <w:tc>
          <w:tcPr>
            <w:tcW w:w="4088" w:type="dxa"/>
          </w:tcPr>
          <w:p w:rsidR="00CC2B10" w:rsidRPr="0018157F" w:rsidRDefault="00CC2B10" w:rsidP="00CC2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себе</w:t>
            </w:r>
          </w:p>
          <w:p w:rsidR="0053336C" w:rsidRPr="0018157F" w:rsidRDefault="0053336C" w:rsidP="00CC2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3336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53336C" w:rsidRPr="0018157F" w:rsidRDefault="003821A8" w:rsidP="00382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18157F" w:rsidTr="007B0D08">
        <w:tc>
          <w:tcPr>
            <w:tcW w:w="672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23" w:type="dxa"/>
          </w:tcPr>
          <w:p w:rsidR="0053336C" w:rsidRPr="0018157F" w:rsidRDefault="00A6390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4948" w:type="dxa"/>
          </w:tcPr>
          <w:p w:rsidR="0053336C" w:rsidRPr="0018157F" w:rsidRDefault="00340E0B" w:rsidP="00340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птахів</w:t>
            </w:r>
          </w:p>
          <w:p w:rsidR="00340E0B" w:rsidRPr="0018157F" w:rsidRDefault="00340E0B" w:rsidP="00340E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Квест-гра «Пірнатий квест»</w:t>
            </w:r>
          </w:p>
          <w:p w:rsidR="00340E0B" w:rsidRPr="0018157F" w:rsidRDefault="00340E0B" w:rsidP="00340E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виставка «Пташині дива України»</w:t>
            </w:r>
          </w:p>
        </w:tc>
        <w:tc>
          <w:tcPr>
            <w:tcW w:w="4088" w:type="dxa"/>
          </w:tcPr>
          <w:p w:rsidR="00CC2B10" w:rsidRPr="0018157F" w:rsidRDefault="00CC2B10" w:rsidP="00CC2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природи</w:t>
            </w:r>
          </w:p>
          <w:p w:rsidR="0053336C" w:rsidRPr="0018157F" w:rsidRDefault="0053336C" w:rsidP="00CC2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3336C" w:rsidRPr="0018157F" w:rsidRDefault="008469B6" w:rsidP="000124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53336C" w:rsidRPr="0018157F" w:rsidRDefault="003821A8" w:rsidP="00382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18157F" w:rsidTr="007B0D08">
        <w:tc>
          <w:tcPr>
            <w:tcW w:w="672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23" w:type="dxa"/>
          </w:tcPr>
          <w:p w:rsidR="0053336C" w:rsidRPr="0018157F" w:rsidRDefault="00A6390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4948" w:type="dxa"/>
          </w:tcPr>
          <w:p w:rsidR="0053336C" w:rsidRPr="0018157F" w:rsidRDefault="00340E0B" w:rsidP="00340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дитячої книги</w:t>
            </w:r>
          </w:p>
          <w:p w:rsidR="00340E0B" w:rsidRPr="0018157F" w:rsidRDefault="00340E0B" w:rsidP="00340E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«Подаруй книжку бібліотеці»</w:t>
            </w:r>
          </w:p>
          <w:p w:rsidR="00340E0B" w:rsidRPr="0018157F" w:rsidRDefault="00340E0B" w:rsidP="00340E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Вікторина «У світи книжок»</w:t>
            </w:r>
          </w:p>
        </w:tc>
        <w:tc>
          <w:tcPr>
            <w:tcW w:w="4088" w:type="dxa"/>
          </w:tcPr>
          <w:p w:rsidR="0053336C" w:rsidRPr="0018157F" w:rsidRDefault="0012381E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історичних, культурних і духовних надбань рідного краю</w:t>
            </w:r>
          </w:p>
        </w:tc>
        <w:tc>
          <w:tcPr>
            <w:tcW w:w="851" w:type="dxa"/>
          </w:tcPr>
          <w:p w:rsidR="0053336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53336C" w:rsidRPr="0018157F" w:rsidRDefault="003821A8" w:rsidP="00382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18157F" w:rsidTr="007B0D08">
        <w:tc>
          <w:tcPr>
            <w:tcW w:w="672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23" w:type="dxa"/>
          </w:tcPr>
          <w:p w:rsidR="0053336C" w:rsidRPr="0018157F" w:rsidRDefault="00A6390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03.04-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04.04</w:t>
            </w:r>
          </w:p>
        </w:tc>
        <w:tc>
          <w:tcPr>
            <w:tcW w:w="4948" w:type="dxa"/>
          </w:tcPr>
          <w:p w:rsidR="0053336C" w:rsidRPr="0018157F" w:rsidRDefault="00340E0B" w:rsidP="00340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Міжнародний день просвіти з питань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мінної небезпеки, допомоги в діяльності, пов’язаної з розмінуванням</w:t>
            </w:r>
          </w:p>
          <w:p w:rsidR="00340E0B" w:rsidRPr="0018157F" w:rsidRDefault="00340E0B" w:rsidP="00340E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куточку «Мінна безпека»</w:t>
            </w:r>
          </w:p>
          <w:p w:rsidR="00340E0B" w:rsidRPr="0018157F" w:rsidRDefault="005D431C" w:rsidP="00340E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 «Увага! Міни!»</w:t>
            </w:r>
          </w:p>
          <w:p w:rsidR="005D431C" w:rsidRPr="0018157F" w:rsidRDefault="005D431C" w:rsidP="00340E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Вікторина «Мінна безпека»</w:t>
            </w:r>
          </w:p>
          <w:p w:rsidR="005D431C" w:rsidRPr="0018157F" w:rsidRDefault="005D431C" w:rsidP="00340E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розповсюдження буклетів «Обережно! Міни!»</w:t>
            </w:r>
          </w:p>
        </w:tc>
        <w:tc>
          <w:tcPr>
            <w:tcW w:w="4088" w:type="dxa"/>
          </w:tcPr>
          <w:p w:rsidR="00CC2B10" w:rsidRPr="00CC2B10" w:rsidRDefault="00CC2B10" w:rsidP="00CC2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Ціннісне ставлення </w:t>
            </w:r>
            <w:r w:rsidRPr="00CC2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особистості до суспільства</w:t>
            </w:r>
          </w:p>
          <w:p w:rsidR="0053336C" w:rsidRDefault="00CC2B10" w:rsidP="00CC2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  <w:p w:rsidR="00CC2B10" w:rsidRPr="0018157F" w:rsidRDefault="00CC2B10" w:rsidP="00CC2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</w:tc>
        <w:tc>
          <w:tcPr>
            <w:tcW w:w="851" w:type="dxa"/>
          </w:tcPr>
          <w:p w:rsidR="0053336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1-9</w:t>
            </w:r>
          </w:p>
        </w:tc>
        <w:tc>
          <w:tcPr>
            <w:tcW w:w="2904" w:type="dxa"/>
          </w:tcPr>
          <w:p w:rsidR="0053336C" w:rsidRPr="0018157F" w:rsidRDefault="003821A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учнівське самоврядування</w:t>
            </w:r>
          </w:p>
        </w:tc>
      </w:tr>
      <w:tr w:rsidR="0053336C" w:rsidRPr="0018157F" w:rsidTr="007B0D08">
        <w:tc>
          <w:tcPr>
            <w:tcW w:w="672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323" w:type="dxa"/>
          </w:tcPr>
          <w:p w:rsidR="0053336C" w:rsidRPr="0018157F" w:rsidRDefault="00A6390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07.04-08.04</w:t>
            </w:r>
          </w:p>
        </w:tc>
        <w:tc>
          <w:tcPr>
            <w:tcW w:w="4948" w:type="dxa"/>
          </w:tcPr>
          <w:p w:rsidR="005D431C" w:rsidRPr="0018157F" w:rsidRDefault="00647399" w:rsidP="005D43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здоров’я</w:t>
            </w:r>
          </w:p>
          <w:p w:rsidR="00647399" w:rsidRPr="0018157F" w:rsidRDefault="00EB7439" w:rsidP="006473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плакатів та малюнків «Здоров’я маємо – не дбаємо, а погубивши – плачемо»</w:t>
            </w:r>
          </w:p>
          <w:p w:rsidR="00EB7439" w:rsidRPr="0018157F" w:rsidRDefault="00EB7439" w:rsidP="006473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 «Ми за здоровий спосіб життя»</w:t>
            </w:r>
          </w:p>
          <w:p w:rsidR="00EB7439" w:rsidRPr="0018157F" w:rsidRDefault="00EB7439" w:rsidP="006473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Спортивні змагання «Вперед до країни здоров’я»</w:t>
            </w:r>
          </w:p>
        </w:tc>
        <w:tc>
          <w:tcPr>
            <w:tcW w:w="4088" w:type="dxa"/>
          </w:tcPr>
          <w:p w:rsidR="0012381E" w:rsidRPr="0018157F" w:rsidRDefault="0012381E" w:rsidP="00123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себе</w:t>
            </w:r>
          </w:p>
          <w:p w:rsidR="0053336C" w:rsidRPr="0018157F" w:rsidRDefault="0053336C" w:rsidP="00123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3336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53336C" w:rsidRPr="0018157F" w:rsidRDefault="003821A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5D431C" w:rsidRPr="0018157F" w:rsidTr="007B0D08">
        <w:tc>
          <w:tcPr>
            <w:tcW w:w="672" w:type="dxa"/>
          </w:tcPr>
          <w:p w:rsidR="005D431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23" w:type="dxa"/>
          </w:tcPr>
          <w:p w:rsidR="005D431C" w:rsidRPr="0018157F" w:rsidRDefault="00A6390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</w:tc>
        <w:tc>
          <w:tcPr>
            <w:tcW w:w="4948" w:type="dxa"/>
          </w:tcPr>
          <w:p w:rsidR="002521FE" w:rsidRPr="0018157F" w:rsidRDefault="002521FE" w:rsidP="002521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братів і сестер</w:t>
            </w:r>
          </w:p>
          <w:p w:rsidR="002521FE" w:rsidRPr="0018157F" w:rsidRDefault="002521FE" w:rsidP="002521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Фотоконкурс «Дякую, що ти є</w:t>
            </w:r>
            <w:r w:rsidR="00CB0134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!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088" w:type="dxa"/>
          </w:tcPr>
          <w:p w:rsidR="005D431C" w:rsidRPr="0018157F" w:rsidRDefault="0012381E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сім’ї, родини, людей</w:t>
            </w:r>
          </w:p>
        </w:tc>
        <w:tc>
          <w:tcPr>
            <w:tcW w:w="851" w:type="dxa"/>
          </w:tcPr>
          <w:p w:rsidR="005D431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5D431C" w:rsidRPr="0018157F" w:rsidRDefault="003821A8" w:rsidP="00382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CB0134" w:rsidRPr="0018157F" w:rsidTr="007B0D08">
        <w:tc>
          <w:tcPr>
            <w:tcW w:w="672" w:type="dxa"/>
          </w:tcPr>
          <w:p w:rsidR="00CB0134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23" w:type="dxa"/>
          </w:tcPr>
          <w:p w:rsidR="00CB0134" w:rsidRPr="0018157F" w:rsidRDefault="00A6390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</w:t>
            </w:r>
          </w:p>
        </w:tc>
        <w:tc>
          <w:tcPr>
            <w:tcW w:w="4948" w:type="dxa"/>
          </w:tcPr>
          <w:p w:rsidR="00CB0134" w:rsidRPr="0018157F" w:rsidRDefault="00CB0134" w:rsidP="002521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лінійка до Міжнародного дня визволення в’язнів нацистських концтаборів</w:t>
            </w:r>
          </w:p>
        </w:tc>
        <w:tc>
          <w:tcPr>
            <w:tcW w:w="4088" w:type="dxa"/>
          </w:tcPr>
          <w:p w:rsidR="0012381E" w:rsidRPr="0012381E" w:rsidRDefault="0012381E" w:rsidP="00123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CB0134" w:rsidRPr="0018157F" w:rsidRDefault="0012381E" w:rsidP="00123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CB0134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CB0134" w:rsidRPr="0018157F" w:rsidRDefault="003821A8" w:rsidP="00382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18157F" w:rsidTr="007B0D08">
        <w:tc>
          <w:tcPr>
            <w:tcW w:w="672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23" w:type="dxa"/>
          </w:tcPr>
          <w:p w:rsidR="0053336C" w:rsidRPr="0018157F" w:rsidRDefault="00A6390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</w:t>
            </w:r>
          </w:p>
        </w:tc>
        <w:tc>
          <w:tcPr>
            <w:tcW w:w="4948" w:type="dxa"/>
          </w:tcPr>
          <w:p w:rsidR="00CB0134" w:rsidRPr="0018157F" w:rsidRDefault="00CB0134" w:rsidP="00CB01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авіації й космонавтики</w:t>
            </w:r>
          </w:p>
          <w:p w:rsidR="00CB0134" w:rsidRPr="0018157F" w:rsidRDefault="00CB0134" w:rsidP="00CB01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«Космічні фантазії»</w:t>
            </w:r>
          </w:p>
          <w:p w:rsidR="00CB0134" w:rsidRPr="0018157F" w:rsidRDefault="00CB0134" w:rsidP="00CB01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 «Космічні пригоди»</w:t>
            </w:r>
          </w:p>
        </w:tc>
        <w:tc>
          <w:tcPr>
            <w:tcW w:w="4088" w:type="dxa"/>
          </w:tcPr>
          <w:p w:rsidR="0053336C" w:rsidRPr="0018157F" w:rsidRDefault="0012381E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53336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53336C" w:rsidRPr="0018157F" w:rsidRDefault="003821A8" w:rsidP="00382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CB0134" w:rsidRPr="0018157F" w:rsidTr="007B0D08">
        <w:tc>
          <w:tcPr>
            <w:tcW w:w="672" w:type="dxa"/>
          </w:tcPr>
          <w:p w:rsidR="00CB0134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23" w:type="dxa"/>
          </w:tcPr>
          <w:p w:rsidR="00CB0134" w:rsidRPr="0018157F" w:rsidRDefault="00A6390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</w:t>
            </w:r>
          </w:p>
        </w:tc>
        <w:tc>
          <w:tcPr>
            <w:tcW w:w="4948" w:type="dxa"/>
          </w:tcPr>
          <w:p w:rsidR="00CB0134" w:rsidRPr="0018157F" w:rsidRDefault="00CB0134" w:rsidP="00CB01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подяки рослинам</w:t>
            </w:r>
          </w:p>
          <w:p w:rsidR="00CB0134" w:rsidRPr="0018157F" w:rsidRDefault="00CB0134" w:rsidP="00CB01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Акція «</w:t>
            </w:r>
            <w:r w:rsidR="00FD2717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Рослину доглядай – дякую сказати їй не забувай!»</w:t>
            </w:r>
          </w:p>
        </w:tc>
        <w:tc>
          <w:tcPr>
            <w:tcW w:w="4088" w:type="dxa"/>
          </w:tcPr>
          <w:p w:rsidR="0012381E" w:rsidRPr="0018157F" w:rsidRDefault="0012381E" w:rsidP="00123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Ціннісне ставлення </w:t>
            </w: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природи</w:t>
            </w:r>
          </w:p>
          <w:p w:rsidR="00CB0134" w:rsidRPr="0018157F" w:rsidRDefault="00CB0134" w:rsidP="00123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B0134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1-9</w:t>
            </w:r>
          </w:p>
        </w:tc>
        <w:tc>
          <w:tcPr>
            <w:tcW w:w="2904" w:type="dxa"/>
          </w:tcPr>
          <w:p w:rsidR="00CB0134" w:rsidRPr="0018157F" w:rsidRDefault="003821A8" w:rsidP="00382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D431C" w:rsidRPr="0018157F" w:rsidTr="007B0D08">
        <w:tc>
          <w:tcPr>
            <w:tcW w:w="672" w:type="dxa"/>
          </w:tcPr>
          <w:p w:rsidR="005D431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23" w:type="dxa"/>
          </w:tcPr>
          <w:p w:rsidR="005D431C" w:rsidRPr="0018157F" w:rsidRDefault="00A6390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</w:t>
            </w:r>
          </w:p>
        </w:tc>
        <w:tc>
          <w:tcPr>
            <w:tcW w:w="4948" w:type="dxa"/>
          </w:tcPr>
          <w:p w:rsidR="005D431C" w:rsidRPr="0018157F" w:rsidRDefault="008367C7" w:rsidP="00340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Міжнародний день екологічних знань </w:t>
            </w:r>
          </w:p>
          <w:p w:rsidR="008367C7" w:rsidRPr="0018157F" w:rsidRDefault="008367C7" w:rsidP="00340E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Екологічний урок «Зберегти планету Земля»</w:t>
            </w:r>
          </w:p>
        </w:tc>
        <w:tc>
          <w:tcPr>
            <w:tcW w:w="4088" w:type="dxa"/>
          </w:tcPr>
          <w:p w:rsidR="0012381E" w:rsidRPr="0018157F" w:rsidRDefault="0012381E" w:rsidP="00123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нісне ставлення особистості до природи</w:t>
            </w:r>
          </w:p>
          <w:p w:rsidR="005D431C" w:rsidRPr="0018157F" w:rsidRDefault="005D431C" w:rsidP="00123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D431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5D431C" w:rsidRPr="0018157F" w:rsidRDefault="003821A8" w:rsidP="00382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367C7" w:rsidRPr="0018157F" w:rsidTr="007B0D08">
        <w:tc>
          <w:tcPr>
            <w:tcW w:w="672" w:type="dxa"/>
          </w:tcPr>
          <w:p w:rsidR="008367C7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323" w:type="dxa"/>
          </w:tcPr>
          <w:p w:rsidR="008367C7" w:rsidRPr="0018157F" w:rsidRDefault="00A6390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</w:t>
            </w:r>
          </w:p>
        </w:tc>
        <w:tc>
          <w:tcPr>
            <w:tcW w:w="4948" w:type="dxa"/>
          </w:tcPr>
          <w:p w:rsidR="008367C7" w:rsidRPr="0018157F" w:rsidRDefault="008367C7" w:rsidP="00340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пожежної охорони </w:t>
            </w:r>
          </w:p>
          <w:p w:rsidR="008367C7" w:rsidRPr="0018157F" w:rsidRDefault="008367C7" w:rsidP="008367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 «Юні пожежники»</w:t>
            </w:r>
          </w:p>
        </w:tc>
        <w:tc>
          <w:tcPr>
            <w:tcW w:w="4088" w:type="dxa"/>
          </w:tcPr>
          <w:p w:rsidR="0012381E" w:rsidRDefault="0012381E" w:rsidP="00123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себе</w:t>
            </w:r>
          </w:p>
          <w:p w:rsidR="0012381E" w:rsidRPr="0012381E" w:rsidRDefault="0012381E" w:rsidP="00123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8367C7" w:rsidRPr="0018157F" w:rsidRDefault="0012381E" w:rsidP="00123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8367C7" w:rsidRPr="0018157F" w:rsidRDefault="000124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5-8</w:t>
            </w:r>
          </w:p>
        </w:tc>
        <w:tc>
          <w:tcPr>
            <w:tcW w:w="2904" w:type="dxa"/>
          </w:tcPr>
          <w:p w:rsidR="008367C7" w:rsidRPr="0018157F" w:rsidRDefault="003821A8" w:rsidP="00382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367C7" w:rsidRPr="0018157F" w:rsidTr="007B0D08">
        <w:tc>
          <w:tcPr>
            <w:tcW w:w="672" w:type="dxa"/>
          </w:tcPr>
          <w:p w:rsidR="008367C7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323" w:type="dxa"/>
          </w:tcPr>
          <w:p w:rsidR="008367C7" w:rsidRPr="0018157F" w:rsidRDefault="007B0D0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</w:t>
            </w:r>
          </w:p>
        </w:tc>
        <w:tc>
          <w:tcPr>
            <w:tcW w:w="4948" w:type="dxa"/>
          </w:tcPr>
          <w:p w:rsidR="008367C7" w:rsidRPr="0018157F" w:rsidRDefault="008367C7" w:rsidP="00340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пам’яток історії й культури</w:t>
            </w:r>
          </w:p>
          <w:p w:rsidR="008367C7" w:rsidRPr="0018157F" w:rsidRDefault="008367C7" w:rsidP="008367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Інформаційна виставка  </w:t>
            </w:r>
          </w:p>
        </w:tc>
        <w:tc>
          <w:tcPr>
            <w:tcW w:w="4088" w:type="dxa"/>
          </w:tcPr>
          <w:p w:rsidR="008367C7" w:rsidRPr="0018157F" w:rsidRDefault="0012381E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історичних, культурних і духовних надбань рідного краю</w:t>
            </w:r>
          </w:p>
        </w:tc>
        <w:tc>
          <w:tcPr>
            <w:tcW w:w="851" w:type="dxa"/>
          </w:tcPr>
          <w:p w:rsidR="008367C7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8367C7" w:rsidRPr="0018157F" w:rsidRDefault="003821A8" w:rsidP="00382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C3597D" w:rsidRPr="0018157F" w:rsidTr="007B0D08">
        <w:tc>
          <w:tcPr>
            <w:tcW w:w="672" w:type="dxa"/>
          </w:tcPr>
          <w:p w:rsidR="00C3597D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323" w:type="dxa"/>
          </w:tcPr>
          <w:p w:rsidR="00C3597D" w:rsidRPr="0018157F" w:rsidRDefault="007B0D0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</w:t>
            </w:r>
          </w:p>
        </w:tc>
        <w:tc>
          <w:tcPr>
            <w:tcW w:w="4948" w:type="dxa"/>
          </w:tcPr>
          <w:p w:rsidR="00C3597D" w:rsidRPr="0018157F" w:rsidRDefault="004152C8" w:rsidP="00340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Великдень</w:t>
            </w:r>
          </w:p>
          <w:p w:rsidR="004152C8" w:rsidRPr="0018157F" w:rsidRDefault="004152C8" w:rsidP="004152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«Йде Великдень в Україну»</w:t>
            </w:r>
          </w:p>
          <w:p w:rsidR="004152C8" w:rsidRPr="0018157F" w:rsidRDefault="004152C8" w:rsidP="004152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писанок,  виробів  та малюнків «Великоднє диво»</w:t>
            </w:r>
          </w:p>
        </w:tc>
        <w:tc>
          <w:tcPr>
            <w:tcW w:w="4088" w:type="dxa"/>
          </w:tcPr>
          <w:p w:rsidR="00C3597D" w:rsidRPr="0018157F" w:rsidRDefault="0012381E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історичних, культурних і духовних надбань рідного краю</w:t>
            </w:r>
          </w:p>
        </w:tc>
        <w:tc>
          <w:tcPr>
            <w:tcW w:w="851" w:type="dxa"/>
          </w:tcPr>
          <w:p w:rsidR="00C3597D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C3597D" w:rsidRPr="0018157F" w:rsidRDefault="003821A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керівники, учнівське самоврядування</w:t>
            </w:r>
          </w:p>
        </w:tc>
      </w:tr>
      <w:tr w:rsidR="007B0D08" w:rsidRPr="0018157F" w:rsidTr="007B0D08">
        <w:tc>
          <w:tcPr>
            <w:tcW w:w="672" w:type="dxa"/>
          </w:tcPr>
          <w:p w:rsidR="007B0D08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23" w:type="dxa"/>
          </w:tcPr>
          <w:p w:rsidR="007B0D08" w:rsidRPr="0018157F" w:rsidRDefault="007B0D0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</w:t>
            </w:r>
          </w:p>
        </w:tc>
        <w:tc>
          <w:tcPr>
            <w:tcW w:w="4948" w:type="dxa"/>
          </w:tcPr>
          <w:p w:rsidR="007B0D08" w:rsidRPr="0018157F" w:rsidRDefault="007B0D08" w:rsidP="007B0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проліска</w:t>
            </w:r>
          </w:p>
          <w:p w:rsidR="007B0D08" w:rsidRPr="0018157F" w:rsidRDefault="007B0D08" w:rsidP="007B0D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Інформаційний дайджест «Операція «Пролісок»»</w:t>
            </w:r>
          </w:p>
        </w:tc>
        <w:tc>
          <w:tcPr>
            <w:tcW w:w="4088" w:type="dxa"/>
          </w:tcPr>
          <w:p w:rsidR="0012381E" w:rsidRPr="0018157F" w:rsidRDefault="0012381E" w:rsidP="00123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природи</w:t>
            </w:r>
          </w:p>
          <w:p w:rsidR="007B0D08" w:rsidRPr="0018157F" w:rsidRDefault="007B0D08" w:rsidP="00123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B0D08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7B0D08" w:rsidRPr="0018157F" w:rsidRDefault="003821A8" w:rsidP="00382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D02EC9" w:rsidRPr="0018157F" w:rsidTr="007B0D08">
        <w:tc>
          <w:tcPr>
            <w:tcW w:w="672" w:type="dxa"/>
          </w:tcPr>
          <w:p w:rsidR="00D02EC9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323" w:type="dxa"/>
          </w:tcPr>
          <w:p w:rsidR="00D02EC9" w:rsidRPr="0018157F" w:rsidRDefault="007B0D0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</w:t>
            </w:r>
          </w:p>
        </w:tc>
        <w:tc>
          <w:tcPr>
            <w:tcW w:w="4948" w:type="dxa"/>
          </w:tcPr>
          <w:p w:rsidR="00D02EC9" w:rsidRPr="0018157F" w:rsidRDefault="00D02EC9" w:rsidP="00340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творчості</w:t>
            </w:r>
          </w:p>
          <w:p w:rsidR="00D02EC9" w:rsidRPr="0018157F" w:rsidRDefault="00D02EC9" w:rsidP="00D02E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Конкурс малюнків на асфальті </w:t>
            </w:r>
          </w:p>
        </w:tc>
        <w:tc>
          <w:tcPr>
            <w:tcW w:w="4088" w:type="dxa"/>
          </w:tcPr>
          <w:p w:rsidR="00D02EC9" w:rsidRPr="0018157F" w:rsidRDefault="0012381E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D02EC9" w:rsidRPr="0018157F" w:rsidRDefault="000124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</w:tc>
        <w:tc>
          <w:tcPr>
            <w:tcW w:w="2904" w:type="dxa"/>
          </w:tcPr>
          <w:p w:rsidR="00D02EC9" w:rsidRPr="0018157F" w:rsidRDefault="003821A8" w:rsidP="00382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D02EC9" w:rsidRPr="0018157F" w:rsidTr="007B0D08">
        <w:tc>
          <w:tcPr>
            <w:tcW w:w="672" w:type="dxa"/>
          </w:tcPr>
          <w:p w:rsidR="00D02EC9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323" w:type="dxa"/>
          </w:tcPr>
          <w:p w:rsidR="00D02EC9" w:rsidRPr="0018157F" w:rsidRDefault="007B0D0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4948" w:type="dxa"/>
          </w:tcPr>
          <w:p w:rsidR="00D02EC9" w:rsidRPr="0018157F" w:rsidRDefault="00D02EC9" w:rsidP="00340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Землі</w:t>
            </w:r>
          </w:p>
          <w:p w:rsidR="00D02EC9" w:rsidRPr="0018157F" w:rsidRDefault="00D02EC9" w:rsidP="00D02E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«</w:t>
            </w:r>
            <w:r w:rsidR="003F2A3C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Земля – наш спільний дім»</w:t>
            </w:r>
          </w:p>
          <w:p w:rsidR="003F2A3C" w:rsidRPr="0018157F" w:rsidRDefault="003F2A3C" w:rsidP="00D02E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Екологічна акція «Чисте довкілля»</w:t>
            </w:r>
          </w:p>
          <w:p w:rsidR="003F2A3C" w:rsidRPr="0018157F" w:rsidRDefault="003F2A3C" w:rsidP="00D02E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Практичне заняття «Сортуй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сміття правильно»</w:t>
            </w:r>
          </w:p>
        </w:tc>
        <w:tc>
          <w:tcPr>
            <w:tcW w:w="4088" w:type="dxa"/>
          </w:tcPr>
          <w:p w:rsidR="0012381E" w:rsidRPr="0018157F" w:rsidRDefault="0012381E" w:rsidP="00123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Ціннісне ставлення 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природи і праці</w:t>
            </w:r>
          </w:p>
          <w:p w:rsidR="00D02EC9" w:rsidRPr="0018157F" w:rsidRDefault="00D02EC9" w:rsidP="00123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D02EC9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D02EC9" w:rsidRPr="0018157F" w:rsidRDefault="003821A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3F2A3C" w:rsidRPr="0018157F" w:rsidTr="007B0D08">
        <w:tc>
          <w:tcPr>
            <w:tcW w:w="672" w:type="dxa"/>
          </w:tcPr>
          <w:p w:rsidR="003F2A3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1323" w:type="dxa"/>
          </w:tcPr>
          <w:p w:rsidR="003F2A3C" w:rsidRPr="0018157F" w:rsidRDefault="007B0D0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</w:t>
            </w:r>
          </w:p>
        </w:tc>
        <w:tc>
          <w:tcPr>
            <w:tcW w:w="4948" w:type="dxa"/>
          </w:tcPr>
          <w:p w:rsidR="003F2A3C" w:rsidRPr="0018157F" w:rsidRDefault="003F2A3C" w:rsidP="00340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Всесвітній день книг і авторського права </w:t>
            </w:r>
          </w:p>
          <w:p w:rsidR="003F2A3C" w:rsidRPr="0018157F" w:rsidRDefault="003F2A3C" w:rsidP="003F2A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Інформаційний дайджест «Будь доброчесним!»</w:t>
            </w:r>
          </w:p>
        </w:tc>
        <w:tc>
          <w:tcPr>
            <w:tcW w:w="4088" w:type="dxa"/>
          </w:tcPr>
          <w:p w:rsidR="0012381E" w:rsidRPr="0012381E" w:rsidRDefault="0012381E" w:rsidP="00123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3F2A3C" w:rsidRDefault="0012381E" w:rsidP="00123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  <w:p w:rsidR="0012381E" w:rsidRPr="0018157F" w:rsidRDefault="0012381E" w:rsidP="00123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</w:tc>
        <w:tc>
          <w:tcPr>
            <w:tcW w:w="851" w:type="dxa"/>
          </w:tcPr>
          <w:p w:rsidR="003F2A3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3F2A3C" w:rsidRPr="0018157F" w:rsidRDefault="003821A8" w:rsidP="00382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3A7B75" w:rsidRPr="0018157F" w:rsidTr="007B0D08">
        <w:tc>
          <w:tcPr>
            <w:tcW w:w="672" w:type="dxa"/>
          </w:tcPr>
          <w:p w:rsidR="003A7B75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323" w:type="dxa"/>
          </w:tcPr>
          <w:p w:rsidR="003A7B75" w:rsidRPr="0018157F" w:rsidRDefault="007B0D0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</w:t>
            </w:r>
          </w:p>
        </w:tc>
        <w:tc>
          <w:tcPr>
            <w:tcW w:w="4948" w:type="dxa"/>
          </w:tcPr>
          <w:p w:rsidR="003A7B75" w:rsidRPr="0018157F" w:rsidRDefault="003A7B75" w:rsidP="00340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пам'яті аварії на ЧАЕС</w:t>
            </w:r>
          </w:p>
          <w:p w:rsidR="003A7B75" w:rsidRPr="0018157F" w:rsidRDefault="003A7B75" w:rsidP="003A7B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лінійка «Чорнобильська весна»</w:t>
            </w:r>
          </w:p>
          <w:p w:rsidR="003A7B75" w:rsidRPr="0018157F" w:rsidRDefault="003A7B75" w:rsidP="003A7B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Бібліотечна виставка «Чорнобиль в серці України, а біль його по всій Землі»</w:t>
            </w:r>
          </w:p>
        </w:tc>
        <w:tc>
          <w:tcPr>
            <w:tcW w:w="4088" w:type="dxa"/>
          </w:tcPr>
          <w:p w:rsidR="0012381E" w:rsidRPr="0012381E" w:rsidRDefault="0012381E" w:rsidP="00123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3A7B75" w:rsidRPr="0018157F" w:rsidRDefault="0012381E" w:rsidP="00123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3A7B75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3A7B75" w:rsidRPr="0018157F" w:rsidRDefault="003821A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бібліотекар, учнівське самоврядування</w:t>
            </w:r>
          </w:p>
        </w:tc>
      </w:tr>
      <w:tr w:rsidR="00DE3490" w:rsidRPr="0018157F" w:rsidTr="007B0D08">
        <w:tc>
          <w:tcPr>
            <w:tcW w:w="672" w:type="dxa"/>
          </w:tcPr>
          <w:p w:rsidR="00DE3490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323" w:type="dxa"/>
          </w:tcPr>
          <w:p w:rsidR="00DE3490" w:rsidRPr="0018157F" w:rsidRDefault="007B0D0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</w:t>
            </w:r>
          </w:p>
        </w:tc>
        <w:tc>
          <w:tcPr>
            <w:tcW w:w="4948" w:type="dxa"/>
          </w:tcPr>
          <w:p w:rsidR="00DE3490" w:rsidRPr="0018157F" w:rsidRDefault="00DE3490" w:rsidP="00340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Всесвітній день охорони праці </w:t>
            </w:r>
          </w:p>
          <w:p w:rsidR="00DE3490" w:rsidRPr="0018157F" w:rsidRDefault="00DE3490" w:rsidP="00DE34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«Охорона праці очима дітей»</w:t>
            </w:r>
          </w:p>
        </w:tc>
        <w:tc>
          <w:tcPr>
            <w:tcW w:w="4088" w:type="dxa"/>
          </w:tcPr>
          <w:p w:rsidR="00DE3490" w:rsidRPr="0018157F" w:rsidRDefault="0012381E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DE3490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DE3490" w:rsidRPr="0018157F" w:rsidRDefault="003821A8" w:rsidP="00382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DE3490" w:rsidRPr="0018157F" w:rsidTr="007B0D08">
        <w:tc>
          <w:tcPr>
            <w:tcW w:w="672" w:type="dxa"/>
          </w:tcPr>
          <w:p w:rsidR="00DE3490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23" w:type="dxa"/>
          </w:tcPr>
          <w:p w:rsidR="00DE3490" w:rsidRPr="0018157F" w:rsidRDefault="007B0D0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</w:t>
            </w:r>
          </w:p>
        </w:tc>
        <w:tc>
          <w:tcPr>
            <w:tcW w:w="4948" w:type="dxa"/>
          </w:tcPr>
          <w:p w:rsidR="00DE3490" w:rsidRPr="0018157F" w:rsidRDefault="00DE3490" w:rsidP="00340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Міжнародний день танцю </w:t>
            </w:r>
          </w:p>
          <w:p w:rsidR="00DE3490" w:rsidRPr="0018157F" w:rsidRDefault="00DE3490" w:rsidP="00DE34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 «Танцюють всі»</w:t>
            </w:r>
          </w:p>
        </w:tc>
        <w:tc>
          <w:tcPr>
            <w:tcW w:w="4088" w:type="dxa"/>
          </w:tcPr>
          <w:p w:rsidR="00DE3490" w:rsidRPr="0018157F" w:rsidRDefault="0012381E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DE3490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DE3490" w:rsidRPr="0018157F" w:rsidRDefault="003821A8" w:rsidP="00382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DE3490" w:rsidRPr="0018157F" w:rsidTr="007B0D08">
        <w:tc>
          <w:tcPr>
            <w:tcW w:w="672" w:type="dxa"/>
          </w:tcPr>
          <w:p w:rsidR="00DE3490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323" w:type="dxa"/>
          </w:tcPr>
          <w:p w:rsidR="00DE3490" w:rsidRPr="0018157F" w:rsidRDefault="007B0D0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</w:t>
            </w:r>
          </w:p>
        </w:tc>
        <w:tc>
          <w:tcPr>
            <w:tcW w:w="4948" w:type="dxa"/>
          </w:tcPr>
          <w:p w:rsidR="00DE3490" w:rsidRPr="0018157F" w:rsidRDefault="00531F72" w:rsidP="00340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джинсів </w:t>
            </w:r>
          </w:p>
          <w:p w:rsidR="00531F72" w:rsidRPr="0018157F" w:rsidRDefault="00531F72" w:rsidP="00531F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«Джинсові дива»</w:t>
            </w:r>
          </w:p>
        </w:tc>
        <w:tc>
          <w:tcPr>
            <w:tcW w:w="4088" w:type="dxa"/>
          </w:tcPr>
          <w:p w:rsidR="00DE3490" w:rsidRPr="0018157F" w:rsidRDefault="0012381E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DE3490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DE3490" w:rsidRPr="0018157F" w:rsidRDefault="003821A8" w:rsidP="00382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7B0D08" w:rsidRPr="0018157F" w:rsidTr="007B0D08">
        <w:tc>
          <w:tcPr>
            <w:tcW w:w="672" w:type="dxa"/>
          </w:tcPr>
          <w:p w:rsidR="007B0D08" w:rsidRPr="0018157F" w:rsidRDefault="007B0D0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3" w:type="dxa"/>
          </w:tcPr>
          <w:p w:rsidR="007B0D08" w:rsidRPr="0018157F" w:rsidRDefault="00984BF1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</w:t>
            </w:r>
            <w:r w:rsidR="007B0D08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тень</w:t>
            </w:r>
          </w:p>
        </w:tc>
        <w:tc>
          <w:tcPr>
            <w:tcW w:w="4948" w:type="dxa"/>
          </w:tcPr>
          <w:p w:rsidR="007B0D08" w:rsidRPr="0018157F" w:rsidRDefault="007B0D08" w:rsidP="00340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учнівського самоврядування</w:t>
            </w:r>
          </w:p>
        </w:tc>
        <w:tc>
          <w:tcPr>
            <w:tcW w:w="4088" w:type="dxa"/>
          </w:tcPr>
          <w:p w:rsidR="007B0D08" w:rsidRPr="0018157F" w:rsidRDefault="0012381E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7B0D08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2904" w:type="dxa"/>
          </w:tcPr>
          <w:p w:rsidR="007B0D08" w:rsidRPr="0018157F" w:rsidRDefault="003821A8" w:rsidP="00382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7B0D08" w:rsidRPr="0018157F" w:rsidTr="007B0D08">
        <w:tc>
          <w:tcPr>
            <w:tcW w:w="672" w:type="dxa"/>
          </w:tcPr>
          <w:p w:rsidR="007B0D08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323" w:type="dxa"/>
          </w:tcPr>
          <w:p w:rsidR="007B0D08" w:rsidRPr="0018157F" w:rsidRDefault="007B0D0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4948" w:type="dxa"/>
          </w:tcPr>
          <w:p w:rsidR="007B0D08" w:rsidRPr="0018157F" w:rsidRDefault="007B0D08" w:rsidP="00340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Всеукраїнської дитячо-юнацької військово-патріотичної гри «Сокіл» («Джура»)</w:t>
            </w:r>
          </w:p>
        </w:tc>
        <w:tc>
          <w:tcPr>
            <w:tcW w:w="4088" w:type="dxa"/>
          </w:tcPr>
          <w:p w:rsidR="0012381E" w:rsidRPr="0012381E" w:rsidRDefault="0012381E" w:rsidP="00123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7B0D08" w:rsidRPr="0018157F" w:rsidRDefault="0012381E" w:rsidP="00123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7B0D08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8-9</w:t>
            </w:r>
          </w:p>
        </w:tc>
        <w:tc>
          <w:tcPr>
            <w:tcW w:w="2904" w:type="dxa"/>
          </w:tcPr>
          <w:p w:rsidR="00180715" w:rsidRPr="0018157F" w:rsidRDefault="00180715" w:rsidP="00180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</w:t>
            </w:r>
          </w:p>
          <w:p w:rsidR="007B0D08" w:rsidRPr="0018157F" w:rsidRDefault="00180715" w:rsidP="00180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Захисту України</w:t>
            </w:r>
          </w:p>
        </w:tc>
      </w:tr>
    </w:tbl>
    <w:p w:rsidR="0053336C" w:rsidRDefault="0053336C" w:rsidP="00206A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6227" w:rsidRDefault="00A36227" w:rsidP="00206A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54665" w:rsidRPr="0032124F" w:rsidRDefault="00A54665" w:rsidP="00A54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336C" w:rsidRPr="00B87253" w:rsidRDefault="000E3294" w:rsidP="00206A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25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Травень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1323"/>
        <w:gridCol w:w="4854"/>
        <w:gridCol w:w="3951"/>
        <w:gridCol w:w="850"/>
        <w:gridCol w:w="2861"/>
      </w:tblGrid>
      <w:tr w:rsidR="0053336C" w:rsidRPr="00B87253" w:rsidTr="00B87253">
        <w:tc>
          <w:tcPr>
            <w:tcW w:w="673" w:type="dxa"/>
            <w:shd w:val="clear" w:color="auto" w:fill="00B050"/>
          </w:tcPr>
          <w:p w:rsidR="0053336C" w:rsidRPr="00B87253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72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323" w:type="dxa"/>
            <w:shd w:val="clear" w:color="auto" w:fill="00B050"/>
          </w:tcPr>
          <w:p w:rsidR="0053336C" w:rsidRPr="00B87253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72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945" w:type="dxa"/>
            <w:shd w:val="clear" w:color="auto" w:fill="00B050"/>
          </w:tcPr>
          <w:p w:rsidR="0053336C" w:rsidRPr="00B87253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72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діяльності</w:t>
            </w:r>
          </w:p>
        </w:tc>
        <w:tc>
          <w:tcPr>
            <w:tcW w:w="4090" w:type="dxa"/>
            <w:shd w:val="clear" w:color="auto" w:fill="00B050"/>
          </w:tcPr>
          <w:p w:rsidR="0053336C" w:rsidRPr="0032124F" w:rsidRDefault="0032124F" w:rsidP="00321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12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Основні орієнтири виховання</w:t>
            </w:r>
          </w:p>
        </w:tc>
        <w:tc>
          <w:tcPr>
            <w:tcW w:w="851" w:type="dxa"/>
            <w:shd w:val="clear" w:color="auto" w:fill="00B050"/>
          </w:tcPr>
          <w:p w:rsidR="0053336C" w:rsidRPr="00B87253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72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904" w:type="dxa"/>
            <w:shd w:val="clear" w:color="auto" w:fill="00B050"/>
          </w:tcPr>
          <w:p w:rsidR="0053336C" w:rsidRPr="00B87253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72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3336C" w:rsidRPr="0018157F" w:rsidTr="00662DA9">
        <w:tc>
          <w:tcPr>
            <w:tcW w:w="673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23" w:type="dxa"/>
          </w:tcPr>
          <w:p w:rsidR="0053336C" w:rsidRPr="0018157F" w:rsidRDefault="00662DA9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:rsidR="00662DA9" w:rsidRPr="0018157F" w:rsidRDefault="00662DA9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9:00</w:t>
            </w:r>
          </w:p>
        </w:tc>
        <w:tc>
          <w:tcPr>
            <w:tcW w:w="4945" w:type="dxa"/>
          </w:tcPr>
          <w:p w:rsidR="0053336C" w:rsidRPr="0018157F" w:rsidRDefault="00662DA9" w:rsidP="005D43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Загальнонаціональна хвилина мовчання за загиблими внаслідок збройної агресії росії проти України</w:t>
            </w:r>
          </w:p>
        </w:tc>
        <w:tc>
          <w:tcPr>
            <w:tcW w:w="4090" w:type="dxa"/>
          </w:tcPr>
          <w:p w:rsidR="00006E70" w:rsidRPr="00006E70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53336C" w:rsidRPr="0018157F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53336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53336C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662DA9" w:rsidRPr="0018157F" w:rsidTr="00662DA9">
        <w:tc>
          <w:tcPr>
            <w:tcW w:w="673" w:type="dxa"/>
          </w:tcPr>
          <w:p w:rsidR="00662DA9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23" w:type="dxa"/>
          </w:tcPr>
          <w:p w:rsidR="00662DA9" w:rsidRPr="0018157F" w:rsidRDefault="00970C9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</w:t>
            </w:r>
          </w:p>
        </w:tc>
        <w:tc>
          <w:tcPr>
            <w:tcW w:w="4945" w:type="dxa"/>
          </w:tcPr>
          <w:p w:rsidR="00662DA9" w:rsidRPr="0018157F" w:rsidRDefault="00662DA9" w:rsidP="005D43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Свято весни і праці </w:t>
            </w:r>
          </w:p>
          <w:p w:rsidR="00662DA9" w:rsidRPr="0018157F" w:rsidRDefault="00662DA9" w:rsidP="00662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«Весняні забавлянки»</w:t>
            </w:r>
          </w:p>
        </w:tc>
        <w:tc>
          <w:tcPr>
            <w:tcW w:w="4090" w:type="dxa"/>
          </w:tcPr>
          <w:p w:rsidR="00662DA9" w:rsidRPr="0018157F" w:rsidRDefault="00006E7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історичних, культурних і духовних надбань рідного краю</w:t>
            </w:r>
          </w:p>
        </w:tc>
        <w:tc>
          <w:tcPr>
            <w:tcW w:w="851" w:type="dxa"/>
          </w:tcPr>
          <w:p w:rsidR="00662DA9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662DA9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18157F" w:rsidTr="00662DA9">
        <w:tc>
          <w:tcPr>
            <w:tcW w:w="673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23" w:type="dxa"/>
          </w:tcPr>
          <w:p w:rsidR="0053336C" w:rsidRPr="0018157F" w:rsidRDefault="00970C9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02.05</w:t>
            </w:r>
          </w:p>
        </w:tc>
        <w:tc>
          <w:tcPr>
            <w:tcW w:w="4945" w:type="dxa"/>
          </w:tcPr>
          <w:p w:rsidR="005D431C" w:rsidRPr="0018157F" w:rsidRDefault="005D431C" w:rsidP="005D43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сонця</w:t>
            </w:r>
          </w:p>
          <w:p w:rsidR="0053336C" w:rsidRPr="0018157F" w:rsidRDefault="005D431C" w:rsidP="00662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 «Хай завжди світить сонце»</w:t>
            </w:r>
          </w:p>
        </w:tc>
        <w:tc>
          <w:tcPr>
            <w:tcW w:w="4090" w:type="dxa"/>
          </w:tcPr>
          <w:p w:rsidR="0053336C" w:rsidRPr="0018157F" w:rsidRDefault="00006E7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природи</w:t>
            </w:r>
          </w:p>
        </w:tc>
        <w:tc>
          <w:tcPr>
            <w:tcW w:w="851" w:type="dxa"/>
          </w:tcPr>
          <w:p w:rsidR="0053336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53336C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18157F" w:rsidTr="00662DA9">
        <w:tc>
          <w:tcPr>
            <w:tcW w:w="673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23" w:type="dxa"/>
          </w:tcPr>
          <w:p w:rsidR="0053336C" w:rsidRPr="0018157F" w:rsidRDefault="00970C9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02.05</w:t>
            </w:r>
          </w:p>
        </w:tc>
        <w:tc>
          <w:tcPr>
            <w:tcW w:w="4945" w:type="dxa"/>
          </w:tcPr>
          <w:p w:rsidR="005D431C" w:rsidRPr="0018157F" w:rsidRDefault="005D431C" w:rsidP="005D43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пожежників</w:t>
            </w:r>
          </w:p>
          <w:p w:rsidR="005D431C" w:rsidRPr="0018157F" w:rsidRDefault="005D431C" w:rsidP="005D43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Конкурс малюнків «Пожежники – герої без зброї»</w:t>
            </w:r>
          </w:p>
          <w:p w:rsidR="0053336C" w:rsidRPr="0018157F" w:rsidRDefault="0053336C" w:rsidP="005D43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0" w:type="dxa"/>
          </w:tcPr>
          <w:p w:rsidR="0053336C" w:rsidRPr="0018157F" w:rsidRDefault="00006E7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53336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53336C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18157F" w:rsidTr="00662DA9">
        <w:tc>
          <w:tcPr>
            <w:tcW w:w="673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23" w:type="dxa"/>
          </w:tcPr>
          <w:p w:rsidR="0053336C" w:rsidRPr="0018157F" w:rsidRDefault="00970C9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4945" w:type="dxa"/>
          </w:tcPr>
          <w:p w:rsidR="005D431C" w:rsidRPr="0018157F" w:rsidRDefault="005D431C" w:rsidP="005D43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боротьби за права людей з інвалідністю</w:t>
            </w:r>
          </w:p>
          <w:p w:rsidR="0053336C" w:rsidRPr="0018157F" w:rsidRDefault="005D431C" w:rsidP="005D43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Захід «Можливості обмежені, здібності – безмежні»</w:t>
            </w:r>
          </w:p>
        </w:tc>
        <w:tc>
          <w:tcPr>
            <w:tcW w:w="4090" w:type="dxa"/>
          </w:tcPr>
          <w:p w:rsidR="0053336C" w:rsidRPr="0018157F" w:rsidRDefault="00D60E25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0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сім’ї, родини, людей</w:t>
            </w:r>
          </w:p>
        </w:tc>
        <w:tc>
          <w:tcPr>
            <w:tcW w:w="851" w:type="dxa"/>
          </w:tcPr>
          <w:p w:rsidR="0053336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53336C" w:rsidRPr="0018157F" w:rsidRDefault="00930FF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53336C" w:rsidRPr="0018157F" w:rsidTr="00662DA9">
        <w:tc>
          <w:tcPr>
            <w:tcW w:w="673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23" w:type="dxa"/>
          </w:tcPr>
          <w:p w:rsidR="0053336C" w:rsidRPr="0018157F" w:rsidRDefault="00141B9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945" w:type="dxa"/>
          </w:tcPr>
          <w:p w:rsidR="00662DA9" w:rsidRPr="0018157F" w:rsidRDefault="00662DA9" w:rsidP="005D43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без домашніх завдань</w:t>
            </w:r>
          </w:p>
          <w:p w:rsidR="0053336C" w:rsidRPr="0018157F" w:rsidRDefault="00662DA9" w:rsidP="00662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«День без домашніх завдань»</w:t>
            </w:r>
          </w:p>
        </w:tc>
        <w:tc>
          <w:tcPr>
            <w:tcW w:w="4090" w:type="dxa"/>
          </w:tcPr>
          <w:p w:rsidR="0053336C" w:rsidRPr="0018157F" w:rsidRDefault="00006E7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</w:tc>
        <w:tc>
          <w:tcPr>
            <w:tcW w:w="851" w:type="dxa"/>
          </w:tcPr>
          <w:p w:rsidR="0053336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53336C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18157F" w:rsidTr="00662DA9">
        <w:tc>
          <w:tcPr>
            <w:tcW w:w="673" w:type="dxa"/>
          </w:tcPr>
          <w:p w:rsidR="0053336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23" w:type="dxa"/>
          </w:tcPr>
          <w:p w:rsidR="0053336C" w:rsidRPr="0018157F" w:rsidRDefault="00141B9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4945" w:type="dxa"/>
          </w:tcPr>
          <w:p w:rsidR="0053336C" w:rsidRPr="0018157F" w:rsidRDefault="00662DA9" w:rsidP="005D43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пам'яті та перемоги над нацизмом у Другій світовій війні</w:t>
            </w:r>
          </w:p>
          <w:p w:rsidR="00662DA9" w:rsidRPr="0018157F" w:rsidRDefault="00662DA9" w:rsidP="00662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пам'яті «Хай  пам'ять про війну усіх нас єднає» </w:t>
            </w:r>
          </w:p>
          <w:p w:rsidR="00662DA9" w:rsidRPr="0018157F" w:rsidRDefault="00662DA9" w:rsidP="00662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Бібліотечна виставка «Маки червоні»</w:t>
            </w:r>
          </w:p>
        </w:tc>
        <w:tc>
          <w:tcPr>
            <w:tcW w:w="4090" w:type="dxa"/>
          </w:tcPr>
          <w:p w:rsidR="00006E70" w:rsidRPr="00006E70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Ціннісне ставлення особистості до суспільства</w:t>
            </w:r>
          </w:p>
          <w:p w:rsidR="0053336C" w:rsidRPr="0018157F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53336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53336C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бібліотекар</w:t>
            </w:r>
          </w:p>
        </w:tc>
      </w:tr>
      <w:tr w:rsidR="00662DA9" w:rsidRPr="0018157F" w:rsidTr="00662DA9">
        <w:tc>
          <w:tcPr>
            <w:tcW w:w="673" w:type="dxa"/>
          </w:tcPr>
          <w:p w:rsidR="00662DA9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323" w:type="dxa"/>
          </w:tcPr>
          <w:p w:rsidR="00662DA9" w:rsidRPr="0018157F" w:rsidRDefault="00141B9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</w:t>
            </w:r>
          </w:p>
        </w:tc>
        <w:tc>
          <w:tcPr>
            <w:tcW w:w="4945" w:type="dxa"/>
          </w:tcPr>
          <w:p w:rsidR="00662DA9" w:rsidRPr="0018157F" w:rsidRDefault="00662DA9" w:rsidP="005D43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Європи</w:t>
            </w:r>
          </w:p>
          <w:p w:rsidR="00662DA9" w:rsidRPr="0018157F" w:rsidRDefault="00662DA9" w:rsidP="00662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 «</w:t>
            </w:r>
            <w:r w:rsidR="00B12AA8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Мандруємо Європою»</w:t>
            </w:r>
          </w:p>
          <w:p w:rsidR="00B12AA8" w:rsidRPr="0018157F" w:rsidRDefault="00B12AA8" w:rsidP="00662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 «Україна – це Європа!»</w:t>
            </w:r>
          </w:p>
          <w:p w:rsidR="00662DA9" w:rsidRPr="0018157F" w:rsidRDefault="00662DA9" w:rsidP="005D43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0" w:type="dxa"/>
          </w:tcPr>
          <w:p w:rsidR="00006E70" w:rsidRPr="00006E70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662DA9" w:rsidRPr="0018157F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662DA9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662DA9" w:rsidRPr="0018157F" w:rsidRDefault="00930FF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D138F0" w:rsidRPr="0018157F" w:rsidTr="00662DA9">
        <w:tc>
          <w:tcPr>
            <w:tcW w:w="673" w:type="dxa"/>
          </w:tcPr>
          <w:p w:rsidR="00D138F0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23" w:type="dxa"/>
          </w:tcPr>
          <w:p w:rsidR="00D138F0" w:rsidRPr="0018157F" w:rsidRDefault="00141B9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</w:t>
            </w:r>
          </w:p>
        </w:tc>
        <w:tc>
          <w:tcPr>
            <w:tcW w:w="4945" w:type="dxa"/>
          </w:tcPr>
          <w:p w:rsidR="00D138F0" w:rsidRPr="0018157F" w:rsidRDefault="00D138F0" w:rsidP="005D43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мігруючих птахів</w:t>
            </w:r>
          </w:p>
          <w:p w:rsidR="00D138F0" w:rsidRPr="0018157F" w:rsidRDefault="00D138F0" w:rsidP="00D13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Вікторина «Що я знаю про світ прахів?»</w:t>
            </w:r>
          </w:p>
        </w:tc>
        <w:tc>
          <w:tcPr>
            <w:tcW w:w="4090" w:type="dxa"/>
          </w:tcPr>
          <w:p w:rsidR="00006E70" w:rsidRPr="0018157F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природи</w:t>
            </w:r>
          </w:p>
          <w:p w:rsidR="00D138F0" w:rsidRPr="0018157F" w:rsidRDefault="00D138F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D138F0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2904" w:type="dxa"/>
          </w:tcPr>
          <w:p w:rsidR="00D138F0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D138F0" w:rsidRPr="0018157F" w:rsidTr="00662DA9">
        <w:tc>
          <w:tcPr>
            <w:tcW w:w="673" w:type="dxa"/>
          </w:tcPr>
          <w:p w:rsidR="00D138F0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23" w:type="dxa"/>
          </w:tcPr>
          <w:p w:rsidR="00D138F0" w:rsidRPr="0018157F" w:rsidRDefault="00141B9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  <w:tc>
          <w:tcPr>
            <w:tcW w:w="4945" w:type="dxa"/>
          </w:tcPr>
          <w:p w:rsidR="00D138F0" w:rsidRPr="0018157F" w:rsidRDefault="00D138F0" w:rsidP="00D13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матері</w:t>
            </w:r>
          </w:p>
          <w:p w:rsidR="00D138F0" w:rsidRPr="0018157F" w:rsidRDefault="00D138F0" w:rsidP="00D13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 флешмоб «Я і мама»</w:t>
            </w:r>
          </w:p>
        </w:tc>
        <w:tc>
          <w:tcPr>
            <w:tcW w:w="4090" w:type="dxa"/>
          </w:tcPr>
          <w:p w:rsidR="00D138F0" w:rsidRPr="0018157F" w:rsidRDefault="00D60E25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0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сім’ї, родини, людей</w:t>
            </w:r>
          </w:p>
        </w:tc>
        <w:tc>
          <w:tcPr>
            <w:tcW w:w="851" w:type="dxa"/>
          </w:tcPr>
          <w:p w:rsidR="00D138F0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D138F0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D138F0" w:rsidRPr="0018157F" w:rsidTr="00662DA9">
        <w:tc>
          <w:tcPr>
            <w:tcW w:w="673" w:type="dxa"/>
          </w:tcPr>
          <w:p w:rsidR="00D138F0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323" w:type="dxa"/>
          </w:tcPr>
          <w:p w:rsidR="00D138F0" w:rsidRPr="0018157F" w:rsidRDefault="00141B9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14.05-15.05</w:t>
            </w:r>
          </w:p>
        </w:tc>
        <w:tc>
          <w:tcPr>
            <w:tcW w:w="4945" w:type="dxa"/>
          </w:tcPr>
          <w:p w:rsidR="00D138F0" w:rsidRPr="0018157F" w:rsidRDefault="00D138F0" w:rsidP="00D13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вишиванки</w:t>
            </w:r>
          </w:p>
          <w:p w:rsidR="00D138F0" w:rsidRPr="0018157F" w:rsidRDefault="00D138F0" w:rsidP="00D13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«Вишиванка – генетичний код нації»</w:t>
            </w:r>
          </w:p>
          <w:p w:rsidR="00D138F0" w:rsidRPr="0018157F" w:rsidRDefault="00D138F0" w:rsidP="00D13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 «Вишиванку одягаю – Україну прославляю»</w:t>
            </w:r>
          </w:p>
        </w:tc>
        <w:tc>
          <w:tcPr>
            <w:tcW w:w="4090" w:type="dxa"/>
          </w:tcPr>
          <w:p w:rsidR="00D138F0" w:rsidRPr="0018157F" w:rsidRDefault="00006E7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історичних, культурних і духовних надбань рідного краю</w:t>
            </w:r>
          </w:p>
        </w:tc>
        <w:tc>
          <w:tcPr>
            <w:tcW w:w="851" w:type="dxa"/>
          </w:tcPr>
          <w:p w:rsidR="00D138F0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D138F0" w:rsidRPr="0018157F" w:rsidRDefault="00930FF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D138F0" w:rsidRPr="0018157F" w:rsidTr="00662DA9">
        <w:tc>
          <w:tcPr>
            <w:tcW w:w="673" w:type="dxa"/>
          </w:tcPr>
          <w:p w:rsidR="00D138F0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323" w:type="dxa"/>
          </w:tcPr>
          <w:p w:rsidR="00D138F0" w:rsidRPr="0018157F" w:rsidRDefault="00141B9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</w:t>
            </w:r>
          </w:p>
        </w:tc>
        <w:tc>
          <w:tcPr>
            <w:tcW w:w="4945" w:type="dxa"/>
          </w:tcPr>
          <w:p w:rsidR="00D138F0" w:rsidRPr="0018157F" w:rsidRDefault="00D138F0" w:rsidP="00D13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сім’ї </w:t>
            </w:r>
          </w:p>
          <w:p w:rsidR="00D138F0" w:rsidRPr="0018157F" w:rsidRDefault="00D138F0" w:rsidP="00D13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Спортивно-розважальне свято «Супер</w:t>
            </w:r>
            <w:r w:rsidR="00984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родина» </w:t>
            </w:r>
          </w:p>
        </w:tc>
        <w:tc>
          <w:tcPr>
            <w:tcW w:w="4090" w:type="dxa"/>
          </w:tcPr>
          <w:p w:rsidR="00D138F0" w:rsidRPr="0018157F" w:rsidRDefault="00D60E25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0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сім’ї, родини, людей</w:t>
            </w:r>
          </w:p>
        </w:tc>
        <w:tc>
          <w:tcPr>
            <w:tcW w:w="851" w:type="dxa"/>
          </w:tcPr>
          <w:p w:rsidR="00D138F0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D138F0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учитель фізичної культури</w:t>
            </w:r>
          </w:p>
        </w:tc>
      </w:tr>
      <w:tr w:rsidR="00D138F0" w:rsidRPr="0018157F" w:rsidTr="00662DA9">
        <w:tc>
          <w:tcPr>
            <w:tcW w:w="673" w:type="dxa"/>
          </w:tcPr>
          <w:p w:rsidR="00D138F0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323" w:type="dxa"/>
          </w:tcPr>
          <w:p w:rsidR="00D138F0" w:rsidRPr="0018157F" w:rsidRDefault="00141B9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</w:t>
            </w:r>
          </w:p>
        </w:tc>
        <w:tc>
          <w:tcPr>
            <w:tcW w:w="4945" w:type="dxa"/>
          </w:tcPr>
          <w:p w:rsidR="00D138F0" w:rsidRPr="0018157F" w:rsidRDefault="00D138F0" w:rsidP="00D13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науки в Україні</w:t>
            </w:r>
          </w:p>
          <w:p w:rsidR="00D138F0" w:rsidRPr="0018157F" w:rsidRDefault="00D138F0" w:rsidP="00930F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виставка «Видатні науковці України»</w:t>
            </w:r>
          </w:p>
        </w:tc>
        <w:tc>
          <w:tcPr>
            <w:tcW w:w="4090" w:type="dxa"/>
          </w:tcPr>
          <w:p w:rsidR="00006E70" w:rsidRPr="00006E70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D138F0" w:rsidRPr="0018157F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D138F0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D138F0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9419A6" w:rsidRPr="0018157F" w:rsidTr="00662DA9">
        <w:tc>
          <w:tcPr>
            <w:tcW w:w="673" w:type="dxa"/>
          </w:tcPr>
          <w:p w:rsidR="009419A6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23" w:type="dxa"/>
          </w:tcPr>
          <w:p w:rsidR="009419A6" w:rsidRPr="0018157F" w:rsidRDefault="00141B9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</w:t>
            </w:r>
          </w:p>
        </w:tc>
        <w:tc>
          <w:tcPr>
            <w:tcW w:w="4945" w:type="dxa"/>
          </w:tcPr>
          <w:p w:rsidR="009419A6" w:rsidRPr="0018157F" w:rsidRDefault="00CA4DF0" w:rsidP="00D13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Інформаційний дайджест до Д</w:t>
            </w:r>
            <w:r w:rsidR="009419A6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боротьби за права кримсько-татарського народу</w:t>
            </w:r>
          </w:p>
          <w:p w:rsidR="009419A6" w:rsidRPr="0018157F" w:rsidRDefault="009419A6" w:rsidP="00941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0" w:type="dxa"/>
          </w:tcPr>
          <w:p w:rsidR="00006E70" w:rsidRPr="00006E70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9419A6" w:rsidRPr="0018157F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9419A6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9419A6" w:rsidRPr="0018157F" w:rsidRDefault="00930FF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D02040" w:rsidRPr="0018157F" w:rsidTr="00662DA9">
        <w:tc>
          <w:tcPr>
            <w:tcW w:w="673" w:type="dxa"/>
          </w:tcPr>
          <w:p w:rsidR="00D02040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323" w:type="dxa"/>
          </w:tcPr>
          <w:p w:rsidR="00D02040" w:rsidRPr="0018157F" w:rsidRDefault="00141B9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</w:t>
            </w:r>
          </w:p>
        </w:tc>
        <w:tc>
          <w:tcPr>
            <w:tcW w:w="4945" w:type="dxa"/>
          </w:tcPr>
          <w:p w:rsidR="00D02040" w:rsidRPr="0018157F" w:rsidRDefault="00D02040" w:rsidP="00D13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Загальношкільна лінійка до Дня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пам’яті жертв політичних репресій</w:t>
            </w:r>
          </w:p>
        </w:tc>
        <w:tc>
          <w:tcPr>
            <w:tcW w:w="4090" w:type="dxa"/>
          </w:tcPr>
          <w:p w:rsidR="00006E70" w:rsidRPr="00006E70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Ціннісне ставлення </w:t>
            </w: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особистості до суспільства</w:t>
            </w:r>
          </w:p>
          <w:p w:rsidR="00D02040" w:rsidRPr="0018157F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D02040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1-9</w:t>
            </w:r>
          </w:p>
        </w:tc>
        <w:tc>
          <w:tcPr>
            <w:tcW w:w="2904" w:type="dxa"/>
          </w:tcPr>
          <w:p w:rsidR="00D02040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CA4DF0" w:rsidRPr="0018157F" w:rsidTr="00662DA9">
        <w:tc>
          <w:tcPr>
            <w:tcW w:w="673" w:type="dxa"/>
          </w:tcPr>
          <w:p w:rsidR="00CA4DF0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323" w:type="dxa"/>
          </w:tcPr>
          <w:p w:rsidR="00CA4DF0" w:rsidRPr="0018157F" w:rsidRDefault="00141B9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</w:t>
            </w:r>
          </w:p>
        </w:tc>
        <w:tc>
          <w:tcPr>
            <w:tcW w:w="4945" w:type="dxa"/>
          </w:tcPr>
          <w:p w:rsidR="00CA4DF0" w:rsidRPr="0018157F" w:rsidRDefault="008B35EB" w:rsidP="00D13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чаю</w:t>
            </w:r>
          </w:p>
          <w:p w:rsidR="008B35EB" w:rsidRPr="0018157F" w:rsidRDefault="008B35EB" w:rsidP="008B35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 «Подорож у Лондон на чашечку чаю»</w:t>
            </w:r>
          </w:p>
        </w:tc>
        <w:tc>
          <w:tcPr>
            <w:tcW w:w="4090" w:type="dxa"/>
          </w:tcPr>
          <w:p w:rsidR="00CA4DF0" w:rsidRDefault="00006E7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  <w:p w:rsidR="00006E70" w:rsidRPr="0018157F" w:rsidRDefault="00006E7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</w:tc>
        <w:tc>
          <w:tcPr>
            <w:tcW w:w="851" w:type="dxa"/>
          </w:tcPr>
          <w:p w:rsidR="00CA4DF0" w:rsidRPr="0018157F" w:rsidRDefault="00D147B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5-8</w:t>
            </w:r>
          </w:p>
        </w:tc>
        <w:tc>
          <w:tcPr>
            <w:tcW w:w="2904" w:type="dxa"/>
          </w:tcPr>
          <w:p w:rsidR="00CA4DF0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35EB" w:rsidRPr="0018157F" w:rsidTr="00662DA9">
        <w:tc>
          <w:tcPr>
            <w:tcW w:w="673" w:type="dxa"/>
          </w:tcPr>
          <w:p w:rsidR="008B35EB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323" w:type="dxa"/>
          </w:tcPr>
          <w:p w:rsidR="008B35EB" w:rsidRPr="0018157F" w:rsidRDefault="00141B9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</w:t>
            </w:r>
          </w:p>
        </w:tc>
        <w:tc>
          <w:tcPr>
            <w:tcW w:w="4945" w:type="dxa"/>
          </w:tcPr>
          <w:p w:rsidR="008B35EB" w:rsidRPr="0018157F" w:rsidRDefault="008B35EB" w:rsidP="00D13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біологічного різноманіття</w:t>
            </w:r>
          </w:p>
          <w:p w:rsidR="008B35EB" w:rsidRPr="0018157F" w:rsidRDefault="008B35EB" w:rsidP="008B35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 «Природа України»</w:t>
            </w:r>
          </w:p>
        </w:tc>
        <w:tc>
          <w:tcPr>
            <w:tcW w:w="4090" w:type="dxa"/>
          </w:tcPr>
          <w:p w:rsidR="00006E70" w:rsidRPr="0018157F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природи</w:t>
            </w:r>
          </w:p>
          <w:p w:rsidR="008B35EB" w:rsidRPr="0018157F" w:rsidRDefault="008B35EB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B35EB" w:rsidRPr="0018157F" w:rsidRDefault="00D147B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5-7</w:t>
            </w:r>
          </w:p>
        </w:tc>
        <w:tc>
          <w:tcPr>
            <w:tcW w:w="2904" w:type="dxa"/>
          </w:tcPr>
          <w:p w:rsidR="008B35EB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35EB" w:rsidRPr="0018157F" w:rsidTr="00662DA9">
        <w:tc>
          <w:tcPr>
            <w:tcW w:w="673" w:type="dxa"/>
          </w:tcPr>
          <w:p w:rsidR="008B35EB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323" w:type="dxa"/>
          </w:tcPr>
          <w:p w:rsidR="008B35EB" w:rsidRPr="0018157F" w:rsidRDefault="00141B9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</w:t>
            </w:r>
          </w:p>
        </w:tc>
        <w:tc>
          <w:tcPr>
            <w:tcW w:w="4945" w:type="dxa"/>
          </w:tcPr>
          <w:p w:rsidR="008B35EB" w:rsidRPr="0018157F" w:rsidRDefault="008B35EB" w:rsidP="00D13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героїв</w:t>
            </w:r>
          </w:p>
          <w:p w:rsidR="008B35EB" w:rsidRPr="0018157F" w:rsidRDefault="008B35EB" w:rsidP="008B35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лінійка «Герої нашої країни»</w:t>
            </w:r>
          </w:p>
        </w:tc>
        <w:tc>
          <w:tcPr>
            <w:tcW w:w="4090" w:type="dxa"/>
          </w:tcPr>
          <w:p w:rsidR="00006E70" w:rsidRPr="00006E70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8B35EB" w:rsidRPr="0018157F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8B35EB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8B35EB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35EB" w:rsidRPr="0018157F" w:rsidTr="00662DA9">
        <w:tc>
          <w:tcPr>
            <w:tcW w:w="673" w:type="dxa"/>
          </w:tcPr>
          <w:p w:rsidR="008B35EB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323" w:type="dxa"/>
          </w:tcPr>
          <w:p w:rsidR="008B35EB" w:rsidRPr="0018157F" w:rsidRDefault="00141B9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</w:t>
            </w:r>
          </w:p>
        </w:tc>
        <w:tc>
          <w:tcPr>
            <w:tcW w:w="4945" w:type="dxa"/>
          </w:tcPr>
          <w:p w:rsidR="008B35EB" w:rsidRPr="0018157F" w:rsidRDefault="008B35EB" w:rsidP="00D13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Європейський день парків </w:t>
            </w:r>
          </w:p>
          <w:p w:rsidR="008B35EB" w:rsidRPr="0018157F" w:rsidRDefault="008B35EB" w:rsidP="008B35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Екологічна акція «Парки – легені України»</w:t>
            </w:r>
          </w:p>
        </w:tc>
        <w:tc>
          <w:tcPr>
            <w:tcW w:w="4090" w:type="dxa"/>
          </w:tcPr>
          <w:p w:rsidR="00006E70" w:rsidRPr="0018157F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природи та праці</w:t>
            </w:r>
          </w:p>
          <w:p w:rsidR="008B35EB" w:rsidRPr="0018157F" w:rsidRDefault="008B35EB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B35EB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8B35EB" w:rsidRPr="0018157F" w:rsidRDefault="00930FF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35EB" w:rsidRPr="0018157F" w:rsidTr="00662DA9">
        <w:tc>
          <w:tcPr>
            <w:tcW w:w="673" w:type="dxa"/>
          </w:tcPr>
          <w:p w:rsidR="008B35EB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23" w:type="dxa"/>
          </w:tcPr>
          <w:p w:rsidR="008B35EB" w:rsidRPr="0018157F" w:rsidRDefault="00141B9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</w:t>
            </w:r>
          </w:p>
        </w:tc>
        <w:tc>
          <w:tcPr>
            <w:tcW w:w="4945" w:type="dxa"/>
          </w:tcPr>
          <w:p w:rsidR="008B35EB" w:rsidRPr="0018157F" w:rsidRDefault="00E27080" w:rsidP="00D13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Всеукраїнський день краєзнавства</w:t>
            </w:r>
          </w:p>
          <w:p w:rsidR="00E27080" w:rsidRPr="0018157F" w:rsidRDefault="00E27080" w:rsidP="00E270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Пізнавально-розважальна програма «Турнір краєзнавців»</w:t>
            </w:r>
          </w:p>
        </w:tc>
        <w:tc>
          <w:tcPr>
            <w:tcW w:w="4090" w:type="dxa"/>
          </w:tcPr>
          <w:p w:rsidR="008B35EB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історичних, культурних і духовних надбань рідного краю</w:t>
            </w:r>
          </w:p>
          <w:p w:rsidR="00006E70" w:rsidRPr="0018157F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B35EB" w:rsidRPr="0018157F" w:rsidRDefault="00D147B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5-8</w:t>
            </w:r>
          </w:p>
        </w:tc>
        <w:tc>
          <w:tcPr>
            <w:tcW w:w="2904" w:type="dxa"/>
          </w:tcPr>
          <w:p w:rsidR="008B35EB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E27080" w:rsidRPr="0018157F" w:rsidTr="00662DA9">
        <w:tc>
          <w:tcPr>
            <w:tcW w:w="673" w:type="dxa"/>
          </w:tcPr>
          <w:p w:rsidR="00E27080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323" w:type="dxa"/>
          </w:tcPr>
          <w:p w:rsidR="00E27080" w:rsidRPr="0018157F" w:rsidRDefault="00141B9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</w:t>
            </w:r>
          </w:p>
        </w:tc>
        <w:tc>
          <w:tcPr>
            <w:tcW w:w="4945" w:type="dxa"/>
          </w:tcPr>
          <w:p w:rsidR="00E27080" w:rsidRPr="0018157F" w:rsidRDefault="00E27080" w:rsidP="00D13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степу</w:t>
            </w:r>
          </w:p>
          <w:p w:rsidR="00E27080" w:rsidRPr="0018157F" w:rsidRDefault="00E27080" w:rsidP="00E270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виставка «Український степ»</w:t>
            </w:r>
          </w:p>
        </w:tc>
        <w:tc>
          <w:tcPr>
            <w:tcW w:w="4090" w:type="dxa"/>
          </w:tcPr>
          <w:p w:rsidR="00006E70" w:rsidRPr="0018157F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природи </w:t>
            </w:r>
          </w:p>
          <w:p w:rsidR="00E27080" w:rsidRPr="0018157F" w:rsidRDefault="00E2708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E27080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E27080" w:rsidRPr="0018157F" w:rsidRDefault="00930FF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E27080" w:rsidRPr="0018157F" w:rsidTr="00662DA9">
        <w:tc>
          <w:tcPr>
            <w:tcW w:w="673" w:type="dxa"/>
          </w:tcPr>
          <w:p w:rsidR="00E27080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323" w:type="dxa"/>
          </w:tcPr>
          <w:p w:rsidR="00E27080" w:rsidRPr="0018157F" w:rsidRDefault="00141B9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30.05</w:t>
            </w:r>
          </w:p>
        </w:tc>
        <w:tc>
          <w:tcPr>
            <w:tcW w:w="4945" w:type="dxa"/>
          </w:tcPr>
          <w:p w:rsidR="00E27080" w:rsidRPr="0018157F" w:rsidRDefault="00E27080" w:rsidP="00D13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Свято останнього дзвоника </w:t>
            </w:r>
          </w:p>
          <w:p w:rsidR="00E27080" w:rsidRPr="0018157F" w:rsidRDefault="00E27080" w:rsidP="00E270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 «У пошуках останнього дзвоника»</w:t>
            </w:r>
          </w:p>
          <w:p w:rsidR="00933C23" w:rsidRPr="0018157F" w:rsidRDefault="00933C23" w:rsidP="00E270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акція «Замість квітів – гроші на ЗСУ»</w:t>
            </w:r>
          </w:p>
        </w:tc>
        <w:tc>
          <w:tcPr>
            <w:tcW w:w="4090" w:type="dxa"/>
          </w:tcPr>
          <w:p w:rsidR="00006E70" w:rsidRPr="00006E70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E27080" w:rsidRPr="0018157F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E27080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E27080" w:rsidRPr="0018157F" w:rsidRDefault="00930FF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933C23" w:rsidRPr="0018157F" w:rsidTr="00662DA9">
        <w:tc>
          <w:tcPr>
            <w:tcW w:w="673" w:type="dxa"/>
          </w:tcPr>
          <w:p w:rsidR="00933C23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323" w:type="dxa"/>
          </w:tcPr>
          <w:p w:rsidR="00933C23" w:rsidRPr="0018157F" w:rsidRDefault="00141B9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30.05</w:t>
            </w:r>
          </w:p>
        </w:tc>
        <w:tc>
          <w:tcPr>
            <w:tcW w:w="4945" w:type="dxa"/>
          </w:tcPr>
          <w:p w:rsidR="00933C23" w:rsidRPr="0018157F" w:rsidRDefault="00197AD3" w:rsidP="00D13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без тютюну</w:t>
            </w:r>
          </w:p>
          <w:p w:rsidR="00197AD3" w:rsidRPr="0018157F" w:rsidRDefault="00197AD3" w:rsidP="0019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Акція «Час кидати палити!»</w:t>
            </w:r>
          </w:p>
        </w:tc>
        <w:tc>
          <w:tcPr>
            <w:tcW w:w="4090" w:type="dxa"/>
          </w:tcPr>
          <w:p w:rsidR="00933C23" w:rsidRPr="0018157F" w:rsidRDefault="00006E7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Ціннісне ставлення до себе</w:t>
            </w:r>
          </w:p>
        </w:tc>
        <w:tc>
          <w:tcPr>
            <w:tcW w:w="851" w:type="dxa"/>
          </w:tcPr>
          <w:p w:rsidR="00933C23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933C23" w:rsidRPr="0018157F" w:rsidRDefault="00930FF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учнівське самоврядування</w:t>
            </w:r>
          </w:p>
        </w:tc>
      </w:tr>
      <w:tr w:rsidR="00970C9C" w:rsidRPr="0018157F" w:rsidTr="00662DA9">
        <w:tc>
          <w:tcPr>
            <w:tcW w:w="673" w:type="dxa"/>
          </w:tcPr>
          <w:p w:rsidR="00970C9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1323" w:type="dxa"/>
          </w:tcPr>
          <w:p w:rsidR="00970C9C" w:rsidRPr="0018157F" w:rsidRDefault="00141B9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945" w:type="dxa"/>
          </w:tcPr>
          <w:p w:rsidR="00970C9C" w:rsidRPr="0018157F" w:rsidRDefault="00984BF1" w:rsidP="00D13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r w:rsidR="00141B92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«День без портфелів»</w:t>
            </w:r>
          </w:p>
        </w:tc>
        <w:tc>
          <w:tcPr>
            <w:tcW w:w="4090" w:type="dxa"/>
          </w:tcPr>
          <w:p w:rsidR="00970C9C" w:rsidRPr="0018157F" w:rsidRDefault="00006E7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</w:tc>
        <w:tc>
          <w:tcPr>
            <w:tcW w:w="851" w:type="dxa"/>
          </w:tcPr>
          <w:p w:rsidR="00970C9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970C9C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2138DC" w:rsidRPr="0018157F" w:rsidTr="00662DA9">
        <w:tc>
          <w:tcPr>
            <w:tcW w:w="673" w:type="dxa"/>
          </w:tcPr>
          <w:p w:rsidR="002138DC" w:rsidRPr="0018157F" w:rsidRDefault="00F7634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323" w:type="dxa"/>
          </w:tcPr>
          <w:p w:rsidR="002138DC" w:rsidRPr="0018157F" w:rsidRDefault="00141B92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945" w:type="dxa"/>
          </w:tcPr>
          <w:p w:rsidR="002138DC" w:rsidRPr="0018157F" w:rsidRDefault="002138DC" w:rsidP="00D13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учнівського самоврядування</w:t>
            </w:r>
          </w:p>
          <w:p w:rsidR="0097538C" w:rsidRPr="0018157F" w:rsidRDefault="0097538C" w:rsidP="009753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«Досягнення, проблеми та шляхи їх вирішення»</w:t>
            </w:r>
          </w:p>
        </w:tc>
        <w:tc>
          <w:tcPr>
            <w:tcW w:w="4090" w:type="dxa"/>
          </w:tcPr>
          <w:p w:rsidR="002138DC" w:rsidRPr="0018157F" w:rsidRDefault="00006E7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851" w:type="dxa"/>
          </w:tcPr>
          <w:p w:rsidR="002138D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2904" w:type="dxa"/>
          </w:tcPr>
          <w:p w:rsidR="002138DC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</w:tbl>
    <w:p w:rsidR="0053336C" w:rsidRPr="0018157F" w:rsidRDefault="0053336C" w:rsidP="00206A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336C" w:rsidRPr="00B87253" w:rsidRDefault="004A3DF2" w:rsidP="00206A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253">
        <w:rPr>
          <w:rFonts w:ascii="Times New Roman" w:hAnsi="Times New Roman" w:cs="Times New Roman"/>
          <w:b/>
          <w:sz w:val="28"/>
          <w:szCs w:val="28"/>
          <w:lang w:val="uk-UA"/>
        </w:rPr>
        <w:t>Червень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1323"/>
        <w:gridCol w:w="4837"/>
        <w:gridCol w:w="3969"/>
        <w:gridCol w:w="851"/>
        <w:gridCol w:w="2859"/>
      </w:tblGrid>
      <w:tr w:rsidR="0053336C" w:rsidRPr="00B87253" w:rsidTr="00B87253">
        <w:tc>
          <w:tcPr>
            <w:tcW w:w="673" w:type="dxa"/>
            <w:shd w:val="clear" w:color="auto" w:fill="FFFF00"/>
          </w:tcPr>
          <w:p w:rsidR="0053336C" w:rsidRPr="00B87253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72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323" w:type="dxa"/>
            <w:shd w:val="clear" w:color="auto" w:fill="FFFF00"/>
          </w:tcPr>
          <w:p w:rsidR="0053336C" w:rsidRPr="00B87253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72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945" w:type="dxa"/>
            <w:shd w:val="clear" w:color="auto" w:fill="FFFF00"/>
          </w:tcPr>
          <w:p w:rsidR="0053336C" w:rsidRPr="00B87253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72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діяльності</w:t>
            </w:r>
          </w:p>
        </w:tc>
        <w:tc>
          <w:tcPr>
            <w:tcW w:w="4090" w:type="dxa"/>
            <w:shd w:val="clear" w:color="auto" w:fill="FFFF00"/>
          </w:tcPr>
          <w:p w:rsidR="0053336C" w:rsidRPr="0032124F" w:rsidRDefault="0032124F" w:rsidP="00321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12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Основні орієнтири виховання</w:t>
            </w:r>
          </w:p>
        </w:tc>
        <w:tc>
          <w:tcPr>
            <w:tcW w:w="851" w:type="dxa"/>
            <w:shd w:val="clear" w:color="auto" w:fill="FFFF00"/>
          </w:tcPr>
          <w:p w:rsidR="0053336C" w:rsidRPr="00B87253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72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904" w:type="dxa"/>
            <w:shd w:val="clear" w:color="auto" w:fill="FFFF00"/>
          </w:tcPr>
          <w:p w:rsidR="0053336C" w:rsidRPr="00B87253" w:rsidRDefault="0053336C" w:rsidP="00C0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72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3336C" w:rsidRPr="0018157F" w:rsidTr="00640D5D">
        <w:tc>
          <w:tcPr>
            <w:tcW w:w="673" w:type="dxa"/>
          </w:tcPr>
          <w:p w:rsidR="0053336C" w:rsidRPr="0018157F" w:rsidRDefault="0034444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23" w:type="dxa"/>
          </w:tcPr>
          <w:p w:rsidR="0053336C" w:rsidRPr="0018157F" w:rsidRDefault="0036753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:rsidR="0036753C" w:rsidRPr="0018157F" w:rsidRDefault="0036753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9:00</w:t>
            </w:r>
          </w:p>
        </w:tc>
        <w:tc>
          <w:tcPr>
            <w:tcW w:w="4945" w:type="dxa"/>
          </w:tcPr>
          <w:p w:rsidR="0053336C" w:rsidRPr="0018157F" w:rsidRDefault="0036753C" w:rsidP="00D020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Загальнонаціональна хвилина мовчання за загиблими внаслідок збройної агресії росії проти України</w:t>
            </w:r>
          </w:p>
        </w:tc>
        <w:tc>
          <w:tcPr>
            <w:tcW w:w="4090" w:type="dxa"/>
          </w:tcPr>
          <w:p w:rsidR="00006E70" w:rsidRPr="00006E70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53336C" w:rsidRPr="0018157F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53336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53336C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640D5D" w:rsidRPr="0018157F" w:rsidTr="00640D5D">
        <w:tc>
          <w:tcPr>
            <w:tcW w:w="673" w:type="dxa"/>
          </w:tcPr>
          <w:p w:rsidR="00640D5D" w:rsidRPr="0018157F" w:rsidRDefault="0034444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23" w:type="dxa"/>
          </w:tcPr>
          <w:p w:rsidR="00640D5D" w:rsidRPr="0018157F" w:rsidRDefault="00CE36AC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bookmarkStart w:id="0" w:name="_GoBack"/>
            <w:bookmarkEnd w:id="0"/>
            <w:r w:rsidR="00510998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4945" w:type="dxa"/>
          </w:tcPr>
          <w:p w:rsidR="00640D5D" w:rsidRPr="0018157F" w:rsidRDefault="00640D5D" w:rsidP="00D020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захисту дітей</w:t>
            </w:r>
          </w:p>
          <w:p w:rsidR="00640D5D" w:rsidRPr="0018157F" w:rsidRDefault="00640D5D" w:rsidP="00640D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55690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портивно-розважальне с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вято «Діти – майбутнє України»</w:t>
            </w:r>
          </w:p>
        </w:tc>
        <w:tc>
          <w:tcPr>
            <w:tcW w:w="4090" w:type="dxa"/>
          </w:tcPr>
          <w:p w:rsidR="00640D5D" w:rsidRPr="0018157F" w:rsidRDefault="00006E7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</w:tc>
        <w:tc>
          <w:tcPr>
            <w:tcW w:w="851" w:type="dxa"/>
          </w:tcPr>
          <w:p w:rsidR="00640D5D" w:rsidRPr="0018157F" w:rsidRDefault="00686B4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904" w:type="dxa"/>
          </w:tcPr>
          <w:p w:rsidR="00640D5D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18157F" w:rsidTr="00640D5D">
        <w:trPr>
          <w:trHeight w:val="126"/>
        </w:trPr>
        <w:tc>
          <w:tcPr>
            <w:tcW w:w="673" w:type="dxa"/>
          </w:tcPr>
          <w:p w:rsidR="0053336C" w:rsidRPr="0018157F" w:rsidRDefault="0034444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23" w:type="dxa"/>
          </w:tcPr>
          <w:p w:rsidR="0053336C" w:rsidRPr="0018157F" w:rsidRDefault="0051099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</w:t>
            </w:r>
          </w:p>
        </w:tc>
        <w:tc>
          <w:tcPr>
            <w:tcW w:w="4945" w:type="dxa"/>
          </w:tcPr>
          <w:p w:rsidR="0053336C" w:rsidRPr="0018157F" w:rsidRDefault="00D02040" w:rsidP="00D020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велосипеда</w:t>
            </w:r>
          </w:p>
          <w:p w:rsidR="00D02040" w:rsidRPr="0018157F" w:rsidRDefault="00D02040" w:rsidP="00D020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«Безпечний велосипед»</w:t>
            </w:r>
          </w:p>
        </w:tc>
        <w:tc>
          <w:tcPr>
            <w:tcW w:w="4090" w:type="dxa"/>
          </w:tcPr>
          <w:p w:rsidR="0053336C" w:rsidRPr="0018157F" w:rsidRDefault="00006E7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</w:tc>
        <w:tc>
          <w:tcPr>
            <w:tcW w:w="851" w:type="dxa"/>
          </w:tcPr>
          <w:p w:rsidR="0053336C" w:rsidRPr="0018157F" w:rsidRDefault="00686B4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904" w:type="dxa"/>
          </w:tcPr>
          <w:p w:rsidR="0053336C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18157F" w:rsidTr="00640D5D">
        <w:tc>
          <w:tcPr>
            <w:tcW w:w="673" w:type="dxa"/>
          </w:tcPr>
          <w:p w:rsidR="0053336C" w:rsidRPr="0018157F" w:rsidRDefault="0034444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23" w:type="dxa"/>
          </w:tcPr>
          <w:p w:rsidR="0053336C" w:rsidRPr="0018157F" w:rsidRDefault="0051099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04.06</w:t>
            </w:r>
          </w:p>
        </w:tc>
        <w:tc>
          <w:tcPr>
            <w:tcW w:w="4945" w:type="dxa"/>
          </w:tcPr>
          <w:p w:rsidR="0053336C" w:rsidRPr="0018157F" w:rsidRDefault="00D02040" w:rsidP="00D020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Лінійка до Дня вшанування  пам'яті дітей, які загинули внаслідок збройної агресії росії проти України</w:t>
            </w:r>
          </w:p>
          <w:p w:rsidR="00D02040" w:rsidRPr="0018157F" w:rsidRDefault="00D02040" w:rsidP="00D020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 «Діти України хочуть миру»</w:t>
            </w:r>
          </w:p>
          <w:p w:rsidR="00D02040" w:rsidRPr="0018157F" w:rsidRDefault="00D02040" w:rsidP="00D020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0" w:type="dxa"/>
          </w:tcPr>
          <w:p w:rsidR="00006E70" w:rsidRPr="00006E70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53336C" w:rsidRPr="0018157F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53336C" w:rsidRPr="0018157F" w:rsidRDefault="00686B4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904" w:type="dxa"/>
          </w:tcPr>
          <w:p w:rsidR="0053336C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18157F" w:rsidTr="00640D5D">
        <w:tc>
          <w:tcPr>
            <w:tcW w:w="673" w:type="dxa"/>
          </w:tcPr>
          <w:p w:rsidR="0053336C" w:rsidRPr="0018157F" w:rsidRDefault="0034444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23" w:type="dxa"/>
          </w:tcPr>
          <w:p w:rsidR="0053336C" w:rsidRPr="0018157F" w:rsidRDefault="0051099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05.06</w:t>
            </w:r>
          </w:p>
        </w:tc>
        <w:tc>
          <w:tcPr>
            <w:tcW w:w="4945" w:type="dxa"/>
          </w:tcPr>
          <w:p w:rsidR="0053336C" w:rsidRPr="0018157F" w:rsidRDefault="00D02040" w:rsidP="00D020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Всесвітній день охорони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навколишнього середовища</w:t>
            </w:r>
          </w:p>
          <w:p w:rsidR="00D02040" w:rsidRPr="0018157F" w:rsidRDefault="00D02040" w:rsidP="00D020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«Полий рослину»</w:t>
            </w:r>
          </w:p>
        </w:tc>
        <w:tc>
          <w:tcPr>
            <w:tcW w:w="4090" w:type="dxa"/>
          </w:tcPr>
          <w:p w:rsidR="00006E70" w:rsidRPr="0018157F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Ціннісне ставлення </w:t>
            </w: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особистості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природи</w:t>
            </w:r>
          </w:p>
          <w:p w:rsidR="0053336C" w:rsidRPr="0018157F" w:rsidRDefault="0053336C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3336C" w:rsidRPr="0018157F" w:rsidRDefault="00686B4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1-7</w:t>
            </w:r>
          </w:p>
        </w:tc>
        <w:tc>
          <w:tcPr>
            <w:tcW w:w="2904" w:type="dxa"/>
          </w:tcPr>
          <w:p w:rsidR="0053336C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D02040" w:rsidRPr="0018157F" w:rsidTr="00640D5D">
        <w:tc>
          <w:tcPr>
            <w:tcW w:w="673" w:type="dxa"/>
          </w:tcPr>
          <w:p w:rsidR="00D02040" w:rsidRPr="0018157F" w:rsidRDefault="0034444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23" w:type="dxa"/>
          </w:tcPr>
          <w:p w:rsidR="00D02040" w:rsidRPr="0018157F" w:rsidRDefault="0051099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</w:t>
            </w:r>
          </w:p>
        </w:tc>
        <w:tc>
          <w:tcPr>
            <w:tcW w:w="4945" w:type="dxa"/>
          </w:tcPr>
          <w:p w:rsidR="00D02040" w:rsidRPr="0018157F" w:rsidRDefault="00D02040" w:rsidP="00D020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друзів</w:t>
            </w:r>
          </w:p>
          <w:p w:rsidR="00D02040" w:rsidRPr="0018157F" w:rsidRDefault="00510998" w:rsidP="00D020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Квест-</w:t>
            </w:r>
            <w:r w:rsidR="00D02040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 «Справжній друг»</w:t>
            </w:r>
          </w:p>
        </w:tc>
        <w:tc>
          <w:tcPr>
            <w:tcW w:w="4090" w:type="dxa"/>
          </w:tcPr>
          <w:p w:rsidR="00D02040" w:rsidRPr="0018157F" w:rsidRDefault="00D60E25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0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сім’ї, родини, людей</w:t>
            </w:r>
          </w:p>
        </w:tc>
        <w:tc>
          <w:tcPr>
            <w:tcW w:w="851" w:type="dxa"/>
          </w:tcPr>
          <w:p w:rsidR="00D02040" w:rsidRPr="0018157F" w:rsidRDefault="00686B4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904" w:type="dxa"/>
          </w:tcPr>
          <w:p w:rsidR="00D02040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18157F" w:rsidTr="00640D5D">
        <w:tc>
          <w:tcPr>
            <w:tcW w:w="673" w:type="dxa"/>
          </w:tcPr>
          <w:p w:rsidR="0053336C" w:rsidRPr="0018157F" w:rsidRDefault="0034444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23" w:type="dxa"/>
          </w:tcPr>
          <w:p w:rsidR="0053336C" w:rsidRPr="0018157F" w:rsidRDefault="0051099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12.06</w:t>
            </w:r>
          </w:p>
        </w:tc>
        <w:tc>
          <w:tcPr>
            <w:tcW w:w="4945" w:type="dxa"/>
          </w:tcPr>
          <w:p w:rsidR="0053336C" w:rsidRPr="0018157F" w:rsidRDefault="00D02040" w:rsidP="00D020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боротьби з дитячою працею</w:t>
            </w:r>
          </w:p>
          <w:p w:rsidR="00D02040" w:rsidRPr="0018157F" w:rsidRDefault="00D02040" w:rsidP="00D020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«Скажи «ні» дитячій праці»</w:t>
            </w:r>
          </w:p>
        </w:tc>
        <w:tc>
          <w:tcPr>
            <w:tcW w:w="4090" w:type="dxa"/>
          </w:tcPr>
          <w:p w:rsidR="0053336C" w:rsidRPr="0018157F" w:rsidRDefault="00006E70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</w:tc>
        <w:tc>
          <w:tcPr>
            <w:tcW w:w="851" w:type="dxa"/>
          </w:tcPr>
          <w:p w:rsidR="0053336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53336C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3336C" w:rsidRPr="0018157F" w:rsidTr="00640D5D">
        <w:tc>
          <w:tcPr>
            <w:tcW w:w="673" w:type="dxa"/>
          </w:tcPr>
          <w:p w:rsidR="0053336C" w:rsidRPr="0018157F" w:rsidRDefault="0034444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23" w:type="dxa"/>
          </w:tcPr>
          <w:p w:rsidR="0053336C" w:rsidRPr="0018157F" w:rsidRDefault="0051099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22.06</w:t>
            </w:r>
          </w:p>
        </w:tc>
        <w:tc>
          <w:tcPr>
            <w:tcW w:w="4945" w:type="dxa"/>
          </w:tcPr>
          <w:p w:rsidR="0053336C" w:rsidRPr="0018157F" w:rsidRDefault="00EC26CB" w:rsidP="00D020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скорботи і вшанування пам'яті жертв війни в Україні</w:t>
            </w:r>
          </w:p>
          <w:p w:rsidR="00EC26CB" w:rsidRPr="0018157F" w:rsidRDefault="00EC26CB" w:rsidP="00EC26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«Пам’ятаємо!»</w:t>
            </w:r>
          </w:p>
        </w:tc>
        <w:tc>
          <w:tcPr>
            <w:tcW w:w="4090" w:type="dxa"/>
          </w:tcPr>
          <w:p w:rsidR="00006E70" w:rsidRPr="00006E70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53336C" w:rsidRPr="0018157F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53336C" w:rsidRPr="0018157F" w:rsidRDefault="008469B6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904" w:type="dxa"/>
          </w:tcPr>
          <w:p w:rsidR="0053336C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EC26CB" w:rsidRPr="0018157F" w:rsidTr="00640D5D">
        <w:tc>
          <w:tcPr>
            <w:tcW w:w="673" w:type="dxa"/>
          </w:tcPr>
          <w:p w:rsidR="00EC26CB" w:rsidRPr="0018157F" w:rsidRDefault="00344443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23" w:type="dxa"/>
          </w:tcPr>
          <w:p w:rsidR="00EC26CB" w:rsidRPr="0018157F" w:rsidRDefault="00510998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28.06</w:t>
            </w:r>
          </w:p>
        </w:tc>
        <w:tc>
          <w:tcPr>
            <w:tcW w:w="4945" w:type="dxa"/>
          </w:tcPr>
          <w:p w:rsidR="00EC26CB" w:rsidRPr="0018157F" w:rsidRDefault="00EC26CB" w:rsidP="00D020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Конституції України</w:t>
            </w:r>
          </w:p>
          <w:p w:rsidR="00EC26CB" w:rsidRPr="0018157F" w:rsidRDefault="00930FF8" w:rsidP="00D020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C26CB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72654"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Інтелектуальна гра-вікторина «Конституція і Я»</w:t>
            </w:r>
          </w:p>
        </w:tc>
        <w:tc>
          <w:tcPr>
            <w:tcW w:w="4090" w:type="dxa"/>
          </w:tcPr>
          <w:p w:rsidR="00006E70" w:rsidRPr="00006E70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</w:t>
            </w:r>
          </w:p>
          <w:p w:rsidR="00EC26CB" w:rsidRPr="0018157F" w:rsidRDefault="00006E70" w:rsidP="0000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держави</w:t>
            </w:r>
          </w:p>
        </w:tc>
        <w:tc>
          <w:tcPr>
            <w:tcW w:w="851" w:type="dxa"/>
          </w:tcPr>
          <w:p w:rsidR="00EC26CB" w:rsidRPr="0018157F" w:rsidRDefault="008F77FD" w:rsidP="00C0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5-8</w:t>
            </w:r>
          </w:p>
        </w:tc>
        <w:tc>
          <w:tcPr>
            <w:tcW w:w="2904" w:type="dxa"/>
          </w:tcPr>
          <w:p w:rsidR="00EC26CB" w:rsidRPr="0018157F" w:rsidRDefault="00930FF8" w:rsidP="00930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</w:tbl>
    <w:p w:rsidR="0053336C" w:rsidRPr="0018157F" w:rsidRDefault="0053336C" w:rsidP="00206A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3336C" w:rsidRPr="0018157F" w:rsidSect="000030E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CC3" w:rsidRDefault="006A3CC3" w:rsidP="005A4B39">
      <w:pPr>
        <w:spacing w:after="0" w:line="240" w:lineRule="auto"/>
      </w:pPr>
      <w:r>
        <w:separator/>
      </w:r>
    </w:p>
  </w:endnote>
  <w:endnote w:type="continuationSeparator" w:id="0">
    <w:p w:rsidR="006A3CC3" w:rsidRDefault="006A3CC3" w:rsidP="005A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CC3" w:rsidRDefault="006A3CC3" w:rsidP="005A4B39">
      <w:pPr>
        <w:spacing w:after="0" w:line="240" w:lineRule="auto"/>
      </w:pPr>
      <w:r>
        <w:separator/>
      </w:r>
    </w:p>
  </w:footnote>
  <w:footnote w:type="continuationSeparator" w:id="0">
    <w:p w:rsidR="006A3CC3" w:rsidRDefault="006A3CC3" w:rsidP="005A4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25018"/>
    <w:multiLevelType w:val="hybridMultilevel"/>
    <w:tmpl w:val="5F360A2E"/>
    <w:lvl w:ilvl="0" w:tplc="9DD8E3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D8"/>
    <w:rsid w:val="000030E6"/>
    <w:rsid w:val="00003A20"/>
    <w:rsid w:val="00006E70"/>
    <w:rsid w:val="0001244C"/>
    <w:rsid w:val="00034D32"/>
    <w:rsid w:val="00052250"/>
    <w:rsid w:val="00070A61"/>
    <w:rsid w:val="00082ECC"/>
    <w:rsid w:val="00090FEC"/>
    <w:rsid w:val="000A7364"/>
    <w:rsid w:val="000B41AF"/>
    <w:rsid w:val="000D6F8C"/>
    <w:rsid w:val="000E3294"/>
    <w:rsid w:val="000E65B4"/>
    <w:rsid w:val="00102C22"/>
    <w:rsid w:val="001210A2"/>
    <w:rsid w:val="0012381E"/>
    <w:rsid w:val="00141B92"/>
    <w:rsid w:val="001540B3"/>
    <w:rsid w:val="00164F41"/>
    <w:rsid w:val="00180715"/>
    <w:rsid w:val="0018157F"/>
    <w:rsid w:val="00182261"/>
    <w:rsid w:val="001850A2"/>
    <w:rsid w:val="00197AD3"/>
    <w:rsid w:val="001B74C0"/>
    <w:rsid w:val="001D188D"/>
    <w:rsid w:val="001E3679"/>
    <w:rsid w:val="001F5AB8"/>
    <w:rsid w:val="00204D37"/>
    <w:rsid w:val="00206A61"/>
    <w:rsid w:val="002138DC"/>
    <w:rsid w:val="00224613"/>
    <w:rsid w:val="002505E4"/>
    <w:rsid w:val="002521FE"/>
    <w:rsid w:val="00253A64"/>
    <w:rsid w:val="0026130B"/>
    <w:rsid w:val="00263BE9"/>
    <w:rsid w:val="00264B04"/>
    <w:rsid w:val="0026673A"/>
    <w:rsid w:val="00266A8D"/>
    <w:rsid w:val="00266ADF"/>
    <w:rsid w:val="00272EF5"/>
    <w:rsid w:val="002847A5"/>
    <w:rsid w:val="002A3FAC"/>
    <w:rsid w:val="002B6301"/>
    <w:rsid w:val="002C2350"/>
    <w:rsid w:val="002C2A91"/>
    <w:rsid w:val="002D502C"/>
    <w:rsid w:val="002E6A62"/>
    <w:rsid w:val="00311B93"/>
    <w:rsid w:val="0032124F"/>
    <w:rsid w:val="00325689"/>
    <w:rsid w:val="00340E0B"/>
    <w:rsid w:val="00344443"/>
    <w:rsid w:val="003641B4"/>
    <w:rsid w:val="0036753C"/>
    <w:rsid w:val="003821A8"/>
    <w:rsid w:val="00387EEB"/>
    <w:rsid w:val="003A7AE3"/>
    <w:rsid w:val="003A7B75"/>
    <w:rsid w:val="003B28A4"/>
    <w:rsid w:val="003D2DDA"/>
    <w:rsid w:val="003D3EC3"/>
    <w:rsid w:val="003D4742"/>
    <w:rsid w:val="003F2A3C"/>
    <w:rsid w:val="004064A7"/>
    <w:rsid w:val="00407FBF"/>
    <w:rsid w:val="004152C8"/>
    <w:rsid w:val="004274A5"/>
    <w:rsid w:val="0043127A"/>
    <w:rsid w:val="0048790E"/>
    <w:rsid w:val="004A3DF2"/>
    <w:rsid w:val="004C3614"/>
    <w:rsid w:val="004D18B2"/>
    <w:rsid w:val="00503214"/>
    <w:rsid w:val="00510998"/>
    <w:rsid w:val="00510B94"/>
    <w:rsid w:val="00513C91"/>
    <w:rsid w:val="00531F72"/>
    <w:rsid w:val="00533211"/>
    <w:rsid w:val="0053336C"/>
    <w:rsid w:val="00544D81"/>
    <w:rsid w:val="0059138C"/>
    <w:rsid w:val="005A4B39"/>
    <w:rsid w:val="005D431C"/>
    <w:rsid w:val="005E20C9"/>
    <w:rsid w:val="005F5E0C"/>
    <w:rsid w:val="00610730"/>
    <w:rsid w:val="00620D4F"/>
    <w:rsid w:val="00640D5D"/>
    <w:rsid w:val="00647399"/>
    <w:rsid w:val="00647468"/>
    <w:rsid w:val="00662DA9"/>
    <w:rsid w:val="00686B48"/>
    <w:rsid w:val="006A37ED"/>
    <w:rsid w:val="006A3CC3"/>
    <w:rsid w:val="006A5578"/>
    <w:rsid w:val="006B6FDE"/>
    <w:rsid w:val="006C662A"/>
    <w:rsid w:val="006D4E59"/>
    <w:rsid w:val="00755690"/>
    <w:rsid w:val="007561D2"/>
    <w:rsid w:val="007627EB"/>
    <w:rsid w:val="007656D6"/>
    <w:rsid w:val="00775F16"/>
    <w:rsid w:val="00783AF2"/>
    <w:rsid w:val="007A3264"/>
    <w:rsid w:val="007B0D08"/>
    <w:rsid w:val="007D6CEF"/>
    <w:rsid w:val="008360F9"/>
    <w:rsid w:val="008367C7"/>
    <w:rsid w:val="00836A82"/>
    <w:rsid w:val="00837361"/>
    <w:rsid w:val="008469B6"/>
    <w:rsid w:val="00864BC5"/>
    <w:rsid w:val="0087578C"/>
    <w:rsid w:val="00886A4C"/>
    <w:rsid w:val="008B35EB"/>
    <w:rsid w:val="008D54BB"/>
    <w:rsid w:val="008D5DDE"/>
    <w:rsid w:val="008E20C6"/>
    <w:rsid w:val="008F77FD"/>
    <w:rsid w:val="009005EF"/>
    <w:rsid w:val="00915BCF"/>
    <w:rsid w:val="00917CB3"/>
    <w:rsid w:val="00930FF8"/>
    <w:rsid w:val="00933C23"/>
    <w:rsid w:val="009419A6"/>
    <w:rsid w:val="009606F0"/>
    <w:rsid w:val="00970C9C"/>
    <w:rsid w:val="00972163"/>
    <w:rsid w:val="0097538C"/>
    <w:rsid w:val="00984BF1"/>
    <w:rsid w:val="00991206"/>
    <w:rsid w:val="009A474A"/>
    <w:rsid w:val="009B69BD"/>
    <w:rsid w:val="009C5E8F"/>
    <w:rsid w:val="009D703A"/>
    <w:rsid w:val="00A36227"/>
    <w:rsid w:val="00A54665"/>
    <w:rsid w:val="00A60AD3"/>
    <w:rsid w:val="00A6390C"/>
    <w:rsid w:val="00A70AE1"/>
    <w:rsid w:val="00A92F32"/>
    <w:rsid w:val="00A935DD"/>
    <w:rsid w:val="00A94AB3"/>
    <w:rsid w:val="00AE082A"/>
    <w:rsid w:val="00AF6F4E"/>
    <w:rsid w:val="00B01B82"/>
    <w:rsid w:val="00B12AA8"/>
    <w:rsid w:val="00B14516"/>
    <w:rsid w:val="00B64FC3"/>
    <w:rsid w:val="00B71B2F"/>
    <w:rsid w:val="00B72654"/>
    <w:rsid w:val="00B73494"/>
    <w:rsid w:val="00B73498"/>
    <w:rsid w:val="00B87253"/>
    <w:rsid w:val="00BA2566"/>
    <w:rsid w:val="00BF0DE9"/>
    <w:rsid w:val="00C036B4"/>
    <w:rsid w:val="00C17387"/>
    <w:rsid w:val="00C33DD1"/>
    <w:rsid w:val="00C3597D"/>
    <w:rsid w:val="00C36389"/>
    <w:rsid w:val="00C755B5"/>
    <w:rsid w:val="00CA4DF0"/>
    <w:rsid w:val="00CB0134"/>
    <w:rsid w:val="00CB0A07"/>
    <w:rsid w:val="00CB7E5D"/>
    <w:rsid w:val="00CC0B5E"/>
    <w:rsid w:val="00CC2B10"/>
    <w:rsid w:val="00CC3B3E"/>
    <w:rsid w:val="00CD5DB0"/>
    <w:rsid w:val="00CD6746"/>
    <w:rsid w:val="00CE36AC"/>
    <w:rsid w:val="00CE4290"/>
    <w:rsid w:val="00CF3A3B"/>
    <w:rsid w:val="00CF5D7C"/>
    <w:rsid w:val="00CF794C"/>
    <w:rsid w:val="00D02040"/>
    <w:rsid w:val="00D02EC9"/>
    <w:rsid w:val="00D058BD"/>
    <w:rsid w:val="00D07392"/>
    <w:rsid w:val="00D1025A"/>
    <w:rsid w:val="00D138F0"/>
    <w:rsid w:val="00D147B3"/>
    <w:rsid w:val="00D47AAC"/>
    <w:rsid w:val="00D51A97"/>
    <w:rsid w:val="00D5615F"/>
    <w:rsid w:val="00D60E25"/>
    <w:rsid w:val="00DB332E"/>
    <w:rsid w:val="00DE017E"/>
    <w:rsid w:val="00DE3490"/>
    <w:rsid w:val="00E067D1"/>
    <w:rsid w:val="00E27080"/>
    <w:rsid w:val="00E356D8"/>
    <w:rsid w:val="00E65A9B"/>
    <w:rsid w:val="00E65B0A"/>
    <w:rsid w:val="00E82D0D"/>
    <w:rsid w:val="00E847DF"/>
    <w:rsid w:val="00E84FC2"/>
    <w:rsid w:val="00E917F0"/>
    <w:rsid w:val="00EB7439"/>
    <w:rsid w:val="00EC26CB"/>
    <w:rsid w:val="00EC28E3"/>
    <w:rsid w:val="00ED2ABF"/>
    <w:rsid w:val="00ED3D86"/>
    <w:rsid w:val="00EE6B59"/>
    <w:rsid w:val="00EF320A"/>
    <w:rsid w:val="00F20A52"/>
    <w:rsid w:val="00F57A55"/>
    <w:rsid w:val="00F57D55"/>
    <w:rsid w:val="00F7634C"/>
    <w:rsid w:val="00F76E4B"/>
    <w:rsid w:val="00FB2DF9"/>
    <w:rsid w:val="00FC5040"/>
    <w:rsid w:val="00FD174F"/>
    <w:rsid w:val="00FD2717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3197"/>
  <w15:docId w15:val="{FFA1DD08-F188-475B-A39C-8D9AE4EE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D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4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A4B39"/>
  </w:style>
  <w:style w:type="paragraph" w:styleId="a7">
    <w:name w:val="footer"/>
    <w:basedOn w:val="a"/>
    <w:link w:val="a8"/>
    <w:uiPriority w:val="99"/>
    <w:unhideWhenUsed/>
    <w:rsid w:val="005A4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A4B39"/>
  </w:style>
  <w:style w:type="paragraph" w:styleId="a9">
    <w:name w:val="Balloon Text"/>
    <w:basedOn w:val="a"/>
    <w:link w:val="aa"/>
    <w:uiPriority w:val="99"/>
    <w:semiHidden/>
    <w:unhideWhenUsed/>
    <w:rsid w:val="0025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50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DF58-5FE4-4381-9652-8FB53D15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25386</Words>
  <Characters>14471</Characters>
  <Application>Microsoft Office Word</Application>
  <DocSecurity>0</DocSecurity>
  <Lines>120</Lines>
  <Paragraphs>79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Римма</cp:lastModifiedBy>
  <cp:revision>7</cp:revision>
  <dcterms:created xsi:type="dcterms:W3CDTF">2024-06-29T08:25:00Z</dcterms:created>
  <dcterms:modified xsi:type="dcterms:W3CDTF">2024-11-04T07:36:00Z</dcterms:modified>
</cp:coreProperties>
</file>