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88" w:rsidRPr="009606CE" w:rsidRDefault="00CC5D88" w:rsidP="00F063A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val="uk-UA"/>
        </w:rPr>
      </w:pPr>
      <w:r w:rsidRPr="009606CE">
        <w:rPr>
          <w:rFonts w:ascii="Times New Roman" w:eastAsia="Calibri" w:hAnsi="Times New Roman"/>
          <w:b/>
          <w:sz w:val="32"/>
          <w:szCs w:val="32"/>
          <w:lang w:val="uk-UA"/>
        </w:rPr>
        <w:t>Списки педагогічних працівників</w:t>
      </w:r>
    </w:p>
    <w:p w:rsidR="00CC5D88" w:rsidRPr="009606CE" w:rsidRDefault="00CC5D88" w:rsidP="00171F6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val="uk-UA"/>
        </w:rPr>
      </w:pPr>
      <w:r w:rsidRPr="009606CE">
        <w:rPr>
          <w:rFonts w:ascii="Times New Roman" w:eastAsia="Calibri" w:hAnsi="Times New Roman"/>
          <w:b/>
          <w:sz w:val="32"/>
          <w:szCs w:val="32"/>
          <w:lang w:val="uk-UA"/>
        </w:rPr>
        <w:t xml:space="preserve">Григорівської </w:t>
      </w:r>
      <w:r w:rsidR="005A431E">
        <w:rPr>
          <w:rFonts w:ascii="Times New Roman" w:eastAsia="Calibri" w:hAnsi="Times New Roman"/>
          <w:b/>
          <w:sz w:val="32"/>
          <w:szCs w:val="32"/>
          <w:lang w:val="uk-UA"/>
        </w:rPr>
        <w:t xml:space="preserve">філії </w:t>
      </w:r>
      <w:r w:rsidR="007815AB">
        <w:rPr>
          <w:rFonts w:ascii="Times New Roman" w:eastAsia="Calibri" w:hAnsi="Times New Roman"/>
          <w:b/>
          <w:sz w:val="32"/>
          <w:szCs w:val="32"/>
          <w:lang w:val="uk-UA"/>
        </w:rPr>
        <w:t xml:space="preserve">Новомар’ївського </w:t>
      </w:r>
      <w:r w:rsidR="00171F62">
        <w:rPr>
          <w:rFonts w:ascii="Times New Roman" w:eastAsia="Calibri" w:hAnsi="Times New Roman"/>
          <w:b/>
          <w:sz w:val="32"/>
          <w:szCs w:val="32"/>
          <w:lang w:val="uk-UA"/>
        </w:rPr>
        <w:t>ліцею</w:t>
      </w:r>
      <w:r w:rsidR="005A431E">
        <w:rPr>
          <w:rFonts w:ascii="Times New Roman" w:eastAsia="Calibri" w:hAnsi="Times New Roman"/>
          <w:b/>
          <w:sz w:val="32"/>
          <w:szCs w:val="32"/>
          <w:lang w:val="uk-UA"/>
        </w:rPr>
        <w:t xml:space="preserve"> </w:t>
      </w:r>
      <w:r w:rsidR="007815AB">
        <w:rPr>
          <w:rFonts w:ascii="Times New Roman" w:eastAsia="Calibri" w:hAnsi="Times New Roman"/>
          <w:b/>
          <w:sz w:val="32"/>
          <w:szCs w:val="32"/>
          <w:lang w:val="uk-UA"/>
        </w:rPr>
        <w:t>Новомар’ї</w:t>
      </w:r>
      <w:r w:rsidR="00171F62">
        <w:rPr>
          <w:rFonts w:ascii="Times New Roman" w:eastAsia="Calibri" w:hAnsi="Times New Roman"/>
          <w:b/>
          <w:sz w:val="32"/>
          <w:szCs w:val="32"/>
          <w:lang w:val="uk-UA"/>
        </w:rPr>
        <w:t>вської сільської ради Вознесенського</w:t>
      </w:r>
      <w:r w:rsidR="007815AB">
        <w:rPr>
          <w:rFonts w:ascii="Times New Roman" w:eastAsia="Calibri" w:hAnsi="Times New Roman"/>
          <w:b/>
          <w:sz w:val="32"/>
          <w:szCs w:val="32"/>
          <w:lang w:val="uk-UA"/>
        </w:rPr>
        <w:t xml:space="preserve"> району Миколаївської області </w:t>
      </w:r>
      <w:r w:rsidR="005A431E">
        <w:rPr>
          <w:rFonts w:ascii="Times New Roman" w:eastAsia="Calibri" w:hAnsi="Times New Roman"/>
          <w:b/>
          <w:sz w:val="32"/>
          <w:szCs w:val="32"/>
          <w:lang w:val="uk-UA"/>
        </w:rPr>
        <w:t>на 20</w:t>
      </w:r>
      <w:r w:rsidR="007815AB">
        <w:rPr>
          <w:rFonts w:ascii="Times New Roman" w:eastAsia="Calibri" w:hAnsi="Times New Roman"/>
          <w:b/>
          <w:sz w:val="32"/>
          <w:szCs w:val="32"/>
          <w:lang w:val="uk-UA"/>
        </w:rPr>
        <w:t>2</w:t>
      </w:r>
      <w:r w:rsidR="00171F62">
        <w:rPr>
          <w:rFonts w:ascii="Times New Roman" w:eastAsia="Calibri" w:hAnsi="Times New Roman"/>
          <w:b/>
          <w:sz w:val="32"/>
          <w:szCs w:val="32"/>
          <w:lang w:val="uk-UA"/>
        </w:rPr>
        <w:t>2</w:t>
      </w:r>
      <w:r w:rsidR="005A431E">
        <w:rPr>
          <w:rFonts w:ascii="Times New Roman" w:eastAsia="Calibri" w:hAnsi="Times New Roman"/>
          <w:b/>
          <w:sz w:val="32"/>
          <w:szCs w:val="32"/>
          <w:lang w:val="uk-UA"/>
        </w:rPr>
        <w:t>-202</w:t>
      </w:r>
      <w:r w:rsidR="00171F62">
        <w:rPr>
          <w:rFonts w:ascii="Times New Roman" w:eastAsia="Calibri" w:hAnsi="Times New Roman"/>
          <w:b/>
          <w:sz w:val="32"/>
          <w:szCs w:val="32"/>
          <w:lang w:val="uk-UA"/>
        </w:rPr>
        <w:t>3</w:t>
      </w:r>
      <w:r w:rsidRPr="009606CE">
        <w:rPr>
          <w:rFonts w:ascii="Times New Roman" w:eastAsia="Calibri" w:hAnsi="Times New Roman"/>
          <w:b/>
          <w:sz w:val="32"/>
          <w:szCs w:val="32"/>
          <w:lang w:val="uk-UA"/>
        </w:rPr>
        <w:t xml:space="preserve"> навчальний рік</w:t>
      </w:r>
      <w:r w:rsidR="00460DB3">
        <w:rPr>
          <w:rFonts w:ascii="Times New Roman" w:eastAsia="Calibri" w:hAnsi="Times New Roman"/>
          <w:b/>
          <w:sz w:val="32"/>
          <w:szCs w:val="32"/>
          <w:lang w:val="uk-UA"/>
        </w:rPr>
        <w:t xml:space="preserve"> станом на 15.09.2022</w:t>
      </w:r>
    </w:p>
    <w:tbl>
      <w:tblPr>
        <w:tblStyle w:val="a3"/>
        <w:tblpPr w:leftFromText="180" w:rightFromText="180" w:vertAnchor="text" w:horzAnchor="margin" w:tblpY="304"/>
        <w:tblW w:w="15984" w:type="dxa"/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567"/>
        <w:gridCol w:w="1872"/>
        <w:gridCol w:w="2551"/>
        <w:gridCol w:w="1985"/>
        <w:gridCol w:w="963"/>
        <w:gridCol w:w="596"/>
        <w:gridCol w:w="709"/>
        <w:gridCol w:w="1701"/>
        <w:gridCol w:w="538"/>
        <w:gridCol w:w="1134"/>
        <w:gridCol w:w="567"/>
        <w:gridCol w:w="425"/>
        <w:gridCol w:w="567"/>
      </w:tblGrid>
      <w:tr w:rsidR="00CC5D88" w:rsidTr="00FC5EDE">
        <w:trPr>
          <w:cantSplit/>
          <w:trHeight w:val="21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№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Прізвище,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ім'я,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Рік народження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Назва навчального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закладу,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який закінчив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Спеціальність за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освітою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Основний чи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сумісник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Pr="005B1DB2" w:rsidRDefault="00CC5D88" w:rsidP="00F063A0">
            <w:pPr>
              <w:jc w:val="both"/>
              <w:rPr>
                <w:rFonts w:ascii="Times New Roman" w:eastAsia="Calibri" w:hAnsi="Times New Roman"/>
                <w:lang w:eastAsia="uk-UA"/>
              </w:rPr>
            </w:pPr>
            <w:r w:rsidRPr="005B1DB2">
              <w:rPr>
                <w:rFonts w:ascii="Times New Roman" w:eastAsia="Calibri" w:hAnsi="Times New Roman"/>
                <w:lang w:eastAsia="uk-UA"/>
              </w:rPr>
              <w:t>Загальний стаж</w:t>
            </w:r>
          </w:p>
          <w:p w:rsidR="00CC5D88" w:rsidRPr="005B1DB2" w:rsidRDefault="00CC5D88" w:rsidP="00F063A0">
            <w:pPr>
              <w:jc w:val="both"/>
              <w:rPr>
                <w:rFonts w:ascii="Times New Roman" w:eastAsia="Calibri" w:hAnsi="Times New Roman"/>
                <w:lang w:eastAsia="uk-UA"/>
              </w:rPr>
            </w:pPr>
            <w:r w:rsidRPr="005B1DB2">
              <w:rPr>
                <w:rFonts w:ascii="Times New Roman" w:eastAsia="Calibri" w:hAnsi="Times New Roman"/>
                <w:lang w:eastAsia="uk-UA"/>
              </w:rPr>
              <w:t>педагогічної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Pr="005B1DB2" w:rsidRDefault="00CC5D88" w:rsidP="00F063A0">
            <w:pPr>
              <w:jc w:val="both"/>
              <w:rPr>
                <w:rFonts w:ascii="Times New Roman" w:eastAsia="Calibri" w:hAnsi="Times New Roman"/>
                <w:lang w:eastAsia="uk-UA"/>
              </w:rPr>
            </w:pPr>
            <w:r w:rsidRPr="005B1DB2">
              <w:rPr>
                <w:rFonts w:ascii="Times New Roman" w:eastAsia="Calibri" w:hAnsi="Times New Roman"/>
                <w:lang w:eastAsia="uk-UA"/>
              </w:rPr>
              <w:t xml:space="preserve">З якого часу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5B1DB2">
              <w:rPr>
                <w:rFonts w:ascii="Times New Roman" w:eastAsia="Calibri" w:hAnsi="Times New Roman"/>
                <w:lang w:eastAsia="uk-UA"/>
              </w:rPr>
              <w:t>працює в закладі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Який предмет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викладає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Курсова </w:t>
            </w:r>
          </w:p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перепідготовка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Рік атестації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D88" w:rsidRDefault="00CC5D88" w:rsidP="00F06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CC5D88" w:rsidTr="00FC5EDE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jc w:val="center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8" w:rsidRDefault="00CC5D88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1E2D02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6A6FEE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Гулій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Олена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20.04.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B" w:rsidRDefault="000D2DC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завідуюча філією,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Кіровоградський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педагогічний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ім. В. Винниченка, 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Бакалавр прикладної</w:t>
            </w:r>
          </w:p>
          <w:p w:rsidR="002D48B3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математики,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технічний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фахівець в галузі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прикладних наук та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техніки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71F6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0" w:rsidRDefault="00162410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  <w:r w:rsidR="00BF383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нформатика</w:t>
            </w:r>
          </w:p>
          <w:p w:rsidR="00162410" w:rsidRDefault="00171F6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6</w:t>
            </w:r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-9 </w:t>
            </w:r>
            <w:proofErr w:type="spellStart"/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</w:t>
            </w:r>
          </w:p>
          <w:p w:rsidR="00162410" w:rsidRDefault="00171F6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 w:rsidRPr="00FC5EDE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2,</w:t>
            </w:r>
            <w:r w:rsidR="00162410" w:rsidRPr="00FC5EDE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4</w:t>
            </w:r>
            <w:r w:rsidRPr="00FC5EDE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,5</w:t>
            </w:r>
            <w:r w:rsidR="00162410" w:rsidRPr="00FC5EDE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 НУШ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2156D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  <w:r w:rsidR="00171F6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F26717" w:rsidRDefault="00171F6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  <w:r w:rsidR="00F26717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F26717" w:rsidRDefault="00F26717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(зав.філ)</w:t>
            </w:r>
          </w:p>
          <w:p w:rsidR="00694B95" w:rsidRDefault="00171F6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D2DC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6A6FEE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Морозова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Світлана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31.05..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української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мови та літератури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Миколаївський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 ім.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української мови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та літератури,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зарубіжної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літератури, практична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психологія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D2DC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</w:t>
            </w:r>
            <w:r w:rsidR="00171F6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Українська мова </w:t>
            </w:r>
          </w:p>
          <w:p w:rsidR="00440886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та література</w:t>
            </w:r>
            <w:r w:rsidR="0044088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440886" w:rsidRDefault="00171F6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7-9</w:t>
            </w:r>
            <w:r w:rsidR="0044088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, </w:t>
            </w:r>
            <w:r w:rsidR="00FC5EDE" w:rsidRPr="00FC5EDE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етика 5кл</w:t>
            </w:r>
          </w:p>
          <w:p w:rsidR="001E2D02" w:rsidRDefault="00FC5EDE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Обр.мист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5-7 </w:t>
            </w:r>
            <w:proofErr w:type="spellStart"/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</w:p>
          <w:p w:rsidR="00FC5EDE" w:rsidRPr="00B05AC3" w:rsidRDefault="00FC5EDE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B05AC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Мистецтво 1 </w:t>
            </w:r>
            <w:proofErr w:type="spellStart"/>
            <w:r w:rsidRPr="00B05AC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</w:p>
          <w:p w:rsidR="00FC5EDE" w:rsidRDefault="00B05AC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 w:rsidRPr="00B05AC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НУШ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71F6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694B95" w:rsidRDefault="00171F6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</w:t>
            </w:r>
            <w:r w:rsidR="005B1DB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Фішкова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Альона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17.05.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зарубіжної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Миколаївський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 ім.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української мови</w:t>
            </w:r>
          </w:p>
          <w:p w:rsidR="001E2D02" w:rsidRDefault="00073543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  <w:r w:rsidR="001E2D0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літератури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та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зарубіжної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літератури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jc w:val="both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5F0818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2" w:rsidRDefault="00BF3832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Українська мова </w:t>
            </w:r>
          </w:p>
          <w:p w:rsidR="005B1DB2" w:rsidRDefault="00BF3832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та література</w:t>
            </w:r>
            <w:r w:rsidR="00B138D1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6</w:t>
            </w:r>
            <w:r w:rsidR="0044088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</w:t>
            </w:r>
          </w:p>
          <w:p w:rsidR="00162410" w:rsidRDefault="00BF3832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зарубіжна л-ра</w:t>
            </w:r>
          </w:p>
          <w:p w:rsidR="00162410" w:rsidRDefault="00B138D1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6</w:t>
            </w:r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-9 </w:t>
            </w:r>
            <w:proofErr w:type="spellStart"/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, </w:t>
            </w:r>
          </w:p>
          <w:p w:rsidR="00B138D1" w:rsidRPr="00B138D1" w:rsidRDefault="00B138D1" w:rsidP="00BF383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зар</w:t>
            </w:r>
            <w:proofErr w:type="spellEnd"/>
            <w:r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. літ 5 </w:t>
            </w:r>
            <w:proofErr w:type="spellStart"/>
            <w:r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  <w:r w:rsidR="00B05AC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НУШ</w:t>
            </w:r>
          </w:p>
          <w:p w:rsidR="00BF3832" w:rsidRDefault="008A67C9" w:rsidP="00BF383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мистецтво 8-9кл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138D1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17</w:t>
            </w:r>
            <w:r w:rsidR="0002156D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</w:t>
            </w:r>
            <w:r w:rsidR="00B138D1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О,</w:t>
            </w:r>
          </w:p>
          <w:p w:rsidR="00B138D1" w:rsidRDefault="00B138D1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6C0997" w:rsidP="006C0997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Борак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Віктор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27.09.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української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мови та літератури</w:t>
            </w:r>
            <w:r w:rsidR="0002156D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02156D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пе</w:t>
            </w:r>
            <w:proofErr w:type="spellEnd"/>
          </w:p>
          <w:p w:rsidR="001E2D02" w:rsidRDefault="0002156D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вихователь ГПД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Кіровоградський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державний інститут</w:t>
            </w:r>
          </w:p>
          <w:p w:rsidR="001E2D02" w:rsidRDefault="00B1684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  <w:r w:rsidR="001E2D0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м. О. С. Пушкіна, 1992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української мови</w:t>
            </w:r>
          </w:p>
          <w:p w:rsidR="001E2D02" w:rsidRDefault="002D48B3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  <w:r w:rsidR="001E2D0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літератури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5F0818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2" w:rsidRPr="00B138D1" w:rsidRDefault="00BF3832" w:rsidP="00BF383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Українська мова </w:t>
            </w:r>
          </w:p>
          <w:p w:rsidR="001E2D02" w:rsidRPr="00B138D1" w:rsidRDefault="00BF3832" w:rsidP="00BF383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та література</w:t>
            </w:r>
            <w:r w:rsidR="00B138D1"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5</w:t>
            </w:r>
            <w:r w:rsidR="00162410"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62410"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  <w:r w:rsidRPr="00B138D1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,</w:t>
            </w:r>
          </w:p>
          <w:p w:rsidR="00BF3832" w:rsidRDefault="005F0818" w:rsidP="00BF383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Мистецтво 3, 4 </w:t>
            </w:r>
            <w:proofErr w:type="spellStart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</w:p>
          <w:p w:rsidR="005F0818" w:rsidRPr="00B138D1" w:rsidRDefault="005F0818" w:rsidP="00BF383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5F0818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Муз.мист</w:t>
            </w:r>
            <w:proofErr w:type="spellEnd"/>
            <w:r w:rsidRPr="005F0818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6-7 </w:t>
            </w:r>
            <w:proofErr w:type="spellStart"/>
            <w:r w:rsidRPr="005F0818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5F0818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12</w:t>
            </w:r>
          </w:p>
          <w:p w:rsidR="0002156D" w:rsidRDefault="0002156D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694B95" w:rsidRDefault="00694B95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5F0818" w:rsidP="005F0818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Босько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Валерій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26.02.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трудового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навчання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Криворізький 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педагогічний 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інститут, 1993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  <w:r w:rsidR="002D48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праці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та </w:t>
            </w:r>
          </w:p>
          <w:p w:rsidR="001E2D02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професійного </w:t>
            </w:r>
          </w:p>
          <w:p w:rsidR="002D48B3" w:rsidRDefault="001E2D02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навчання</w:t>
            </w:r>
            <w:r w:rsidR="002D48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(механізація сільського </w:t>
            </w:r>
          </w:p>
          <w:p w:rsidR="001E2D02" w:rsidRDefault="002D48B3" w:rsidP="002D48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господарства)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D2DC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  <w:r w:rsidR="005F0818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0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Трудове навчання</w:t>
            </w:r>
          </w:p>
          <w:p w:rsidR="002E5F66" w:rsidRDefault="00B06C8F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6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-9</w:t>
            </w:r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  <w:r w:rsidR="00BF383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1E2D02" w:rsidRPr="002E5F66" w:rsidRDefault="002E5F66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труд </w:t>
            </w:r>
            <w:proofErr w:type="spellStart"/>
            <w:r w:rsidRP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навч</w:t>
            </w:r>
            <w:proofErr w:type="spellEnd"/>
            <w:r w:rsidRP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5кл</w:t>
            </w:r>
          </w:p>
          <w:p w:rsidR="00162410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основи здоров’я</w:t>
            </w:r>
          </w:p>
          <w:p w:rsidR="00BF3832" w:rsidRDefault="00B06C8F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6</w:t>
            </w:r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-9 </w:t>
            </w:r>
            <w:proofErr w:type="spellStart"/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</w:t>
            </w:r>
          </w:p>
          <w:p w:rsidR="008A67C9" w:rsidRDefault="002E5F66" w:rsidP="002E5F66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 w:rsidRP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Здоров’я, безпека та добробут 5 </w:t>
            </w:r>
            <w:proofErr w:type="spellStart"/>
            <w:r w:rsidRP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2156D" w:rsidP="005F0818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</w:t>
            </w:r>
            <w:r w:rsidR="005F0818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694B95" w:rsidRDefault="00694B95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5F0818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Тарасенко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Поліна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22.02.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D" w:rsidRDefault="0002156D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ЗДНВР (0,5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).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Миколаївський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 ім.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</w:t>
            </w:r>
          </w:p>
          <w:p w:rsidR="001E2D02" w:rsidRDefault="001E2D02" w:rsidP="000D4C37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математики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та основ економіки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2E5F66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Pr="002E5F66" w:rsidRDefault="00BF3832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Математик</w:t>
            </w:r>
            <w:r w:rsidR="008A67C9" w:rsidRP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а 5</w:t>
            </w:r>
            <w:r w:rsid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</w:p>
          <w:p w:rsidR="00BF383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Алгебра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8</w:t>
            </w:r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-9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</w:p>
          <w:p w:rsidR="00BF3832" w:rsidRDefault="008A67C9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Г</w:t>
            </w:r>
            <w:r w:rsidR="00BF383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еометрія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8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-9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</w:p>
          <w:p w:rsidR="002E5F66" w:rsidRDefault="002E5F66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Математика 6кл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2E5F66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6C0997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6C0997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Глаголенко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Іван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01.08.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вчитель історії та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правознавства</w:t>
            </w:r>
            <w:r w:rsidR="0002156D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</w:t>
            </w:r>
          </w:p>
          <w:p w:rsidR="002E5F66" w:rsidRDefault="002E5F66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0,5</w:t>
            </w:r>
            <w:r w:rsidR="0002156D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ст. педагог-</w:t>
            </w:r>
          </w:p>
          <w:p w:rsidR="0002156D" w:rsidRDefault="0002156D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організатор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Миколаївський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 ім.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</w:t>
            </w:r>
          </w:p>
          <w:p w:rsidR="001E2D02" w:rsidRDefault="001E2D02" w:rsidP="006A6FEE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Вчитель історії та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правознавства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D2DC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Історія</w:t>
            </w:r>
            <w:r w:rsidR="002E5F66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6</w:t>
            </w:r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-9</w:t>
            </w:r>
          </w:p>
          <w:p w:rsidR="00BF383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Правознавство</w:t>
            </w:r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</w:p>
          <w:p w:rsidR="002E5F66" w:rsidRPr="002E5F66" w:rsidRDefault="002E5F66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2E5F66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Вступ до історії 5к</w:t>
            </w:r>
          </w:p>
          <w:p w:rsidR="00694B95" w:rsidRPr="002E5F66" w:rsidRDefault="002E5F66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Мистецтво 2,5кл</w:t>
            </w:r>
          </w:p>
          <w:p w:rsidR="00BF383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2E5F66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15</w:t>
            </w:r>
          </w:p>
          <w:p w:rsidR="008A67C9" w:rsidRDefault="008A67C9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694B95" w:rsidRDefault="00694B95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B35884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</w:t>
            </w:r>
            <w:r w:rsidR="00B35884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562D87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Булаткіна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Наталя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25.04.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вчитель хімії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Одеський державний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ім. І. І.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Мечнікова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, 1986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Вчитель хімії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2E5F66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Хімія</w:t>
            </w:r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7-9</w:t>
            </w:r>
          </w:p>
          <w:p w:rsidR="008A67C9" w:rsidRDefault="008A67C9" w:rsidP="008A67C9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Фізика 7-9</w:t>
            </w:r>
          </w:p>
          <w:p w:rsidR="008A67C9" w:rsidRPr="00460DB3" w:rsidRDefault="00460DB3" w:rsidP="008A67C9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Пізнаємо природу </w:t>
            </w:r>
          </w:p>
          <w:p w:rsidR="00460DB3" w:rsidRPr="00460DB3" w:rsidRDefault="00460DB3" w:rsidP="008A67C9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5 </w:t>
            </w:r>
            <w:proofErr w:type="spellStart"/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</w:p>
          <w:p w:rsidR="00460DB3" w:rsidRDefault="00460DB3" w:rsidP="008A67C9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Геометрія 7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</w:p>
          <w:p w:rsidR="00460DB3" w:rsidRDefault="00460DB3" w:rsidP="008A67C9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Алгебра 7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8A67C9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694B95" w:rsidRDefault="00694B95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460DB3" w:rsidP="00460D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Гармидер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Лариса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21.01.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біології та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географії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Мелітопольський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державний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педагогічний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інститут,</w:t>
            </w:r>
            <w:r w:rsidR="00C75615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         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географії </w:t>
            </w:r>
          </w:p>
          <w:p w:rsidR="002D48B3" w:rsidRDefault="002D48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  <w:r w:rsidR="001E2D0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біології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середньої</w:t>
            </w:r>
          </w:p>
          <w:p w:rsidR="001E2D02" w:rsidRDefault="002D48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школи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460D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Географія</w:t>
            </w:r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6-9</w:t>
            </w:r>
          </w:p>
          <w:p w:rsidR="00BF3832" w:rsidRDefault="008A67C9" w:rsidP="00460D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</w:t>
            </w:r>
            <w:r w:rsidR="00BF383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іологія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  <w:r w:rsidR="00460D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-9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8A67C9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</w:t>
            </w:r>
            <w:r w:rsidR="00460D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694B95" w:rsidRDefault="00694B95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B35884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</w:t>
            </w:r>
            <w:r w:rsidR="00B35884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rPr>
          <w:trHeight w:val="7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Нетовкана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Тетяна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28.08.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Миколаївський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 ім.</w:t>
            </w:r>
          </w:p>
          <w:p w:rsidR="002D48B3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</w:t>
            </w:r>
          </w:p>
          <w:p w:rsidR="001E2D02" w:rsidRDefault="002E4205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вчитель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початкових класів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460D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Pr="00460DB3" w:rsidRDefault="00694B95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Початкові класи</w:t>
            </w:r>
          </w:p>
          <w:p w:rsidR="00694B95" w:rsidRPr="00460DB3" w:rsidRDefault="00460DB3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3</w:t>
            </w:r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460D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B35884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</w:t>
            </w:r>
            <w:r w:rsidR="00B35884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Босько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Ольга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24.04.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Криворізький 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педагогічний 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інститут, 1993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вчитель</w:t>
            </w:r>
          </w:p>
          <w:p w:rsidR="002D48B3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початкових класів </w:t>
            </w:r>
            <w:r w:rsidR="002D48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образотворчого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мистецтва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D2DC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  <w:r w:rsidR="00460D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Pr="00460DB3" w:rsidRDefault="00694B95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Початкові класи</w:t>
            </w:r>
          </w:p>
          <w:p w:rsidR="00694B95" w:rsidRPr="00460DB3" w:rsidRDefault="00460DB3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4</w:t>
            </w:r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460D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1E2D02" w:rsidRDefault="00B7347A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460DB3" w:rsidP="00460D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Фабрикова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Валентина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Леонідівна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03.06.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Миколаївський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 ім.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</w:t>
            </w:r>
            <w:r w:rsidR="002E4205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початкових класів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D2DC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  <w:r w:rsidR="00460D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A" w:rsidRPr="00460DB3" w:rsidRDefault="00694B95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Початкові класи </w:t>
            </w:r>
          </w:p>
          <w:p w:rsidR="00694B95" w:rsidRPr="00460DB3" w:rsidRDefault="00460DB3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1</w:t>
            </w:r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  <w:r w:rsidR="00694B95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460D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694B95" w:rsidRDefault="00694B95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6C0997" w:rsidP="006C0997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F383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Пірязєва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Тетяна</w:t>
            </w:r>
          </w:p>
          <w:p w:rsidR="001E2D02" w:rsidRDefault="001E2D02" w:rsidP="000D4C37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18.02.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6" w:rsidRDefault="00440886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440886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фізичної культури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Білгород – Дністровське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педагогічне училище,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початкових </w:t>
            </w:r>
          </w:p>
          <w:p w:rsidR="002D48B3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класів</w:t>
            </w:r>
            <w:r w:rsidR="002D48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та старший піонерський вожатий загальноосвітньої</w:t>
            </w:r>
          </w:p>
          <w:p w:rsidR="001E2D02" w:rsidRDefault="002D48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3B04A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8A67C9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Фізична культура</w:t>
            </w:r>
          </w:p>
          <w:p w:rsidR="00440886" w:rsidRDefault="003A3E90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6</w:t>
            </w:r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-9 </w:t>
            </w:r>
            <w:proofErr w:type="spellStart"/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  <w:r w:rsidR="008A67C9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,</w:t>
            </w:r>
          </w:p>
          <w:p w:rsidR="003A3E90" w:rsidRPr="003A3E90" w:rsidRDefault="008A67C9" w:rsidP="003A3E90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  <w:r w:rsidR="003A3E90" w:rsidRPr="003A3E90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Фізична культура</w:t>
            </w:r>
          </w:p>
          <w:p w:rsidR="008A67C9" w:rsidRDefault="003A3E90" w:rsidP="003A3E90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 w:rsidRPr="003A3E90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4,5</w:t>
            </w:r>
            <w:r w:rsidR="008A67C9" w:rsidRPr="003A3E90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A67C9" w:rsidRPr="003A3E90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  <w:r w:rsidR="008A67C9" w:rsidRPr="003A3E90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НУШ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8A67C9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F1" w:rsidRDefault="006E48F1" w:rsidP="00943129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МОІППО,</w:t>
            </w:r>
          </w:p>
          <w:p w:rsidR="00F26717" w:rsidRDefault="00943129" w:rsidP="00943129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2019</w:t>
            </w:r>
            <w:r w:rsidR="00F26717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1E2D02" w:rsidRDefault="00F26717" w:rsidP="00943129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поч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)</w:t>
            </w:r>
          </w:p>
          <w:p w:rsidR="00694B95" w:rsidRDefault="00694B95" w:rsidP="00943129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Серт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B35884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1E2D02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6A6FEE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</w:t>
            </w:r>
            <w:r w:rsidR="00BF383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Чабаненко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Зоя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Default="002539F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14.04.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вчитель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початкових класів,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Олександрійське 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педагогічне училище ім.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</w:t>
            </w:r>
            <w:r w:rsidR="00D96A6C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вихователь</w:t>
            </w:r>
          </w:p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дитячого садка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0D2DCB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</w:t>
            </w:r>
            <w:r w:rsidR="00460D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2" w:rsidRPr="00460DB3" w:rsidRDefault="00BF3832" w:rsidP="001E2D02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r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Початкові класи</w:t>
            </w:r>
          </w:p>
          <w:p w:rsidR="00A5026A" w:rsidRDefault="00460D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2</w:t>
            </w:r>
            <w:r w:rsidR="00BF3832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F3832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кл</w:t>
            </w:r>
            <w:proofErr w:type="spellEnd"/>
            <w:r w:rsidR="00BF3832" w:rsidRPr="00460DB3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460DB3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МОІППО,</w:t>
            </w:r>
          </w:p>
          <w:p w:rsidR="001E2D02" w:rsidRDefault="006E48F1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2019</w:t>
            </w:r>
          </w:p>
          <w:p w:rsidR="00694B95" w:rsidRDefault="00694B95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Серт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</w:t>
            </w:r>
            <w:r w:rsidR="005B1DB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2" w:rsidRDefault="001E2D02" w:rsidP="001E2D02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F063A0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F063A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</w:t>
            </w:r>
            <w:r w:rsidR="00BF383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5B1DB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Сакара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Ірина 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B" w:rsidRDefault="002539FB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02.02.</w:t>
            </w:r>
          </w:p>
          <w:p w:rsidR="00F063A0" w:rsidRDefault="00A531D1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198</w:t>
            </w:r>
            <w:r w:rsidR="005B1DB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7815AB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</w:t>
            </w:r>
            <w:r w:rsidR="00F063A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читель англійської</w:t>
            </w:r>
          </w:p>
          <w:p w:rsidR="00F063A0" w:rsidRDefault="00F063A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F26717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середня загальна</w:t>
            </w:r>
          </w:p>
          <w:p w:rsidR="00440886" w:rsidRDefault="002E5F6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B0F0"/>
                <w:sz w:val="16"/>
                <w:szCs w:val="16"/>
              </w:rPr>
              <w:t>ІІ</w:t>
            </w:r>
            <w:r w:rsidR="00440886" w:rsidRPr="00F86F8E"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курс МДУ ім. Сухомлинського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F063A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5B1DB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C81D3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5B1DB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BF383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Англійська </w:t>
            </w:r>
          </w:p>
          <w:p w:rsidR="00162410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м</w:t>
            </w:r>
            <w:r w:rsidR="00BF383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ова</w:t>
            </w: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  <w:r w:rsidR="003A3E9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6</w:t>
            </w:r>
            <w:r w:rsidR="00162410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-9,</w:t>
            </w:r>
          </w:p>
          <w:p w:rsidR="00C81D32" w:rsidRDefault="00C81D32" w:rsidP="00A531D1">
            <w:pPr>
              <w:ind w:right="-676"/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англ</w:t>
            </w:r>
            <w:proofErr w:type="spellEnd"/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. мова</w:t>
            </w:r>
          </w:p>
          <w:p w:rsidR="00440886" w:rsidRDefault="00C81D3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 w:rsidRPr="00C81D32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>1-3, 5</w:t>
            </w:r>
            <w:r w:rsidR="00162410" w:rsidRPr="00C81D32">
              <w:rPr>
                <w:rFonts w:ascii="Times New Roman" w:eastAsia="Calibri" w:hAnsi="Times New Roman"/>
                <w:color w:val="FF0000"/>
                <w:sz w:val="20"/>
                <w:szCs w:val="20"/>
                <w:lang w:eastAsia="uk-UA"/>
              </w:rPr>
              <w:t xml:space="preserve"> НУШ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8A67C9" w:rsidP="00460D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  <w:r w:rsidR="00460D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694B9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Серт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F063A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F063A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A0" w:rsidRDefault="00F063A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440886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460DB3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lastRenderedPageBreak/>
              <w:t>1</w:t>
            </w:r>
            <w:r w:rsidR="00460DB3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Бутенко</w:t>
            </w:r>
            <w:proofErr w:type="spellEnd"/>
          </w:p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Світлана </w:t>
            </w:r>
          </w:p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Миколаївський </w:t>
            </w:r>
          </w:p>
          <w:p w:rsidR="00781A85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781A85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 ім.</w:t>
            </w:r>
          </w:p>
          <w:p w:rsidR="00440886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психолог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Pr="001A250C" w:rsidRDefault="00440886" w:rsidP="00A531D1">
            <w:pPr>
              <w:ind w:right="-676"/>
              <w:rPr>
                <w:rFonts w:ascii="Times New Roman" w:eastAsia="Calibri" w:hAnsi="Times New Roman"/>
                <w:color w:val="FFC000"/>
                <w:sz w:val="20"/>
                <w:szCs w:val="20"/>
                <w:lang w:eastAsia="uk-UA"/>
              </w:rPr>
            </w:pPr>
            <w:r w:rsidRPr="001A250C">
              <w:rPr>
                <w:rFonts w:ascii="Times New Roman" w:eastAsia="Calibri" w:hAnsi="Times New Roman"/>
                <w:color w:val="FFC000"/>
                <w:sz w:val="20"/>
                <w:szCs w:val="20"/>
                <w:lang w:eastAsia="uk-UA"/>
              </w:rPr>
              <w:t>сумісник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3B04AB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5846C7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психолог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2" w:rsidRDefault="00440886" w:rsidP="005846C7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0,</w:t>
            </w:r>
            <w:r w:rsidR="005846C7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25 </w:t>
            </w:r>
          </w:p>
          <w:p w:rsidR="00440886" w:rsidRDefault="005846C7" w:rsidP="005846C7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МОІППО </w:t>
            </w:r>
          </w:p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6" w:rsidRDefault="00440886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  <w:tr w:rsidR="00781A85" w:rsidRPr="00867593" w:rsidTr="00FC5E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460DB3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Глаголенко </w:t>
            </w:r>
          </w:p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Римма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Соціальний педагог</w:t>
            </w:r>
          </w:p>
          <w:p w:rsidR="00C81D32" w:rsidRDefault="00C81D3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(0,25ст)</w:t>
            </w:r>
          </w:p>
          <w:p w:rsidR="00C81D32" w:rsidRDefault="00C81D3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0,5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педагог-</w:t>
            </w:r>
          </w:p>
          <w:p w:rsidR="00C81D32" w:rsidRDefault="00C81D3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організатор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Миколаївський </w:t>
            </w:r>
          </w:p>
          <w:p w:rsidR="00781A85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781A85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університет ім.</w:t>
            </w:r>
          </w:p>
          <w:p w:rsidR="00781A85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В. О. Сухомлинського,2021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D2" w:rsidRDefault="000206D2" w:rsidP="00A531D1">
            <w:pPr>
              <w:ind w:right="-676"/>
              <w:rPr>
                <w:rFonts w:ascii="Times New Roman" w:eastAsia="Calibri" w:hAnsi="Times New Roman"/>
                <w:sz w:val="16"/>
                <w:szCs w:val="16"/>
                <w:lang w:eastAsia="uk-UA"/>
              </w:rPr>
            </w:pPr>
            <w:r w:rsidRPr="000206D2">
              <w:rPr>
                <w:rFonts w:ascii="Times New Roman" w:eastAsia="Calibri" w:hAnsi="Times New Roman"/>
                <w:sz w:val="16"/>
                <w:szCs w:val="16"/>
                <w:lang w:eastAsia="uk-UA"/>
              </w:rPr>
              <w:t>Вчитель-дефектолог, вихователь дітей з вадами психофізичного розв</w:t>
            </w:r>
            <w:r>
              <w:rPr>
                <w:rFonts w:ascii="Times New Roman" w:eastAsia="Calibri" w:hAnsi="Times New Roman"/>
                <w:sz w:val="16"/>
                <w:szCs w:val="16"/>
                <w:lang w:eastAsia="uk-UA"/>
              </w:rPr>
              <w:t>и</w:t>
            </w:r>
            <w:r w:rsidRPr="000206D2">
              <w:rPr>
                <w:rFonts w:ascii="Times New Roman" w:eastAsia="Calibri" w:hAnsi="Times New Roman"/>
                <w:sz w:val="16"/>
                <w:szCs w:val="16"/>
                <w:lang w:eastAsia="uk-UA"/>
              </w:rPr>
              <w:t>тку, асистент вчителя</w:t>
            </w:r>
          </w:p>
          <w:p w:rsidR="00781A85" w:rsidRPr="000206D2" w:rsidRDefault="000206D2" w:rsidP="00A531D1">
            <w:pPr>
              <w:ind w:right="-676"/>
              <w:rPr>
                <w:rFonts w:ascii="Times New Roman" w:eastAsia="Calibri" w:hAnsi="Times New Roman"/>
                <w:sz w:val="16"/>
                <w:szCs w:val="16"/>
                <w:lang w:eastAsia="uk-UA"/>
              </w:rPr>
            </w:pPr>
            <w:r w:rsidRPr="000206D2">
              <w:rPr>
                <w:rFonts w:ascii="Times New Roman" w:eastAsia="Calibri" w:hAnsi="Times New Roman"/>
                <w:sz w:val="16"/>
                <w:szCs w:val="16"/>
                <w:lang w:eastAsia="uk-UA"/>
              </w:rPr>
              <w:t xml:space="preserve"> ЗНЗ з інклюзивним та інтегрованим навчанням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Pr="000206D2" w:rsidRDefault="000206D2" w:rsidP="00A531D1">
            <w:pPr>
              <w:ind w:right="-676"/>
              <w:rPr>
                <w:rFonts w:ascii="Times New Roman" w:eastAsia="Calibri" w:hAnsi="Times New Roman"/>
                <w:sz w:val="16"/>
                <w:szCs w:val="16"/>
                <w:lang w:eastAsia="uk-UA"/>
              </w:rPr>
            </w:pPr>
            <w:r w:rsidRPr="000206D2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C81D32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Соціальний </w:t>
            </w:r>
          </w:p>
          <w:p w:rsidR="00781A85" w:rsidRDefault="00781A85" w:rsidP="00781A85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педагог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2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0,25</w:t>
            </w:r>
          </w:p>
          <w:p w:rsidR="00781A85" w:rsidRDefault="003A3E9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</w:t>
            </w:r>
            <w:r w:rsidR="00781A85"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+</w:t>
            </w:r>
          </w:p>
          <w:p w:rsidR="003A3E90" w:rsidRDefault="003A3E9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0,5</w:t>
            </w:r>
          </w:p>
          <w:p w:rsidR="003A3E90" w:rsidRDefault="003A3E90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uk-UA"/>
              </w:rPr>
              <w:t>ст</w:t>
            </w:r>
            <w:proofErr w:type="spellEnd"/>
          </w:p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85" w:rsidRDefault="00781A85" w:rsidP="00A531D1">
            <w:pPr>
              <w:ind w:right="-676"/>
              <w:rPr>
                <w:rFonts w:ascii="Times New Roman" w:eastAsia="Calibri" w:hAnsi="Times New Roman"/>
                <w:sz w:val="20"/>
                <w:szCs w:val="20"/>
                <w:lang w:eastAsia="uk-UA"/>
              </w:rPr>
            </w:pPr>
          </w:p>
        </w:tc>
      </w:tr>
    </w:tbl>
    <w:p w:rsidR="00BF3832" w:rsidRDefault="00BF3832" w:rsidP="00D96A6C">
      <w:pPr>
        <w:tabs>
          <w:tab w:val="left" w:pos="6461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C5D88" w:rsidRPr="002A5321" w:rsidRDefault="001E2D02" w:rsidP="00D96A6C">
      <w:pPr>
        <w:tabs>
          <w:tab w:val="left" w:pos="6461"/>
        </w:tabs>
        <w:jc w:val="both"/>
        <w:rPr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Завідуюча філією                                </w:t>
      </w:r>
      <w:r w:rsidR="00460DB3">
        <w:rPr>
          <w:rFonts w:ascii="Times New Roman" w:eastAsia="Calibri" w:hAnsi="Times New Roman"/>
          <w:sz w:val="28"/>
          <w:szCs w:val="28"/>
          <w:lang w:val="uk-UA"/>
        </w:rPr>
        <w:t>Олена ГУЛІЙ</w:t>
      </w:r>
    </w:p>
    <w:sectPr w:rsidR="00CC5D88" w:rsidRPr="002A5321" w:rsidSect="002B136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9"/>
    <w:rsid w:val="000206D2"/>
    <w:rsid w:val="0002156D"/>
    <w:rsid w:val="00073543"/>
    <w:rsid w:val="000C5FDC"/>
    <w:rsid w:val="000D2DCB"/>
    <w:rsid w:val="000D4C37"/>
    <w:rsid w:val="00162410"/>
    <w:rsid w:val="00171F62"/>
    <w:rsid w:val="001802CE"/>
    <w:rsid w:val="00194B52"/>
    <w:rsid w:val="001A250C"/>
    <w:rsid w:val="001E2D02"/>
    <w:rsid w:val="002539FB"/>
    <w:rsid w:val="002A5321"/>
    <w:rsid w:val="002B1360"/>
    <w:rsid w:val="002C4FAA"/>
    <w:rsid w:val="002D48B3"/>
    <w:rsid w:val="002E4205"/>
    <w:rsid w:val="002E5F66"/>
    <w:rsid w:val="00331FC3"/>
    <w:rsid w:val="00386A48"/>
    <w:rsid w:val="003A3E90"/>
    <w:rsid w:val="003B04AB"/>
    <w:rsid w:val="003E7AE9"/>
    <w:rsid w:val="00425BBC"/>
    <w:rsid w:val="00440886"/>
    <w:rsid w:val="00452D2B"/>
    <w:rsid w:val="00460DB3"/>
    <w:rsid w:val="004B088F"/>
    <w:rsid w:val="004E58B6"/>
    <w:rsid w:val="00562D87"/>
    <w:rsid w:val="005636A6"/>
    <w:rsid w:val="0056527D"/>
    <w:rsid w:val="005846C7"/>
    <w:rsid w:val="005A431E"/>
    <w:rsid w:val="005B1DB2"/>
    <w:rsid w:val="005C178C"/>
    <w:rsid w:val="005F0818"/>
    <w:rsid w:val="006034DB"/>
    <w:rsid w:val="006618F4"/>
    <w:rsid w:val="00694B95"/>
    <w:rsid w:val="006A6FEE"/>
    <w:rsid w:val="006C0997"/>
    <w:rsid w:val="006E48F1"/>
    <w:rsid w:val="007815AB"/>
    <w:rsid w:val="00781A85"/>
    <w:rsid w:val="007C0D38"/>
    <w:rsid w:val="007F7E3A"/>
    <w:rsid w:val="0080664B"/>
    <w:rsid w:val="00867593"/>
    <w:rsid w:val="00884C81"/>
    <w:rsid w:val="008A67C9"/>
    <w:rsid w:val="008D5F33"/>
    <w:rsid w:val="00904C77"/>
    <w:rsid w:val="00943129"/>
    <w:rsid w:val="0095724A"/>
    <w:rsid w:val="009606CE"/>
    <w:rsid w:val="00A5026A"/>
    <w:rsid w:val="00A531D1"/>
    <w:rsid w:val="00A53652"/>
    <w:rsid w:val="00AC40DC"/>
    <w:rsid w:val="00B05AC3"/>
    <w:rsid w:val="00B06C8F"/>
    <w:rsid w:val="00B138D1"/>
    <w:rsid w:val="00B1684B"/>
    <w:rsid w:val="00B35884"/>
    <w:rsid w:val="00B7347A"/>
    <w:rsid w:val="00BD1739"/>
    <w:rsid w:val="00BD3521"/>
    <w:rsid w:val="00BE7C39"/>
    <w:rsid w:val="00BF3832"/>
    <w:rsid w:val="00C253DD"/>
    <w:rsid w:val="00C33DB0"/>
    <w:rsid w:val="00C740E3"/>
    <w:rsid w:val="00C75615"/>
    <w:rsid w:val="00C81D32"/>
    <w:rsid w:val="00CC5D88"/>
    <w:rsid w:val="00D07C0C"/>
    <w:rsid w:val="00D316C7"/>
    <w:rsid w:val="00D7273B"/>
    <w:rsid w:val="00D96A6C"/>
    <w:rsid w:val="00E33531"/>
    <w:rsid w:val="00E667B2"/>
    <w:rsid w:val="00E939D1"/>
    <w:rsid w:val="00EE1BBF"/>
    <w:rsid w:val="00F063A0"/>
    <w:rsid w:val="00F26717"/>
    <w:rsid w:val="00FC5EDE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2138"/>
  <w15:docId w15:val="{8481D97B-A44F-4380-8457-467A2EB0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21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1B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2019-09-10T14:53:00Z</cp:lastPrinted>
  <dcterms:created xsi:type="dcterms:W3CDTF">2022-09-15T06:39:00Z</dcterms:created>
  <dcterms:modified xsi:type="dcterms:W3CDTF">2022-09-15T08:26:00Z</dcterms:modified>
</cp:coreProperties>
</file>