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1BA6" w14:textId="77777777" w:rsidR="00AB1414" w:rsidRPr="00494645" w:rsidRDefault="00AB1414" w:rsidP="00AB1414">
      <w:pPr>
        <w:jc w:val="center"/>
      </w:pPr>
      <w:bookmarkStart w:id="0" w:name="_Hlk156463397"/>
      <w:r w:rsidRPr="00494645">
        <w:t xml:space="preserve">План заходів </w:t>
      </w:r>
    </w:p>
    <w:p w14:paraId="7858BA38" w14:textId="77777777" w:rsidR="00AB1414" w:rsidRPr="00494645" w:rsidRDefault="00AB1414" w:rsidP="00AB1414">
      <w:pPr>
        <w:jc w:val="center"/>
      </w:pPr>
      <w:r w:rsidRPr="00494645">
        <w:t>Григорівської філії Новомар’ївського ліцею</w:t>
      </w:r>
    </w:p>
    <w:p w14:paraId="7EECED8D" w14:textId="15E9557D" w:rsidR="00AB1414" w:rsidRPr="00494645" w:rsidRDefault="00AB1414" w:rsidP="00AB1414">
      <w:pPr>
        <w:jc w:val="center"/>
      </w:pPr>
      <w:r w:rsidRPr="00494645">
        <w:t xml:space="preserve">на </w:t>
      </w:r>
      <w:r w:rsidR="0002404A">
        <w:t>травень</w:t>
      </w:r>
    </w:p>
    <w:p w14:paraId="26083E2E" w14:textId="3E6DDCC4" w:rsidR="00AD1696" w:rsidRPr="00AD1696" w:rsidRDefault="00AD1696" w:rsidP="00AD1696">
      <w:pPr>
        <w:rPr>
          <w:lang w:eastAsia="uk-UA"/>
        </w:rPr>
      </w:pPr>
      <w:r>
        <w:rPr>
          <w:lang w:eastAsia="uk-UA"/>
        </w:rPr>
        <w:t>щодо в</w:t>
      </w:r>
      <w:r w:rsidRPr="00AD1696">
        <w:rPr>
          <w:lang w:eastAsia="uk-UA"/>
        </w:rPr>
        <w:t>провадження Всеукраїнської програми ментального здоров’я "Ти як?"</w:t>
      </w:r>
    </w:p>
    <w:tbl>
      <w:tblPr>
        <w:tblStyle w:val="ae"/>
        <w:tblW w:w="5364" w:type="pct"/>
        <w:tblInd w:w="-289" w:type="dxa"/>
        <w:tblLook w:val="04A0" w:firstRow="1" w:lastRow="0" w:firstColumn="1" w:lastColumn="0" w:noHBand="0" w:noVBand="1"/>
      </w:tblPr>
      <w:tblGrid>
        <w:gridCol w:w="568"/>
        <w:gridCol w:w="3026"/>
        <w:gridCol w:w="2093"/>
        <w:gridCol w:w="841"/>
        <w:gridCol w:w="1689"/>
        <w:gridCol w:w="2416"/>
      </w:tblGrid>
      <w:tr w:rsidR="00AB1414" w:rsidRPr="00494645" w14:paraId="439E568C" w14:textId="77777777" w:rsidTr="00EF646A">
        <w:tc>
          <w:tcPr>
            <w:tcW w:w="267" w:type="pct"/>
          </w:tcPr>
          <w:p w14:paraId="6D5CB9DC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№ з/п</w:t>
            </w:r>
          </w:p>
        </w:tc>
        <w:tc>
          <w:tcPr>
            <w:tcW w:w="1423" w:type="pct"/>
          </w:tcPr>
          <w:p w14:paraId="19531DC4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Назва заходу</w:t>
            </w:r>
          </w:p>
        </w:tc>
        <w:tc>
          <w:tcPr>
            <w:tcW w:w="984" w:type="pct"/>
          </w:tcPr>
          <w:p w14:paraId="24A9B0F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Форма проведення</w:t>
            </w:r>
          </w:p>
        </w:tc>
        <w:tc>
          <w:tcPr>
            <w:tcW w:w="395" w:type="pct"/>
          </w:tcPr>
          <w:p w14:paraId="1CF68F28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Клас</w:t>
            </w:r>
          </w:p>
        </w:tc>
        <w:tc>
          <w:tcPr>
            <w:tcW w:w="794" w:type="pct"/>
          </w:tcPr>
          <w:p w14:paraId="39DEB771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Дата проведення</w:t>
            </w:r>
          </w:p>
        </w:tc>
        <w:tc>
          <w:tcPr>
            <w:tcW w:w="1136" w:type="pct"/>
          </w:tcPr>
          <w:p w14:paraId="30302F9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Відповідальний</w:t>
            </w:r>
          </w:p>
        </w:tc>
      </w:tr>
      <w:bookmarkEnd w:id="0"/>
      <w:tr w:rsidR="0002404A" w:rsidRPr="00494645" w14:paraId="619A939A" w14:textId="77777777" w:rsidTr="007D2409">
        <w:tc>
          <w:tcPr>
            <w:tcW w:w="267" w:type="pct"/>
          </w:tcPr>
          <w:p w14:paraId="2C6B1685" w14:textId="1FD4D084" w:rsidR="0002404A" w:rsidRPr="00494645" w:rsidRDefault="0002404A" w:rsidP="0002404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3" w:type="pct"/>
          </w:tcPr>
          <w:p w14:paraId="234BC81B" w14:textId="2857AF89" w:rsidR="0002404A" w:rsidRPr="00494645" w:rsidRDefault="0002404A" w:rsidP="0002404A">
            <w:pPr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Хмаринка настрою</w:t>
            </w:r>
          </w:p>
        </w:tc>
        <w:tc>
          <w:tcPr>
            <w:tcW w:w="984" w:type="pct"/>
          </w:tcPr>
          <w:p w14:paraId="2D487AD8" w14:textId="46F5D224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Вправа </w:t>
            </w:r>
          </w:p>
        </w:tc>
        <w:tc>
          <w:tcPr>
            <w:tcW w:w="395" w:type="pct"/>
          </w:tcPr>
          <w:p w14:paraId="509D6B70" w14:textId="5F8B91D5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4" w:type="pct"/>
            <w:vAlign w:val="center"/>
          </w:tcPr>
          <w:p w14:paraId="422F7FA7" w14:textId="086681A8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09.05</w:t>
            </w:r>
          </w:p>
        </w:tc>
        <w:tc>
          <w:tcPr>
            <w:tcW w:w="1136" w:type="pct"/>
            <w:vAlign w:val="center"/>
          </w:tcPr>
          <w:p w14:paraId="33410CF3" w14:textId="5F88C55F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Чабаненко З.В., класний керівник</w:t>
            </w:r>
          </w:p>
        </w:tc>
      </w:tr>
      <w:tr w:rsidR="0002404A" w:rsidRPr="00494645" w14:paraId="6D52F1F5" w14:textId="77777777" w:rsidTr="007D2409">
        <w:tc>
          <w:tcPr>
            <w:tcW w:w="267" w:type="pct"/>
          </w:tcPr>
          <w:p w14:paraId="021D662C" w14:textId="4250243B" w:rsidR="0002404A" w:rsidRPr="00494645" w:rsidRDefault="0002404A" w:rsidP="0002404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3" w:type="pct"/>
          </w:tcPr>
          <w:p w14:paraId="3CE556B0" w14:textId="1D08C852" w:rsidR="0002404A" w:rsidRPr="00494645" w:rsidRDefault="0002404A" w:rsidP="0002404A">
            <w:pPr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Про вплив гаджетів на сучасному етапі розвитку дитини.</w:t>
            </w:r>
          </w:p>
        </w:tc>
        <w:tc>
          <w:tcPr>
            <w:tcW w:w="984" w:type="pct"/>
          </w:tcPr>
          <w:p w14:paraId="453B7A54" w14:textId="74F9C076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Бесіда, створення інформаційного </w:t>
            </w:r>
            <w:proofErr w:type="spellStart"/>
            <w:r w:rsidRPr="00897A5E">
              <w:rPr>
                <w:sz w:val="24"/>
                <w:szCs w:val="24"/>
                <w:lang w:val="uk-UA"/>
              </w:rPr>
              <w:t>лепбуку</w:t>
            </w:r>
            <w:proofErr w:type="spellEnd"/>
          </w:p>
        </w:tc>
        <w:tc>
          <w:tcPr>
            <w:tcW w:w="395" w:type="pct"/>
          </w:tcPr>
          <w:p w14:paraId="15D0B193" w14:textId="2C59646E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pct"/>
            <w:vAlign w:val="center"/>
          </w:tcPr>
          <w:p w14:paraId="02390BB4" w14:textId="7C6EA9A6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16.05</w:t>
            </w:r>
          </w:p>
        </w:tc>
        <w:tc>
          <w:tcPr>
            <w:tcW w:w="1136" w:type="pct"/>
            <w:vAlign w:val="center"/>
          </w:tcPr>
          <w:p w14:paraId="6182ADD0" w14:textId="3C6F2F67" w:rsidR="0002404A" w:rsidRPr="00494645" w:rsidRDefault="0002404A" w:rsidP="0002404A">
            <w:pPr>
              <w:jc w:val="center"/>
              <w:rPr>
                <w:lang w:val="uk-UA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Сакара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І.С., класний керівник</w:t>
            </w:r>
          </w:p>
        </w:tc>
      </w:tr>
      <w:tr w:rsidR="0002404A" w:rsidRPr="00494645" w14:paraId="3637193B" w14:textId="77777777" w:rsidTr="007D2409">
        <w:tc>
          <w:tcPr>
            <w:tcW w:w="267" w:type="pct"/>
          </w:tcPr>
          <w:p w14:paraId="714147D7" w14:textId="0ED4927C" w:rsidR="0002404A" w:rsidRPr="00494645" w:rsidRDefault="00B7606A" w:rsidP="0002404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23" w:type="pct"/>
          </w:tcPr>
          <w:p w14:paraId="706E094D" w14:textId="59EFACF4" w:rsidR="0002404A" w:rsidRPr="00494645" w:rsidRDefault="0002404A" w:rsidP="0002404A">
            <w:pPr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«Байдужість − негативна риса»  </w:t>
            </w:r>
          </w:p>
        </w:tc>
        <w:tc>
          <w:tcPr>
            <w:tcW w:w="984" w:type="pct"/>
          </w:tcPr>
          <w:p w14:paraId="4867B51A" w14:textId="5ACB0460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Хвилинка самоаналізу</w:t>
            </w:r>
          </w:p>
        </w:tc>
        <w:tc>
          <w:tcPr>
            <w:tcW w:w="395" w:type="pct"/>
          </w:tcPr>
          <w:p w14:paraId="4D9B7019" w14:textId="3973BAC1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pct"/>
            <w:vAlign w:val="center"/>
          </w:tcPr>
          <w:p w14:paraId="5F285E20" w14:textId="27D05CD3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06.05</w:t>
            </w:r>
          </w:p>
        </w:tc>
        <w:tc>
          <w:tcPr>
            <w:tcW w:w="1136" w:type="pct"/>
            <w:vAlign w:val="center"/>
          </w:tcPr>
          <w:p w14:paraId="2AAFD2CF" w14:textId="7F85D4E7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Морозова С.А.</w:t>
            </w:r>
          </w:p>
        </w:tc>
      </w:tr>
      <w:tr w:rsidR="0002404A" w:rsidRPr="00494645" w14:paraId="2076C931" w14:textId="77777777" w:rsidTr="007D2409">
        <w:tc>
          <w:tcPr>
            <w:tcW w:w="267" w:type="pct"/>
          </w:tcPr>
          <w:p w14:paraId="7ACFB197" w14:textId="1B3B033C" w:rsidR="0002404A" w:rsidRPr="00494645" w:rsidRDefault="00B7606A" w:rsidP="0002404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23" w:type="pct"/>
          </w:tcPr>
          <w:p w14:paraId="0CDCE0CD" w14:textId="4C45A258" w:rsidR="0002404A" w:rsidRPr="00494645" w:rsidRDefault="0002404A" w:rsidP="0002404A">
            <w:pPr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«Хочеш бути щасливим – будь ним!»  </w:t>
            </w:r>
          </w:p>
        </w:tc>
        <w:tc>
          <w:tcPr>
            <w:tcW w:w="984" w:type="pct"/>
          </w:tcPr>
          <w:p w14:paraId="10A8BE2A" w14:textId="2671F0B3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395" w:type="pct"/>
          </w:tcPr>
          <w:p w14:paraId="349412BF" w14:textId="7C2BB7A0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pct"/>
            <w:vAlign w:val="center"/>
          </w:tcPr>
          <w:p w14:paraId="2F9FF9C9" w14:textId="34306299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22.05</w:t>
            </w:r>
          </w:p>
        </w:tc>
        <w:tc>
          <w:tcPr>
            <w:tcW w:w="1136" w:type="pct"/>
            <w:vAlign w:val="center"/>
          </w:tcPr>
          <w:p w14:paraId="273E6A0A" w14:textId="3F434998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Морозова С.А.</w:t>
            </w:r>
          </w:p>
        </w:tc>
      </w:tr>
      <w:tr w:rsidR="0002404A" w:rsidRPr="00494645" w14:paraId="43F9B418" w14:textId="77777777" w:rsidTr="007D2409">
        <w:tc>
          <w:tcPr>
            <w:tcW w:w="267" w:type="pct"/>
          </w:tcPr>
          <w:p w14:paraId="08112230" w14:textId="5DA7CA9D" w:rsidR="0002404A" w:rsidRPr="00494645" w:rsidRDefault="00B7606A" w:rsidP="0002404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23" w:type="pct"/>
          </w:tcPr>
          <w:p w14:paraId="1459468F" w14:textId="136B2709" w:rsidR="0002404A" w:rsidRPr="00494645" w:rsidRDefault="0002404A" w:rsidP="0002404A">
            <w:pPr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Квіти настрою </w:t>
            </w:r>
          </w:p>
        </w:tc>
        <w:tc>
          <w:tcPr>
            <w:tcW w:w="984" w:type="pct"/>
          </w:tcPr>
          <w:p w14:paraId="3FF49B7D" w14:textId="10C53D71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395" w:type="pct"/>
          </w:tcPr>
          <w:p w14:paraId="25FDE573" w14:textId="79D2E23A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94" w:type="pct"/>
            <w:vAlign w:val="center"/>
          </w:tcPr>
          <w:p w14:paraId="18583ADB" w14:textId="2A3DC488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1136" w:type="pct"/>
            <w:vAlign w:val="center"/>
          </w:tcPr>
          <w:p w14:paraId="0BD6A161" w14:textId="1EA959D1" w:rsidR="0002404A" w:rsidRPr="00494645" w:rsidRDefault="0002404A" w:rsidP="0002404A">
            <w:pPr>
              <w:jc w:val="center"/>
              <w:rPr>
                <w:lang w:val="uk-UA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Пірязєва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Т.Ю., класний керівник</w:t>
            </w:r>
          </w:p>
        </w:tc>
      </w:tr>
      <w:tr w:rsidR="0002404A" w:rsidRPr="00494645" w14:paraId="11782586" w14:textId="77777777" w:rsidTr="007D2409">
        <w:tc>
          <w:tcPr>
            <w:tcW w:w="267" w:type="pct"/>
          </w:tcPr>
          <w:p w14:paraId="52440071" w14:textId="7CB89AB7" w:rsidR="0002404A" w:rsidRPr="00494645" w:rsidRDefault="00B7606A" w:rsidP="0002404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23" w:type="pct"/>
          </w:tcPr>
          <w:p w14:paraId="15D1CC57" w14:textId="61E77A8B" w:rsidR="0002404A" w:rsidRPr="00494645" w:rsidRDefault="0002404A" w:rsidP="0002404A">
            <w:pPr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Як стрес впливає на організм?</w:t>
            </w:r>
          </w:p>
        </w:tc>
        <w:tc>
          <w:tcPr>
            <w:tcW w:w="984" w:type="pct"/>
          </w:tcPr>
          <w:p w14:paraId="2C98DE8D" w14:textId="08551B9D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395" w:type="pct"/>
          </w:tcPr>
          <w:p w14:paraId="7F9EA2DB" w14:textId="441105D7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4" w:type="pct"/>
            <w:vAlign w:val="center"/>
          </w:tcPr>
          <w:p w14:paraId="03DAB162" w14:textId="5C19DE99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27.05</w:t>
            </w:r>
          </w:p>
        </w:tc>
        <w:tc>
          <w:tcPr>
            <w:tcW w:w="1136" w:type="pct"/>
            <w:vAlign w:val="center"/>
          </w:tcPr>
          <w:p w14:paraId="77D3BFF6" w14:textId="677D7716" w:rsidR="0002404A" w:rsidRPr="00494645" w:rsidRDefault="0002404A" w:rsidP="0002404A">
            <w:pPr>
              <w:jc w:val="center"/>
              <w:rPr>
                <w:lang w:val="uk-UA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Сєнцова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О.С., класний керівник</w:t>
            </w:r>
          </w:p>
        </w:tc>
      </w:tr>
      <w:tr w:rsidR="0002404A" w:rsidRPr="00494645" w14:paraId="49B5001B" w14:textId="77777777" w:rsidTr="007D2409">
        <w:tc>
          <w:tcPr>
            <w:tcW w:w="267" w:type="pct"/>
          </w:tcPr>
          <w:p w14:paraId="2CCC0E53" w14:textId="15D1ADB4" w:rsidR="0002404A" w:rsidRPr="00494645" w:rsidRDefault="00B7606A" w:rsidP="0002404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23" w:type="pct"/>
          </w:tcPr>
          <w:p w14:paraId="534E6939" w14:textId="77777777" w:rsidR="0002404A" w:rsidRPr="00897A5E" w:rsidRDefault="0002404A" w:rsidP="0002404A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Мистецтво спілкування.</w:t>
            </w:r>
          </w:p>
          <w:p w14:paraId="02278E92" w14:textId="77777777" w:rsidR="0002404A" w:rsidRPr="00897A5E" w:rsidRDefault="0002404A" w:rsidP="0002404A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Вчимося поважати себе.</w:t>
            </w:r>
          </w:p>
          <w:p w14:paraId="2B4E471E" w14:textId="3081EBAA" w:rsidR="0002404A" w:rsidRPr="00494645" w:rsidRDefault="0002404A" w:rsidP="0002404A">
            <w:pPr>
              <w:rPr>
                <w:lang w:val="uk-UA"/>
              </w:rPr>
            </w:pPr>
          </w:p>
        </w:tc>
        <w:tc>
          <w:tcPr>
            <w:tcW w:w="984" w:type="pct"/>
          </w:tcPr>
          <w:p w14:paraId="750B0FE1" w14:textId="429528DE" w:rsidR="0002404A" w:rsidRPr="00494645" w:rsidRDefault="0002404A" w:rsidP="0002404A">
            <w:pPr>
              <w:rPr>
                <w:sz w:val="24"/>
                <w:szCs w:val="24"/>
                <w:lang w:val="uk-UA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мінітренінги</w:t>
            </w:r>
            <w:proofErr w:type="spellEnd"/>
          </w:p>
        </w:tc>
        <w:tc>
          <w:tcPr>
            <w:tcW w:w="395" w:type="pct"/>
          </w:tcPr>
          <w:p w14:paraId="446D1D9A" w14:textId="6F4D9E78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94" w:type="pct"/>
            <w:vAlign w:val="center"/>
          </w:tcPr>
          <w:p w14:paraId="29158852" w14:textId="0FC55FED" w:rsidR="0002404A" w:rsidRPr="00494645" w:rsidRDefault="0002404A" w:rsidP="0002404A">
            <w:pPr>
              <w:jc w:val="center"/>
              <w:rPr>
                <w:lang w:val="uk-UA"/>
              </w:rPr>
            </w:pPr>
            <w:r w:rsidRPr="00897A5E"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1136" w:type="pct"/>
            <w:vAlign w:val="center"/>
          </w:tcPr>
          <w:p w14:paraId="3A1B706E" w14:textId="21FDC42B" w:rsidR="0002404A" w:rsidRPr="00494645" w:rsidRDefault="0002404A" w:rsidP="0002404A">
            <w:pPr>
              <w:jc w:val="center"/>
              <w:rPr>
                <w:lang w:val="uk-UA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Глаголенко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Р.І., класний керівник</w:t>
            </w:r>
          </w:p>
        </w:tc>
      </w:tr>
      <w:tr w:rsidR="0002404A" w:rsidRPr="00494645" w14:paraId="4964432A" w14:textId="77777777" w:rsidTr="007D2409">
        <w:tc>
          <w:tcPr>
            <w:tcW w:w="267" w:type="pct"/>
          </w:tcPr>
          <w:p w14:paraId="0A080C06" w14:textId="5E67FC96" w:rsidR="0002404A" w:rsidRPr="00597008" w:rsidRDefault="00B7606A" w:rsidP="0002404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23" w:type="pct"/>
          </w:tcPr>
          <w:p w14:paraId="71C1F893" w14:textId="1F5B5A86" w:rsidR="0002404A" w:rsidRPr="00597008" w:rsidRDefault="0002404A" w:rsidP="0002404A">
            <w:pPr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uk-UA"/>
              </w:rPr>
              <w:t xml:space="preserve"> «Що значить робити добро людям?»</w:t>
            </w:r>
          </w:p>
        </w:tc>
        <w:tc>
          <w:tcPr>
            <w:tcW w:w="984" w:type="pct"/>
          </w:tcPr>
          <w:p w14:paraId="396A1AA9" w14:textId="0EAC834D" w:rsidR="0002404A" w:rsidRPr="00597008" w:rsidRDefault="0002404A" w:rsidP="0002404A">
            <w:pPr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uk-UA"/>
              </w:rPr>
              <w:t>Школа самовиховання</w:t>
            </w:r>
          </w:p>
        </w:tc>
        <w:tc>
          <w:tcPr>
            <w:tcW w:w="395" w:type="pct"/>
          </w:tcPr>
          <w:p w14:paraId="368D9797" w14:textId="53C47C09" w:rsidR="0002404A" w:rsidRPr="00597008" w:rsidRDefault="0002404A" w:rsidP="0002404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0FD5FA8" w14:textId="0B35D26E" w:rsidR="0002404A" w:rsidRPr="00597008" w:rsidRDefault="0002404A" w:rsidP="0002404A">
            <w:pPr>
              <w:jc w:val="center"/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uk-UA"/>
              </w:rPr>
              <w:t>22.05</w:t>
            </w:r>
          </w:p>
        </w:tc>
        <w:tc>
          <w:tcPr>
            <w:tcW w:w="1136" w:type="pct"/>
            <w:vAlign w:val="center"/>
          </w:tcPr>
          <w:p w14:paraId="434BAE23" w14:textId="2AD674F1" w:rsidR="0002404A" w:rsidRPr="00597008" w:rsidRDefault="0002404A" w:rsidP="0002404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Глаголенко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Р.І., соціальний працівник</w:t>
            </w:r>
          </w:p>
        </w:tc>
      </w:tr>
      <w:tr w:rsidR="0002404A" w:rsidRPr="00494645" w14:paraId="2E3E20E0" w14:textId="77777777" w:rsidTr="007D2409">
        <w:tc>
          <w:tcPr>
            <w:tcW w:w="267" w:type="pct"/>
          </w:tcPr>
          <w:p w14:paraId="780405B4" w14:textId="0754BE92" w:rsidR="0002404A" w:rsidRPr="00597008" w:rsidRDefault="00B7606A" w:rsidP="0002404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23" w:type="pct"/>
          </w:tcPr>
          <w:p w14:paraId="4D5BC8DE" w14:textId="00511720" w:rsidR="0002404A" w:rsidRPr="00897A5E" w:rsidRDefault="0002404A" w:rsidP="0002404A">
            <w:pPr>
              <w:rPr>
                <w:sz w:val="24"/>
                <w:szCs w:val="24"/>
              </w:rPr>
            </w:pPr>
            <w:r w:rsidRPr="00897A5E">
              <w:rPr>
                <w:sz w:val="24"/>
                <w:szCs w:val="24"/>
                <w:lang w:val="uk-UA"/>
              </w:rPr>
              <w:t>Особисті межі</w:t>
            </w:r>
          </w:p>
        </w:tc>
        <w:tc>
          <w:tcPr>
            <w:tcW w:w="984" w:type="pct"/>
          </w:tcPr>
          <w:p w14:paraId="5535DDDD" w14:textId="41F0C45F" w:rsidR="0002404A" w:rsidRPr="00F12C46" w:rsidRDefault="0002404A" w:rsidP="0002404A">
            <w:pPr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uk-UA"/>
              </w:rPr>
              <w:t>Заняття з елементами тренінгу</w:t>
            </w:r>
          </w:p>
        </w:tc>
        <w:tc>
          <w:tcPr>
            <w:tcW w:w="395" w:type="pct"/>
          </w:tcPr>
          <w:p w14:paraId="0E8D52BC" w14:textId="4CAA4E9F" w:rsidR="0002404A" w:rsidRPr="00897A5E" w:rsidRDefault="0002404A" w:rsidP="0002404A">
            <w:pPr>
              <w:jc w:val="center"/>
              <w:rPr>
                <w:sz w:val="24"/>
                <w:szCs w:val="24"/>
              </w:rPr>
            </w:pPr>
            <w:r w:rsidRPr="00897A5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94" w:type="pct"/>
            <w:vAlign w:val="center"/>
          </w:tcPr>
          <w:p w14:paraId="5EABBBE7" w14:textId="3C971762" w:rsidR="0002404A" w:rsidRPr="00897A5E" w:rsidRDefault="0002404A" w:rsidP="0002404A">
            <w:pPr>
              <w:jc w:val="center"/>
              <w:rPr>
                <w:sz w:val="24"/>
                <w:szCs w:val="24"/>
              </w:rPr>
            </w:pPr>
            <w:r w:rsidRPr="00897A5E">
              <w:rPr>
                <w:sz w:val="24"/>
                <w:szCs w:val="24"/>
                <w:lang w:val="uk-UA"/>
              </w:rPr>
              <w:t>07.05</w:t>
            </w:r>
          </w:p>
        </w:tc>
        <w:tc>
          <w:tcPr>
            <w:tcW w:w="1136" w:type="pct"/>
            <w:vAlign w:val="center"/>
          </w:tcPr>
          <w:p w14:paraId="7D54834D" w14:textId="0B68DA7B" w:rsidR="0002404A" w:rsidRPr="00F12C46" w:rsidRDefault="0002404A" w:rsidP="0002404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Глаголенко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І.В., класний керівник</w:t>
            </w:r>
          </w:p>
        </w:tc>
      </w:tr>
      <w:tr w:rsidR="0002404A" w:rsidRPr="00494645" w14:paraId="31D4C212" w14:textId="77777777" w:rsidTr="007D2409">
        <w:tc>
          <w:tcPr>
            <w:tcW w:w="267" w:type="pct"/>
          </w:tcPr>
          <w:p w14:paraId="7A64F2E6" w14:textId="2CCDC7BF" w:rsidR="0002404A" w:rsidRPr="00597008" w:rsidRDefault="0002404A" w:rsidP="0002404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7606A">
              <w:rPr>
                <w:lang w:val="ru-RU"/>
              </w:rPr>
              <w:t>0</w:t>
            </w:r>
          </w:p>
        </w:tc>
        <w:tc>
          <w:tcPr>
            <w:tcW w:w="1423" w:type="pct"/>
          </w:tcPr>
          <w:p w14:paraId="0DC76462" w14:textId="4A25FF69" w:rsidR="0002404A" w:rsidRPr="0002404A" w:rsidRDefault="0002404A" w:rsidP="0002404A">
            <w:pPr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самоконтролю та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самодопомоги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ситуаціях</w:t>
            </w:r>
            <w:proofErr w:type="spellEnd"/>
          </w:p>
        </w:tc>
        <w:tc>
          <w:tcPr>
            <w:tcW w:w="984" w:type="pct"/>
          </w:tcPr>
          <w:p w14:paraId="2EC434F0" w14:textId="77777777" w:rsidR="0002404A" w:rsidRPr="00897A5E" w:rsidRDefault="0002404A" w:rsidP="0002404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ru-RU"/>
              </w:rPr>
              <w:t>Урок</w:t>
            </w:r>
          </w:p>
          <w:p w14:paraId="382FB434" w14:textId="77777777" w:rsidR="0002404A" w:rsidRPr="00897A5E" w:rsidRDefault="0002404A" w:rsidP="0002404A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потрібна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допомога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14:paraId="3562BCC6" w14:textId="77777777" w:rsidR="0002404A" w:rsidRPr="0002404A" w:rsidRDefault="0002404A" w:rsidP="000240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5" w:type="pct"/>
          </w:tcPr>
          <w:p w14:paraId="27F0C21C" w14:textId="192100A4" w:rsidR="0002404A" w:rsidRPr="00897A5E" w:rsidRDefault="0002404A" w:rsidP="0002404A">
            <w:pPr>
              <w:jc w:val="center"/>
              <w:rPr>
                <w:sz w:val="24"/>
                <w:szCs w:val="24"/>
              </w:rPr>
            </w:pPr>
            <w:r w:rsidRPr="00897A5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4" w:type="pct"/>
            <w:vAlign w:val="center"/>
          </w:tcPr>
          <w:p w14:paraId="22224D93" w14:textId="77777777" w:rsidR="0002404A" w:rsidRPr="00897A5E" w:rsidRDefault="0002404A" w:rsidP="0002404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ru-RU"/>
              </w:rPr>
              <w:t>22.05</w:t>
            </w:r>
          </w:p>
          <w:p w14:paraId="5A537F44" w14:textId="1906CA82" w:rsidR="0002404A" w:rsidRPr="00897A5E" w:rsidRDefault="0002404A" w:rsidP="0002404A">
            <w:pPr>
              <w:jc w:val="center"/>
              <w:rPr>
                <w:sz w:val="24"/>
                <w:szCs w:val="24"/>
              </w:rPr>
            </w:pPr>
            <w:proofErr w:type="spellStart"/>
            <w:r w:rsidRPr="00897A5E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897A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sz w:val="24"/>
                <w:szCs w:val="24"/>
                <w:lang w:val="ru-RU"/>
              </w:rPr>
              <w:t>місяця</w:t>
            </w:r>
            <w:proofErr w:type="spellEnd"/>
          </w:p>
        </w:tc>
        <w:tc>
          <w:tcPr>
            <w:tcW w:w="1136" w:type="pct"/>
            <w:vAlign w:val="center"/>
          </w:tcPr>
          <w:p w14:paraId="50463E66" w14:textId="3493A95B" w:rsidR="0002404A" w:rsidRPr="0002404A" w:rsidRDefault="0002404A" w:rsidP="0002404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Булаткіна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Н.М., класний керівник</w:t>
            </w:r>
          </w:p>
        </w:tc>
      </w:tr>
    </w:tbl>
    <w:p w14:paraId="06977E0B" w14:textId="77777777" w:rsidR="004E301D" w:rsidRPr="00494645" w:rsidRDefault="004E301D"/>
    <w:sectPr w:rsidR="004E301D" w:rsidRPr="00494645" w:rsidSect="006F3B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4"/>
    <w:rsid w:val="0002404A"/>
    <w:rsid w:val="000C58A5"/>
    <w:rsid w:val="000E1700"/>
    <w:rsid w:val="001174D2"/>
    <w:rsid w:val="00184FB3"/>
    <w:rsid w:val="001865D0"/>
    <w:rsid w:val="002C234C"/>
    <w:rsid w:val="00311F30"/>
    <w:rsid w:val="00494645"/>
    <w:rsid w:val="004E301D"/>
    <w:rsid w:val="00564CD0"/>
    <w:rsid w:val="00595B6A"/>
    <w:rsid w:val="00597008"/>
    <w:rsid w:val="00603EC2"/>
    <w:rsid w:val="0060457C"/>
    <w:rsid w:val="00627FC9"/>
    <w:rsid w:val="006A1A7E"/>
    <w:rsid w:val="006F3BF6"/>
    <w:rsid w:val="006F40FF"/>
    <w:rsid w:val="00703223"/>
    <w:rsid w:val="007C14D9"/>
    <w:rsid w:val="007F3C0A"/>
    <w:rsid w:val="008413EE"/>
    <w:rsid w:val="00842670"/>
    <w:rsid w:val="008512D2"/>
    <w:rsid w:val="00885177"/>
    <w:rsid w:val="0089268C"/>
    <w:rsid w:val="008F2C8F"/>
    <w:rsid w:val="00974E4F"/>
    <w:rsid w:val="009F302A"/>
    <w:rsid w:val="00A2239F"/>
    <w:rsid w:val="00A866FB"/>
    <w:rsid w:val="00AB1414"/>
    <w:rsid w:val="00AD1696"/>
    <w:rsid w:val="00AE6385"/>
    <w:rsid w:val="00B37A5A"/>
    <w:rsid w:val="00B7606A"/>
    <w:rsid w:val="00BD20EA"/>
    <w:rsid w:val="00C16AC0"/>
    <w:rsid w:val="00CF7CB2"/>
    <w:rsid w:val="00D40B3E"/>
    <w:rsid w:val="00E0191A"/>
    <w:rsid w:val="00EF556C"/>
    <w:rsid w:val="00EF646A"/>
    <w:rsid w:val="00F12C46"/>
    <w:rsid w:val="00FC6BC9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8EB7"/>
  <w15:chartTrackingRefBased/>
  <w15:docId w15:val="{67D63DA2-4200-46B6-AF71-46DDEE6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14"/>
    <w:pPr>
      <w:spacing w:after="160" w:line="259" w:lineRule="auto"/>
    </w:pPr>
    <w:rPr>
      <w:rFonts w:cstheme="minorBidi"/>
      <w:color w:val="auto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41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B14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1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1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1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4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B14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1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B141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14"/>
    <w:pPr>
      <w:spacing w:before="160" w:line="240" w:lineRule="auto"/>
      <w:jc w:val="center"/>
    </w:pPr>
    <w:rPr>
      <w:rFonts w:cs="Times New Roman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B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14"/>
    <w:pPr>
      <w:spacing w:after="0" w:line="240" w:lineRule="auto"/>
      <w:ind w:left="720"/>
      <w:contextualSpacing/>
    </w:pPr>
    <w:rPr>
      <w:rFonts w:cs="Times New Roman"/>
      <w:color w:val="000000" w:themeColor="text1"/>
      <w:kern w:val="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B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B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1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B1414"/>
    <w:rPr>
      <w:rFonts w:cstheme="minorBidi"/>
      <w:color w:val="auto"/>
      <w:kern w:val="0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Huliy Olena</dc:creator>
  <cp:keywords/>
  <dc:description/>
  <cp:lastModifiedBy>Huliy Olena</cp:lastModifiedBy>
  <cp:revision>2</cp:revision>
  <cp:lastPrinted>2024-05-02T05:21:00Z</cp:lastPrinted>
  <dcterms:created xsi:type="dcterms:W3CDTF">2024-05-02T05:22:00Z</dcterms:created>
  <dcterms:modified xsi:type="dcterms:W3CDTF">2024-05-02T05:22:00Z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2024-01-18T07:33:37Z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35d63a7b-35b0-47b9-b097-ab53343dc426</vt:lpwstr>
  </property>
  <property fmtid="{D5CDD505-2E9C-101B-9397-08002B2CF9AE}" pid="8" name="MSIP_Label_defa4170-0d19-0005-0004-bc88714345d2_ContentBits">
    <vt:lpwstr>0</vt:lpwstr>
  </property>
</Properties>
</file>