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1BA6" w14:textId="77777777" w:rsidR="00AB1414" w:rsidRPr="00494645" w:rsidRDefault="00AB1414" w:rsidP="00AB1414">
      <w:pPr>
        <w:jc w:val="center"/>
      </w:pPr>
      <w:bookmarkStart w:id="0" w:name="_Hlk156463397"/>
      <w:r w:rsidRPr="00494645">
        <w:t xml:space="preserve">План заходів </w:t>
      </w:r>
    </w:p>
    <w:p w14:paraId="7858BA38" w14:textId="77777777" w:rsidR="00AB1414" w:rsidRPr="00494645" w:rsidRDefault="00AB1414" w:rsidP="00AB1414">
      <w:pPr>
        <w:jc w:val="center"/>
      </w:pPr>
      <w:r w:rsidRPr="00494645">
        <w:t>Григорівської філії Новомар’ївського ліцею</w:t>
      </w:r>
    </w:p>
    <w:p w14:paraId="7EECED8D" w14:textId="3BE09333" w:rsidR="00AB1414" w:rsidRPr="00494645" w:rsidRDefault="00AB1414" w:rsidP="00AB1414">
      <w:pPr>
        <w:jc w:val="center"/>
      </w:pPr>
      <w:r w:rsidRPr="00494645">
        <w:t xml:space="preserve">на </w:t>
      </w:r>
      <w:r w:rsidR="00627FC9">
        <w:t>лютий</w:t>
      </w:r>
    </w:p>
    <w:p w14:paraId="26083E2E" w14:textId="3E6DDCC4" w:rsidR="00AD1696" w:rsidRPr="00AD1696" w:rsidRDefault="00AD1696" w:rsidP="00AD1696">
      <w:pPr>
        <w:rPr>
          <w:lang w:eastAsia="uk-UA"/>
        </w:rPr>
      </w:pPr>
      <w:r>
        <w:rPr>
          <w:lang w:eastAsia="uk-UA"/>
        </w:rPr>
        <w:t>щодо в</w:t>
      </w:r>
      <w:r w:rsidRPr="00AD1696">
        <w:rPr>
          <w:lang w:eastAsia="uk-UA"/>
        </w:rPr>
        <w:t>провадження Всеукраїнської програми ментального здоров’я "Ти як?"</w:t>
      </w:r>
    </w:p>
    <w:tbl>
      <w:tblPr>
        <w:tblStyle w:val="ae"/>
        <w:tblW w:w="5364" w:type="pct"/>
        <w:tblInd w:w="-289" w:type="dxa"/>
        <w:tblLook w:val="04A0" w:firstRow="1" w:lastRow="0" w:firstColumn="1" w:lastColumn="0" w:noHBand="0" w:noVBand="1"/>
      </w:tblPr>
      <w:tblGrid>
        <w:gridCol w:w="568"/>
        <w:gridCol w:w="3121"/>
        <w:gridCol w:w="1710"/>
        <w:gridCol w:w="842"/>
        <w:gridCol w:w="1708"/>
        <w:gridCol w:w="2684"/>
      </w:tblGrid>
      <w:tr w:rsidR="00AB1414" w:rsidRPr="00494645" w14:paraId="439E568C" w14:textId="77777777" w:rsidTr="00597008">
        <w:tc>
          <w:tcPr>
            <w:tcW w:w="267" w:type="pct"/>
          </w:tcPr>
          <w:p w14:paraId="6D5CB9DC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№ з/п</w:t>
            </w:r>
          </w:p>
        </w:tc>
        <w:tc>
          <w:tcPr>
            <w:tcW w:w="1468" w:type="pct"/>
          </w:tcPr>
          <w:p w14:paraId="19531DC4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Назва заходу</w:t>
            </w:r>
          </w:p>
        </w:tc>
        <w:tc>
          <w:tcPr>
            <w:tcW w:w="804" w:type="pct"/>
          </w:tcPr>
          <w:p w14:paraId="24A9B0F6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Форма проведення</w:t>
            </w:r>
          </w:p>
        </w:tc>
        <w:tc>
          <w:tcPr>
            <w:tcW w:w="396" w:type="pct"/>
          </w:tcPr>
          <w:p w14:paraId="1CF68F28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Клас</w:t>
            </w:r>
          </w:p>
        </w:tc>
        <w:tc>
          <w:tcPr>
            <w:tcW w:w="803" w:type="pct"/>
          </w:tcPr>
          <w:p w14:paraId="39DEB771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Дата проведення</w:t>
            </w:r>
          </w:p>
        </w:tc>
        <w:tc>
          <w:tcPr>
            <w:tcW w:w="1263" w:type="pct"/>
          </w:tcPr>
          <w:p w14:paraId="30302F96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Відповідальний</w:t>
            </w:r>
          </w:p>
        </w:tc>
      </w:tr>
      <w:bookmarkEnd w:id="0"/>
      <w:tr w:rsidR="00627FC9" w:rsidRPr="00494645" w14:paraId="619A939A" w14:textId="77777777" w:rsidTr="00597008">
        <w:tc>
          <w:tcPr>
            <w:tcW w:w="267" w:type="pct"/>
          </w:tcPr>
          <w:p w14:paraId="2C6B1685" w14:textId="77777777" w:rsidR="00627FC9" w:rsidRPr="00494645" w:rsidRDefault="00627FC9" w:rsidP="00627FC9">
            <w:pPr>
              <w:rPr>
                <w:lang w:val="uk-UA"/>
              </w:rPr>
            </w:pPr>
            <w:r w:rsidRPr="00494645">
              <w:rPr>
                <w:lang w:val="uk-UA"/>
              </w:rPr>
              <w:t>1</w:t>
            </w:r>
          </w:p>
        </w:tc>
        <w:tc>
          <w:tcPr>
            <w:tcW w:w="1468" w:type="pct"/>
          </w:tcPr>
          <w:p w14:paraId="234BC81B" w14:textId="1D68F380" w:rsidR="00627FC9" w:rsidRPr="00494645" w:rsidRDefault="00627FC9" w:rsidP="00627FC9">
            <w:pPr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Ти як?</w:t>
            </w:r>
          </w:p>
        </w:tc>
        <w:tc>
          <w:tcPr>
            <w:tcW w:w="804" w:type="pct"/>
          </w:tcPr>
          <w:p w14:paraId="2D487AD8" w14:textId="5E5245E6" w:rsidR="00627FC9" w:rsidRPr="00494645" w:rsidRDefault="00627FC9" w:rsidP="00627FC9">
            <w:pPr>
              <w:rPr>
                <w:sz w:val="24"/>
                <w:szCs w:val="24"/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Подорож до ментального здоров’я</w:t>
            </w:r>
          </w:p>
        </w:tc>
        <w:tc>
          <w:tcPr>
            <w:tcW w:w="396" w:type="pct"/>
          </w:tcPr>
          <w:p w14:paraId="509D6B70" w14:textId="15505E93" w:rsidR="00627FC9" w:rsidRPr="00494645" w:rsidRDefault="00627FC9" w:rsidP="006A1A7E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3" w:type="pct"/>
            <w:vAlign w:val="center"/>
          </w:tcPr>
          <w:p w14:paraId="422F7FA7" w14:textId="4748F4F5" w:rsidR="00627FC9" w:rsidRPr="00494645" w:rsidRDefault="00627FC9" w:rsidP="00627FC9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08.02</w:t>
            </w:r>
          </w:p>
        </w:tc>
        <w:tc>
          <w:tcPr>
            <w:tcW w:w="1263" w:type="pct"/>
            <w:vAlign w:val="center"/>
          </w:tcPr>
          <w:p w14:paraId="33410CF3" w14:textId="54EA46C0" w:rsidR="00627FC9" w:rsidRPr="00494645" w:rsidRDefault="00627FC9" w:rsidP="00627FC9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Чабаненко З.В., класний керівник</w:t>
            </w:r>
          </w:p>
        </w:tc>
      </w:tr>
      <w:tr w:rsidR="00627FC9" w:rsidRPr="00494645" w14:paraId="6D52F1F5" w14:textId="77777777" w:rsidTr="00597008">
        <w:tc>
          <w:tcPr>
            <w:tcW w:w="267" w:type="pct"/>
          </w:tcPr>
          <w:p w14:paraId="021D662C" w14:textId="77777777" w:rsidR="00627FC9" w:rsidRPr="00494645" w:rsidRDefault="00627FC9" w:rsidP="00627FC9">
            <w:pPr>
              <w:rPr>
                <w:lang w:val="uk-UA"/>
              </w:rPr>
            </w:pPr>
            <w:r w:rsidRPr="00494645">
              <w:rPr>
                <w:lang w:val="uk-UA"/>
              </w:rPr>
              <w:t>2</w:t>
            </w:r>
          </w:p>
        </w:tc>
        <w:tc>
          <w:tcPr>
            <w:tcW w:w="1468" w:type="pct"/>
          </w:tcPr>
          <w:p w14:paraId="3CE556B0" w14:textId="3AA9153B" w:rsidR="00627FC9" w:rsidRPr="00494645" w:rsidRDefault="00627FC9" w:rsidP="00627FC9">
            <w:pPr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Як піклуватися про ментальне здоров'я? Серцево-судинні захворювання. Будова серцево-судинної системи</w:t>
            </w:r>
          </w:p>
        </w:tc>
        <w:tc>
          <w:tcPr>
            <w:tcW w:w="804" w:type="pct"/>
          </w:tcPr>
          <w:p w14:paraId="453B7A54" w14:textId="03A05E57" w:rsidR="00627FC9" w:rsidRPr="00494645" w:rsidRDefault="00627FC9" w:rsidP="00627FC9">
            <w:pPr>
              <w:rPr>
                <w:sz w:val="24"/>
                <w:szCs w:val="24"/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Бесіда, перегляд презентації</w:t>
            </w:r>
          </w:p>
        </w:tc>
        <w:tc>
          <w:tcPr>
            <w:tcW w:w="396" w:type="pct"/>
          </w:tcPr>
          <w:p w14:paraId="15D0B193" w14:textId="3A4FE448" w:rsidR="00627FC9" w:rsidRPr="00494645" w:rsidRDefault="00627FC9" w:rsidP="006A1A7E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3" w:type="pct"/>
            <w:vAlign w:val="center"/>
          </w:tcPr>
          <w:p w14:paraId="02390BB4" w14:textId="25F56C3C" w:rsidR="00627FC9" w:rsidRPr="00494645" w:rsidRDefault="00627FC9" w:rsidP="00627FC9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1263" w:type="pct"/>
            <w:vAlign w:val="center"/>
          </w:tcPr>
          <w:p w14:paraId="6182ADD0" w14:textId="3E391641" w:rsidR="00627FC9" w:rsidRPr="00494645" w:rsidRDefault="00627FC9" w:rsidP="00627FC9">
            <w:pPr>
              <w:jc w:val="center"/>
              <w:rPr>
                <w:lang w:val="uk-UA"/>
              </w:rPr>
            </w:pPr>
            <w:proofErr w:type="spellStart"/>
            <w:r w:rsidRPr="00FA6678">
              <w:rPr>
                <w:rFonts w:cs="Times New Roman"/>
                <w:sz w:val="24"/>
                <w:szCs w:val="24"/>
                <w:lang w:val="uk-UA"/>
              </w:rPr>
              <w:t>Сакара</w:t>
            </w:r>
            <w:proofErr w:type="spellEnd"/>
            <w:r w:rsidRPr="00FA6678">
              <w:rPr>
                <w:rFonts w:cs="Times New Roman"/>
                <w:sz w:val="24"/>
                <w:szCs w:val="24"/>
                <w:lang w:val="uk-UA"/>
              </w:rPr>
              <w:t xml:space="preserve"> І.С., класний керівник</w:t>
            </w:r>
          </w:p>
        </w:tc>
      </w:tr>
      <w:tr w:rsidR="00627FC9" w:rsidRPr="00494645" w14:paraId="36D1C0C7" w14:textId="77777777" w:rsidTr="00597008">
        <w:tc>
          <w:tcPr>
            <w:tcW w:w="267" w:type="pct"/>
          </w:tcPr>
          <w:p w14:paraId="22193C57" w14:textId="77777777" w:rsidR="00627FC9" w:rsidRPr="00494645" w:rsidRDefault="00627FC9" w:rsidP="00627FC9">
            <w:pPr>
              <w:rPr>
                <w:lang w:val="uk-UA"/>
              </w:rPr>
            </w:pPr>
            <w:r w:rsidRPr="00494645">
              <w:rPr>
                <w:lang w:val="uk-UA"/>
              </w:rPr>
              <w:t>3</w:t>
            </w:r>
          </w:p>
        </w:tc>
        <w:tc>
          <w:tcPr>
            <w:tcW w:w="1468" w:type="pct"/>
          </w:tcPr>
          <w:p w14:paraId="2F179BBF" w14:textId="77777777" w:rsidR="00627FC9" w:rsidRPr="00FA6678" w:rsidRDefault="00627FC9" w:rsidP="00627FC9">
            <w:pP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  <w:r w:rsidRPr="00FA6678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Жаргони, або мова вулиць, чи добре це?</w:t>
            </w:r>
          </w:p>
          <w:p w14:paraId="3D2CA4A8" w14:textId="37BEC9F3" w:rsidR="00627FC9" w:rsidRPr="00494645" w:rsidRDefault="00627FC9" w:rsidP="00627FC9">
            <w:pPr>
              <w:rPr>
                <w:lang w:val="uk-UA"/>
              </w:rPr>
            </w:pPr>
            <w:r w:rsidRPr="00FA6678"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Індивідуальні бесіди з учнями </w:t>
            </w:r>
            <w:r w:rsidRPr="00FA667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(корекція висловлювань)</w:t>
            </w:r>
          </w:p>
        </w:tc>
        <w:tc>
          <w:tcPr>
            <w:tcW w:w="804" w:type="pct"/>
          </w:tcPr>
          <w:p w14:paraId="74B58CB5" w14:textId="2D5647C5" w:rsidR="00627FC9" w:rsidRPr="00494645" w:rsidRDefault="00627FC9" w:rsidP="00627FC9">
            <w:pPr>
              <w:rPr>
                <w:sz w:val="24"/>
                <w:szCs w:val="24"/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396" w:type="pct"/>
          </w:tcPr>
          <w:p w14:paraId="73E3E720" w14:textId="0CAD6E5D" w:rsidR="00627FC9" w:rsidRPr="00494645" w:rsidRDefault="006A1A7E" w:rsidP="006A1A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03" w:type="pct"/>
            <w:vAlign w:val="center"/>
          </w:tcPr>
          <w:p w14:paraId="09269BB5" w14:textId="620C17E5" w:rsidR="00627FC9" w:rsidRPr="00494645" w:rsidRDefault="00627FC9" w:rsidP="00627FC9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26-29.2</w:t>
            </w:r>
          </w:p>
        </w:tc>
        <w:tc>
          <w:tcPr>
            <w:tcW w:w="1263" w:type="pct"/>
            <w:vAlign w:val="center"/>
          </w:tcPr>
          <w:p w14:paraId="29302394" w14:textId="1258758A" w:rsidR="00627FC9" w:rsidRPr="00494645" w:rsidRDefault="00627FC9" w:rsidP="00627FC9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Морозова С.А.</w:t>
            </w:r>
          </w:p>
        </w:tc>
      </w:tr>
      <w:tr w:rsidR="00627FC9" w:rsidRPr="00494645" w14:paraId="3AFC0464" w14:textId="77777777" w:rsidTr="00597008">
        <w:tc>
          <w:tcPr>
            <w:tcW w:w="267" w:type="pct"/>
          </w:tcPr>
          <w:p w14:paraId="27DD6E3B" w14:textId="77777777" w:rsidR="00627FC9" w:rsidRPr="00494645" w:rsidRDefault="00627FC9" w:rsidP="00627FC9">
            <w:pPr>
              <w:rPr>
                <w:lang w:val="uk-UA"/>
              </w:rPr>
            </w:pPr>
            <w:r w:rsidRPr="00494645">
              <w:rPr>
                <w:lang w:val="uk-UA"/>
              </w:rPr>
              <w:t>4</w:t>
            </w:r>
          </w:p>
        </w:tc>
        <w:tc>
          <w:tcPr>
            <w:tcW w:w="1468" w:type="pct"/>
          </w:tcPr>
          <w:p w14:paraId="74DAA266" w14:textId="66A1ED8C" w:rsidR="00627FC9" w:rsidRPr="00494645" w:rsidRDefault="00627FC9" w:rsidP="00627FC9">
            <w:pPr>
              <w:spacing w:line="252" w:lineRule="auto"/>
              <w:rPr>
                <w:lang w:val="uk-UA"/>
              </w:rPr>
            </w:pPr>
            <w:r w:rsidRPr="00FA6678">
              <w:rPr>
                <w:rFonts w:eastAsia="Calibri" w:cs="Times New Roman"/>
                <w:iCs/>
                <w:sz w:val="24"/>
                <w:szCs w:val="24"/>
                <w:shd w:val="clear" w:color="auto" w:fill="FFFFFF" w:themeFill="background1"/>
                <w:lang w:val="uk-UA"/>
              </w:rPr>
              <w:t>Заняття з профілактики втоми, стресу</w:t>
            </w:r>
            <w:r w:rsidRPr="00FA6678">
              <w:rPr>
                <w:rFonts w:eastAsia="Calibri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FA6678">
              <w:rPr>
                <w:rFonts w:eastAsia="Calibri" w:cs="Times New Roman"/>
                <w:iCs/>
                <w:sz w:val="24"/>
                <w:szCs w:val="24"/>
                <w:shd w:val="clear" w:color="auto" w:fill="FFFFFF" w:themeFill="background1"/>
                <w:lang w:val="uk-UA"/>
              </w:rPr>
              <w:t>в умовах мирного часу і в надзвичайних ситуаціях</w:t>
            </w:r>
          </w:p>
        </w:tc>
        <w:tc>
          <w:tcPr>
            <w:tcW w:w="804" w:type="pct"/>
          </w:tcPr>
          <w:p w14:paraId="02952283" w14:textId="6D22F976" w:rsidR="00627FC9" w:rsidRPr="00494645" w:rsidRDefault="00627FC9" w:rsidP="00627FC9">
            <w:pPr>
              <w:rPr>
                <w:sz w:val="24"/>
                <w:szCs w:val="24"/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Психологічна хвилинка</w:t>
            </w:r>
          </w:p>
        </w:tc>
        <w:tc>
          <w:tcPr>
            <w:tcW w:w="396" w:type="pct"/>
          </w:tcPr>
          <w:p w14:paraId="2E59AE05" w14:textId="4FF39E9E" w:rsidR="00627FC9" w:rsidRPr="00494645" w:rsidRDefault="00627FC9" w:rsidP="006A1A7E">
            <w:pPr>
              <w:jc w:val="center"/>
              <w:rPr>
                <w:lang w:val="uk-UA"/>
              </w:rPr>
            </w:pPr>
          </w:p>
        </w:tc>
        <w:tc>
          <w:tcPr>
            <w:tcW w:w="803" w:type="pct"/>
            <w:vAlign w:val="center"/>
          </w:tcPr>
          <w:p w14:paraId="4175B2A9" w14:textId="71C90964" w:rsidR="00627FC9" w:rsidRPr="00494645" w:rsidRDefault="00627FC9" w:rsidP="00627FC9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27.02</w:t>
            </w:r>
          </w:p>
        </w:tc>
        <w:tc>
          <w:tcPr>
            <w:tcW w:w="1263" w:type="pct"/>
            <w:vAlign w:val="center"/>
          </w:tcPr>
          <w:p w14:paraId="5B53DAC1" w14:textId="15E8C7E1" w:rsidR="00627FC9" w:rsidRPr="00494645" w:rsidRDefault="00627FC9" w:rsidP="00627FC9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Морозова С.А.</w:t>
            </w:r>
          </w:p>
        </w:tc>
      </w:tr>
      <w:tr w:rsidR="00627FC9" w:rsidRPr="00494645" w14:paraId="3637193B" w14:textId="77777777" w:rsidTr="00597008">
        <w:tc>
          <w:tcPr>
            <w:tcW w:w="267" w:type="pct"/>
          </w:tcPr>
          <w:p w14:paraId="714147D7" w14:textId="77777777" w:rsidR="00627FC9" w:rsidRPr="00494645" w:rsidRDefault="00627FC9" w:rsidP="00627FC9">
            <w:pPr>
              <w:rPr>
                <w:lang w:val="uk-UA"/>
              </w:rPr>
            </w:pPr>
            <w:r w:rsidRPr="00494645">
              <w:rPr>
                <w:lang w:val="uk-UA"/>
              </w:rPr>
              <w:t>5</w:t>
            </w:r>
          </w:p>
        </w:tc>
        <w:tc>
          <w:tcPr>
            <w:tcW w:w="1468" w:type="pct"/>
          </w:tcPr>
          <w:p w14:paraId="706E094D" w14:textId="1E48C188" w:rsidR="00627FC9" w:rsidRPr="00494645" w:rsidRDefault="00627FC9" w:rsidP="00627FC9">
            <w:pPr>
              <w:rPr>
                <w:lang w:val="uk-UA"/>
              </w:rPr>
            </w:pPr>
            <w:r w:rsidRPr="00FA6678">
              <w:rPr>
                <w:rFonts w:eastAsia="Calibri" w:cs="Times New Roman"/>
                <w:iCs/>
                <w:sz w:val="24"/>
                <w:szCs w:val="24"/>
                <w:shd w:val="clear" w:color="auto" w:fill="FFFFFF" w:themeFill="background1"/>
                <w:lang w:val="uk-UA"/>
              </w:rPr>
              <w:t>Моє безпечне місце</w:t>
            </w:r>
          </w:p>
        </w:tc>
        <w:tc>
          <w:tcPr>
            <w:tcW w:w="804" w:type="pct"/>
          </w:tcPr>
          <w:p w14:paraId="4867B51A" w14:textId="68353A1F" w:rsidR="00627FC9" w:rsidRPr="00494645" w:rsidRDefault="00627FC9" w:rsidP="00627FC9">
            <w:pPr>
              <w:rPr>
                <w:sz w:val="24"/>
                <w:szCs w:val="24"/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396" w:type="pct"/>
          </w:tcPr>
          <w:p w14:paraId="4D9B7019" w14:textId="5D03AE8C" w:rsidR="00627FC9" w:rsidRPr="00494645" w:rsidRDefault="00627FC9" w:rsidP="006A1A7E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3" w:type="pct"/>
            <w:vAlign w:val="center"/>
          </w:tcPr>
          <w:p w14:paraId="5F285E20" w14:textId="714C114A" w:rsidR="00627FC9" w:rsidRPr="00494645" w:rsidRDefault="00627FC9" w:rsidP="00627FC9">
            <w:pPr>
              <w:jc w:val="center"/>
              <w:rPr>
                <w:lang w:val="uk-UA"/>
              </w:rPr>
            </w:pPr>
            <w:r w:rsidRPr="00FA6678">
              <w:rPr>
                <w:rFonts w:cs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1263" w:type="pct"/>
            <w:vAlign w:val="center"/>
          </w:tcPr>
          <w:p w14:paraId="2AAFD2CF" w14:textId="513080F2" w:rsidR="00627FC9" w:rsidRPr="00494645" w:rsidRDefault="00627FC9" w:rsidP="00627FC9">
            <w:pPr>
              <w:jc w:val="center"/>
              <w:rPr>
                <w:lang w:val="uk-UA"/>
              </w:rPr>
            </w:pPr>
            <w:proofErr w:type="spellStart"/>
            <w:r w:rsidRPr="00FA6678">
              <w:rPr>
                <w:rFonts w:cs="Times New Roman"/>
                <w:sz w:val="24"/>
                <w:szCs w:val="24"/>
                <w:lang w:val="uk-UA"/>
              </w:rPr>
              <w:t>Пірязєва</w:t>
            </w:r>
            <w:proofErr w:type="spellEnd"/>
            <w:r w:rsidRPr="00FA6678">
              <w:rPr>
                <w:rFonts w:cs="Times New Roman"/>
                <w:sz w:val="24"/>
                <w:szCs w:val="24"/>
                <w:lang w:val="uk-UA"/>
              </w:rPr>
              <w:t xml:space="preserve"> Т.Ю., класний керівник</w:t>
            </w:r>
          </w:p>
        </w:tc>
      </w:tr>
      <w:tr w:rsidR="000C58A5" w:rsidRPr="00494645" w14:paraId="2076C931" w14:textId="77777777" w:rsidTr="00597008">
        <w:tc>
          <w:tcPr>
            <w:tcW w:w="267" w:type="pct"/>
          </w:tcPr>
          <w:p w14:paraId="7ACFB197" w14:textId="77777777" w:rsidR="000C58A5" w:rsidRPr="00494645" w:rsidRDefault="000C58A5" w:rsidP="000C58A5">
            <w:pPr>
              <w:rPr>
                <w:lang w:val="uk-UA"/>
              </w:rPr>
            </w:pPr>
            <w:r w:rsidRPr="00494645">
              <w:rPr>
                <w:lang w:val="uk-UA"/>
              </w:rPr>
              <w:t>6</w:t>
            </w:r>
          </w:p>
        </w:tc>
        <w:tc>
          <w:tcPr>
            <w:tcW w:w="1468" w:type="pct"/>
          </w:tcPr>
          <w:p w14:paraId="0CDCE0CD" w14:textId="29018E6B" w:rsidR="000C58A5" w:rsidRPr="00494645" w:rsidRDefault="000C58A5" w:rsidP="000C58A5">
            <w:pPr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Як покращити своє ментальне здоров'я</w:t>
            </w:r>
          </w:p>
        </w:tc>
        <w:tc>
          <w:tcPr>
            <w:tcW w:w="804" w:type="pct"/>
          </w:tcPr>
          <w:p w14:paraId="10A8BE2A" w14:textId="3BC16BC0" w:rsidR="000C58A5" w:rsidRPr="00494645" w:rsidRDefault="000C58A5" w:rsidP="000C58A5">
            <w:pPr>
              <w:rPr>
                <w:sz w:val="24"/>
                <w:szCs w:val="24"/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396" w:type="pct"/>
          </w:tcPr>
          <w:p w14:paraId="349412BF" w14:textId="064F7D2B" w:rsidR="000C58A5" w:rsidRPr="00494645" w:rsidRDefault="000C58A5" w:rsidP="000C58A5">
            <w:pPr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pct"/>
            <w:vAlign w:val="center"/>
          </w:tcPr>
          <w:p w14:paraId="2F9FF9C9" w14:textId="32819AFC" w:rsidR="000C58A5" w:rsidRPr="00494645" w:rsidRDefault="000C58A5" w:rsidP="000C58A5">
            <w:pPr>
              <w:jc w:val="center"/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26.02</w:t>
            </w:r>
          </w:p>
        </w:tc>
        <w:tc>
          <w:tcPr>
            <w:tcW w:w="1263" w:type="pct"/>
            <w:vAlign w:val="center"/>
          </w:tcPr>
          <w:p w14:paraId="273E6A0A" w14:textId="31239083" w:rsidR="000C58A5" w:rsidRPr="00494645" w:rsidRDefault="000C58A5" w:rsidP="000C58A5">
            <w:pPr>
              <w:jc w:val="center"/>
              <w:rPr>
                <w:lang w:val="uk-UA"/>
              </w:rPr>
            </w:pPr>
            <w:proofErr w:type="spellStart"/>
            <w:r w:rsidRPr="009838BB">
              <w:rPr>
                <w:sz w:val="24"/>
                <w:szCs w:val="24"/>
                <w:lang w:val="uk-UA"/>
              </w:rPr>
              <w:t>Сєнцова</w:t>
            </w:r>
            <w:proofErr w:type="spellEnd"/>
            <w:r w:rsidRPr="009838BB">
              <w:rPr>
                <w:sz w:val="24"/>
                <w:szCs w:val="24"/>
                <w:lang w:val="uk-UA"/>
              </w:rPr>
              <w:t xml:space="preserve"> О.С., класний керівник</w:t>
            </w:r>
          </w:p>
        </w:tc>
      </w:tr>
      <w:tr w:rsidR="000C58A5" w:rsidRPr="00494645" w14:paraId="43F9B418" w14:textId="77777777" w:rsidTr="00597008">
        <w:tc>
          <w:tcPr>
            <w:tcW w:w="267" w:type="pct"/>
          </w:tcPr>
          <w:p w14:paraId="08112230" w14:textId="77777777" w:rsidR="000C58A5" w:rsidRPr="00494645" w:rsidRDefault="000C58A5" w:rsidP="000C58A5">
            <w:pPr>
              <w:rPr>
                <w:lang w:val="uk-UA"/>
              </w:rPr>
            </w:pPr>
            <w:r w:rsidRPr="00494645">
              <w:rPr>
                <w:lang w:val="uk-UA"/>
              </w:rPr>
              <w:t>7</w:t>
            </w:r>
          </w:p>
        </w:tc>
        <w:tc>
          <w:tcPr>
            <w:tcW w:w="1468" w:type="pct"/>
          </w:tcPr>
          <w:p w14:paraId="1459468F" w14:textId="3C6BB8B3" w:rsidR="000C58A5" w:rsidRPr="00494645" w:rsidRDefault="000C58A5" w:rsidP="000C58A5">
            <w:pPr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“Зовнішній вигляд, візитівка тебе»</w:t>
            </w:r>
          </w:p>
        </w:tc>
        <w:tc>
          <w:tcPr>
            <w:tcW w:w="804" w:type="pct"/>
          </w:tcPr>
          <w:p w14:paraId="3FF49B7D" w14:textId="0B996CF8" w:rsidR="000C58A5" w:rsidRPr="00494645" w:rsidRDefault="000C58A5" w:rsidP="000C58A5">
            <w:pPr>
              <w:rPr>
                <w:sz w:val="24"/>
                <w:szCs w:val="24"/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операція</w:t>
            </w:r>
          </w:p>
        </w:tc>
        <w:tc>
          <w:tcPr>
            <w:tcW w:w="396" w:type="pct"/>
          </w:tcPr>
          <w:p w14:paraId="25FDE573" w14:textId="17F61394" w:rsidR="000C58A5" w:rsidRPr="00494645" w:rsidRDefault="000C58A5" w:rsidP="000C58A5">
            <w:pPr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03" w:type="pct"/>
            <w:vAlign w:val="center"/>
          </w:tcPr>
          <w:p w14:paraId="18583ADB" w14:textId="5659D20E" w:rsidR="000C58A5" w:rsidRPr="00494645" w:rsidRDefault="000C58A5" w:rsidP="000C58A5">
            <w:pPr>
              <w:jc w:val="center"/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21.02</w:t>
            </w:r>
          </w:p>
        </w:tc>
        <w:tc>
          <w:tcPr>
            <w:tcW w:w="1263" w:type="pct"/>
            <w:vAlign w:val="center"/>
          </w:tcPr>
          <w:p w14:paraId="0BD6A161" w14:textId="4EDC5341" w:rsidR="000C58A5" w:rsidRPr="00494645" w:rsidRDefault="000C58A5" w:rsidP="000C58A5">
            <w:pPr>
              <w:jc w:val="center"/>
              <w:rPr>
                <w:lang w:val="uk-UA"/>
              </w:rPr>
            </w:pPr>
            <w:proofErr w:type="spellStart"/>
            <w:r w:rsidRPr="009838BB">
              <w:rPr>
                <w:sz w:val="24"/>
                <w:szCs w:val="24"/>
                <w:lang w:val="uk-UA"/>
              </w:rPr>
              <w:t>Глаголенко</w:t>
            </w:r>
            <w:proofErr w:type="spellEnd"/>
            <w:r w:rsidRPr="009838BB">
              <w:rPr>
                <w:sz w:val="24"/>
                <w:szCs w:val="24"/>
                <w:lang w:val="uk-UA"/>
              </w:rPr>
              <w:t xml:space="preserve"> Р.І., класний керівник</w:t>
            </w:r>
          </w:p>
        </w:tc>
      </w:tr>
      <w:tr w:rsidR="000C58A5" w:rsidRPr="00494645" w14:paraId="11782586" w14:textId="77777777" w:rsidTr="00597008">
        <w:tc>
          <w:tcPr>
            <w:tcW w:w="267" w:type="pct"/>
          </w:tcPr>
          <w:p w14:paraId="52440071" w14:textId="3257B735" w:rsidR="000C58A5" w:rsidRPr="00494645" w:rsidRDefault="000C58A5" w:rsidP="000C58A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68" w:type="pct"/>
          </w:tcPr>
          <w:p w14:paraId="15D1CC57" w14:textId="7572BB3A" w:rsidR="000C58A5" w:rsidRPr="00494645" w:rsidRDefault="000C58A5" w:rsidP="000C58A5">
            <w:pPr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Торгівля людьми в сучасному світі</w:t>
            </w:r>
          </w:p>
        </w:tc>
        <w:tc>
          <w:tcPr>
            <w:tcW w:w="804" w:type="pct"/>
          </w:tcPr>
          <w:p w14:paraId="2C98DE8D" w14:textId="4D859F5F" w:rsidR="000C58A5" w:rsidRPr="00494645" w:rsidRDefault="000C58A5" w:rsidP="000C58A5">
            <w:pPr>
              <w:rPr>
                <w:sz w:val="24"/>
                <w:szCs w:val="24"/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Тематичні бесіди</w:t>
            </w:r>
          </w:p>
        </w:tc>
        <w:tc>
          <w:tcPr>
            <w:tcW w:w="396" w:type="pct"/>
          </w:tcPr>
          <w:p w14:paraId="7F9EA2DB" w14:textId="7842A3DD" w:rsidR="000C58A5" w:rsidRPr="00494645" w:rsidRDefault="000C58A5" w:rsidP="000C58A5">
            <w:pPr>
              <w:rPr>
                <w:lang w:val="uk-UA"/>
              </w:rPr>
            </w:pPr>
          </w:p>
        </w:tc>
        <w:tc>
          <w:tcPr>
            <w:tcW w:w="803" w:type="pct"/>
            <w:vAlign w:val="center"/>
          </w:tcPr>
          <w:p w14:paraId="03DAB162" w14:textId="1A3FF0BB" w:rsidR="000C58A5" w:rsidRPr="00494645" w:rsidRDefault="000C58A5" w:rsidP="000C58A5">
            <w:pPr>
              <w:jc w:val="center"/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19.02</w:t>
            </w:r>
          </w:p>
        </w:tc>
        <w:tc>
          <w:tcPr>
            <w:tcW w:w="1263" w:type="pct"/>
            <w:vAlign w:val="center"/>
          </w:tcPr>
          <w:p w14:paraId="77D3BFF6" w14:textId="2202FB05" w:rsidR="000C58A5" w:rsidRPr="00494645" w:rsidRDefault="000C58A5" w:rsidP="000C58A5">
            <w:pPr>
              <w:jc w:val="center"/>
              <w:rPr>
                <w:lang w:val="uk-UA"/>
              </w:rPr>
            </w:pPr>
            <w:proofErr w:type="spellStart"/>
            <w:r w:rsidRPr="009838BB">
              <w:rPr>
                <w:sz w:val="24"/>
                <w:szCs w:val="24"/>
                <w:lang w:val="uk-UA"/>
              </w:rPr>
              <w:t>Глаголенко</w:t>
            </w:r>
            <w:proofErr w:type="spellEnd"/>
            <w:r w:rsidRPr="009838BB">
              <w:rPr>
                <w:sz w:val="24"/>
                <w:szCs w:val="24"/>
                <w:lang w:val="uk-UA"/>
              </w:rPr>
              <w:t xml:space="preserve"> Р.І., соціальний працівник</w:t>
            </w:r>
          </w:p>
        </w:tc>
      </w:tr>
      <w:tr w:rsidR="000C58A5" w:rsidRPr="00494645" w14:paraId="49B5001B" w14:textId="77777777" w:rsidTr="00597008">
        <w:tc>
          <w:tcPr>
            <w:tcW w:w="267" w:type="pct"/>
          </w:tcPr>
          <w:p w14:paraId="2CCC0E53" w14:textId="6A1C439E" w:rsidR="000C58A5" w:rsidRPr="00494645" w:rsidRDefault="000C58A5" w:rsidP="000C58A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68" w:type="pct"/>
          </w:tcPr>
          <w:p w14:paraId="2B4E471E" w14:textId="6764B46C" w:rsidR="000C58A5" w:rsidRPr="00494645" w:rsidRDefault="000C58A5" w:rsidP="000C58A5">
            <w:pPr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 xml:space="preserve">Стрес і </w:t>
            </w:r>
            <w:proofErr w:type="spellStart"/>
            <w:r w:rsidRPr="009838BB">
              <w:rPr>
                <w:sz w:val="24"/>
                <w:szCs w:val="24"/>
                <w:lang w:val="uk-UA"/>
              </w:rPr>
              <w:t>стресостійкість</w:t>
            </w:r>
            <w:proofErr w:type="spellEnd"/>
          </w:p>
        </w:tc>
        <w:tc>
          <w:tcPr>
            <w:tcW w:w="804" w:type="pct"/>
          </w:tcPr>
          <w:p w14:paraId="750B0FE1" w14:textId="1D6A89A0" w:rsidR="000C58A5" w:rsidRPr="00494645" w:rsidRDefault="000C58A5" w:rsidP="000C58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Заняття з елементами тренінгу</w:t>
            </w:r>
          </w:p>
        </w:tc>
        <w:tc>
          <w:tcPr>
            <w:tcW w:w="396" w:type="pct"/>
          </w:tcPr>
          <w:p w14:paraId="446D1D9A" w14:textId="1B2E724E" w:rsidR="000C58A5" w:rsidRPr="00494645" w:rsidRDefault="000C58A5" w:rsidP="000C58A5">
            <w:pPr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03" w:type="pct"/>
            <w:vAlign w:val="center"/>
          </w:tcPr>
          <w:p w14:paraId="29158852" w14:textId="5FE3D022" w:rsidR="000C58A5" w:rsidRPr="00494645" w:rsidRDefault="000C58A5" w:rsidP="000C58A5">
            <w:pPr>
              <w:jc w:val="center"/>
              <w:rPr>
                <w:lang w:val="uk-UA"/>
              </w:rPr>
            </w:pPr>
            <w:r w:rsidRPr="009838BB">
              <w:rPr>
                <w:sz w:val="24"/>
                <w:szCs w:val="24"/>
                <w:lang w:val="uk-UA"/>
              </w:rPr>
              <w:t>06.02</w:t>
            </w:r>
          </w:p>
        </w:tc>
        <w:tc>
          <w:tcPr>
            <w:tcW w:w="1263" w:type="pct"/>
            <w:vAlign w:val="center"/>
          </w:tcPr>
          <w:p w14:paraId="3A1B706E" w14:textId="41B4923A" w:rsidR="000C58A5" w:rsidRPr="00494645" w:rsidRDefault="000C58A5" w:rsidP="000C58A5">
            <w:pPr>
              <w:jc w:val="center"/>
              <w:rPr>
                <w:lang w:val="uk-UA"/>
              </w:rPr>
            </w:pPr>
            <w:proofErr w:type="spellStart"/>
            <w:r w:rsidRPr="009838BB">
              <w:rPr>
                <w:sz w:val="24"/>
                <w:szCs w:val="24"/>
                <w:lang w:val="uk-UA"/>
              </w:rPr>
              <w:t>Глаголенко</w:t>
            </w:r>
            <w:proofErr w:type="spellEnd"/>
            <w:r w:rsidRPr="009838BB">
              <w:rPr>
                <w:sz w:val="24"/>
                <w:szCs w:val="24"/>
                <w:lang w:val="uk-UA"/>
              </w:rPr>
              <w:t xml:space="preserve"> І.В., класний керівник</w:t>
            </w:r>
          </w:p>
        </w:tc>
      </w:tr>
      <w:tr w:rsidR="00597008" w:rsidRPr="00494645" w14:paraId="4964432A" w14:textId="77777777" w:rsidTr="00597008">
        <w:tc>
          <w:tcPr>
            <w:tcW w:w="267" w:type="pct"/>
          </w:tcPr>
          <w:p w14:paraId="0A080C06" w14:textId="77777777" w:rsidR="00597008" w:rsidRPr="00597008" w:rsidRDefault="00597008" w:rsidP="00597008">
            <w:pPr>
              <w:rPr>
                <w:lang w:val="ru-RU"/>
              </w:rPr>
            </w:pPr>
          </w:p>
        </w:tc>
        <w:tc>
          <w:tcPr>
            <w:tcW w:w="1468" w:type="pct"/>
          </w:tcPr>
          <w:p w14:paraId="71C1F893" w14:textId="39E5FCA3" w:rsidR="00597008" w:rsidRPr="00597008" w:rsidRDefault="00597008" w:rsidP="00597008">
            <w:pPr>
              <w:rPr>
                <w:sz w:val="24"/>
                <w:szCs w:val="24"/>
                <w:lang w:val="ru-RU"/>
              </w:rPr>
            </w:pPr>
            <w:proofErr w:type="spellStart"/>
            <w:r w:rsidRPr="00897A5E">
              <w:rPr>
                <w:rFonts w:cs="Times New Roman"/>
                <w:sz w:val="24"/>
                <w:szCs w:val="24"/>
              </w:rPr>
              <w:t>Емоційний</w:t>
            </w:r>
            <w:proofErr w:type="spellEnd"/>
            <w:r w:rsidRPr="00897A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97A5E">
              <w:rPr>
                <w:rFonts w:cs="Times New Roman"/>
                <w:sz w:val="24"/>
                <w:szCs w:val="24"/>
              </w:rPr>
              <w:t>інтелект</w:t>
            </w:r>
            <w:proofErr w:type="spellEnd"/>
          </w:p>
        </w:tc>
        <w:tc>
          <w:tcPr>
            <w:tcW w:w="804" w:type="pct"/>
          </w:tcPr>
          <w:p w14:paraId="4719C4D1" w14:textId="77777777" w:rsidR="00597008" w:rsidRPr="00597008" w:rsidRDefault="00597008" w:rsidP="005970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97008">
              <w:rPr>
                <w:sz w:val="24"/>
                <w:szCs w:val="24"/>
                <w:lang w:val="ru-RU"/>
              </w:rPr>
              <w:t xml:space="preserve">Урок </w:t>
            </w:r>
          </w:p>
          <w:p w14:paraId="396A1AA9" w14:textId="42A06A54" w:rsidR="00597008" w:rsidRPr="00597008" w:rsidRDefault="00597008" w:rsidP="00597008">
            <w:pPr>
              <w:rPr>
                <w:sz w:val="24"/>
                <w:szCs w:val="24"/>
                <w:lang w:val="ru-RU"/>
              </w:rPr>
            </w:pP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яким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потрібна</w:t>
            </w:r>
            <w:proofErr w:type="spellEnd"/>
            <w:r w:rsidRPr="00897A5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A5E">
              <w:rPr>
                <w:rFonts w:cs="Times New Roman"/>
                <w:sz w:val="24"/>
                <w:szCs w:val="24"/>
                <w:lang w:val="ru-RU"/>
              </w:rPr>
              <w:t>допомога</w:t>
            </w:r>
            <w:proofErr w:type="spellEnd"/>
          </w:p>
        </w:tc>
        <w:tc>
          <w:tcPr>
            <w:tcW w:w="396" w:type="pct"/>
          </w:tcPr>
          <w:p w14:paraId="368D9797" w14:textId="1F1C01A4" w:rsidR="00597008" w:rsidRPr="00597008" w:rsidRDefault="00597008" w:rsidP="00597008">
            <w:pPr>
              <w:rPr>
                <w:sz w:val="24"/>
                <w:szCs w:val="24"/>
                <w:lang w:val="ru-RU"/>
              </w:rPr>
            </w:pPr>
            <w:r w:rsidRPr="00897A5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pct"/>
            <w:vAlign w:val="center"/>
          </w:tcPr>
          <w:p w14:paraId="1077C45A" w14:textId="77777777" w:rsidR="00597008" w:rsidRPr="00897A5E" w:rsidRDefault="00597008" w:rsidP="005970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897A5E">
              <w:rPr>
                <w:sz w:val="24"/>
                <w:szCs w:val="24"/>
                <w:lang w:val="ru-RU"/>
              </w:rPr>
              <w:t>07.02</w:t>
            </w:r>
          </w:p>
          <w:p w14:paraId="70FD5FA8" w14:textId="5DB46704" w:rsidR="00597008" w:rsidRPr="00597008" w:rsidRDefault="00597008" w:rsidP="0059700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7A5E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897A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A5E">
              <w:rPr>
                <w:sz w:val="24"/>
                <w:szCs w:val="24"/>
                <w:lang w:val="ru-RU"/>
              </w:rPr>
              <w:t>місяця</w:t>
            </w:r>
            <w:proofErr w:type="spellEnd"/>
          </w:p>
        </w:tc>
        <w:tc>
          <w:tcPr>
            <w:tcW w:w="1263" w:type="pct"/>
            <w:vAlign w:val="center"/>
          </w:tcPr>
          <w:p w14:paraId="434BAE23" w14:textId="6CE0F8BD" w:rsidR="00597008" w:rsidRPr="00597008" w:rsidRDefault="00597008" w:rsidP="0059700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7A5E">
              <w:rPr>
                <w:sz w:val="24"/>
                <w:szCs w:val="24"/>
                <w:lang w:val="uk-UA"/>
              </w:rPr>
              <w:t>Булаткіна</w:t>
            </w:r>
            <w:proofErr w:type="spellEnd"/>
            <w:r w:rsidRPr="00897A5E">
              <w:rPr>
                <w:sz w:val="24"/>
                <w:szCs w:val="24"/>
                <w:lang w:val="uk-UA"/>
              </w:rPr>
              <w:t xml:space="preserve"> Н.М., класний керівник</w:t>
            </w:r>
          </w:p>
        </w:tc>
      </w:tr>
    </w:tbl>
    <w:p w14:paraId="06977E0B" w14:textId="77777777" w:rsidR="004E301D" w:rsidRPr="00494645" w:rsidRDefault="004E301D"/>
    <w:sectPr w:rsidR="004E301D" w:rsidRPr="00494645" w:rsidSect="00EF55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14"/>
    <w:rsid w:val="000C58A5"/>
    <w:rsid w:val="000E1700"/>
    <w:rsid w:val="001174D2"/>
    <w:rsid w:val="00184FB3"/>
    <w:rsid w:val="001865D0"/>
    <w:rsid w:val="00311F30"/>
    <w:rsid w:val="00494645"/>
    <w:rsid w:val="004E301D"/>
    <w:rsid w:val="00564CD0"/>
    <w:rsid w:val="00595B6A"/>
    <w:rsid w:val="00597008"/>
    <w:rsid w:val="00627FC9"/>
    <w:rsid w:val="006A1A7E"/>
    <w:rsid w:val="006F40FF"/>
    <w:rsid w:val="00703223"/>
    <w:rsid w:val="007C14D9"/>
    <w:rsid w:val="007F3C0A"/>
    <w:rsid w:val="008413EE"/>
    <w:rsid w:val="00842670"/>
    <w:rsid w:val="00885177"/>
    <w:rsid w:val="0089268C"/>
    <w:rsid w:val="008F2C8F"/>
    <w:rsid w:val="00974E4F"/>
    <w:rsid w:val="009F302A"/>
    <w:rsid w:val="00A2239F"/>
    <w:rsid w:val="00A866FB"/>
    <w:rsid w:val="00AB1414"/>
    <w:rsid w:val="00AD1696"/>
    <w:rsid w:val="00B37A5A"/>
    <w:rsid w:val="00CF7CB2"/>
    <w:rsid w:val="00D40B3E"/>
    <w:rsid w:val="00E0191A"/>
    <w:rsid w:val="00EF556C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8EB7"/>
  <w15:chartTrackingRefBased/>
  <w15:docId w15:val="{67D63DA2-4200-46B6-AF71-46DDEE68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14"/>
    <w:pPr>
      <w:spacing w:after="160" w:line="259" w:lineRule="auto"/>
    </w:pPr>
    <w:rPr>
      <w:rFonts w:cstheme="minorBidi"/>
      <w:color w:val="auto"/>
      <w:kern w:val="0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41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AB141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1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1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1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1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1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1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1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B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41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41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41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B141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14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B141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14"/>
    <w:pPr>
      <w:spacing w:before="160" w:line="240" w:lineRule="auto"/>
      <w:jc w:val="center"/>
    </w:pPr>
    <w:rPr>
      <w:rFonts w:cs="Times New Roman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B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14"/>
    <w:pPr>
      <w:spacing w:after="0" w:line="240" w:lineRule="auto"/>
      <w:ind w:left="720"/>
      <w:contextualSpacing/>
    </w:pPr>
    <w:rPr>
      <w:rFonts w:cs="Times New Roman"/>
      <w:color w:val="000000" w:themeColor="text1"/>
      <w:kern w:val="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AB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cs="Times New Roman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B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1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B1414"/>
    <w:rPr>
      <w:rFonts w:cstheme="minorBidi"/>
      <w:color w:val="auto"/>
      <w:kern w:val="0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Huliy Olena</dc:creator>
  <cp:keywords/>
  <dc:description/>
  <cp:lastModifiedBy>Huliy Olena</cp:lastModifiedBy>
  <cp:revision>6</cp:revision>
  <cp:lastPrinted>2024-02-08T06:28:00Z</cp:lastPrinted>
  <dcterms:created xsi:type="dcterms:W3CDTF">2024-01-31T19:33:00Z</dcterms:created>
  <dcterms:modified xsi:type="dcterms:W3CDTF">2024-02-08T06:30:00Z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2024-01-18T07:33:37Z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e73d7003-ba98-4626-8ae4-10c6329808b3</vt:lpwstr>
  </property>
  <property fmtid="{D5CDD505-2E9C-101B-9397-08002B2CF9AE}" pid="7" name="MSIP_Label_defa4170-0d19-0005-0004-bc88714345d2_ActionId">
    <vt:lpwstr>35d63a7b-35b0-47b9-b097-ab53343dc426</vt:lpwstr>
  </property>
  <property fmtid="{D5CDD505-2E9C-101B-9397-08002B2CF9AE}" pid="8" name="MSIP_Label_defa4170-0d19-0005-0004-bc88714345d2_ContentBits">
    <vt:lpwstr>0</vt:lpwstr>
  </property>
</Properties>
</file>