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31BA6" w14:textId="77777777" w:rsidR="00AB1414" w:rsidRPr="00494645" w:rsidRDefault="00AB1414" w:rsidP="00AB1414">
      <w:pPr>
        <w:jc w:val="center"/>
      </w:pPr>
      <w:bookmarkStart w:id="0" w:name="_Hlk156463397"/>
      <w:r w:rsidRPr="00494645">
        <w:t xml:space="preserve">План заходів </w:t>
      </w:r>
    </w:p>
    <w:p w14:paraId="7858BA38" w14:textId="77777777" w:rsidR="00AB1414" w:rsidRPr="00494645" w:rsidRDefault="00AB1414" w:rsidP="00AB1414">
      <w:pPr>
        <w:jc w:val="center"/>
      </w:pPr>
      <w:r w:rsidRPr="00494645">
        <w:t>Григорівської філії Новомар’ївського ліцею</w:t>
      </w:r>
    </w:p>
    <w:p w14:paraId="7EECED8D" w14:textId="46D555B5" w:rsidR="00AB1414" w:rsidRPr="00494645" w:rsidRDefault="00772571" w:rsidP="00AB1414">
      <w:pPr>
        <w:jc w:val="center"/>
      </w:pPr>
      <w:r>
        <w:t>н</w:t>
      </w:r>
      <w:r w:rsidR="00AB1414" w:rsidRPr="00494645">
        <w:t>а</w:t>
      </w:r>
      <w:r>
        <w:t xml:space="preserve"> вересень</w:t>
      </w:r>
    </w:p>
    <w:p w14:paraId="26083E2E" w14:textId="3E6DDCC4" w:rsidR="00AD1696" w:rsidRPr="00AD1696" w:rsidRDefault="00AD1696" w:rsidP="00AD1696">
      <w:pPr>
        <w:rPr>
          <w:lang w:eastAsia="uk-UA"/>
        </w:rPr>
      </w:pPr>
      <w:r>
        <w:rPr>
          <w:lang w:eastAsia="uk-UA"/>
        </w:rPr>
        <w:t>щодо в</w:t>
      </w:r>
      <w:r w:rsidRPr="00AD1696">
        <w:rPr>
          <w:lang w:eastAsia="uk-UA"/>
        </w:rPr>
        <w:t>провадження Всеукраїнської програми ментального здоров’я "Ти як?"</w:t>
      </w:r>
    </w:p>
    <w:tbl>
      <w:tblPr>
        <w:tblStyle w:val="ae"/>
        <w:tblW w:w="5364" w:type="pct"/>
        <w:tblInd w:w="-289" w:type="dxa"/>
        <w:tblLook w:val="04A0" w:firstRow="1" w:lastRow="0" w:firstColumn="1" w:lastColumn="0" w:noHBand="0" w:noVBand="1"/>
      </w:tblPr>
      <w:tblGrid>
        <w:gridCol w:w="568"/>
        <w:gridCol w:w="3121"/>
        <w:gridCol w:w="1710"/>
        <w:gridCol w:w="842"/>
        <w:gridCol w:w="1708"/>
        <w:gridCol w:w="2684"/>
      </w:tblGrid>
      <w:tr w:rsidR="00AB1414" w:rsidRPr="00494645" w14:paraId="439E568C" w14:textId="77777777" w:rsidTr="00F12C46">
        <w:tc>
          <w:tcPr>
            <w:tcW w:w="267" w:type="pct"/>
          </w:tcPr>
          <w:p w14:paraId="6D5CB9DC" w14:textId="77777777" w:rsidR="00AB1414" w:rsidRPr="00494645" w:rsidRDefault="00AB1414" w:rsidP="00CD782C">
            <w:pPr>
              <w:jc w:val="center"/>
              <w:rPr>
                <w:b/>
                <w:lang w:val="uk-UA"/>
              </w:rPr>
            </w:pPr>
            <w:r w:rsidRPr="00494645">
              <w:rPr>
                <w:b/>
                <w:lang w:val="uk-UA"/>
              </w:rPr>
              <w:t>№ з/п</w:t>
            </w:r>
          </w:p>
        </w:tc>
        <w:tc>
          <w:tcPr>
            <w:tcW w:w="1468" w:type="pct"/>
          </w:tcPr>
          <w:p w14:paraId="19531DC4" w14:textId="77777777" w:rsidR="00AB1414" w:rsidRPr="00494645" w:rsidRDefault="00AB1414" w:rsidP="00CD782C">
            <w:pPr>
              <w:jc w:val="center"/>
              <w:rPr>
                <w:b/>
                <w:lang w:val="uk-UA"/>
              </w:rPr>
            </w:pPr>
            <w:r w:rsidRPr="00494645">
              <w:rPr>
                <w:b/>
                <w:lang w:val="uk-UA"/>
              </w:rPr>
              <w:t>Назва заходу</w:t>
            </w:r>
          </w:p>
        </w:tc>
        <w:tc>
          <w:tcPr>
            <w:tcW w:w="804" w:type="pct"/>
          </w:tcPr>
          <w:p w14:paraId="24A9B0F6" w14:textId="77777777" w:rsidR="00AB1414" w:rsidRPr="00494645" w:rsidRDefault="00AB1414" w:rsidP="00CD782C">
            <w:pPr>
              <w:jc w:val="center"/>
              <w:rPr>
                <w:b/>
                <w:lang w:val="uk-UA"/>
              </w:rPr>
            </w:pPr>
            <w:r w:rsidRPr="00494645">
              <w:rPr>
                <w:b/>
                <w:lang w:val="uk-UA"/>
              </w:rPr>
              <w:t>Форма проведення</w:t>
            </w:r>
          </w:p>
        </w:tc>
        <w:tc>
          <w:tcPr>
            <w:tcW w:w="396" w:type="pct"/>
          </w:tcPr>
          <w:p w14:paraId="1CF68F28" w14:textId="77777777" w:rsidR="00AB1414" w:rsidRPr="00494645" w:rsidRDefault="00AB1414" w:rsidP="00CD782C">
            <w:pPr>
              <w:jc w:val="center"/>
              <w:rPr>
                <w:b/>
                <w:lang w:val="uk-UA"/>
              </w:rPr>
            </w:pPr>
            <w:r w:rsidRPr="00494645">
              <w:rPr>
                <w:b/>
                <w:lang w:val="uk-UA"/>
              </w:rPr>
              <w:t>Клас</w:t>
            </w:r>
          </w:p>
        </w:tc>
        <w:tc>
          <w:tcPr>
            <w:tcW w:w="803" w:type="pct"/>
          </w:tcPr>
          <w:p w14:paraId="39DEB771" w14:textId="77777777" w:rsidR="00AB1414" w:rsidRPr="00494645" w:rsidRDefault="00AB1414" w:rsidP="00CD782C">
            <w:pPr>
              <w:jc w:val="center"/>
              <w:rPr>
                <w:b/>
                <w:lang w:val="uk-UA"/>
              </w:rPr>
            </w:pPr>
            <w:r w:rsidRPr="00494645">
              <w:rPr>
                <w:b/>
                <w:lang w:val="uk-UA"/>
              </w:rPr>
              <w:t>Дата проведення</w:t>
            </w:r>
          </w:p>
        </w:tc>
        <w:tc>
          <w:tcPr>
            <w:tcW w:w="1262" w:type="pct"/>
          </w:tcPr>
          <w:p w14:paraId="30302F96" w14:textId="77777777" w:rsidR="00AB1414" w:rsidRPr="00494645" w:rsidRDefault="00AB1414" w:rsidP="00CD782C">
            <w:pPr>
              <w:jc w:val="center"/>
              <w:rPr>
                <w:b/>
                <w:lang w:val="uk-UA"/>
              </w:rPr>
            </w:pPr>
            <w:r w:rsidRPr="00494645">
              <w:rPr>
                <w:b/>
                <w:lang w:val="uk-UA"/>
              </w:rPr>
              <w:t>Відповідальний</w:t>
            </w:r>
          </w:p>
        </w:tc>
      </w:tr>
      <w:bookmarkEnd w:id="0"/>
      <w:tr w:rsidR="00F12C46" w:rsidRPr="00494645" w14:paraId="619A939A" w14:textId="77777777" w:rsidTr="00F12C46">
        <w:tc>
          <w:tcPr>
            <w:tcW w:w="267" w:type="pct"/>
          </w:tcPr>
          <w:p w14:paraId="2C6B1685" w14:textId="76682B22" w:rsidR="00F12C46" w:rsidRPr="00494645" w:rsidRDefault="00D953F6" w:rsidP="00F12C46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68" w:type="pct"/>
          </w:tcPr>
          <w:p w14:paraId="234BC81B" w14:textId="69798820" w:rsidR="00F12C46" w:rsidRPr="00494645" w:rsidRDefault="00D953F6" w:rsidP="00D953F6">
            <w:pPr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Pr="00D953F6">
              <w:rPr>
                <w:lang w:val="uk-UA"/>
              </w:rPr>
              <w:t>Подаруй посмішку</w:t>
            </w:r>
            <w:r>
              <w:rPr>
                <w:lang w:val="uk-UA"/>
              </w:rPr>
              <w:t>»</w:t>
            </w:r>
          </w:p>
        </w:tc>
        <w:tc>
          <w:tcPr>
            <w:tcW w:w="804" w:type="pct"/>
          </w:tcPr>
          <w:p w14:paraId="2D487AD8" w14:textId="1FEE783D" w:rsidR="00F12C46" w:rsidRPr="00494645" w:rsidRDefault="00D953F6" w:rsidP="00F12C4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тренінг</w:t>
            </w:r>
          </w:p>
        </w:tc>
        <w:tc>
          <w:tcPr>
            <w:tcW w:w="396" w:type="pct"/>
          </w:tcPr>
          <w:p w14:paraId="509D6B70" w14:textId="132CC72A" w:rsidR="00F12C46" w:rsidRPr="00494645" w:rsidRDefault="00D953F6" w:rsidP="00F12C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03" w:type="pct"/>
            <w:vAlign w:val="center"/>
          </w:tcPr>
          <w:p w14:paraId="422F7FA7" w14:textId="5021AB72" w:rsidR="00F12C46" w:rsidRPr="00494645" w:rsidRDefault="00D953F6" w:rsidP="00F12C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 вересня</w:t>
            </w:r>
          </w:p>
        </w:tc>
        <w:tc>
          <w:tcPr>
            <w:tcW w:w="1262" w:type="pct"/>
            <w:vAlign w:val="center"/>
          </w:tcPr>
          <w:p w14:paraId="33410CF3" w14:textId="44786407" w:rsidR="00F12C46" w:rsidRPr="00494645" w:rsidRDefault="00D953F6" w:rsidP="00F12C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Чабаненко З.В.</w:t>
            </w:r>
          </w:p>
        </w:tc>
      </w:tr>
      <w:tr w:rsidR="00F12C46" w:rsidRPr="00494645" w14:paraId="6D52F1F5" w14:textId="77777777" w:rsidTr="00F12C46">
        <w:tc>
          <w:tcPr>
            <w:tcW w:w="267" w:type="pct"/>
          </w:tcPr>
          <w:p w14:paraId="021D662C" w14:textId="154BACB1" w:rsidR="00F12C46" w:rsidRPr="00494645" w:rsidRDefault="00D953F6" w:rsidP="00F12C46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68" w:type="pct"/>
          </w:tcPr>
          <w:p w14:paraId="1A56F7F8" w14:textId="04488356" w:rsidR="00D5545A" w:rsidRPr="00D5545A" w:rsidRDefault="00D5545A" w:rsidP="00D5545A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«</w:t>
            </w:r>
            <w:proofErr w:type="spellStart"/>
            <w:r>
              <w:rPr>
                <w:bCs/>
                <w:lang w:val="ru-RU"/>
              </w:rPr>
              <w:t>Світ</w:t>
            </w:r>
            <w:proofErr w:type="spellEnd"/>
            <w:r>
              <w:rPr>
                <w:bCs/>
                <w:lang w:val="ru-RU"/>
              </w:rPr>
              <w:t xml:space="preserve"> </w:t>
            </w:r>
            <w:proofErr w:type="spellStart"/>
            <w:r>
              <w:rPr>
                <w:bCs/>
                <w:lang w:val="ru-RU"/>
              </w:rPr>
              <w:t>емоцій</w:t>
            </w:r>
            <w:proofErr w:type="spellEnd"/>
            <w:r>
              <w:rPr>
                <w:bCs/>
                <w:lang w:val="ru-RU"/>
              </w:rPr>
              <w:t>»</w:t>
            </w:r>
          </w:p>
          <w:p w14:paraId="3CE556B0" w14:textId="35B780BF" w:rsidR="00F12C46" w:rsidRPr="00D5545A" w:rsidRDefault="00F12C46" w:rsidP="00F12C46">
            <w:pPr>
              <w:rPr>
                <w:lang w:val="ru-RU"/>
              </w:rPr>
            </w:pPr>
          </w:p>
        </w:tc>
        <w:tc>
          <w:tcPr>
            <w:tcW w:w="804" w:type="pct"/>
          </w:tcPr>
          <w:p w14:paraId="453B7A54" w14:textId="14CF3650" w:rsidR="00F12C46" w:rsidRPr="00494645" w:rsidRDefault="00D5545A" w:rsidP="00F12C4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Заняття з елементами тренінгу</w:t>
            </w:r>
          </w:p>
        </w:tc>
        <w:tc>
          <w:tcPr>
            <w:tcW w:w="396" w:type="pct"/>
          </w:tcPr>
          <w:p w14:paraId="15D0B193" w14:textId="61917067" w:rsidR="00F12C46" w:rsidRPr="00494645" w:rsidRDefault="00F12C46" w:rsidP="00F12C46">
            <w:pPr>
              <w:jc w:val="center"/>
              <w:rPr>
                <w:lang w:val="uk-UA"/>
              </w:rPr>
            </w:pPr>
          </w:p>
        </w:tc>
        <w:tc>
          <w:tcPr>
            <w:tcW w:w="803" w:type="pct"/>
            <w:vAlign w:val="center"/>
          </w:tcPr>
          <w:p w14:paraId="02390BB4" w14:textId="715EEC05" w:rsidR="00F12C46" w:rsidRPr="00494645" w:rsidRDefault="00F12C46" w:rsidP="00F12C46">
            <w:pPr>
              <w:jc w:val="center"/>
              <w:rPr>
                <w:lang w:val="uk-UA"/>
              </w:rPr>
            </w:pPr>
          </w:p>
        </w:tc>
        <w:tc>
          <w:tcPr>
            <w:tcW w:w="1262" w:type="pct"/>
            <w:vAlign w:val="center"/>
          </w:tcPr>
          <w:p w14:paraId="6182ADD0" w14:textId="2364FD96" w:rsidR="00F12C46" w:rsidRPr="00494645" w:rsidRDefault="00D5545A" w:rsidP="00F12C4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Глаголенко</w:t>
            </w:r>
            <w:proofErr w:type="spellEnd"/>
            <w:r>
              <w:rPr>
                <w:lang w:val="uk-UA"/>
              </w:rPr>
              <w:t xml:space="preserve"> Р.І.</w:t>
            </w:r>
          </w:p>
        </w:tc>
      </w:tr>
      <w:tr w:rsidR="00F43395" w:rsidRPr="00494645" w14:paraId="4067C907" w14:textId="77777777" w:rsidTr="00F12C46">
        <w:tc>
          <w:tcPr>
            <w:tcW w:w="267" w:type="pct"/>
          </w:tcPr>
          <w:p w14:paraId="0210B6C5" w14:textId="58DE35E3" w:rsidR="00F43395" w:rsidRPr="00F43395" w:rsidRDefault="00F43395" w:rsidP="00F12C46">
            <w:pPr>
              <w:rPr>
                <w:bCs/>
                <w:lang w:val="uk-UA"/>
              </w:rPr>
            </w:pPr>
          </w:p>
        </w:tc>
        <w:tc>
          <w:tcPr>
            <w:tcW w:w="1468" w:type="pct"/>
          </w:tcPr>
          <w:p w14:paraId="564054CB" w14:textId="77777777" w:rsidR="00F43395" w:rsidRPr="00F43395" w:rsidRDefault="00F43395" w:rsidP="00D5545A">
            <w:pPr>
              <w:rPr>
                <w:bCs/>
                <w:lang w:val="ru-RU"/>
              </w:rPr>
            </w:pPr>
          </w:p>
        </w:tc>
        <w:tc>
          <w:tcPr>
            <w:tcW w:w="804" w:type="pct"/>
          </w:tcPr>
          <w:p w14:paraId="7D01D68C" w14:textId="0CD8165A" w:rsidR="00F43395" w:rsidRPr="00F43395" w:rsidRDefault="00F43395" w:rsidP="00F12C4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6" w:type="pct"/>
          </w:tcPr>
          <w:p w14:paraId="4A90B1CB" w14:textId="77777777" w:rsidR="00F43395" w:rsidRPr="00F43395" w:rsidRDefault="00F43395" w:rsidP="00F12C46">
            <w:pPr>
              <w:jc w:val="center"/>
              <w:rPr>
                <w:lang w:val="ru-RU"/>
              </w:rPr>
            </w:pPr>
          </w:p>
        </w:tc>
        <w:tc>
          <w:tcPr>
            <w:tcW w:w="803" w:type="pct"/>
            <w:vAlign w:val="center"/>
          </w:tcPr>
          <w:p w14:paraId="2C01992E" w14:textId="77777777" w:rsidR="00F43395" w:rsidRPr="00F43395" w:rsidRDefault="00F43395" w:rsidP="00F12C46">
            <w:pPr>
              <w:jc w:val="center"/>
              <w:rPr>
                <w:lang w:val="ru-RU"/>
              </w:rPr>
            </w:pPr>
          </w:p>
        </w:tc>
        <w:tc>
          <w:tcPr>
            <w:tcW w:w="1262" w:type="pct"/>
            <w:vAlign w:val="center"/>
          </w:tcPr>
          <w:p w14:paraId="545E4AC8" w14:textId="4DBAA851" w:rsidR="00F43395" w:rsidRPr="00F43395" w:rsidRDefault="00F43395" w:rsidP="00F12C46">
            <w:pPr>
              <w:jc w:val="center"/>
              <w:rPr>
                <w:lang w:val="ru-RU"/>
              </w:rPr>
            </w:pPr>
          </w:p>
        </w:tc>
      </w:tr>
    </w:tbl>
    <w:p w14:paraId="06977E0B" w14:textId="77777777" w:rsidR="004E301D" w:rsidRPr="00494645" w:rsidRDefault="004E301D"/>
    <w:sectPr w:rsidR="004E301D" w:rsidRPr="00494645" w:rsidSect="00BD20E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14"/>
    <w:rsid w:val="000C58A5"/>
    <w:rsid w:val="000E1700"/>
    <w:rsid w:val="001174D2"/>
    <w:rsid w:val="0013026E"/>
    <w:rsid w:val="00184FB3"/>
    <w:rsid w:val="001865D0"/>
    <w:rsid w:val="002D4274"/>
    <w:rsid w:val="00311F30"/>
    <w:rsid w:val="003E4CB5"/>
    <w:rsid w:val="00494645"/>
    <w:rsid w:val="004E301D"/>
    <w:rsid w:val="004E5AC7"/>
    <w:rsid w:val="00564CD0"/>
    <w:rsid w:val="00595B6A"/>
    <w:rsid w:val="00597008"/>
    <w:rsid w:val="0060457C"/>
    <w:rsid w:val="00627FC9"/>
    <w:rsid w:val="006A1A7E"/>
    <w:rsid w:val="006F40FF"/>
    <w:rsid w:val="00703223"/>
    <w:rsid w:val="00772571"/>
    <w:rsid w:val="007C14D9"/>
    <w:rsid w:val="007F3C0A"/>
    <w:rsid w:val="008413EE"/>
    <w:rsid w:val="00842670"/>
    <w:rsid w:val="00885177"/>
    <w:rsid w:val="0089268C"/>
    <w:rsid w:val="008F2C8F"/>
    <w:rsid w:val="00974E4F"/>
    <w:rsid w:val="009F302A"/>
    <w:rsid w:val="00A2239F"/>
    <w:rsid w:val="00A866FB"/>
    <w:rsid w:val="00AB1414"/>
    <w:rsid w:val="00AD1696"/>
    <w:rsid w:val="00B37A5A"/>
    <w:rsid w:val="00BD20EA"/>
    <w:rsid w:val="00C10776"/>
    <w:rsid w:val="00CF7CB2"/>
    <w:rsid w:val="00D40B3E"/>
    <w:rsid w:val="00D5545A"/>
    <w:rsid w:val="00D953F6"/>
    <w:rsid w:val="00E0191A"/>
    <w:rsid w:val="00EF556C"/>
    <w:rsid w:val="00F12C46"/>
    <w:rsid w:val="00F43395"/>
    <w:rsid w:val="00FC6BC9"/>
    <w:rsid w:val="00FD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8EB7"/>
  <w15:chartTrackingRefBased/>
  <w15:docId w15:val="{67D63DA2-4200-46B6-AF71-46DDEE68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 w:themeColor="text1"/>
        <w:kern w:val="2"/>
        <w:sz w:val="28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414"/>
    <w:pPr>
      <w:spacing w:after="160" w:line="259" w:lineRule="auto"/>
    </w:pPr>
    <w:rPr>
      <w:rFonts w:cstheme="minorBidi"/>
      <w:color w:val="auto"/>
      <w:kern w:val="0"/>
      <w:szCs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141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AB141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414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414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414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414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414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414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414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B1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1414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141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141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1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1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1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1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1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AB141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414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AB141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a7">
    <w:name w:val="Quote"/>
    <w:basedOn w:val="a"/>
    <w:next w:val="a"/>
    <w:link w:val="a8"/>
    <w:uiPriority w:val="29"/>
    <w:qFormat/>
    <w:rsid w:val="00AB1414"/>
    <w:pPr>
      <w:spacing w:before="160" w:line="240" w:lineRule="auto"/>
      <w:jc w:val="center"/>
    </w:pPr>
    <w:rPr>
      <w:rFonts w:cs="Times New Roman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AB1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414"/>
    <w:pPr>
      <w:spacing w:after="0" w:line="240" w:lineRule="auto"/>
      <w:ind w:left="720"/>
      <w:contextualSpacing/>
    </w:pPr>
    <w:rPr>
      <w:rFonts w:cs="Times New Roman"/>
      <w:color w:val="000000" w:themeColor="text1"/>
      <w:kern w:val="2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AB1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cs="Times New Roman"/>
      <w:i/>
      <w:iCs/>
      <w:color w:val="2F5496" w:themeColor="accent1" w:themeShade="BF"/>
      <w:kern w:val="2"/>
      <w:szCs w:val="22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AB1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414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AB1414"/>
    <w:rPr>
      <w:rFonts w:cstheme="minorBidi"/>
      <w:color w:val="auto"/>
      <w:kern w:val="0"/>
      <w:szCs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5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Huliy Olena</dc:creator>
  <cp:keywords/>
  <dc:description/>
  <cp:lastModifiedBy>Huliy Olena</cp:lastModifiedBy>
  <cp:revision>5</cp:revision>
  <cp:lastPrinted>2024-02-08T06:28:00Z</cp:lastPrinted>
  <dcterms:created xsi:type="dcterms:W3CDTF">2024-09-17T16:48:00Z</dcterms:created>
  <dcterms:modified xsi:type="dcterms:W3CDTF">2024-09-17T17:16:00Z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2024-01-18T07:33:37Z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e73d7003-ba98-4626-8ae4-10c6329808b3</vt:lpwstr>
  </property>
  <property fmtid="{D5CDD505-2E9C-101B-9397-08002B2CF9AE}" pid="7" name="MSIP_Label_defa4170-0d19-0005-0004-bc88714345d2_ActionId">
    <vt:lpwstr>35d63a7b-35b0-47b9-b097-ab53343dc426</vt:lpwstr>
  </property>
  <property fmtid="{D5CDD505-2E9C-101B-9397-08002B2CF9AE}" pid="8" name="MSIP_Label_defa4170-0d19-0005-0004-bc88714345d2_ContentBits">
    <vt:lpwstr>0</vt:lpwstr>
  </property>
</Properties>
</file>