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9E" w:rsidRDefault="00402D9E" w:rsidP="00AE79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Соціальний паспорт Гречишкінської ЗОШ І-ІІІ ст.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03B3A" w:rsidRPr="00AE7999" w:rsidRDefault="00402D9E" w:rsidP="00AE79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(станом на 01.09.</w:t>
      </w:r>
      <w:r w:rsidR="00AE79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р.):</w:t>
      </w:r>
    </w:p>
    <w:p w:rsidR="00003B3A" w:rsidRDefault="00003B3A">
      <w:pPr>
        <w:rPr>
          <w:rFonts w:ascii="Times New Roman" w:hAnsi="Times New Roman" w:cs="Times New Roman"/>
          <w:lang w:val="uk-UA"/>
        </w:rPr>
      </w:pPr>
    </w:p>
    <w:p w:rsidR="00003B3A" w:rsidRDefault="00003B3A">
      <w:pPr>
        <w:rPr>
          <w:rFonts w:ascii="Times New Roman" w:hAnsi="Times New Roman" w:cs="Times New Roman"/>
          <w:lang w:val="uk-UA"/>
        </w:rPr>
      </w:pPr>
    </w:p>
    <w:p w:rsidR="00003B3A" w:rsidRDefault="00003B3A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10"/>
        <w:gridCol w:w="992"/>
        <w:gridCol w:w="1843"/>
        <w:gridCol w:w="1134"/>
        <w:gridCol w:w="992"/>
        <w:gridCol w:w="1276"/>
        <w:gridCol w:w="1134"/>
        <w:gridCol w:w="1984"/>
        <w:gridCol w:w="993"/>
        <w:gridCol w:w="1417"/>
        <w:gridCol w:w="992"/>
        <w:gridCol w:w="993"/>
        <w:gridCol w:w="992"/>
      </w:tblGrid>
      <w:tr w:rsidR="006C714D" w:rsidRPr="00842CED" w:rsidTr="00BA4FC8">
        <w:tc>
          <w:tcPr>
            <w:tcW w:w="710" w:type="dxa"/>
          </w:tcPr>
          <w:p w:rsidR="006C714D" w:rsidRPr="00D10238" w:rsidRDefault="006C714D" w:rsidP="00F018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096E">
              <w:rPr>
                <w:rFonts w:ascii="Times New Roman" w:hAnsi="Times New Roman" w:cs="Times New Roman"/>
                <w:b/>
                <w:lang w:val="uk-UA"/>
              </w:rPr>
              <w:t>ВПО</w:t>
            </w:r>
          </w:p>
        </w:tc>
        <w:tc>
          <w:tcPr>
            <w:tcW w:w="992" w:type="dxa"/>
          </w:tcPr>
          <w:p w:rsidR="006C714D" w:rsidRPr="00D10238" w:rsidRDefault="006C714D" w:rsidP="00F018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2D9E">
              <w:rPr>
                <w:rFonts w:ascii="Times New Roman" w:hAnsi="Times New Roman" w:cs="Times New Roman"/>
                <w:b/>
                <w:lang w:val="uk-UA"/>
              </w:rPr>
              <w:t>Д</w:t>
            </w:r>
            <w:r w:rsidRPr="00D10238">
              <w:rPr>
                <w:rFonts w:ascii="Times New Roman" w:hAnsi="Times New Roman" w:cs="Times New Roman"/>
                <w:b/>
                <w:lang w:val="uk-UA"/>
              </w:rPr>
              <w:t>іти учасників</w:t>
            </w:r>
          </w:p>
          <w:p w:rsidR="006C714D" w:rsidRPr="00402D9E" w:rsidRDefault="006C714D" w:rsidP="00F018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2D9E">
              <w:rPr>
                <w:rFonts w:ascii="Times New Roman" w:hAnsi="Times New Roman" w:cs="Times New Roman"/>
                <w:b/>
                <w:lang w:val="uk-UA"/>
              </w:rPr>
              <w:t>АТО</w:t>
            </w:r>
          </w:p>
        </w:tc>
        <w:tc>
          <w:tcPr>
            <w:tcW w:w="1843" w:type="dxa"/>
          </w:tcPr>
          <w:p w:rsidR="006C714D" w:rsidRPr="00402D9E" w:rsidRDefault="006C714D" w:rsidP="00F018E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02D9E">
              <w:rPr>
                <w:rFonts w:ascii="Times New Roman" w:hAnsi="Times New Roman" w:cs="Times New Roman"/>
                <w:b/>
                <w:lang w:val="uk-UA"/>
              </w:rPr>
              <w:t>Діти сироти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та діти,</w:t>
            </w:r>
            <w:proofErr w:type="spellStart"/>
            <w:r w:rsidRPr="00402D9E">
              <w:rPr>
                <w:rFonts w:ascii="Times New Roman" w:hAnsi="Times New Roman" w:cs="Times New Roman"/>
                <w:b/>
                <w:lang w:val="uk-UA"/>
              </w:rPr>
              <w:t>позбавленібатьківського</w:t>
            </w:r>
            <w:proofErr w:type="spellEnd"/>
            <w:r w:rsidR="00242781" w:rsidRPr="00402D9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402D9E">
              <w:rPr>
                <w:rFonts w:ascii="Times New Roman" w:hAnsi="Times New Roman" w:cs="Times New Roman"/>
                <w:b/>
                <w:lang w:val="uk-UA"/>
              </w:rPr>
              <w:t>піклування</w:t>
            </w:r>
          </w:p>
        </w:tc>
        <w:tc>
          <w:tcPr>
            <w:tcW w:w="1134" w:type="dxa"/>
          </w:tcPr>
          <w:p w:rsidR="006C714D" w:rsidRPr="00402D9E" w:rsidRDefault="006C714D" w:rsidP="00F018E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02D9E">
              <w:rPr>
                <w:rFonts w:ascii="Times New Roman" w:hAnsi="Times New Roman" w:cs="Times New Roman"/>
                <w:b/>
                <w:lang w:val="uk-UA"/>
              </w:rPr>
              <w:t>Діти з інвалідністю</w:t>
            </w:r>
          </w:p>
        </w:tc>
        <w:tc>
          <w:tcPr>
            <w:tcW w:w="992" w:type="dxa"/>
          </w:tcPr>
          <w:p w:rsidR="00E4786C" w:rsidRDefault="006C714D" w:rsidP="00F018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Діти з б</w:t>
            </w:r>
            <w:r w:rsidRPr="00402D9E">
              <w:rPr>
                <w:rFonts w:ascii="Times New Roman" w:hAnsi="Times New Roman" w:cs="Times New Roman"/>
                <w:b/>
                <w:lang w:val="uk-UA"/>
              </w:rPr>
              <w:t>агато</w:t>
            </w:r>
          </w:p>
          <w:p w:rsidR="006C714D" w:rsidRDefault="006C714D" w:rsidP="00F018E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02D9E">
              <w:rPr>
                <w:rFonts w:ascii="Times New Roman" w:hAnsi="Times New Roman" w:cs="Times New Roman"/>
                <w:b/>
                <w:lang w:val="uk-UA"/>
              </w:rPr>
              <w:t>дітн</w:t>
            </w:r>
            <w:r>
              <w:rPr>
                <w:rFonts w:ascii="Times New Roman" w:hAnsi="Times New Roman" w:cs="Times New Roman"/>
                <w:b/>
                <w:lang w:val="uk-UA"/>
              </w:rPr>
              <w:t>их</w:t>
            </w:r>
          </w:p>
          <w:p w:rsidR="006C714D" w:rsidRPr="00004720" w:rsidRDefault="006C714D" w:rsidP="00F018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родин</w:t>
            </w:r>
          </w:p>
        </w:tc>
        <w:tc>
          <w:tcPr>
            <w:tcW w:w="1276" w:type="dxa"/>
          </w:tcPr>
          <w:p w:rsidR="006C714D" w:rsidRDefault="006C714D" w:rsidP="0000472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Діти з м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алозабезпечен</w:t>
            </w:r>
            <w:r>
              <w:rPr>
                <w:rFonts w:ascii="Times New Roman" w:hAnsi="Times New Roman" w:cs="Times New Roman"/>
                <w:b/>
                <w:lang w:val="uk-UA"/>
              </w:rPr>
              <w:t>их</w:t>
            </w:r>
            <w:proofErr w:type="spellEnd"/>
          </w:p>
          <w:p w:rsidR="006C714D" w:rsidRPr="00004720" w:rsidRDefault="006C714D" w:rsidP="0000472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родин</w:t>
            </w:r>
          </w:p>
        </w:tc>
        <w:tc>
          <w:tcPr>
            <w:tcW w:w="1134" w:type="dxa"/>
          </w:tcPr>
          <w:p w:rsidR="006C714D" w:rsidRPr="00407356" w:rsidRDefault="006C714D" w:rsidP="00F018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Діти матерів/батьків одиначок</w:t>
            </w:r>
          </w:p>
        </w:tc>
        <w:tc>
          <w:tcPr>
            <w:tcW w:w="1984" w:type="dxa"/>
          </w:tcPr>
          <w:p w:rsidR="006C714D" w:rsidRPr="00D10238" w:rsidRDefault="006C714D" w:rsidP="00F018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Діти з родин, які потрапили в СЖО (вказати причину)</w:t>
            </w:r>
          </w:p>
        </w:tc>
        <w:tc>
          <w:tcPr>
            <w:tcW w:w="993" w:type="dxa"/>
          </w:tcPr>
          <w:p w:rsidR="006C714D" w:rsidRPr="007C096E" w:rsidRDefault="006C714D" w:rsidP="007C09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C096E">
              <w:rPr>
                <w:rFonts w:ascii="Times New Roman" w:hAnsi="Times New Roman" w:cs="Times New Roman"/>
                <w:b/>
                <w:lang w:val="uk-UA"/>
              </w:rPr>
              <w:t>Діти</w:t>
            </w:r>
          </w:p>
          <w:p w:rsidR="00E4786C" w:rsidRDefault="00A94D8F" w:rsidP="007C096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</w:t>
            </w:r>
            <w:r w:rsidR="006C714D" w:rsidRPr="007C096E">
              <w:rPr>
                <w:rFonts w:ascii="Times New Roman" w:hAnsi="Times New Roman" w:cs="Times New Roman"/>
                <w:b/>
                <w:lang w:val="uk-UA"/>
              </w:rPr>
              <w:t>орнобильці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uk-UA"/>
              </w:rPr>
              <w:t xml:space="preserve">/ </w:t>
            </w:r>
            <w:proofErr w:type="spellStart"/>
            <w:r w:rsidR="00420A25">
              <w:rPr>
                <w:rFonts w:ascii="Times New Roman" w:hAnsi="Times New Roman" w:cs="Times New Roman"/>
                <w:b/>
                <w:lang w:val="uk-UA"/>
              </w:rPr>
              <w:t>афган</w:t>
            </w:r>
            <w:proofErr w:type="spellEnd"/>
          </w:p>
          <w:p w:rsidR="006C714D" w:rsidRPr="00D10238" w:rsidRDefault="00A94D8F" w:rsidP="007C096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ці</w:t>
            </w:r>
          </w:p>
        </w:tc>
        <w:tc>
          <w:tcPr>
            <w:tcW w:w="1417" w:type="dxa"/>
          </w:tcPr>
          <w:p w:rsidR="006C714D" w:rsidRPr="00D10238" w:rsidRDefault="006C714D" w:rsidP="006F0F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10238">
              <w:rPr>
                <w:rFonts w:ascii="Times New Roman" w:hAnsi="Times New Roman" w:cs="Times New Roman"/>
                <w:b/>
                <w:lang w:val="uk-UA"/>
              </w:rPr>
              <w:t>Обдаровані</w:t>
            </w:r>
          </w:p>
        </w:tc>
        <w:tc>
          <w:tcPr>
            <w:tcW w:w="992" w:type="dxa"/>
          </w:tcPr>
          <w:p w:rsidR="006C714D" w:rsidRPr="00D10238" w:rsidRDefault="006C714D" w:rsidP="006C714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Діти працівників АПК</w:t>
            </w:r>
          </w:p>
        </w:tc>
        <w:tc>
          <w:tcPr>
            <w:tcW w:w="993" w:type="dxa"/>
          </w:tcPr>
          <w:p w:rsidR="006C714D" w:rsidRPr="00D10238" w:rsidRDefault="006C714D" w:rsidP="006C714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Діти працівників педагогічної сфери</w:t>
            </w:r>
          </w:p>
        </w:tc>
        <w:tc>
          <w:tcPr>
            <w:tcW w:w="992" w:type="dxa"/>
          </w:tcPr>
          <w:p w:rsidR="006C714D" w:rsidRPr="00D10238" w:rsidRDefault="006C714D" w:rsidP="006C714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Діти працівників медичної сфери</w:t>
            </w:r>
          </w:p>
        </w:tc>
      </w:tr>
      <w:tr w:rsidR="006C714D" w:rsidRPr="00842CED" w:rsidTr="00BA4FC8">
        <w:trPr>
          <w:trHeight w:val="315"/>
        </w:trPr>
        <w:tc>
          <w:tcPr>
            <w:tcW w:w="710" w:type="dxa"/>
          </w:tcPr>
          <w:p w:rsidR="006C714D" w:rsidRPr="002960A0" w:rsidRDefault="006C714D" w:rsidP="002960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</w:tcPr>
          <w:p w:rsidR="006C714D" w:rsidRPr="002960A0" w:rsidRDefault="006C714D" w:rsidP="002960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</w:tcPr>
          <w:p w:rsidR="006C714D" w:rsidRPr="002960A0" w:rsidRDefault="006C714D" w:rsidP="002960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4" w:type="dxa"/>
          </w:tcPr>
          <w:p w:rsidR="006C714D" w:rsidRPr="002960A0" w:rsidRDefault="006C714D" w:rsidP="002960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2" w:type="dxa"/>
          </w:tcPr>
          <w:p w:rsidR="006C714D" w:rsidRPr="002960A0" w:rsidRDefault="006C714D" w:rsidP="002960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76" w:type="dxa"/>
          </w:tcPr>
          <w:p w:rsidR="006C714D" w:rsidRPr="002960A0" w:rsidRDefault="006C714D" w:rsidP="002960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</w:tcPr>
          <w:p w:rsidR="006C714D" w:rsidRPr="002960A0" w:rsidRDefault="006C714D" w:rsidP="002960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984" w:type="dxa"/>
          </w:tcPr>
          <w:p w:rsidR="006C714D" w:rsidRPr="002960A0" w:rsidRDefault="006C714D" w:rsidP="002960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993" w:type="dxa"/>
          </w:tcPr>
          <w:p w:rsidR="006C714D" w:rsidRPr="002960A0" w:rsidRDefault="006C714D" w:rsidP="002960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417" w:type="dxa"/>
          </w:tcPr>
          <w:p w:rsidR="006C714D" w:rsidRPr="002960A0" w:rsidRDefault="006C714D" w:rsidP="002960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0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992" w:type="dxa"/>
          </w:tcPr>
          <w:p w:rsidR="006C714D" w:rsidRPr="002960A0" w:rsidRDefault="006C714D" w:rsidP="006C71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993" w:type="dxa"/>
          </w:tcPr>
          <w:p w:rsidR="006C714D" w:rsidRPr="002960A0" w:rsidRDefault="006C714D" w:rsidP="006C71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992" w:type="dxa"/>
          </w:tcPr>
          <w:p w:rsidR="006C714D" w:rsidRPr="002960A0" w:rsidRDefault="006C714D" w:rsidP="006C71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</w:tr>
      <w:tr w:rsidR="006C714D" w:rsidRPr="00842CED" w:rsidTr="00BA4FC8">
        <w:trPr>
          <w:trHeight w:val="1080"/>
        </w:trPr>
        <w:tc>
          <w:tcPr>
            <w:tcW w:w="710" w:type="dxa"/>
          </w:tcPr>
          <w:p w:rsidR="006C714D" w:rsidRPr="00C97EB1" w:rsidRDefault="00C97E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6C714D" w:rsidRPr="00842CED" w:rsidRDefault="00C97E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C714D" w:rsidRPr="00842CED" w:rsidRDefault="00C97E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C714D" w:rsidRPr="00842CED" w:rsidRDefault="00C97E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6C714D" w:rsidRPr="00842CED" w:rsidRDefault="00C97E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6C714D" w:rsidRPr="00842CED" w:rsidRDefault="00C97E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C714D" w:rsidRPr="00842CED" w:rsidRDefault="00E11B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6C714D" w:rsidRPr="00842CED" w:rsidRDefault="00C97E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6C714D" w:rsidRPr="00842CED" w:rsidRDefault="00E11B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3/1</w:t>
            </w:r>
          </w:p>
        </w:tc>
        <w:tc>
          <w:tcPr>
            <w:tcW w:w="1417" w:type="dxa"/>
          </w:tcPr>
          <w:p w:rsidR="006C714D" w:rsidRDefault="00E11B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C714D" w:rsidRDefault="006C71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14D" w:rsidRDefault="006C71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14D" w:rsidRDefault="006C714D" w:rsidP="006F0F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C714D" w:rsidRDefault="006C71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14D" w:rsidRDefault="002503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6C714D" w:rsidRDefault="006C71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14D" w:rsidRDefault="006C714D" w:rsidP="006C71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6C714D" w:rsidRDefault="006C71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14D" w:rsidRDefault="00F461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6C714D" w:rsidRDefault="006C71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14D" w:rsidRDefault="006C714D" w:rsidP="006C71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C714D" w:rsidRDefault="00E11B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C714D" w:rsidRDefault="006C71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14D" w:rsidRDefault="006C71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14D" w:rsidRDefault="006C714D" w:rsidP="006C71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345E0" w:rsidRDefault="00D345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1288" w:rsidRDefault="0007128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1288" w:rsidRDefault="0007128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1288" w:rsidRDefault="0007128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1288" w:rsidRDefault="0007128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1288" w:rsidRDefault="0007128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1288" w:rsidRDefault="0007128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D28AA" w:rsidRDefault="00071288" w:rsidP="0007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</w:p>
    <w:p w:rsidR="00E4786C" w:rsidRDefault="00CD28AA" w:rsidP="0007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7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</w:p>
    <w:p w:rsidR="00071288" w:rsidRDefault="00E4786C" w:rsidP="0007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</w:t>
      </w:r>
      <w:r w:rsidR="00CD28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071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СПИСОК  ДІТЕЙ ВПО</w:t>
      </w:r>
      <w:r w:rsidR="00071288" w:rsidRPr="004C4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ГРЕЧИШКІНСЬКОЇ ЗОШ</w:t>
      </w:r>
    </w:p>
    <w:p w:rsidR="00071288" w:rsidRPr="004C471D" w:rsidRDefault="00071288" w:rsidP="0007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71288" w:rsidRDefault="00071288" w:rsidP="0007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(станом на 01.09.2018р.)</w:t>
      </w:r>
      <w:r w:rsidRPr="004C4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1288" w:rsidRDefault="00071288" w:rsidP="0007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41" w:type="dxa"/>
        <w:tblInd w:w="-284" w:type="dxa"/>
        <w:tblLook w:val="04A0"/>
      </w:tblPr>
      <w:tblGrid>
        <w:gridCol w:w="895"/>
        <w:gridCol w:w="5583"/>
        <w:gridCol w:w="1325"/>
        <w:gridCol w:w="2512"/>
        <w:gridCol w:w="2512"/>
        <w:gridCol w:w="2514"/>
      </w:tblGrid>
      <w:tr w:rsidR="00071288" w:rsidTr="00F018ED">
        <w:trPr>
          <w:trHeight w:val="527"/>
        </w:trPr>
        <w:tc>
          <w:tcPr>
            <w:tcW w:w="89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583" w:type="dxa"/>
          </w:tcPr>
          <w:p w:rsidR="00071288" w:rsidRPr="00B7237C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2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1325" w:type="dxa"/>
          </w:tcPr>
          <w:p w:rsidR="00071288" w:rsidRPr="00B7237C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12" w:type="dxa"/>
          </w:tcPr>
          <w:p w:rsidR="00071288" w:rsidRPr="00B7237C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512" w:type="dxa"/>
          </w:tcPr>
          <w:p w:rsidR="00071288" w:rsidRPr="00B7237C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батьків</w:t>
            </w:r>
          </w:p>
        </w:tc>
        <w:tc>
          <w:tcPr>
            <w:tcW w:w="2514" w:type="dxa"/>
          </w:tcPr>
          <w:p w:rsidR="00071288" w:rsidRPr="00B7237C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071288" w:rsidTr="00F018ED">
        <w:trPr>
          <w:trHeight w:val="527"/>
        </w:trPr>
        <w:tc>
          <w:tcPr>
            <w:tcW w:w="89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83" w:type="dxa"/>
          </w:tcPr>
          <w:p w:rsidR="00071288" w:rsidRP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Приянчук</w:t>
            </w:r>
            <w:proofErr w:type="spellEnd"/>
            <w:r w:rsidRPr="0007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Пилип Станіславович</w:t>
            </w:r>
          </w:p>
        </w:tc>
        <w:tc>
          <w:tcPr>
            <w:tcW w:w="1325" w:type="dxa"/>
          </w:tcPr>
          <w:p w:rsidR="00071288" w:rsidRP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2" w:type="dxa"/>
          </w:tcPr>
          <w:p w:rsidR="00071288" w:rsidRP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21.09.2011</w:t>
            </w:r>
          </w:p>
        </w:tc>
        <w:tc>
          <w:tcPr>
            <w:tcW w:w="2512" w:type="dxa"/>
          </w:tcPr>
          <w:p w:rsidR="00071288" w:rsidRP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Приянчук</w:t>
            </w:r>
            <w:proofErr w:type="spellEnd"/>
            <w:r w:rsidRPr="0007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 Олександрович</w:t>
            </w:r>
          </w:p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7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Приянчук</w:t>
            </w:r>
            <w:proofErr w:type="spellEnd"/>
            <w:r w:rsidRPr="0007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Василівна</w:t>
            </w:r>
          </w:p>
        </w:tc>
        <w:tc>
          <w:tcPr>
            <w:tcW w:w="2514" w:type="dxa"/>
          </w:tcPr>
          <w:p w:rsidR="00071288" w:rsidRP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07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Окнине</w:t>
            </w:r>
            <w:proofErr w:type="spellEnd"/>
            <w:r w:rsidRPr="0007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Степний,1Б</w:t>
            </w:r>
          </w:p>
        </w:tc>
      </w:tr>
      <w:tr w:rsidR="00071288" w:rsidTr="00F018ED">
        <w:trPr>
          <w:trHeight w:val="527"/>
        </w:trPr>
        <w:tc>
          <w:tcPr>
            <w:tcW w:w="89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583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 Олександрович</w:t>
            </w:r>
          </w:p>
        </w:tc>
        <w:tc>
          <w:tcPr>
            <w:tcW w:w="132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12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06.01.2011</w:t>
            </w:r>
          </w:p>
        </w:tc>
        <w:tc>
          <w:tcPr>
            <w:tcW w:w="2512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Бородіна Тетяна Іванівна</w:t>
            </w:r>
          </w:p>
        </w:tc>
        <w:tc>
          <w:tcPr>
            <w:tcW w:w="2514" w:type="dxa"/>
          </w:tcPr>
          <w:p w:rsidR="00071288" w:rsidRDefault="001D3A47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Гречишки</w:t>
            </w:r>
            <w:r w:rsidR="0007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</w:p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Іс</w:t>
            </w:r>
            <w:r w:rsidR="001D3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рашкіна,17</w:t>
            </w:r>
          </w:p>
        </w:tc>
      </w:tr>
    </w:tbl>
    <w:p w:rsidR="00071288" w:rsidRDefault="00071288" w:rsidP="0007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288" w:rsidRDefault="00071288" w:rsidP="0007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288" w:rsidRDefault="00071288" w:rsidP="000712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48DB">
        <w:rPr>
          <w:rFonts w:ascii="Times New Roman" w:hAnsi="Times New Roman" w:cs="Times New Roman"/>
          <w:sz w:val="28"/>
          <w:szCs w:val="28"/>
          <w:lang w:val="uk-UA"/>
        </w:rPr>
        <w:t xml:space="preserve">Директор  школи       </w:t>
      </w:r>
      <w:r w:rsidR="00CD28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Н. </w:t>
      </w:r>
      <w:r w:rsidRPr="006E48DB">
        <w:rPr>
          <w:rFonts w:ascii="Times New Roman" w:hAnsi="Times New Roman" w:cs="Times New Roman"/>
          <w:sz w:val="28"/>
          <w:szCs w:val="28"/>
          <w:lang w:val="uk-UA"/>
        </w:rPr>
        <w:t>Борис</w:t>
      </w:r>
    </w:p>
    <w:p w:rsidR="00CD28AA" w:rsidRDefault="00CD28AA" w:rsidP="000712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28AA" w:rsidRDefault="00CD28AA" w:rsidP="000712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28AA" w:rsidRDefault="00CD28AA" w:rsidP="000712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28AA" w:rsidRDefault="00CD28AA" w:rsidP="000712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6C" w:rsidRDefault="00071288" w:rsidP="00071288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:rsidR="00071288" w:rsidRDefault="00E4786C" w:rsidP="00071288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</w:t>
      </w:r>
      <w:r w:rsidR="00071288" w:rsidRPr="004C471D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  <w:r w:rsidR="00071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 ВОЇНІВ-УЧАСНИКІВ АТО ГРЕЧИШКІНСЬКОЇ  ЗОШ</w:t>
      </w:r>
    </w:p>
    <w:p w:rsidR="00071288" w:rsidRPr="004C471D" w:rsidRDefault="00071288" w:rsidP="0007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71288" w:rsidRPr="004C471D" w:rsidRDefault="00071288" w:rsidP="0007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(станом на 01.09.2018р.)</w:t>
      </w:r>
      <w:r w:rsidRPr="004C4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15341" w:type="dxa"/>
        <w:tblInd w:w="-284" w:type="dxa"/>
        <w:tblLook w:val="04A0"/>
      </w:tblPr>
      <w:tblGrid>
        <w:gridCol w:w="895"/>
        <w:gridCol w:w="5583"/>
        <w:gridCol w:w="1325"/>
        <w:gridCol w:w="2512"/>
        <w:gridCol w:w="2512"/>
        <w:gridCol w:w="2514"/>
      </w:tblGrid>
      <w:tr w:rsidR="00071288" w:rsidTr="00F018ED">
        <w:trPr>
          <w:trHeight w:val="527"/>
        </w:trPr>
        <w:tc>
          <w:tcPr>
            <w:tcW w:w="89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83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ПІБ учня</w:t>
            </w:r>
          </w:p>
        </w:tc>
        <w:tc>
          <w:tcPr>
            <w:tcW w:w="132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12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512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батьків</w:t>
            </w:r>
          </w:p>
        </w:tc>
        <w:tc>
          <w:tcPr>
            <w:tcW w:w="2514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071288" w:rsidTr="00F018ED">
        <w:trPr>
          <w:trHeight w:val="527"/>
        </w:trPr>
        <w:tc>
          <w:tcPr>
            <w:tcW w:w="89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83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 Сергійович</w:t>
            </w:r>
          </w:p>
        </w:tc>
        <w:tc>
          <w:tcPr>
            <w:tcW w:w="132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12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10.11.2010</w:t>
            </w:r>
          </w:p>
        </w:tc>
        <w:tc>
          <w:tcPr>
            <w:tcW w:w="2512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</w:t>
            </w:r>
          </w:p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2514" w:type="dxa"/>
          </w:tcPr>
          <w:p w:rsidR="00071288" w:rsidRDefault="001D3A47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с.Гречишки</w:t>
            </w:r>
            <w:r w:rsidR="0007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proofErr w:type="spellEnd"/>
          </w:p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Істрашкіна,16</w:t>
            </w:r>
          </w:p>
        </w:tc>
      </w:tr>
      <w:tr w:rsidR="00071288" w:rsidRPr="00CD28AA" w:rsidTr="00F018ED">
        <w:trPr>
          <w:trHeight w:val="527"/>
        </w:trPr>
        <w:tc>
          <w:tcPr>
            <w:tcW w:w="89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583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Сергіович</w:t>
            </w:r>
            <w:proofErr w:type="spellEnd"/>
          </w:p>
        </w:tc>
        <w:tc>
          <w:tcPr>
            <w:tcW w:w="132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12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26.07.2004</w:t>
            </w:r>
          </w:p>
        </w:tc>
        <w:tc>
          <w:tcPr>
            <w:tcW w:w="2512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</w:t>
            </w:r>
          </w:p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2514" w:type="dxa"/>
          </w:tcPr>
          <w:p w:rsidR="00071288" w:rsidRDefault="001D3A47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с.Гречишки</w:t>
            </w:r>
            <w:r w:rsidR="0007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proofErr w:type="spellEnd"/>
          </w:p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Істрашкіна,16</w:t>
            </w:r>
          </w:p>
        </w:tc>
      </w:tr>
      <w:tr w:rsidR="00071288" w:rsidRPr="00CD28AA" w:rsidTr="00F018ED">
        <w:trPr>
          <w:trHeight w:val="527"/>
        </w:trPr>
        <w:tc>
          <w:tcPr>
            <w:tcW w:w="89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583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Люта Діана Олександрівна</w:t>
            </w:r>
          </w:p>
        </w:tc>
        <w:tc>
          <w:tcPr>
            <w:tcW w:w="132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12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23.09.2000</w:t>
            </w:r>
          </w:p>
        </w:tc>
        <w:tc>
          <w:tcPr>
            <w:tcW w:w="2512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Люта Олена Сергіївна</w:t>
            </w:r>
          </w:p>
        </w:tc>
        <w:tc>
          <w:tcPr>
            <w:tcW w:w="2514" w:type="dxa"/>
          </w:tcPr>
          <w:p w:rsidR="00071288" w:rsidRPr="00CD28AA" w:rsidRDefault="001D3A47" w:rsidP="00F018ED">
            <w:pPr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с. Гречишки</w:t>
            </w:r>
            <w:r w:rsidR="00071288" w:rsidRPr="00CD28AA">
              <w:rPr>
                <w:rStyle w:val="FontStyle12"/>
                <w:lang w:val="uk-UA"/>
              </w:rPr>
              <w:t>не</w:t>
            </w:r>
          </w:p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28AA">
              <w:rPr>
                <w:rStyle w:val="FontStyle12"/>
                <w:lang w:val="uk-UA"/>
              </w:rPr>
              <w:t>вул.Чкалова</w:t>
            </w:r>
            <w:proofErr w:type="spellEnd"/>
            <w:r w:rsidRPr="00CD28AA">
              <w:rPr>
                <w:rStyle w:val="FontStyle12"/>
                <w:lang w:val="uk-UA"/>
              </w:rPr>
              <w:t>,11</w:t>
            </w:r>
          </w:p>
        </w:tc>
      </w:tr>
    </w:tbl>
    <w:p w:rsidR="00071288" w:rsidRDefault="00071288" w:rsidP="000712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288" w:rsidRDefault="00071288" w:rsidP="000712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288" w:rsidRDefault="00071288" w:rsidP="000712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Директор  школи                                       Н.В.Борис</w:t>
      </w:r>
    </w:p>
    <w:p w:rsidR="00CD28AA" w:rsidRDefault="00071288" w:rsidP="00071288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CD28AA" w:rsidRDefault="00CD28AA" w:rsidP="00071288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86C" w:rsidRDefault="00CD28AA" w:rsidP="00071288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="00071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071288" w:rsidRDefault="00E4786C" w:rsidP="00071288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</w:t>
      </w:r>
      <w:r w:rsidR="00071288" w:rsidRPr="004C471D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  <w:r w:rsidR="00071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ДІТЕЙ-СИРІТ ГРЕЧИШКІНСЬКОЇ  ЗОШ</w:t>
      </w:r>
    </w:p>
    <w:p w:rsidR="00071288" w:rsidRPr="0020117F" w:rsidRDefault="00071288" w:rsidP="00071288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71288" w:rsidRDefault="00071288" w:rsidP="0007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(станом на 01.09.2018р. )</w:t>
      </w:r>
    </w:p>
    <w:p w:rsidR="00071288" w:rsidRPr="004C471D" w:rsidRDefault="00071288" w:rsidP="0007128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41" w:type="dxa"/>
        <w:tblInd w:w="-284" w:type="dxa"/>
        <w:tblLook w:val="04A0"/>
      </w:tblPr>
      <w:tblGrid>
        <w:gridCol w:w="895"/>
        <w:gridCol w:w="5583"/>
        <w:gridCol w:w="1325"/>
        <w:gridCol w:w="2512"/>
        <w:gridCol w:w="2512"/>
        <w:gridCol w:w="2514"/>
      </w:tblGrid>
      <w:tr w:rsidR="00071288" w:rsidTr="00F018ED">
        <w:trPr>
          <w:trHeight w:val="527"/>
        </w:trPr>
        <w:tc>
          <w:tcPr>
            <w:tcW w:w="89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83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ПІБ учня</w:t>
            </w:r>
          </w:p>
        </w:tc>
        <w:tc>
          <w:tcPr>
            <w:tcW w:w="132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12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512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батьків</w:t>
            </w:r>
          </w:p>
        </w:tc>
        <w:tc>
          <w:tcPr>
            <w:tcW w:w="2514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071288" w:rsidTr="00F018ED">
        <w:trPr>
          <w:trHeight w:val="527"/>
        </w:trPr>
        <w:tc>
          <w:tcPr>
            <w:tcW w:w="89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83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Іван Андрійович</w:t>
            </w:r>
          </w:p>
        </w:tc>
        <w:tc>
          <w:tcPr>
            <w:tcW w:w="132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12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25.08.2001</w:t>
            </w:r>
          </w:p>
        </w:tc>
        <w:tc>
          <w:tcPr>
            <w:tcW w:w="2512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Кравцова</w:t>
            </w:r>
          </w:p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Сергіївна (опікун)</w:t>
            </w:r>
          </w:p>
        </w:tc>
        <w:tc>
          <w:tcPr>
            <w:tcW w:w="2514" w:type="dxa"/>
          </w:tcPr>
          <w:p w:rsidR="00071288" w:rsidRDefault="001D3A47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с.Гречишки</w:t>
            </w:r>
            <w:r w:rsidR="0007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proofErr w:type="spellEnd"/>
          </w:p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вул.Чкалова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,14</w:t>
            </w:r>
          </w:p>
        </w:tc>
      </w:tr>
    </w:tbl>
    <w:p w:rsidR="00071288" w:rsidRDefault="00071288" w:rsidP="000712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288" w:rsidRDefault="00071288" w:rsidP="000712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288" w:rsidRDefault="00071288" w:rsidP="000712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школи           </w:t>
      </w:r>
      <w:r w:rsidR="00CD28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Н. </w:t>
      </w:r>
      <w:r>
        <w:rPr>
          <w:rFonts w:ascii="Times New Roman" w:hAnsi="Times New Roman" w:cs="Times New Roman"/>
          <w:sz w:val="28"/>
          <w:szCs w:val="28"/>
          <w:lang w:val="uk-UA"/>
        </w:rPr>
        <w:t>Борис</w:t>
      </w:r>
    </w:p>
    <w:p w:rsidR="00071288" w:rsidRDefault="00071288" w:rsidP="000712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288" w:rsidRDefault="00071288" w:rsidP="000712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288" w:rsidRDefault="00071288" w:rsidP="000712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288" w:rsidRDefault="00071288" w:rsidP="000712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288" w:rsidRDefault="00071288" w:rsidP="000712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288" w:rsidRDefault="00071288" w:rsidP="000712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28AA" w:rsidRDefault="00CD28AA" w:rsidP="00CD28AA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</w:p>
    <w:p w:rsidR="00E4786C" w:rsidRDefault="00CD28AA" w:rsidP="00071288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071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1288" w:rsidRDefault="00E4786C" w:rsidP="00071288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</w:t>
      </w:r>
      <w:r w:rsidR="00071288" w:rsidRPr="00035E92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1F0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ПИСОК ДІТЕЙ З БАГАТОДІТНИХ </w:t>
      </w:r>
      <w:r w:rsidR="00CD28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0A5C">
        <w:rPr>
          <w:rFonts w:ascii="Times New Roman" w:hAnsi="Times New Roman" w:cs="Times New Roman"/>
          <w:b/>
          <w:sz w:val="28"/>
          <w:szCs w:val="28"/>
          <w:lang w:val="uk-UA"/>
        </w:rPr>
        <w:t>РОДИН</w:t>
      </w:r>
      <w:r w:rsidR="00071288" w:rsidRPr="00035E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ГРЕЧИШКІНСЬКОЇ  ЗОШ </w:t>
      </w:r>
    </w:p>
    <w:p w:rsidR="001F0A5C" w:rsidRPr="00035E92" w:rsidRDefault="001F0A5C" w:rsidP="00071288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71288" w:rsidRPr="00035E92" w:rsidRDefault="00071288" w:rsidP="00071288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Станом на 01.09.2018р.</w:t>
      </w:r>
    </w:p>
    <w:tbl>
      <w:tblPr>
        <w:tblStyle w:val="a3"/>
        <w:tblW w:w="15341" w:type="dxa"/>
        <w:tblInd w:w="-284" w:type="dxa"/>
        <w:tblLook w:val="04A0"/>
      </w:tblPr>
      <w:tblGrid>
        <w:gridCol w:w="895"/>
        <w:gridCol w:w="5583"/>
        <w:gridCol w:w="1325"/>
        <w:gridCol w:w="2512"/>
        <w:gridCol w:w="2512"/>
        <w:gridCol w:w="2514"/>
      </w:tblGrid>
      <w:tr w:rsidR="00071288" w:rsidRPr="00035E92" w:rsidTr="00F018ED">
        <w:trPr>
          <w:trHeight w:val="961"/>
        </w:trPr>
        <w:tc>
          <w:tcPr>
            <w:tcW w:w="895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071288" w:rsidRPr="00035E92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83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ПІБ учня</w:t>
            </w:r>
          </w:p>
        </w:tc>
        <w:tc>
          <w:tcPr>
            <w:tcW w:w="1325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12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512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батьків</w:t>
            </w:r>
          </w:p>
        </w:tc>
        <w:tc>
          <w:tcPr>
            <w:tcW w:w="2514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071288" w:rsidRPr="00035E92" w:rsidTr="00F018ED">
        <w:trPr>
          <w:trHeight w:val="961"/>
        </w:trPr>
        <w:tc>
          <w:tcPr>
            <w:tcW w:w="895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83" w:type="dxa"/>
          </w:tcPr>
          <w:p w:rsidR="00071288" w:rsidRPr="001F0A5C" w:rsidRDefault="001F0A5C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Анастасія Дмитрівна</w:t>
            </w:r>
          </w:p>
        </w:tc>
        <w:tc>
          <w:tcPr>
            <w:tcW w:w="1325" w:type="dxa"/>
          </w:tcPr>
          <w:p w:rsidR="00071288" w:rsidRPr="001F0A5C" w:rsidRDefault="001F0A5C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2" w:type="dxa"/>
          </w:tcPr>
          <w:p w:rsidR="00071288" w:rsidRPr="001F0A5C" w:rsidRDefault="001F0A5C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15.01.2013</w:t>
            </w:r>
          </w:p>
        </w:tc>
        <w:tc>
          <w:tcPr>
            <w:tcW w:w="2512" w:type="dxa"/>
          </w:tcPr>
          <w:p w:rsidR="001F0A5C" w:rsidRDefault="001F0A5C" w:rsidP="001F0A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Юлія Михайлівна</w:t>
            </w:r>
          </w:p>
          <w:p w:rsidR="00071288" w:rsidRPr="00035E92" w:rsidRDefault="001F0A5C" w:rsidP="001F0A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Анатолійович</w:t>
            </w:r>
          </w:p>
        </w:tc>
        <w:tc>
          <w:tcPr>
            <w:tcW w:w="2514" w:type="dxa"/>
          </w:tcPr>
          <w:p w:rsidR="00071288" w:rsidRPr="00035E92" w:rsidRDefault="001D3A47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Гречишки</w:t>
            </w:r>
            <w:r w:rsidR="001F0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не, вул.. Центральна, 14</w:t>
            </w:r>
          </w:p>
        </w:tc>
      </w:tr>
      <w:tr w:rsidR="00071288" w:rsidRPr="00B80CB3" w:rsidTr="00F018ED">
        <w:trPr>
          <w:trHeight w:val="496"/>
        </w:trPr>
        <w:tc>
          <w:tcPr>
            <w:tcW w:w="89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583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Ксенія Дмитрівна</w:t>
            </w:r>
          </w:p>
        </w:tc>
        <w:tc>
          <w:tcPr>
            <w:tcW w:w="132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12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18.01.2010</w:t>
            </w:r>
          </w:p>
        </w:tc>
        <w:tc>
          <w:tcPr>
            <w:tcW w:w="2512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Юлія Михайлівна</w:t>
            </w:r>
          </w:p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Анатолійович</w:t>
            </w:r>
          </w:p>
        </w:tc>
        <w:tc>
          <w:tcPr>
            <w:tcW w:w="2514" w:type="dxa"/>
          </w:tcPr>
          <w:p w:rsidR="00071288" w:rsidRPr="00035E92" w:rsidRDefault="00CD28AA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Гречишки</w:t>
            </w:r>
            <w:r w:rsidR="0007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не, вул.. Центральна, 14</w:t>
            </w:r>
          </w:p>
        </w:tc>
      </w:tr>
      <w:tr w:rsidR="00071288" w:rsidRPr="00B80CB3" w:rsidTr="00F018ED">
        <w:trPr>
          <w:trHeight w:val="496"/>
        </w:trPr>
        <w:tc>
          <w:tcPr>
            <w:tcW w:w="89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583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  Ярослав Володимирович</w:t>
            </w:r>
          </w:p>
        </w:tc>
        <w:tc>
          <w:tcPr>
            <w:tcW w:w="132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12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02.05.2010</w:t>
            </w:r>
          </w:p>
        </w:tc>
        <w:tc>
          <w:tcPr>
            <w:tcW w:w="2512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Варвар Василівна</w:t>
            </w:r>
          </w:p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 Володимир Олександрович</w:t>
            </w:r>
          </w:p>
        </w:tc>
        <w:tc>
          <w:tcPr>
            <w:tcW w:w="2514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вул.. Матросова, 30</w:t>
            </w:r>
          </w:p>
        </w:tc>
      </w:tr>
      <w:tr w:rsidR="00071288" w:rsidRPr="00B80CB3" w:rsidTr="00F018ED">
        <w:trPr>
          <w:trHeight w:val="496"/>
        </w:trPr>
        <w:tc>
          <w:tcPr>
            <w:tcW w:w="895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583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1325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12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06.10.2009</w:t>
            </w:r>
          </w:p>
        </w:tc>
        <w:tc>
          <w:tcPr>
            <w:tcW w:w="2512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Васильович</w:t>
            </w:r>
          </w:p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Панасівна</w:t>
            </w:r>
          </w:p>
        </w:tc>
        <w:tc>
          <w:tcPr>
            <w:tcW w:w="2514" w:type="dxa"/>
          </w:tcPr>
          <w:p w:rsidR="00071288" w:rsidRPr="00035E92" w:rsidRDefault="00CD28AA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с.Гречишки</w:t>
            </w:r>
            <w:r w:rsidR="00071288"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proofErr w:type="spellEnd"/>
          </w:p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вул.Шевченко</w:t>
            </w:r>
            <w:proofErr w:type="spellEnd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</w:t>
            </w:r>
          </w:p>
        </w:tc>
      </w:tr>
      <w:tr w:rsidR="00071288" w:rsidRPr="00BD2FF1" w:rsidTr="00F018ED">
        <w:trPr>
          <w:trHeight w:val="496"/>
        </w:trPr>
        <w:tc>
          <w:tcPr>
            <w:tcW w:w="89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583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Сальнікова Ірина Сергіївна</w:t>
            </w:r>
          </w:p>
        </w:tc>
        <w:tc>
          <w:tcPr>
            <w:tcW w:w="132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12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14.04.2009</w:t>
            </w:r>
          </w:p>
        </w:tc>
        <w:tc>
          <w:tcPr>
            <w:tcW w:w="2512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Сальніков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ергій Володимирович</w:t>
            </w:r>
          </w:p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Сальнікова Зінаїда Вікторівна</w:t>
            </w:r>
          </w:p>
        </w:tc>
        <w:tc>
          <w:tcPr>
            <w:tcW w:w="2514" w:type="dxa"/>
          </w:tcPr>
          <w:p w:rsidR="00071288" w:rsidRPr="00035E92" w:rsidRDefault="00CD28AA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с.Гречишки</w:t>
            </w:r>
            <w:r w:rsidR="00071288"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proofErr w:type="spellEnd"/>
          </w:p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вул.Центральна</w:t>
            </w:r>
            <w:proofErr w:type="spellEnd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35</w:t>
            </w:r>
          </w:p>
        </w:tc>
      </w:tr>
      <w:tr w:rsidR="00071288" w:rsidRPr="00035E92" w:rsidTr="00F018ED">
        <w:trPr>
          <w:trHeight w:val="496"/>
        </w:trPr>
        <w:tc>
          <w:tcPr>
            <w:tcW w:w="89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583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 Ігор Володимирович</w:t>
            </w:r>
          </w:p>
        </w:tc>
        <w:tc>
          <w:tcPr>
            <w:tcW w:w="132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12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02.06.2008</w:t>
            </w:r>
          </w:p>
        </w:tc>
        <w:tc>
          <w:tcPr>
            <w:tcW w:w="2512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Варвар Василівна</w:t>
            </w:r>
          </w:p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Гречишкін Володимир Олександрович</w:t>
            </w:r>
          </w:p>
        </w:tc>
        <w:tc>
          <w:tcPr>
            <w:tcW w:w="2514" w:type="dxa"/>
          </w:tcPr>
          <w:p w:rsidR="00071288" w:rsidRPr="00035E92" w:rsidRDefault="00CD28AA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с. Гречишки</w:t>
            </w:r>
            <w:r w:rsidR="0007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не, вул.. Матросова, </w:t>
            </w:r>
            <w:r w:rsidR="0007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</w:p>
        </w:tc>
      </w:tr>
      <w:tr w:rsidR="00071288" w:rsidRPr="00BD2FF1" w:rsidTr="00F018ED">
        <w:trPr>
          <w:trHeight w:val="496"/>
        </w:trPr>
        <w:tc>
          <w:tcPr>
            <w:tcW w:w="895" w:type="dxa"/>
          </w:tcPr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</w:t>
            </w:r>
          </w:p>
          <w:p w:rsidR="00071288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71288" w:rsidRPr="00035E92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83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Куртов</w:t>
            </w:r>
            <w:proofErr w:type="spellEnd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Олексійович</w:t>
            </w:r>
          </w:p>
        </w:tc>
        <w:tc>
          <w:tcPr>
            <w:tcW w:w="1325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12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18.09.2008</w:t>
            </w:r>
          </w:p>
        </w:tc>
        <w:tc>
          <w:tcPr>
            <w:tcW w:w="2512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Юлія Михайлівна</w:t>
            </w:r>
          </w:p>
        </w:tc>
        <w:tc>
          <w:tcPr>
            <w:tcW w:w="2514" w:type="dxa"/>
          </w:tcPr>
          <w:p w:rsidR="00071288" w:rsidRPr="00035E92" w:rsidRDefault="00CD28AA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с.Гречишки</w:t>
            </w:r>
            <w:r w:rsidR="00071288"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proofErr w:type="spellEnd"/>
          </w:p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вул.Центральна</w:t>
            </w:r>
            <w:proofErr w:type="spellEnd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,14</w:t>
            </w:r>
          </w:p>
        </w:tc>
      </w:tr>
      <w:tr w:rsidR="00071288" w:rsidRPr="00BD2FF1" w:rsidTr="00F018ED">
        <w:trPr>
          <w:trHeight w:val="496"/>
        </w:trPr>
        <w:tc>
          <w:tcPr>
            <w:tcW w:w="895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583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Сальніков</w:t>
            </w:r>
            <w:proofErr w:type="spellEnd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Сергійович</w:t>
            </w:r>
          </w:p>
        </w:tc>
        <w:tc>
          <w:tcPr>
            <w:tcW w:w="1325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12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25.09.2007</w:t>
            </w:r>
          </w:p>
        </w:tc>
        <w:tc>
          <w:tcPr>
            <w:tcW w:w="2512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Сальніков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ергій Володимирович</w:t>
            </w:r>
          </w:p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Сальнікова Зінаїда Вікторівна</w:t>
            </w:r>
          </w:p>
        </w:tc>
        <w:tc>
          <w:tcPr>
            <w:tcW w:w="2514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с.Гречишкіне</w:t>
            </w:r>
            <w:proofErr w:type="spellEnd"/>
          </w:p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вул.Центральна</w:t>
            </w:r>
            <w:proofErr w:type="spellEnd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35</w:t>
            </w:r>
          </w:p>
        </w:tc>
      </w:tr>
      <w:tr w:rsidR="00071288" w:rsidRPr="00BD2FF1" w:rsidTr="00F018ED">
        <w:trPr>
          <w:trHeight w:val="496"/>
        </w:trPr>
        <w:tc>
          <w:tcPr>
            <w:tcW w:w="895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583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1325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12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11.10.2006</w:t>
            </w:r>
          </w:p>
        </w:tc>
        <w:tc>
          <w:tcPr>
            <w:tcW w:w="2512" w:type="dxa"/>
          </w:tcPr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Васильович</w:t>
            </w:r>
          </w:p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Панасівна</w:t>
            </w:r>
          </w:p>
        </w:tc>
        <w:tc>
          <w:tcPr>
            <w:tcW w:w="2514" w:type="dxa"/>
          </w:tcPr>
          <w:p w:rsidR="00071288" w:rsidRPr="00035E92" w:rsidRDefault="00CD28AA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с.Гречишки</w:t>
            </w:r>
            <w:r w:rsidR="00071288"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proofErr w:type="spellEnd"/>
          </w:p>
          <w:p w:rsidR="00071288" w:rsidRPr="00035E92" w:rsidRDefault="0007128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вул.Шевченко</w:t>
            </w:r>
            <w:proofErr w:type="spellEnd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</w:t>
            </w:r>
          </w:p>
        </w:tc>
      </w:tr>
    </w:tbl>
    <w:p w:rsidR="00071288" w:rsidRDefault="00071288" w:rsidP="00071288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71288" w:rsidRDefault="00071288" w:rsidP="00071288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71288" w:rsidRPr="00937F73" w:rsidRDefault="00071288" w:rsidP="00071288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E92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</w:t>
      </w:r>
      <w:r w:rsidR="00CD28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Н. </w:t>
      </w:r>
      <w:r w:rsidRPr="00035E92">
        <w:rPr>
          <w:rFonts w:ascii="Times New Roman" w:hAnsi="Times New Roman" w:cs="Times New Roman"/>
          <w:sz w:val="28"/>
          <w:szCs w:val="28"/>
          <w:lang w:val="uk-UA"/>
        </w:rPr>
        <w:t>Борис</w:t>
      </w:r>
    </w:p>
    <w:p w:rsidR="00071288" w:rsidRPr="00B94802" w:rsidRDefault="00071288" w:rsidP="00071288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8AA" w:rsidRDefault="00CD28AA" w:rsidP="00CD28AA">
      <w:pPr>
        <w:rPr>
          <w:sz w:val="28"/>
          <w:szCs w:val="28"/>
          <w:lang w:val="uk-UA"/>
        </w:rPr>
      </w:pPr>
    </w:p>
    <w:p w:rsidR="00CD28AA" w:rsidRDefault="00CD28AA" w:rsidP="00CD28A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8AA" w:rsidRDefault="00CD28AA" w:rsidP="00C97EB1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8AA" w:rsidRDefault="00CD28AA" w:rsidP="00C97EB1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86C" w:rsidRDefault="00CD28AA" w:rsidP="00C97EB1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</w:p>
    <w:p w:rsidR="00E4786C" w:rsidRDefault="00E4786C" w:rsidP="00C97EB1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EB1" w:rsidRPr="0020117F" w:rsidRDefault="00E4786C" w:rsidP="00C97EB1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</w:t>
      </w:r>
      <w:r w:rsidR="00C97EB1" w:rsidRPr="004C471D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  <w:r w:rsidR="00C97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 З МАЛОЗАБЕЗПЕЧЕНИХ РОДИН ГРЕЧИШКІНСЬКОЇ  ЗОШ</w:t>
      </w:r>
    </w:p>
    <w:p w:rsidR="00C97EB1" w:rsidRDefault="00C97EB1" w:rsidP="00C97E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на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97EB1" w:rsidRPr="004C471D" w:rsidRDefault="00C97EB1" w:rsidP="00C97E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(станом на 01.09.2018р)</w:t>
      </w:r>
    </w:p>
    <w:tbl>
      <w:tblPr>
        <w:tblStyle w:val="a3"/>
        <w:tblW w:w="15341" w:type="dxa"/>
        <w:tblInd w:w="-284" w:type="dxa"/>
        <w:tblLook w:val="04A0"/>
      </w:tblPr>
      <w:tblGrid>
        <w:gridCol w:w="895"/>
        <w:gridCol w:w="5583"/>
        <w:gridCol w:w="1325"/>
        <w:gridCol w:w="2512"/>
        <w:gridCol w:w="2512"/>
        <w:gridCol w:w="2514"/>
      </w:tblGrid>
      <w:tr w:rsidR="00C97EB1" w:rsidTr="00F018ED">
        <w:trPr>
          <w:trHeight w:val="527"/>
        </w:trPr>
        <w:tc>
          <w:tcPr>
            <w:tcW w:w="895" w:type="dxa"/>
          </w:tcPr>
          <w:p w:rsidR="00C97EB1" w:rsidRDefault="00C97EB1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97EB1" w:rsidRDefault="00C97EB1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83" w:type="dxa"/>
          </w:tcPr>
          <w:p w:rsidR="00C97EB1" w:rsidRDefault="00C97EB1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ПІБ учня</w:t>
            </w:r>
          </w:p>
        </w:tc>
        <w:tc>
          <w:tcPr>
            <w:tcW w:w="1325" w:type="dxa"/>
          </w:tcPr>
          <w:p w:rsidR="00C97EB1" w:rsidRDefault="00C97EB1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12" w:type="dxa"/>
          </w:tcPr>
          <w:p w:rsidR="00C97EB1" w:rsidRDefault="00C97EB1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512" w:type="dxa"/>
          </w:tcPr>
          <w:p w:rsidR="00C97EB1" w:rsidRDefault="00C97EB1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батьків</w:t>
            </w:r>
          </w:p>
        </w:tc>
        <w:tc>
          <w:tcPr>
            <w:tcW w:w="2514" w:type="dxa"/>
          </w:tcPr>
          <w:p w:rsidR="00C97EB1" w:rsidRDefault="00C97EB1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C97EB1" w:rsidTr="00F018ED">
        <w:trPr>
          <w:trHeight w:val="527"/>
        </w:trPr>
        <w:tc>
          <w:tcPr>
            <w:tcW w:w="895" w:type="dxa"/>
          </w:tcPr>
          <w:p w:rsidR="00C97EB1" w:rsidRDefault="00C97EB1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83" w:type="dxa"/>
          </w:tcPr>
          <w:p w:rsidR="00C97EB1" w:rsidRDefault="00C97EB1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 Ігор Володимирович</w:t>
            </w:r>
          </w:p>
        </w:tc>
        <w:tc>
          <w:tcPr>
            <w:tcW w:w="1325" w:type="dxa"/>
          </w:tcPr>
          <w:p w:rsidR="00C97EB1" w:rsidRDefault="00C97EB1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12" w:type="dxa"/>
          </w:tcPr>
          <w:p w:rsidR="00C97EB1" w:rsidRDefault="00C97EB1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02.06.2008</w:t>
            </w:r>
          </w:p>
        </w:tc>
        <w:tc>
          <w:tcPr>
            <w:tcW w:w="2512" w:type="dxa"/>
          </w:tcPr>
          <w:p w:rsidR="00C97EB1" w:rsidRDefault="00C97EB1" w:rsidP="00C9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Варвар Василівна</w:t>
            </w:r>
          </w:p>
          <w:p w:rsidR="00C97EB1" w:rsidRDefault="00C97EB1" w:rsidP="00C9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 Володимир Олександрович</w:t>
            </w:r>
          </w:p>
        </w:tc>
        <w:tc>
          <w:tcPr>
            <w:tcW w:w="2514" w:type="dxa"/>
          </w:tcPr>
          <w:p w:rsidR="00C97EB1" w:rsidRDefault="00CD28AA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с.Гречишки</w:t>
            </w:r>
            <w:r w:rsidR="00C97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proofErr w:type="spellEnd"/>
          </w:p>
          <w:p w:rsidR="00C97EB1" w:rsidRDefault="00C97EB1" w:rsidP="00C9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вул.Матросова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,30</w:t>
            </w:r>
          </w:p>
        </w:tc>
      </w:tr>
      <w:tr w:rsidR="00C97EB1" w:rsidTr="00F018ED">
        <w:trPr>
          <w:trHeight w:val="527"/>
        </w:trPr>
        <w:tc>
          <w:tcPr>
            <w:tcW w:w="895" w:type="dxa"/>
          </w:tcPr>
          <w:p w:rsidR="00C97EB1" w:rsidRDefault="00C97EB1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583" w:type="dxa"/>
          </w:tcPr>
          <w:p w:rsidR="00C97EB1" w:rsidRDefault="00C97EB1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 Олексійович</w:t>
            </w:r>
          </w:p>
        </w:tc>
        <w:tc>
          <w:tcPr>
            <w:tcW w:w="1325" w:type="dxa"/>
          </w:tcPr>
          <w:p w:rsidR="00C97EB1" w:rsidRDefault="00C97EB1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12" w:type="dxa"/>
          </w:tcPr>
          <w:p w:rsidR="00C97EB1" w:rsidRDefault="00C97EB1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18.09.2008</w:t>
            </w:r>
          </w:p>
        </w:tc>
        <w:tc>
          <w:tcPr>
            <w:tcW w:w="2512" w:type="dxa"/>
          </w:tcPr>
          <w:p w:rsidR="00C97EB1" w:rsidRDefault="00C97EB1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Юлія Михайлівна</w:t>
            </w:r>
          </w:p>
        </w:tc>
        <w:tc>
          <w:tcPr>
            <w:tcW w:w="2514" w:type="dxa"/>
          </w:tcPr>
          <w:p w:rsidR="00C97EB1" w:rsidRDefault="00CD28AA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с.Гречишки</w:t>
            </w:r>
            <w:r w:rsidR="00C97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proofErr w:type="spellEnd"/>
          </w:p>
          <w:p w:rsidR="00C97EB1" w:rsidRDefault="00C97EB1" w:rsidP="00C9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Центральна,14</w:t>
            </w:r>
          </w:p>
        </w:tc>
      </w:tr>
      <w:tr w:rsidR="00C97EB1" w:rsidTr="00F018ED">
        <w:trPr>
          <w:trHeight w:val="527"/>
        </w:trPr>
        <w:tc>
          <w:tcPr>
            <w:tcW w:w="895" w:type="dxa"/>
          </w:tcPr>
          <w:p w:rsidR="00C97EB1" w:rsidRDefault="00C97EB1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583" w:type="dxa"/>
          </w:tcPr>
          <w:p w:rsidR="00C97EB1" w:rsidRDefault="00C97EB1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Олександрович</w:t>
            </w:r>
          </w:p>
        </w:tc>
        <w:tc>
          <w:tcPr>
            <w:tcW w:w="1325" w:type="dxa"/>
          </w:tcPr>
          <w:p w:rsidR="00C97EB1" w:rsidRDefault="00C97EB1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12" w:type="dxa"/>
          </w:tcPr>
          <w:p w:rsidR="00C97EB1" w:rsidRDefault="001D3A47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31.10.2006</w:t>
            </w:r>
          </w:p>
        </w:tc>
        <w:tc>
          <w:tcPr>
            <w:tcW w:w="2512" w:type="dxa"/>
          </w:tcPr>
          <w:p w:rsidR="00C97EB1" w:rsidRDefault="00CD28AA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  <w:p w:rsidR="00CD28AA" w:rsidRDefault="00CD28AA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Панасівна</w:t>
            </w:r>
          </w:p>
        </w:tc>
        <w:tc>
          <w:tcPr>
            <w:tcW w:w="2514" w:type="dxa"/>
          </w:tcPr>
          <w:p w:rsidR="00C97EB1" w:rsidRPr="00CD28AA" w:rsidRDefault="00CD28AA" w:rsidP="00F018ED">
            <w:pPr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с. Гречишки</w:t>
            </w:r>
            <w:r w:rsidR="00C97EB1" w:rsidRPr="00CD28AA">
              <w:rPr>
                <w:rStyle w:val="FontStyle12"/>
                <w:lang w:val="uk-UA"/>
              </w:rPr>
              <w:t>не</w:t>
            </w:r>
          </w:p>
          <w:p w:rsidR="00C97EB1" w:rsidRDefault="00C97EB1" w:rsidP="00CD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8AA">
              <w:rPr>
                <w:rStyle w:val="FontStyle12"/>
                <w:lang w:val="uk-UA"/>
              </w:rPr>
              <w:t>вул.</w:t>
            </w:r>
            <w:r w:rsidR="00CD28AA" w:rsidRPr="00CD28AA">
              <w:rPr>
                <w:rStyle w:val="FontStyle12"/>
                <w:lang w:val="uk-UA"/>
              </w:rPr>
              <w:t xml:space="preserve"> Істрашкіна,12</w:t>
            </w:r>
          </w:p>
        </w:tc>
      </w:tr>
    </w:tbl>
    <w:p w:rsidR="00C97EB1" w:rsidRDefault="00C97EB1" w:rsidP="00C97E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7EB1" w:rsidRDefault="00C97EB1" w:rsidP="00C97E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28AA" w:rsidRDefault="00C97EB1" w:rsidP="00CD2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Директор  школи           </w:t>
      </w:r>
      <w:r w:rsidR="00CD28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Н. </w:t>
      </w:r>
      <w:r>
        <w:rPr>
          <w:rFonts w:ascii="Times New Roman" w:hAnsi="Times New Roman" w:cs="Times New Roman"/>
          <w:sz w:val="28"/>
          <w:szCs w:val="28"/>
          <w:lang w:val="uk-UA"/>
        </w:rPr>
        <w:t>Бо</w:t>
      </w:r>
      <w:r w:rsidR="00CD28AA">
        <w:rPr>
          <w:rFonts w:ascii="Times New Roman" w:hAnsi="Times New Roman" w:cs="Times New Roman"/>
          <w:sz w:val="28"/>
          <w:szCs w:val="28"/>
          <w:lang w:val="uk-UA"/>
        </w:rPr>
        <w:t>рис</w:t>
      </w:r>
    </w:p>
    <w:p w:rsidR="00CD28AA" w:rsidRDefault="00CD28AA" w:rsidP="00CD28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28AA" w:rsidRDefault="00CD28AA" w:rsidP="00CD28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6C" w:rsidRDefault="00CD28AA" w:rsidP="00CD2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:rsidR="00CD28AA" w:rsidRDefault="00E4786C" w:rsidP="00CD28AA">
      <w:pPr>
        <w:rPr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</w:t>
      </w:r>
      <w:r w:rsidR="00CD28AA" w:rsidRPr="00A03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  <w:r w:rsidR="00CD28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ДІТЕЙ МАТЕРІВ-ОДИНАЧОК  </w:t>
      </w:r>
      <w:r w:rsidR="00CD28AA" w:rsidRPr="00A030EB">
        <w:rPr>
          <w:rFonts w:ascii="Times New Roman" w:hAnsi="Times New Roman" w:cs="Times New Roman"/>
          <w:b/>
          <w:sz w:val="28"/>
          <w:szCs w:val="28"/>
          <w:lang w:val="uk-UA"/>
        </w:rPr>
        <w:t>ГРЕЧИШКІНСЬКОЇ ЗОШ</w:t>
      </w:r>
    </w:p>
    <w:p w:rsidR="00CD28AA" w:rsidRPr="00F807C0" w:rsidRDefault="00CD28AA" w:rsidP="00CD28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 (станом на 01.09.2017р.</w:t>
      </w:r>
      <w:r w:rsidRPr="00A03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W w:w="150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2"/>
        <w:gridCol w:w="4579"/>
        <w:gridCol w:w="2004"/>
        <w:gridCol w:w="1288"/>
        <w:gridCol w:w="3291"/>
        <w:gridCol w:w="3306"/>
      </w:tblGrid>
      <w:tr w:rsidR="00CD28AA" w:rsidRPr="00A030EB" w:rsidTr="00F018ED">
        <w:trPr>
          <w:trHeight w:val="7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A030EB" w:rsidRDefault="00CD28AA" w:rsidP="00F018ED">
            <w:pPr>
              <w:pStyle w:val="a4"/>
              <w:rPr>
                <w:rStyle w:val="FontStyle12"/>
                <w:b/>
              </w:rPr>
            </w:pPr>
            <w:r w:rsidRPr="00A030EB">
              <w:rPr>
                <w:rStyle w:val="FontStyle12"/>
                <w:b/>
              </w:rPr>
              <w:t>№</w:t>
            </w:r>
            <w:proofErr w:type="spellStart"/>
            <w:r w:rsidRPr="00A030EB">
              <w:rPr>
                <w:rStyle w:val="FontStyle12"/>
                <w:b/>
              </w:rPr>
              <w:t>з</w:t>
            </w:r>
            <w:proofErr w:type="spellEnd"/>
            <w:r w:rsidRPr="00A030EB">
              <w:rPr>
                <w:rStyle w:val="FontStyle12"/>
                <w:b/>
              </w:rPr>
              <w:t>/</w:t>
            </w:r>
            <w:proofErr w:type="spellStart"/>
            <w:proofErr w:type="gramStart"/>
            <w:r w:rsidRPr="00A030EB">
              <w:rPr>
                <w:rStyle w:val="FontStyle12"/>
                <w:b/>
              </w:rPr>
              <w:t>п</w:t>
            </w:r>
            <w:proofErr w:type="spellEnd"/>
            <w:proofErr w:type="gramEnd"/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A030EB" w:rsidRDefault="00CD28AA" w:rsidP="00F018ED">
            <w:pPr>
              <w:pStyle w:val="a4"/>
              <w:rPr>
                <w:rStyle w:val="FontStyle12"/>
                <w:b/>
              </w:rPr>
            </w:pPr>
            <w:proofErr w:type="gramStart"/>
            <w:r w:rsidRPr="00A030EB">
              <w:rPr>
                <w:rStyle w:val="FontStyle12"/>
                <w:b/>
              </w:rPr>
              <w:t>П</w:t>
            </w:r>
            <w:proofErr w:type="gramEnd"/>
            <w:r w:rsidRPr="00A030EB">
              <w:rPr>
                <w:rStyle w:val="FontStyle12"/>
                <w:b/>
              </w:rPr>
              <w:t>ІБ</w:t>
            </w:r>
            <w:r>
              <w:rPr>
                <w:rStyle w:val="FontStyle12"/>
                <w:b/>
              </w:rPr>
              <w:t xml:space="preserve"> </w:t>
            </w:r>
            <w:proofErr w:type="spellStart"/>
            <w:r w:rsidRPr="00A030EB">
              <w:rPr>
                <w:rStyle w:val="FontStyle12"/>
                <w:b/>
              </w:rPr>
              <w:t>учня</w:t>
            </w:r>
            <w:proofErr w:type="spellEnd"/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A030EB" w:rsidRDefault="00CD28AA" w:rsidP="00F018ED">
            <w:pPr>
              <w:pStyle w:val="a4"/>
              <w:rPr>
                <w:rStyle w:val="FontStyle12"/>
                <w:b/>
              </w:rPr>
            </w:pPr>
            <w:r w:rsidRPr="00A030EB">
              <w:rPr>
                <w:rStyle w:val="FontStyle12"/>
                <w:b/>
              </w:rPr>
              <w:t>Дата</w:t>
            </w:r>
          </w:p>
          <w:p w:rsidR="00CD28AA" w:rsidRPr="00A030EB" w:rsidRDefault="00CD28AA" w:rsidP="00F018ED">
            <w:pPr>
              <w:pStyle w:val="a4"/>
              <w:rPr>
                <w:rStyle w:val="FontStyle12"/>
                <w:b/>
              </w:rPr>
            </w:pPr>
            <w:proofErr w:type="spellStart"/>
            <w:r w:rsidRPr="00A030EB">
              <w:rPr>
                <w:rStyle w:val="FontStyle12"/>
                <w:b/>
              </w:rPr>
              <w:t>народження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A030EB" w:rsidRDefault="00CD28AA" w:rsidP="00F018ED">
            <w:pPr>
              <w:pStyle w:val="a4"/>
              <w:rPr>
                <w:rStyle w:val="FontStyle12"/>
                <w:b/>
              </w:rPr>
            </w:pPr>
            <w:proofErr w:type="spellStart"/>
            <w:r w:rsidRPr="00A030EB">
              <w:rPr>
                <w:rStyle w:val="FontStyle12"/>
                <w:b/>
              </w:rPr>
              <w:t>Клас</w:t>
            </w:r>
            <w:proofErr w:type="spellEnd"/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A030EB" w:rsidRDefault="00CD28AA" w:rsidP="00F018ED">
            <w:pPr>
              <w:pStyle w:val="a4"/>
              <w:rPr>
                <w:rStyle w:val="FontStyle12"/>
                <w:b/>
              </w:rPr>
            </w:pPr>
            <w:proofErr w:type="gramStart"/>
            <w:r w:rsidRPr="00A030EB">
              <w:rPr>
                <w:rStyle w:val="FontStyle12"/>
                <w:b/>
              </w:rPr>
              <w:t>П</w:t>
            </w:r>
            <w:proofErr w:type="gramEnd"/>
            <w:r w:rsidRPr="00A030EB">
              <w:rPr>
                <w:rStyle w:val="FontStyle12"/>
                <w:b/>
              </w:rPr>
              <w:t xml:space="preserve"> І Б </w:t>
            </w:r>
            <w:proofErr w:type="spellStart"/>
            <w:r w:rsidRPr="00A030EB">
              <w:rPr>
                <w:rStyle w:val="FontStyle12"/>
                <w:b/>
              </w:rPr>
              <w:t>батьків</w:t>
            </w:r>
            <w:proofErr w:type="spellEnd"/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A030EB" w:rsidRDefault="00CD28AA" w:rsidP="00F018ED">
            <w:pPr>
              <w:pStyle w:val="a4"/>
              <w:rPr>
                <w:rStyle w:val="FontStyle12"/>
                <w:b/>
              </w:rPr>
            </w:pPr>
            <w:proofErr w:type="spellStart"/>
            <w:r w:rsidRPr="00A030EB">
              <w:rPr>
                <w:rStyle w:val="FontStyle12"/>
                <w:b/>
              </w:rPr>
              <w:t>Домашня</w:t>
            </w:r>
            <w:proofErr w:type="spellEnd"/>
            <w:r w:rsidRPr="00A030EB">
              <w:rPr>
                <w:rStyle w:val="FontStyle12"/>
                <w:b/>
              </w:rPr>
              <w:t xml:space="preserve"> адреса</w:t>
            </w:r>
          </w:p>
        </w:tc>
      </w:tr>
      <w:tr w:rsidR="00CD28AA" w:rsidRPr="00A030EB" w:rsidTr="00F018ED">
        <w:trPr>
          <w:trHeight w:val="114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A030EB" w:rsidRDefault="00CD28AA" w:rsidP="00F018ED">
            <w:pPr>
              <w:pStyle w:val="a4"/>
              <w:rPr>
                <w:rStyle w:val="FontStyle12"/>
              </w:rPr>
            </w:pPr>
            <w:r w:rsidRPr="00A030EB">
              <w:rPr>
                <w:rStyle w:val="FontStyle12"/>
              </w:rPr>
              <w:t>1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A030EB" w:rsidRDefault="00CD28AA" w:rsidP="00F018ED">
            <w:pPr>
              <w:pStyle w:val="a4"/>
              <w:rPr>
                <w:rStyle w:val="FontStyle12"/>
              </w:rPr>
            </w:pPr>
            <w:r w:rsidRPr="00A030EB">
              <w:rPr>
                <w:rStyle w:val="FontStyle12"/>
              </w:rPr>
              <w:t xml:space="preserve">Великий </w:t>
            </w:r>
            <w:proofErr w:type="spellStart"/>
            <w:r w:rsidRPr="00A030EB">
              <w:rPr>
                <w:rStyle w:val="FontStyle12"/>
              </w:rPr>
              <w:t>Ілля</w:t>
            </w:r>
            <w:proofErr w:type="spellEnd"/>
            <w:r w:rsidRPr="00A030EB">
              <w:rPr>
                <w:rStyle w:val="FontStyle12"/>
              </w:rPr>
              <w:t xml:space="preserve"> Олегович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A030EB" w:rsidRDefault="00CD28AA" w:rsidP="00F018ED">
            <w:pPr>
              <w:pStyle w:val="a4"/>
              <w:rPr>
                <w:rStyle w:val="FontStyle12"/>
              </w:rPr>
            </w:pPr>
            <w:r w:rsidRPr="00A030EB">
              <w:rPr>
                <w:rStyle w:val="FontStyle12"/>
              </w:rPr>
              <w:t>25.08.2007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5B3AEB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6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A030EB" w:rsidRDefault="00CD28AA" w:rsidP="00F018ED">
            <w:pPr>
              <w:pStyle w:val="a4"/>
              <w:rPr>
                <w:rStyle w:val="FontStyle12"/>
              </w:rPr>
            </w:pPr>
            <w:r w:rsidRPr="00A030EB">
              <w:rPr>
                <w:rStyle w:val="FontStyle12"/>
              </w:rPr>
              <w:t xml:space="preserve">Велика Светлана </w:t>
            </w:r>
            <w:proofErr w:type="spellStart"/>
            <w:r w:rsidRPr="00A030EB">
              <w:rPr>
                <w:rStyle w:val="FontStyle12"/>
              </w:rPr>
              <w:t>Володимирівна</w:t>
            </w:r>
            <w:proofErr w:type="spellEnd"/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A030EB" w:rsidRDefault="00CD28AA" w:rsidP="00F018ED">
            <w:pPr>
              <w:pStyle w:val="a4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с</w:t>
            </w:r>
            <w:proofErr w:type="gramStart"/>
            <w:r>
              <w:rPr>
                <w:rStyle w:val="FontStyle12"/>
              </w:rPr>
              <w:t>.Г</w:t>
            </w:r>
            <w:proofErr w:type="gramEnd"/>
            <w:r>
              <w:rPr>
                <w:rStyle w:val="FontStyle12"/>
              </w:rPr>
              <w:t>речишк</w:t>
            </w:r>
            <w:proofErr w:type="spellEnd"/>
            <w:r>
              <w:rPr>
                <w:rStyle w:val="FontStyle12"/>
                <w:lang w:val="uk-UA"/>
              </w:rPr>
              <w:t>и</w:t>
            </w:r>
            <w:r w:rsidRPr="00A030EB">
              <w:rPr>
                <w:rStyle w:val="FontStyle12"/>
              </w:rPr>
              <w:t xml:space="preserve">не, </w:t>
            </w:r>
            <w:proofErr w:type="spellStart"/>
            <w:r w:rsidRPr="00A030EB">
              <w:rPr>
                <w:rStyle w:val="FontStyle12"/>
              </w:rPr>
              <w:t>вул.Чкалова</w:t>
            </w:r>
            <w:proofErr w:type="spellEnd"/>
            <w:r w:rsidRPr="00A030EB">
              <w:rPr>
                <w:rStyle w:val="FontStyle12"/>
              </w:rPr>
              <w:t>, 6</w:t>
            </w:r>
          </w:p>
        </w:tc>
      </w:tr>
      <w:tr w:rsidR="00CD28AA" w:rsidRPr="00A030EB" w:rsidTr="00F018ED">
        <w:trPr>
          <w:trHeight w:val="114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0248C7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2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0248C7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Коляда Дарина Дмитрівна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0248C7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01.10.2008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4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A030EB" w:rsidRDefault="00CD28AA" w:rsidP="00F018ED">
            <w:pPr>
              <w:pStyle w:val="a4"/>
              <w:rPr>
                <w:rStyle w:val="FontStyle12"/>
              </w:rPr>
            </w:pPr>
            <w:r w:rsidRPr="00A030EB">
              <w:rPr>
                <w:rStyle w:val="FontStyle12"/>
              </w:rPr>
              <w:t>Коляда</w:t>
            </w:r>
            <w:proofErr w:type="gramStart"/>
            <w:r w:rsidRPr="00A030EB">
              <w:rPr>
                <w:rStyle w:val="FontStyle12"/>
              </w:rPr>
              <w:t xml:space="preserve"> </w:t>
            </w:r>
            <w:proofErr w:type="spellStart"/>
            <w:r w:rsidRPr="00A030EB">
              <w:rPr>
                <w:rStyle w:val="FontStyle12"/>
              </w:rPr>
              <w:t>В</w:t>
            </w:r>
            <w:proofErr w:type="gramEnd"/>
            <w:r w:rsidRPr="00A030EB">
              <w:rPr>
                <w:rStyle w:val="FontStyle12"/>
              </w:rPr>
              <w:t>ікторія</w:t>
            </w:r>
            <w:proofErr w:type="spellEnd"/>
          </w:p>
          <w:p w:rsidR="00CD28AA" w:rsidRPr="00A030EB" w:rsidRDefault="00CD28AA" w:rsidP="00F018ED">
            <w:pPr>
              <w:pStyle w:val="a4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Юріїв</w:t>
            </w:r>
            <w:r w:rsidRPr="00A030EB">
              <w:rPr>
                <w:rStyle w:val="FontStyle12"/>
              </w:rPr>
              <w:t>на</w:t>
            </w:r>
            <w:proofErr w:type="spellEnd"/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A030EB" w:rsidRDefault="00420A25" w:rsidP="00F018ED">
            <w:pPr>
              <w:pStyle w:val="a4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с</w:t>
            </w:r>
            <w:proofErr w:type="gramStart"/>
            <w:r>
              <w:rPr>
                <w:rStyle w:val="FontStyle12"/>
              </w:rPr>
              <w:t>.О</w:t>
            </w:r>
            <w:proofErr w:type="gramEnd"/>
            <w:r>
              <w:rPr>
                <w:rStyle w:val="FontStyle12"/>
              </w:rPr>
              <w:t>книне</w:t>
            </w:r>
            <w:proofErr w:type="spellEnd"/>
            <w:r w:rsidR="00CD28AA" w:rsidRPr="00A030EB">
              <w:rPr>
                <w:rStyle w:val="FontStyle12"/>
              </w:rPr>
              <w:t>,</w:t>
            </w:r>
          </w:p>
          <w:p w:rsidR="00CD28AA" w:rsidRPr="00A030EB" w:rsidRDefault="00CD28AA" w:rsidP="00F018ED">
            <w:pPr>
              <w:pStyle w:val="a4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вул</w:t>
            </w:r>
            <w:proofErr w:type="spellEnd"/>
            <w:proofErr w:type="gramStart"/>
            <w:r>
              <w:rPr>
                <w:rStyle w:val="FontStyle12"/>
              </w:rPr>
              <w:t>.</w:t>
            </w:r>
            <w:r>
              <w:rPr>
                <w:rStyle w:val="FontStyle12"/>
                <w:lang w:val="uk-UA"/>
              </w:rPr>
              <w:t>Ц</w:t>
            </w:r>
            <w:proofErr w:type="gramEnd"/>
            <w:r>
              <w:rPr>
                <w:rStyle w:val="FontStyle12"/>
                <w:lang w:val="uk-UA"/>
              </w:rPr>
              <w:t>ентральна</w:t>
            </w:r>
            <w:r w:rsidRPr="00A030EB">
              <w:rPr>
                <w:rStyle w:val="FontStyle12"/>
              </w:rPr>
              <w:t>, 45</w:t>
            </w:r>
          </w:p>
        </w:tc>
      </w:tr>
      <w:tr w:rsidR="00CD28AA" w:rsidRPr="00A030EB" w:rsidTr="00F018ED">
        <w:trPr>
          <w:trHeight w:val="114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0248C7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3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A030EB" w:rsidRDefault="00CD28AA" w:rsidP="00F018ED">
            <w:pPr>
              <w:pStyle w:val="a4"/>
              <w:rPr>
                <w:rStyle w:val="FontStyle12"/>
              </w:rPr>
            </w:pPr>
            <w:proofErr w:type="spellStart"/>
            <w:r w:rsidRPr="00A030EB">
              <w:rPr>
                <w:rStyle w:val="FontStyle12"/>
              </w:rPr>
              <w:t>Фурса</w:t>
            </w:r>
            <w:proofErr w:type="spellEnd"/>
            <w:proofErr w:type="gramStart"/>
            <w:r>
              <w:rPr>
                <w:rStyle w:val="FontStyle12"/>
              </w:rPr>
              <w:t xml:space="preserve">  </w:t>
            </w:r>
            <w:proofErr w:type="spellStart"/>
            <w:r w:rsidRPr="00A030EB">
              <w:rPr>
                <w:rStyle w:val="FontStyle12"/>
              </w:rPr>
              <w:t>В</w:t>
            </w:r>
            <w:proofErr w:type="gramEnd"/>
            <w:r w:rsidRPr="00A030EB">
              <w:rPr>
                <w:rStyle w:val="FontStyle12"/>
              </w:rPr>
              <w:t>італій</w:t>
            </w:r>
            <w:proofErr w:type="spellEnd"/>
            <w:r>
              <w:rPr>
                <w:rStyle w:val="FontStyle12"/>
              </w:rPr>
              <w:t xml:space="preserve">  </w:t>
            </w:r>
            <w:proofErr w:type="spellStart"/>
            <w:r w:rsidRPr="00A030EB">
              <w:rPr>
                <w:rStyle w:val="FontStyle12"/>
              </w:rPr>
              <w:t>Сергійович</w:t>
            </w:r>
            <w:proofErr w:type="spellEnd"/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A030EB" w:rsidRDefault="00CD28AA" w:rsidP="00F018ED">
            <w:pPr>
              <w:pStyle w:val="a4"/>
              <w:rPr>
                <w:rStyle w:val="FontStyle12"/>
              </w:rPr>
            </w:pPr>
            <w:r w:rsidRPr="00A030EB">
              <w:rPr>
                <w:rStyle w:val="FontStyle12"/>
              </w:rPr>
              <w:t>26.06.2004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5B3AEB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9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A030EB" w:rsidRDefault="00CD28AA" w:rsidP="00F018ED">
            <w:pPr>
              <w:pStyle w:val="a4"/>
              <w:rPr>
                <w:rStyle w:val="FontStyle12"/>
              </w:rPr>
            </w:pPr>
            <w:proofErr w:type="spellStart"/>
            <w:r w:rsidRPr="00A030EB">
              <w:rPr>
                <w:rStyle w:val="FontStyle12"/>
              </w:rPr>
              <w:t>Фурса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spellStart"/>
            <w:r w:rsidRPr="00A030EB">
              <w:rPr>
                <w:rStyle w:val="FontStyle12"/>
              </w:rPr>
              <w:t>Олена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spellStart"/>
            <w:r w:rsidRPr="00A030EB">
              <w:rPr>
                <w:rStyle w:val="FontStyle12"/>
              </w:rPr>
              <w:t>Миколаївна</w:t>
            </w:r>
            <w:proofErr w:type="spellEnd"/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A030EB" w:rsidRDefault="00CD28AA" w:rsidP="00F018ED">
            <w:pPr>
              <w:pStyle w:val="a4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с</w:t>
            </w:r>
            <w:proofErr w:type="gramStart"/>
            <w:r>
              <w:rPr>
                <w:rStyle w:val="FontStyle12"/>
              </w:rPr>
              <w:t>.Г</w:t>
            </w:r>
            <w:proofErr w:type="gramEnd"/>
            <w:r>
              <w:rPr>
                <w:rStyle w:val="FontStyle12"/>
              </w:rPr>
              <w:t>речишк</w:t>
            </w:r>
            <w:proofErr w:type="spellEnd"/>
            <w:r>
              <w:rPr>
                <w:rStyle w:val="FontStyle12"/>
                <w:lang w:val="uk-UA"/>
              </w:rPr>
              <w:t>и</w:t>
            </w:r>
            <w:r w:rsidRPr="00A030EB">
              <w:rPr>
                <w:rStyle w:val="FontStyle12"/>
              </w:rPr>
              <w:t xml:space="preserve">не, </w:t>
            </w:r>
            <w:proofErr w:type="spellStart"/>
            <w:r w:rsidRPr="00A030EB">
              <w:rPr>
                <w:rStyle w:val="FontStyle12"/>
              </w:rPr>
              <w:t>вул.Гагаріна</w:t>
            </w:r>
            <w:proofErr w:type="spellEnd"/>
            <w:r w:rsidRPr="00A030EB">
              <w:rPr>
                <w:rStyle w:val="FontStyle12"/>
              </w:rPr>
              <w:t>, 20</w:t>
            </w:r>
          </w:p>
        </w:tc>
      </w:tr>
      <w:tr w:rsidR="00CD28AA" w:rsidRPr="00A030EB" w:rsidTr="00F018ED">
        <w:trPr>
          <w:trHeight w:val="75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0248C7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4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A030EB" w:rsidRDefault="00CD28AA" w:rsidP="00F018ED">
            <w:pPr>
              <w:pStyle w:val="a4"/>
              <w:rPr>
                <w:rStyle w:val="FontStyle12"/>
              </w:rPr>
            </w:pPr>
            <w:r w:rsidRPr="00A030EB">
              <w:rPr>
                <w:rStyle w:val="FontStyle12"/>
              </w:rPr>
              <w:t xml:space="preserve">Коляда </w:t>
            </w:r>
            <w:proofErr w:type="spellStart"/>
            <w:r w:rsidRPr="00A030EB">
              <w:rPr>
                <w:rStyle w:val="FontStyle12"/>
              </w:rPr>
              <w:t>Андрій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spellStart"/>
            <w:r w:rsidRPr="00A030EB">
              <w:rPr>
                <w:rStyle w:val="FontStyle12"/>
              </w:rPr>
              <w:t>Даждамирович</w:t>
            </w:r>
            <w:proofErr w:type="spellEnd"/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A030EB" w:rsidRDefault="00CD28AA" w:rsidP="00F018ED">
            <w:pPr>
              <w:pStyle w:val="a4"/>
              <w:rPr>
                <w:rStyle w:val="FontStyle12"/>
              </w:rPr>
            </w:pPr>
            <w:r w:rsidRPr="00A030EB">
              <w:rPr>
                <w:rStyle w:val="FontStyle12"/>
              </w:rPr>
              <w:t>21.01.2004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0248C7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9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A030EB" w:rsidRDefault="00CD28AA" w:rsidP="00F018ED">
            <w:pPr>
              <w:pStyle w:val="a4"/>
              <w:rPr>
                <w:rStyle w:val="FontStyle12"/>
              </w:rPr>
            </w:pPr>
            <w:r w:rsidRPr="00A030EB">
              <w:rPr>
                <w:rStyle w:val="FontStyle12"/>
              </w:rPr>
              <w:t>Коляда</w:t>
            </w:r>
            <w:proofErr w:type="gramStart"/>
            <w:r w:rsidRPr="00A030EB">
              <w:rPr>
                <w:rStyle w:val="FontStyle12"/>
              </w:rPr>
              <w:t xml:space="preserve"> </w:t>
            </w:r>
            <w:proofErr w:type="spellStart"/>
            <w:r w:rsidRPr="00A030EB">
              <w:rPr>
                <w:rStyle w:val="FontStyle12"/>
              </w:rPr>
              <w:t>В</w:t>
            </w:r>
            <w:proofErr w:type="gramEnd"/>
            <w:r w:rsidRPr="00A030EB">
              <w:rPr>
                <w:rStyle w:val="FontStyle12"/>
              </w:rPr>
              <w:t>ікторія</w:t>
            </w:r>
            <w:proofErr w:type="spellEnd"/>
          </w:p>
          <w:p w:rsidR="00CD28AA" w:rsidRPr="00A030EB" w:rsidRDefault="00CD28AA" w:rsidP="00F018ED">
            <w:pPr>
              <w:pStyle w:val="a4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Юрі</w:t>
            </w:r>
            <w:r w:rsidRPr="00A030EB">
              <w:rPr>
                <w:rStyle w:val="FontStyle12"/>
              </w:rPr>
              <w:t>ї</w:t>
            </w:r>
            <w:proofErr w:type="gramStart"/>
            <w:r w:rsidRPr="00A030EB">
              <w:rPr>
                <w:rStyle w:val="FontStyle12"/>
              </w:rPr>
              <w:t>в</w:t>
            </w:r>
            <w:proofErr w:type="spellEnd"/>
            <w:proofErr w:type="gramEnd"/>
            <w:r w:rsidRPr="00A030EB">
              <w:rPr>
                <w:rStyle w:val="FontStyle12"/>
              </w:rPr>
              <w:t xml:space="preserve"> на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A030EB" w:rsidRDefault="00420A25" w:rsidP="00F018ED">
            <w:pPr>
              <w:pStyle w:val="a4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с</w:t>
            </w:r>
            <w:proofErr w:type="gramStart"/>
            <w:r>
              <w:rPr>
                <w:rStyle w:val="FontStyle12"/>
              </w:rPr>
              <w:t>.О</w:t>
            </w:r>
            <w:proofErr w:type="gramEnd"/>
            <w:r>
              <w:rPr>
                <w:rStyle w:val="FontStyle12"/>
              </w:rPr>
              <w:t>книне</w:t>
            </w:r>
            <w:proofErr w:type="spellEnd"/>
            <w:r w:rsidR="00CD28AA" w:rsidRPr="00A030EB">
              <w:rPr>
                <w:rStyle w:val="FontStyle12"/>
              </w:rPr>
              <w:t>,</w:t>
            </w:r>
          </w:p>
          <w:p w:rsidR="00CD28AA" w:rsidRPr="00A030EB" w:rsidRDefault="00CD28AA" w:rsidP="00F018ED">
            <w:pPr>
              <w:pStyle w:val="a4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вул</w:t>
            </w:r>
            <w:proofErr w:type="spellEnd"/>
            <w:proofErr w:type="gramStart"/>
            <w:r>
              <w:rPr>
                <w:rStyle w:val="FontStyle12"/>
              </w:rPr>
              <w:t>.</w:t>
            </w:r>
            <w:r>
              <w:rPr>
                <w:rStyle w:val="FontStyle12"/>
                <w:lang w:val="uk-UA"/>
              </w:rPr>
              <w:t>Ц</w:t>
            </w:r>
            <w:proofErr w:type="gramEnd"/>
            <w:r>
              <w:rPr>
                <w:rStyle w:val="FontStyle12"/>
                <w:lang w:val="uk-UA"/>
              </w:rPr>
              <w:t>ентральна</w:t>
            </w:r>
            <w:r w:rsidRPr="00A030EB">
              <w:rPr>
                <w:rStyle w:val="FontStyle12"/>
              </w:rPr>
              <w:t>, 45</w:t>
            </w:r>
          </w:p>
        </w:tc>
      </w:tr>
      <w:tr w:rsidR="00CD28AA" w:rsidRPr="00A030EB" w:rsidTr="00F018ED">
        <w:trPr>
          <w:trHeight w:val="75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5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581E0B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Матушкін  Микита Олегович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581E0B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18.04.2010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3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581E0B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Матушкіна Вікторія Олександрівна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581E0B" w:rsidRDefault="00420A25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с</w:t>
            </w:r>
            <w:r w:rsidR="00CD28AA">
              <w:rPr>
                <w:rStyle w:val="FontStyle12"/>
                <w:lang w:val="uk-UA"/>
              </w:rPr>
              <w:t xml:space="preserve">. Гречишкине, </w:t>
            </w:r>
            <w:r w:rsidR="00CD28AA">
              <w:rPr>
                <w:rStyle w:val="FontStyle12"/>
                <w:lang w:val="uk-UA"/>
              </w:rPr>
              <w:pgNum/>
            </w:r>
            <w:proofErr w:type="spellStart"/>
            <w:r w:rsidR="00CD28AA">
              <w:rPr>
                <w:rStyle w:val="FontStyle12"/>
                <w:lang w:val="uk-UA"/>
              </w:rPr>
              <w:t>ул</w:t>
            </w:r>
            <w:proofErr w:type="spellEnd"/>
            <w:r w:rsidR="00CD28AA">
              <w:rPr>
                <w:rStyle w:val="FontStyle12"/>
                <w:lang w:val="uk-UA"/>
              </w:rPr>
              <w:t>... Сонячна, 30</w:t>
            </w:r>
          </w:p>
        </w:tc>
      </w:tr>
      <w:tr w:rsidR="00CD28AA" w:rsidRPr="00A030EB" w:rsidTr="00F018ED">
        <w:trPr>
          <w:trHeight w:val="75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6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581E0B" w:rsidRDefault="00CD28AA" w:rsidP="00F018ED">
            <w:pPr>
              <w:pStyle w:val="a4"/>
              <w:rPr>
                <w:rStyle w:val="FontStyle12"/>
                <w:lang w:val="uk-UA"/>
              </w:rPr>
            </w:pPr>
            <w:proofErr w:type="spellStart"/>
            <w:r>
              <w:rPr>
                <w:rStyle w:val="FontStyle12"/>
                <w:lang w:val="uk-UA"/>
              </w:rPr>
              <w:t>Рудік</w:t>
            </w:r>
            <w:proofErr w:type="spellEnd"/>
            <w:r>
              <w:rPr>
                <w:rStyle w:val="FontStyle12"/>
                <w:lang w:val="uk-UA"/>
              </w:rPr>
              <w:t xml:space="preserve"> Ігор Романович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581E0B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02.04.2011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2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581E0B" w:rsidRDefault="00CD28AA" w:rsidP="00F018ED">
            <w:pPr>
              <w:pStyle w:val="a4"/>
              <w:rPr>
                <w:rStyle w:val="FontStyle12"/>
                <w:lang w:val="uk-UA"/>
              </w:rPr>
            </w:pPr>
            <w:proofErr w:type="spellStart"/>
            <w:r>
              <w:rPr>
                <w:rStyle w:val="FontStyle12"/>
                <w:lang w:val="uk-UA"/>
              </w:rPr>
              <w:t>Рудік</w:t>
            </w:r>
            <w:proofErr w:type="spellEnd"/>
            <w:r>
              <w:rPr>
                <w:rStyle w:val="FontStyle12"/>
                <w:lang w:val="uk-UA"/>
              </w:rPr>
              <w:t xml:space="preserve"> Маргарита Анатоліївна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Pr="00581E0B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 xml:space="preserve">с. Гречишкине, </w:t>
            </w:r>
            <w:r>
              <w:rPr>
                <w:rStyle w:val="FontStyle12"/>
                <w:lang w:val="uk-UA"/>
              </w:rPr>
              <w:pgNum/>
            </w:r>
            <w:proofErr w:type="spellStart"/>
            <w:r>
              <w:rPr>
                <w:rStyle w:val="FontStyle12"/>
                <w:lang w:val="uk-UA"/>
              </w:rPr>
              <w:t>ул</w:t>
            </w:r>
            <w:proofErr w:type="spellEnd"/>
            <w:r>
              <w:rPr>
                <w:rStyle w:val="FontStyle12"/>
                <w:lang w:val="uk-UA"/>
              </w:rPr>
              <w:t>.. Молодіжна,36</w:t>
            </w:r>
          </w:p>
        </w:tc>
      </w:tr>
      <w:tr w:rsidR="00CD28AA" w:rsidRPr="00A030EB" w:rsidTr="00F018ED">
        <w:trPr>
          <w:trHeight w:val="75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7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Матушкін Станіслав Віталійович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29.09.2011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1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Матушкіна Вікторія Олександрівна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с. Гречишкине,вул.</w:t>
            </w:r>
          </w:p>
          <w:p w:rsidR="00CD28AA" w:rsidRDefault="00CD28AA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Сонячна,32</w:t>
            </w:r>
          </w:p>
        </w:tc>
      </w:tr>
      <w:tr w:rsidR="00CD28AA" w:rsidRPr="00A030EB" w:rsidTr="00F018ED">
        <w:trPr>
          <w:trHeight w:val="75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Default="005D409E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8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Default="005D409E" w:rsidP="00F018ED">
            <w:pPr>
              <w:pStyle w:val="a4"/>
              <w:rPr>
                <w:rStyle w:val="FontStyle12"/>
                <w:lang w:val="uk-UA"/>
              </w:rPr>
            </w:pPr>
            <w:proofErr w:type="spellStart"/>
            <w:r>
              <w:rPr>
                <w:rStyle w:val="FontStyle12"/>
                <w:lang w:val="uk-UA"/>
              </w:rPr>
              <w:t>Смірнов</w:t>
            </w:r>
            <w:proofErr w:type="spellEnd"/>
            <w:r>
              <w:rPr>
                <w:rStyle w:val="FontStyle12"/>
                <w:lang w:val="uk-UA"/>
              </w:rPr>
              <w:t xml:space="preserve"> Віктор Васильович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Default="005D409E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29.01.20011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Default="005D409E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1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AA" w:rsidRDefault="005D409E" w:rsidP="00F018ED">
            <w:pPr>
              <w:pStyle w:val="a4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Смірнова Ангеліна Сергіївна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BE" w:rsidRPr="00A030EB" w:rsidRDefault="00420A25" w:rsidP="00E11BBE">
            <w:pPr>
              <w:pStyle w:val="a4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с</w:t>
            </w:r>
            <w:proofErr w:type="gramStart"/>
            <w:r>
              <w:rPr>
                <w:rStyle w:val="FontStyle12"/>
              </w:rPr>
              <w:t>.О</w:t>
            </w:r>
            <w:proofErr w:type="gramEnd"/>
            <w:r>
              <w:rPr>
                <w:rStyle w:val="FontStyle12"/>
              </w:rPr>
              <w:t>книне</w:t>
            </w:r>
            <w:proofErr w:type="spellEnd"/>
            <w:r w:rsidR="00E11BBE" w:rsidRPr="00A030EB">
              <w:rPr>
                <w:rStyle w:val="FontStyle12"/>
              </w:rPr>
              <w:t>,</w:t>
            </w:r>
          </w:p>
          <w:p w:rsidR="00CD28AA" w:rsidRPr="00E11BBE" w:rsidRDefault="00E11BBE" w:rsidP="00E11BBE">
            <w:pPr>
              <w:pStyle w:val="a4"/>
              <w:rPr>
                <w:rStyle w:val="FontStyle12"/>
                <w:lang w:val="uk-UA"/>
              </w:rPr>
            </w:pPr>
            <w:proofErr w:type="spellStart"/>
            <w:r>
              <w:rPr>
                <w:rStyle w:val="FontStyle12"/>
              </w:rPr>
              <w:t>вул</w:t>
            </w:r>
            <w:proofErr w:type="spellEnd"/>
            <w:proofErr w:type="gramStart"/>
            <w:r>
              <w:rPr>
                <w:rStyle w:val="FontStyle12"/>
              </w:rPr>
              <w:t>.</w:t>
            </w:r>
            <w:r>
              <w:rPr>
                <w:rStyle w:val="FontStyle12"/>
                <w:lang w:val="uk-UA"/>
              </w:rPr>
              <w:t>Ц</w:t>
            </w:r>
            <w:proofErr w:type="gramEnd"/>
            <w:r>
              <w:rPr>
                <w:rStyle w:val="FontStyle12"/>
                <w:lang w:val="uk-UA"/>
              </w:rPr>
              <w:t>ентральна</w:t>
            </w:r>
            <w:r w:rsidRPr="00A030EB">
              <w:rPr>
                <w:rStyle w:val="FontStyle12"/>
              </w:rPr>
              <w:t>, 4</w:t>
            </w:r>
            <w:r>
              <w:rPr>
                <w:rStyle w:val="FontStyle12"/>
                <w:lang w:val="uk-UA"/>
              </w:rPr>
              <w:t>1</w:t>
            </w:r>
          </w:p>
        </w:tc>
      </w:tr>
    </w:tbl>
    <w:p w:rsidR="00CD28AA" w:rsidRDefault="00CD28AA" w:rsidP="00C97E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школи                                           Н.Борис</w:t>
      </w:r>
    </w:p>
    <w:p w:rsidR="00E4786C" w:rsidRDefault="00E11BBE" w:rsidP="00E11BB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</w:p>
    <w:p w:rsidR="00E11BBE" w:rsidRDefault="00E4786C" w:rsidP="00E11BB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</w:t>
      </w:r>
      <w:r w:rsidR="00E11BBE" w:rsidRPr="00201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 дітей  </w:t>
      </w:r>
      <w:r w:rsidR="00E11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чорнобильців </w:t>
      </w:r>
      <w:r w:rsidR="00E11BBE" w:rsidRPr="00201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Гречишкінської  ЗОШ  </w:t>
      </w:r>
    </w:p>
    <w:p w:rsidR="00E11BBE" w:rsidRDefault="00E11BBE" w:rsidP="00E11BB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11BBE" w:rsidRPr="00B94802" w:rsidRDefault="00E11BBE" w:rsidP="00E11B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(станом на 01.09.</w:t>
      </w:r>
      <w:r w:rsidRPr="00B9480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р)</w:t>
      </w:r>
    </w:p>
    <w:tbl>
      <w:tblPr>
        <w:tblStyle w:val="a3"/>
        <w:tblW w:w="14821" w:type="dxa"/>
        <w:tblLayout w:type="fixed"/>
        <w:tblLook w:val="04A0"/>
      </w:tblPr>
      <w:tblGrid>
        <w:gridCol w:w="877"/>
        <w:gridCol w:w="3774"/>
        <w:gridCol w:w="1209"/>
        <w:gridCol w:w="2419"/>
        <w:gridCol w:w="3175"/>
        <w:gridCol w:w="3367"/>
      </w:tblGrid>
      <w:tr w:rsidR="00E11BBE" w:rsidRPr="00B94802" w:rsidTr="00F018ED">
        <w:trPr>
          <w:trHeight w:val="668"/>
        </w:trPr>
        <w:tc>
          <w:tcPr>
            <w:tcW w:w="877" w:type="dxa"/>
          </w:tcPr>
          <w:p w:rsidR="00E11BBE" w:rsidRPr="00B94802" w:rsidRDefault="00E11BBE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8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774" w:type="dxa"/>
          </w:tcPr>
          <w:p w:rsidR="00E11BBE" w:rsidRPr="00B94802" w:rsidRDefault="00E11BBE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8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209" w:type="dxa"/>
          </w:tcPr>
          <w:p w:rsidR="00E11BBE" w:rsidRPr="00B94802" w:rsidRDefault="00E11BBE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8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19" w:type="dxa"/>
          </w:tcPr>
          <w:p w:rsidR="00E11BBE" w:rsidRPr="00B94802" w:rsidRDefault="00E11BBE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8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E11BBE" w:rsidRPr="00B94802" w:rsidRDefault="00E11BBE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8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3175" w:type="dxa"/>
          </w:tcPr>
          <w:p w:rsidR="00E11BBE" w:rsidRPr="00B94802" w:rsidRDefault="00E11BBE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8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 батьків</w:t>
            </w:r>
          </w:p>
        </w:tc>
        <w:tc>
          <w:tcPr>
            <w:tcW w:w="3367" w:type="dxa"/>
          </w:tcPr>
          <w:p w:rsidR="00E11BBE" w:rsidRPr="00B94802" w:rsidRDefault="00E11BBE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8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 адреса</w:t>
            </w:r>
          </w:p>
        </w:tc>
      </w:tr>
      <w:tr w:rsidR="00E11BBE" w:rsidRPr="00B94802" w:rsidTr="00F018ED">
        <w:trPr>
          <w:trHeight w:val="668"/>
        </w:trPr>
        <w:tc>
          <w:tcPr>
            <w:tcW w:w="877" w:type="dxa"/>
          </w:tcPr>
          <w:p w:rsidR="00E11BBE" w:rsidRDefault="00E11BBE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74" w:type="dxa"/>
          </w:tcPr>
          <w:p w:rsidR="00E11BBE" w:rsidRDefault="00E11BBE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1209" w:type="dxa"/>
          </w:tcPr>
          <w:p w:rsidR="00E11BBE" w:rsidRDefault="00E11BBE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9" w:type="dxa"/>
          </w:tcPr>
          <w:p w:rsidR="00E11BBE" w:rsidRDefault="00E11BBE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06.10.2009</w:t>
            </w:r>
          </w:p>
        </w:tc>
        <w:tc>
          <w:tcPr>
            <w:tcW w:w="3175" w:type="dxa"/>
          </w:tcPr>
          <w:p w:rsidR="00E11BBE" w:rsidRPr="00B94802" w:rsidRDefault="00E11BBE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Василь Васильович</w:t>
            </w:r>
          </w:p>
          <w:p w:rsidR="00E11BBE" w:rsidRDefault="00E11BBE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 Панасівна</w:t>
            </w:r>
          </w:p>
        </w:tc>
        <w:tc>
          <w:tcPr>
            <w:tcW w:w="3367" w:type="dxa"/>
          </w:tcPr>
          <w:p w:rsidR="00E11BBE" w:rsidRPr="00B94802" w:rsidRDefault="00E11BBE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.Гречишкине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</w:t>
            </w:r>
            <w:proofErr w:type="spellEnd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</w:t>
            </w:r>
          </w:p>
        </w:tc>
      </w:tr>
      <w:tr w:rsidR="00E11BBE" w:rsidRPr="00B94802" w:rsidTr="00F018ED">
        <w:trPr>
          <w:trHeight w:val="668"/>
        </w:trPr>
        <w:tc>
          <w:tcPr>
            <w:tcW w:w="877" w:type="dxa"/>
          </w:tcPr>
          <w:p w:rsidR="00E11BBE" w:rsidRDefault="00E11BBE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74" w:type="dxa"/>
          </w:tcPr>
          <w:p w:rsidR="00E11BBE" w:rsidRDefault="00E11BBE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Ісаєв Іван Валерійович</w:t>
            </w:r>
          </w:p>
        </w:tc>
        <w:tc>
          <w:tcPr>
            <w:tcW w:w="1209" w:type="dxa"/>
          </w:tcPr>
          <w:p w:rsidR="00E11BBE" w:rsidRDefault="00E11BBE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9" w:type="dxa"/>
          </w:tcPr>
          <w:p w:rsidR="00E11BBE" w:rsidRPr="00B94802" w:rsidRDefault="00E11BBE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03.06.2008</w:t>
            </w:r>
          </w:p>
        </w:tc>
        <w:tc>
          <w:tcPr>
            <w:tcW w:w="3175" w:type="dxa"/>
          </w:tcPr>
          <w:p w:rsidR="00E11BBE" w:rsidRDefault="00E11BBE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Ісаєв Валерій Михайлович</w:t>
            </w:r>
          </w:p>
          <w:p w:rsidR="00E11BBE" w:rsidRPr="00B94802" w:rsidRDefault="00E11BBE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Ісаєва Віра Панасівна</w:t>
            </w:r>
          </w:p>
        </w:tc>
        <w:tc>
          <w:tcPr>
            <w:tcW w:w="3367" w:type="dxa"/>
          </w:tcPr>
          <w:p w:rsidR="00E11BBE" w:rsidRPr="00B94802" w:rsidRDefault="00E11BBE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.Гречишкине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</w:t>
            </w:r>
            <w:proofErr w:type="spellEnd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E11BBE" w:rsidRPr="00B94802" w:rsidTr="00F018ED">
        <w:trPr>
          <w:trHeight w:val="668"/>
        </w:trPr>
        <w:tc>
          <w:tcPr>
            <w:tcW w:w="877" w:type="dxa"/>
          </w:tcPr>
          <w:p w:rsidR="00E11BBE" w:rsidRPr="00B94802" w:rsidRDefault="00E11BBE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74" w:type="dxa"/>
          </w:tcPr>
          <w:p w:rsidR="00E11BBE" w:rsidRPr="00B94802" w:rsidRDefault="00E11BBE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1209" w:type="dxa"/>
          </w:tcPr>
          <w:p w:rsidR="00E11BBE" w:rsidRPr="00B94802" w:rsidRDefault="00E11BBE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19" w:type="dxa"/>
          </w:tcPr>
          <w:p w:rsidR="00E11BBE" w:rsidRPr="00B94802" w:rsidRDefault="00E11BBE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11.10.2006</w:t>
            </w:r>
          </w:p>
        </w:tc>
        <w:tc>
          <w:tcPr>
            <w:tcW w:w="3175" w:type="dxa"/>
          </w:tcPr>
          <w:p w:rsidR="00E11BBE" w:rsidRPr="00B94802" w:rsidRDefault="00E11BBE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Василь Васильович</w:t>
            </w:r>
          </w:p>
          <w:p w:rsidR="00E11BBE" w:rsidRPr="00B94802" w:rsidRDefault="00E11BBE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 Панасівна</w:t>
            </w:r>
          </w:p>
        </w:tc>
        <w:tc>
          <w:tcPr>
            <w:tcW w:w="3367" w:type="dxa"/>
          </w:tcPr>
          <w:p w:rsidR="00E11BBE" w:rsidRPr="00B94802" w:rsidRDefault="00E11BBE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.Гречишкине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</w:t>
            </w:r>
            <w:proofErr w:type="spellEnd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</w:t>
            </w:r>
          </w:p>
        </w:tc>
      </w:tr>
    </w:tbl>
    <w:p w:rsidR="00E11BBE" w:rsidRDefault="00E11BBE" w:rsidP="00E11BB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1BBE" w:rsidRDefault="00E11BBE" w:rsidP="00E11B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B94802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Н. </w:t>
      </w:r>
      <w:r w:rsidRPr="00B94802">
        <w:rPr>
          <w:rFonts w:ascii="Times New Roman" w:hAnsi="Times New Roman" w:cs="Times New Roman"/>
          <w:sz w:val="28"/>
          <w:szCs w:val="28"/>
          <w:lang w:val="uk-UA"/>
        </w:rPr>
        <w:t>Борис</w:t>
      </w:r>
    </w:p>
    <w:p w:rsidR="00E11BBE" w:rsidRDefault="00E11BBE" w:rsidP="00E11B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1BBE" w:rsidRDefault="00E11BBE" w:rsidP="00E11B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1BBE" w:rsidRDefault="00E11BBE" w:rsidP="00E11B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1BBE" w:rsidRDefault="00E11BBE" w:rsidP="00E11B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6C" w:rsidRDefault="00F018ED" w:rsidP="00F018E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</w:p>
    <w:p w:rsidR="00F018ED" w:rsidRPr="00B80CB3" w:rsidRDefault="00E4786C" w:rsidP="00F018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</w:t>
      </w:r>
      <w:r w:rsidR="00F018ED" w:rsidRPr="005B3AEB">
        <w:rPr>
          <w:rFonts w:ascii="Times New Roman" w:hAnsi="Times New Roman" w:cs="Times New Roman"/>
          <w:b/>
          <w:sz w:val="28"/>
          <w:szCs w:val="28"/>
          <w:lang w:val="uk-UA"/>
        </w:rPr>
        <w:t>СПИСОК  Д</w:t>
      </w:r>
      <w:r w:rsidR="00F018ED" w:rsidRPr="00B94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ІТЕЙ </w:t>
      </w:r>
      <w:r w:rsidR="00F018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АФГАНЦІВ  ГРЕЧИШКІНСЬКОЇ  ЗОШ </w:t>
      </w:r>
    </w:p>
    <w:p w:rsidR="00F018ED" w:rsidRDefault="00F018ED" w:rsidP="00F018E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018ED" w:rsidRPr="00F018ED" w:rsidRDefault="00F018ED" w:rsidP="00F018E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(станом на 01.09.2018р.) </w:t>
      </w:r>
    </w:p>
    <w:tbl>
      <w:tblPr>
        <w:tblStyle w:val="a3"/>
        <w:tblW w:w="0" w:type="auto"/>
        <w:tblLook w:val="04A0"/>
      </w:tblPr>
      <w:tblGrid>
        <w:gridCol w:w="589"/>
        <w:gridCol w:w="4316"/>
        <w:gridCol w:w="2498"/>
        <w:gridCol w:w="2383"/>
        <w:gridCol w:w="2475"/>
        <w:gridCol w:w="2525"/>
      </w:tblGrid>
      <w:tr w:rsidR="00F018ED" w:rsidRPr="00B94802" w:rsidTr="00F018ED">
        <w:tc>
          <w:tcPr>
            <w:tcW w:w="589" w:type="dxa"/>
          </w:tcPr>
          <w:p w:rsidR="00F018ED" w:rsidRPr="00A030EB" w:rsidRDefault="00F018E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0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16" w:type="dxa"/>
          </w:tcPr>
          <w:p w:rsidR="00F018ED" w:rsidRPr="00A030EB" w:rsidRDefault="00F018E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0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98" w:type="dxa"/>
          </w:tcPr>
          <w:p w:rsidR="00F018ED" w:rsidRPr="00A030EB" w:rsidRDefault="00F018E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0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383" w:type="dxa"/>
          </w:tcPr>
          <w:p w:rsidR="00F018ED" w:rsidRPr="00A030EB" w:rsidRDefault="00F018E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0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75" w:type="dxa"/>
          </w:tcPr>
          <w:p w:rsidR="00F018ED" w:rsidRPr="00A030EB" w:rsidRDefault="00F018E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0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батьків</w:t>
            </w:r>
          </w:p>
        </w:tc>
        <w:tc>
          <w:tcPr>
            <w:tcW w:w="2525" w:type="dxa"/>
          </w:tcPr>
          <w:p w:rsidR="00F018ED" w:rsidRPr="00A030EB" w:rsidRDefault="00F018E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0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F018ED" w:rsidRPr="00B94802" w:rsidTr="00F018ED">
        <w:tc>
          <w:tcPr>
            <w:tcW w:w="589" w:type="dxa"/>
          </w:tcPr>
          <w:p w:rsidR="00F018ED" w:rsidRPr="00B94802" w:rsidRDefault="00F018E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16" w:type="dxa"/>
          </w:tcPr>
          <w:p w:rsidR="00F018ED" w:rsidRPr="00B94802" w:rsidRDefault="00F018E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Гежа</w:t>
            </w:r>
            <w:proofErr w:type="spellEnd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Іван Олександрович</w:t>
            </w:r>
          </w:p>
        </w:tc>
        <w:tc>
          <w:tcPr>
            <w:tcW w:w="2498" w:type="dxa"/>
          </w:tcPr>
          <w:p w:rsidR="00F018ED" w:rsidRPr="00B94802" w:rsidRDefault="00F018E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18ED" w:rsidRPr="00B94802" w:rsidRDefault="00F018E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20.11.2004</w:t>
            </w:r>
          </w:p>
        </w:tc>
        <w:tc>
          <w:tcPr>
            <w:tcW w:w="2383" w:type="dxa"/>
          </w:tcPr>
          <w:p w:rsidR="00F018ED" w:rsidRPr="00B94802" w:rsidRDefault="00F018E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18ED" w:rsidRPr="00B94802" w:rsidRDefault="00F018E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75" w:type="dxa"/>
          </w:tcPr>
          <w:p w:rsidR="00F018ED" w:rsidRPr="00B94802" w:rsidRDefault="00F018E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Гежа</w:t>
            </w:r>
            <w:proofErr w:type="spellEnd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Іванович</w:t>
            </w:r>
          </w:p>
          <w:p w:rsidR="00F018ED" w:rsidRPr="00B94802" w:rsidRDefault="00F018E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Гежа</w:t>
            </w:r>
            <w:proofErr w:type="spellEnd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Григорівна</w:t>
            </w:r>
          </w:p>
        </w:tc>
        <w:tc>
          <w:tcPr>
            <w:tcW w:w="2525" w:type="dxa"/>
          </w:tcPr>
          <w:p w:rsidR="00F018ED" w:rsidRPr="00B94802" w:rsidRDefault="00F018E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с.Гречишкине</w:t>
            </w:r>
            <w:proofErr w:type="spellEnd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018ED" w:rsidRPr="00B94802" w:rsidRDefault="00F018E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Миру</w:t>
            </w:r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24а</w:t>
            </w:r>
          </w:p>
        </w:tc>
      </w:tr>
    </w:tbl>
    <w:p w:rsidR="00F018ED" w:rsidRPr="00B94802" w:rsidRDefault="00F018ED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18ED" w:rsidRPr="00B94802" w:rsidRDefault="00F018ED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18ED" w:rsidRDefault="00F018ED" w:rsidP="00F018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48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Директор         школи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Н. Борис</w:t>
      </w:r>
    </w:p>
    <w:p w:rsidR="00F018ED" w:rsidRDefault="00F018ED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18ED" w:rsidRDefault="00F018ED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18ED" w:rsidRDefault="00F018ED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18ED" w:rsidRDefault="00F018ED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18ED" w:rsidRDefault="00F018ED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18ED" w:rsidRDefault="00F018ED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18ED" w:rsidRDefault="00F018ED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6C" w:rsidRDefault="00F018ED" w:rsidP="00F018ED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</w:p>
    <w:p w:rsidR="00F018ED" w:rsidRDefault="00E4786C" w:rsidP="00F018ED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</w:t>
      </w:r>
      <w:r w:rsidR="00F018ED" w:rsidRPr="004C471D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  <w:r w:rsidR="00F018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ОБДАРОВАНИХ ДІТЕЙ  ГРЕЧИШКІНСЬКОЇ  ЗОШ</w:t>
      </w:r>
    </w:p>
    <w:p w:rsidR="00F018ED" w:rsidRPr="0020117F" w:rsidRDefault="00F018ED" w:rsidP="00F018ED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018ED" w:rsidRDefault="00F018ED" w:rsidP="00F018E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(станом на 01.09.2018р. )</w:t>
      </w:r>
    </w:p>
    <w:p w:rsidR="00F018ED" w:rsidRPr="004C471D" w:rsidRDefault="00F018ED" w:rsidP="00F018E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41" w:type="dxa"/>
        <w:tblInd w:w="-284" w:type="dxa"/>
        <w:tblLook w:val="04A0"/>
      </w:tblPr>
      <w:tblGrid>
        <w:gridCol w:w="895"/>
        <w:gridCol w:w="5583"/>
        <w:gridCol w:w="1325"/>
        <w:gridCol w:w="2512"/>
        <w:gridCol w:w="2512"/>
        <w:gridCol w:w="2514"/>
      </w:tblGrid>
      <w:tr w:rsidR="00F018ED" w:rsidTr="00F018ED">
        <w:trPr>
          <w:trHeight w:val="527"/>
        </w:trPr>
        <w:tc>
          <w:tcPr>
            <w:tcW w:w="895" w:type="dxa"/>
          </w:tcPr>
          <w:p w:rsidR="00F018ED" w:rsidRDefault="00F018E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018ED" w:rsidRDefault="00F018E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83" w:type="dxa"/>
          </w:tcPr>
          <w:p w:rsidR="00F018ED" w:rsidRDefault="00F018E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ПІБ учня</w:t>
            </w:r>
          </w:p>
        </w:tc>
        <w:tc>
          <w:tcPr>
            <w:tcW w:w="1325" w:type="dxa"/>
          </w:tcPr>
          <w:p w:rsidR="00F018ED" w:rsidRDefault="00F018E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12" w:type="dxa"/>
          </w:tcPr>
          <w:p w:rsidR="00F018ED" w:rsidRDefault="00F018E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512" w:type="dxa"/>
          </w:tcPr>
          <w:p w:rsidR="00F018ED" w:rsidRDefault="00F018E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батьків</w:t>
            </w:r>
          </w:p>
        </w:tc>
        <w:tc>
          <w:tcPr>
            <w:tcW w:w="2514" w:type="dxa"/>
          </w:tcPr>
          <w:p w:rsidR="00F018ED" w:rsidRDefault="00F018E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F018ED" w:rsidTr="00F018ED">
        <w:trPr>
          <w:trHeight w:val="527"/>
        </w:trPr>
        <w:tc>
          <w:tcPr>
            <w:tcW w:w="895" w:type="dxa"/>
          </w:tcPr>
          <w:p w:rsidR="00F018ED" w:rsidRDefault="00F018E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83" w:type="dxa"/>
          </w:tcPr>
          <w:p w:rsidR="00F018ED" w:rsidRDefault="00F018E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Наталія Андріївна (співає)</w:t>
            </w:r>
          </w:p>
        </w:tc>
        <w:tc>
          <w:tcPr>
            <w:tcW w:w="1325" w:type="dxa"/>
          </w:tcPr>
          <w:p w:rsidR="00F018ED" w:rsidRDefault="00F018E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12" w:type="dxa"/>
          </w:tcPr>
          <w:p w:rsidR="00F018ED" w:rsidRDefault="00F018E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24.09.2005</w:t>
            </w:r>
          </w:p>
        </w:tc>
        <w:tc>
          <w:tcPr>
            <w:tcW w:w="2512" w:type="dxa"/>
          </w:tcPr>
          <w:p w:rsidR="00F018ED" w:rsidRDefault="00F018E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 Андрій Вікторович</w:t>
            </w:r>
          </w:p>
          <w:p w:rsidR="00F018ED" w:rsidRDefault="00F018E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Оксана Михайлівна</w:t>
            </w:r>
          </w:p>
        </w:tc>
        <w:tc>
          <w:tcPr>
            <w:tcW w:w="2514" w:type="dxa"/>
          </w:tcPr>
          <w:p w:rsidR="00F018ED" w:rsidRDefault="00F018E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с.Гречишкине</w:t>
            </w:r>
            <w:proofErr w:type="spellEnd"/>
          </w:p>
          <w:p w:rsidR="00F018ED" w:rsidRDefault="00F018E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вул.Миру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,16</w:t>
            </w:r>
          </w:p>
        </w:tc>
      </w:tr>
    </w:tbl>
    <w:p w:rsidR="00F018ED" w:rsidRDefault="00F018ED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18ED" w:rsidRDefault="00F018ED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18ED" w:rsidRDefault="00F018ED" w:rsidP="00F018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школи                                       Н. Борис</w:t>
      </w:r>
    </w:p>
    <w:p w:rsidR="00F018ED" w:rsidRDefault="00F018ED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18ED" w:rsidRDefault="00F018ED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18ED" w:rsidRDefault="00F018ED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18ED" w:rsidRDefault="00F018ED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18ED" w:rsidRDefault="00F018ED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18ED" w:rsidRDefault="00F018ED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6C" w:rsidRDefault="00F018ED" w:rsidP="00F018E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F018ED" w:rsidRDefault="00E4786C" w:rsidP="00F018E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</w:t>
      </w:r>
      <w:r w:rsidR="00F018ED">
        <w:rPr>
          <w:rFonts w:ascii="Times New Roman" w:hAnsi="Times New Roman" w:cs="Times New Roman"/>
          <w:b/>
          <w:sz w:val="28"/>
          <w:szCs w:val="28"/>
          <w:lang w:val="uk-UA"/>
        </w:rPr>
        <w:t>СПИСОК  ДІТЕЙ</w:t>
      </w:r>
      <w:r w:rsidR="008D0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ПРАЦІВНИКІВ АПК</w:t>
      </w:r>
      <w:r w:rsidR="00F018ED" w:rsidRPr="004C4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ГРЕЧИШКІНСЬКОЇ ЗОШ</w:t>
      </w:r>
    </w:p>
    <w:p w:rsidR="00F018ED" w:rsidRPr="004C471D" w:rsidRDefault="00F018ED" w:rsidP="00F018E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018ED" w:rsidRDefault="00F018ED" w:rsidP="00F018E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(станом на 01.09.2018р.)</w:t>
      </w:r>
      <w:r w:rsidRPr="004C4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018ED" w:rsidRDefault="00F018ED" w:rsidP="00F018E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41" w:type="dxa"/>
        <w:tblInd w:w="-284" w:type="dxa"/>
        <w:tblLook w:val="04A0"/>
      </w:tblPr>
      <w:tblGrid>
        <w:gridCol w:w="895"/>
        <w:gridCol w:w="5583"/>
        <w:gridCol w:w="1325"/>
        <w:gridCol w:w="2512"/>
        <w:gridCol w:w="2512"/>
        <w:gridCol w:w="2514"/>
      </w:tblGrid>
      <w:tr w:rsidR="00F018ED" w:rsidTr="00F018ED">
        <w:trPr>
          <w:trHeight w:val="527"/>
        </w:trPr>
        <w:tc>
          <w:tcPr>
            <w:tcW w:w="895" w:type="dxa"/>
          </w:tcPr>
          <w:p w:rsidR="00F018ED" w:rsidRDefault="00F018E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583" w:type="dxa"/>
          </w:tcPr>
          <w:p w:rsidR="00F018ED" w:rsidRPr="00B7237C" w:rsidRDefault="00F018E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2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1325" w:type="dxa"/>
          </w:tcPr>
          <w:p w:rsidR="00F018ED" w:rsidRPr="00B7237C" w:rsidRDefault="00F018E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12" w:type="dxa"/>
          </w:tcPr>
          <w:p w:rsidR="00F018ED" w:rsidRPr="00B7237C" w:rsidRDefault="00F018E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512" w:type="dxa"/>
          </w:tcPr>
          <w:p w:rsidR="00F018ED" w:rsidRPr="00B7237C" w:rsidRDefault="00F018E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батьк</w:t>
            </w:r>
            <w:r w:rsidR="002503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а/матері</w:t>
            </w:r>
          </w:p>
        </w:tc>
        <w:tc>
          <w:tcPr>
            <w:tcW w:w="2514" w:type="dxa"/>
          </w:tcPr>
          <w:p w:rsidR="00F018ED" w:rsidRPr="00B7237C" w:rsidRDefault="00F018E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F018ED" w:rsidTr="00F018ED">
        <w:trPr>
          <w:trHeight w:val="527"/>
        </w:trPr>
        <w:tc>
          <w:tcPr>
            <w:tcW w:w="895" w:type="dxa"/>
          </w:tcPr>
          <w:p w:rsidR="00F018ED" w:rsidRDefault="00F018E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83" w:type="dxa"/>
          </w:tcPr>
          <w:p w:rsidR="00F018ED" w:rsidRPr="00071288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 Ярослав Володимирович</w:t>
            </w:r>
          </w:p>
        </w:tc>
        <w:tc>
          <w:tcPr>
            <w:tcW w:w="1325" w:type="dxa"/>
          </w:tcPr>
          <w:p w:rsidR="00F018ED" w:rsidRPr="00071288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12" w:type="dxa"/>
          </w:tcPr>
          <w:p w:rsidR="00F018ED" w:rsidRPr="00071288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05.02.2010</w:t>
            </w:r>
          </w:p>
        </w:tc>
        <w:tc>
          <w:tcPr>
            <w:tcW w:w="2512" w:type="dxa"/>
          </w:tcPr>
          <w:p w:rsidR="00F018ED" w:rsidRDefault="008D05F3" w:rsidP="008D05F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 Володимир Олександрович</w:t>
            </w:r>
          </w:p>
        </w:tc>
        <w:tc>
          <w:tcPr>
            <w:tcW w:w="2514" w:type="dxa"/>
          </w:tcPr>
          <w:p w:rsidR="00F018ED" w:rsidRPr="00071288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Гречишкине, вул.. Матросова,30</w:t>
            </w:r>
          </w:p>
        </w:tc>
      </w:tr>
      <w:tr w:rsidR="00F018ED" w:rsidRPr="008D05F3" w:rsidTr="00F018ED">
        <w:trPr>
          <w:trHeight w:val="527"/>
        </w:trPr>
        <w:tc>
          <w:tcPr>
            <w:tcW w:w="895" w:type="dxa"/>
          </w:tcPr>
          <w:p w:rsidR="00F018ED" w:rsidRDefault="00F018E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583" w:type="dxa"/>
          </w:tcPr>
          <w:p w:rsidR="00F018ED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Мухін Артем Степанович</w:t>
            </w:r>
          </w:p>
        </w:tc>
        <w:tc>
          <w:tcPr>
            <w:tcW w:w="1325" w:type="dxa"/>
          </w:tcPr>
          <w:p w:rsidR="00F018ED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12" w:type="dxa"/>
          </w:tcPr>
          <w:p w:rsidR="00F018ED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20.07.2009</w:t>
            </w:r>
          </w:p>
        </w:tc>
        <w:tc>
          <w:tcPr>
            <w:tcW w:w="2512" w:type="dxa"/>
          </w:tcPr>
          <w:p w:rsidR="00F018ED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Мухін Степан Олександрович</w:t>
            </w:r>
          </w:p>
          <w:p w:rsidR="008D05F3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</w:tcPr>
          <w:p w:rsidR="00F018ED" w:rsidRDefault="00420A25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Окни</w:t>
            </w:r>
            <w:r w:rsidR="008D0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proofErr w:type="spellEnd"/>
            <w:r w:rsidR="008D0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Мира, 12А</w:t>
            </w:r>
          </w:p>
        </w:tc>
      </w:tr>
      <w:tr w:rsidR="008D05F3" w:rsidRPr="008D05F3" w:rsidTr="00F018ED">
        <w:trPr>
          <w:trHeight w:val="527"/>
        </w:trPr>
        <w:tc>
          <w:tcPr>
            <w:tcW w:w="895" w:type="dxa"/>
          </w:tcPr>
          <w:p w:rsidR="008D05F3" w:rsidRDefault="008D05F3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583" w:type="dxa"/>
          </w:tcPr>
          <w:p w:rsidR="008D05F3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 Ігор Володимирович</w:t>
            </w:r>
          </w:p>
        </w:tc>
        <w:tc>
          <w:tcPr>
            <w:tcW w:w="1325" w:type="dxa"/>
          </w:tcPr>
          <w:p w:rsidR="008D05F3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12" w:type="dxa"/>
          </w:tcPr>
          <w:p w:rsidR="008D05F3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06.02.2008</w:t>
            </w:r>
          </w:p>
        </w:tc>
        <w:tc>
          <w:tcPr>
            <w:tcW w:w="2512" w:type="dxa"/>
          </w:tcPr>
          <w:p w:rsidR="008D05F3" w:rsidRDefault="008D05F3" w:rsidP="008D05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 Володимир Олександрович</w:t>
            </w:r>
          </w:p>
        </w:tc>
        <w:tc>
          <w:tcPr>
            <w:tcW w:w="2514" w:type="dxa"/>
          </w:tcPr>
          <w:p w:rsidR="008D05F3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Гречишкине, вул.. Матросова,30</w:t>
            </w:r>
          </w:p>
        </w:tc>
      </w:tr>
      <w:tr w:rsidR="008D05F3" w:rsidRPr="008D05F3" w:rsidTr="00F018ED">
        <w:trPr>
          <w:trHeight w:val="527"/>
        </w:trPr>
        <w:tc>
          <w:tcPr>
            <w:tcW w:w="895" w:type="dxa"/>
          </w:tcPr>
          <w:p w:rsidR="008D05F3" w:rsidRDefault="008D05F3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583" w:type="dxa"/>
          </w:tcPr>
          <w:p w:rsidR="008D05F3" w:rsidRPr="008D05F3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Сергіївна</w:t>
            </w:r>
          </w:p>
        </w:tc>
        <w:tc>
          <w:tcPr>
            <w:tcW w:w="1325" w:type="dxa"/>
          </w:tcPr>
          <w:p w:rsidR="008D05F3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12" w:type="dxa"/>
          </w:tcPr>
          <w:p w:rsidR="008D05F3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03.02.2007</w:t>
            </w:r>
          </w:p>
        </w:tc>
        <w:tc>
          <w:tcPr>
            <w:tcW w:w="2512" w:type="dxa"/>
          </w:tcPr>
          <w:p w:rsidR="008D05F3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Вікторович</w:t>
            </w:r>
          </w:p>
          <w:p w:rsidR="008D05F3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</w:tcPr>
          <w:p w:rsidR="008D05F3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Гречишкине, вул. Центральна,32</w:t>
            </w:r>
          </w:p>
        </w:tc>
      </w:tr>
      <w:tr w:rsidR="008D05F3" w:rsidRPr="008D05F3" w:rsidTr="00F018ED">
        <w:trPr>
          <w:trHeight w:val="527"/>
        </w:trPr>
        <w:tc>
          <w:tcPr>
            <w:tcW w:w="895" w:type="dxa"/>
          </w:tcPr>
          <w:p w:rsidR="008D05F3" w:rsidRDefault="008D05F3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583" w:type="dxa"/>
          </w:tcPr>
          <w:p w:rsidR="008D05F3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Наталія Андріївна</w:t>
            </w:r>
          </w:p>
        </w:tc>
        <w:tc>
          <w:tcPr>
            <w:tcW w:w="1325" w:type="dxa"/>
          </w:tcPr>
          <w:p w:rsidR="008D05F3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12" w:type="dxa"/>
          </w:tcPr>
          <w:p w:rsidR="008D05F3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24.09.2005</w:t>
            </w:r>
          </w:p>
        </w:tc>
        <w:tc>
          <w:tcPr>
            <w:tcW w:w="2512" w:type="dxa"/>
          </w:tcPr>
          <w:p w:rsidR="008D05F3" w:rsidRDefault="008D05F3" w:rsidP="008D05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 Андрій Вікторович</w:t>
            </w:r>
          </w:p>
          <w:p w:rsidR="008D05F3" w:rsidRDefault="008D05F3" w:rsidP="008D05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</w:tcPr>
          <w:p w:rsidR="008D05F3" w:rsidRDefault="008D05F3" w:rsidP="008D05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с.Гречишкине</w:t>
            </w:r>
            <w:proofErr w:type="spellEnd"/>
          </w:p>
          <w:p w:rsidR="008D05F3" w:rsidRDefault="008D05F3" w:rsidP="008D05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вул.Миру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,16</w:t>
            </w:r>
          </w:p>
        </w:tc>
      </w:tr>
      <w:tr w:rsidR="008D05F3" w:rsidRPr="008D05F3" w:rsidTr="00F018ED">
        <w:trPr>
          <w:trHeight w:val="527"/>
        </w:trPr>
        <w:tc>
          <w:tcPr>
            <w:tcW w:w="895" w:type="dxa"/>
          </w:tcPr>
          <w:p w:rsidR="008D05F3" w:rsidRDefault="008D05F3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583" w:type="dxa"/>
          </w:tcPr>
          <w:p w:rsidR="008D05F3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Олександрович</w:t>
            </w:r>
          </w:p>
        </w:tc>
        <w:tc>
          <w:tcPr>
            <w:tcW w:w="1325" w:type="dxa"/>
          </w:tcPr>
          <w:p w:rsidR="008D05F3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12" w:type="dxa"/>
          </w:tcPr>
          <w:p w:rsidR="008D05F3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20.11.2004</w:t>
            </w:r>
          </w:p>
        </w:tc>
        <w:tc>
          <w:tcPr>
            <w:tcW w:w="2512" w:type="dxa"/>
          </w:tcPr>
          <w:p w:rsidR="0029399D" w:rsidRDefault="008D05F3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</w:t>
            </w:r>
            <w:r w:rsidR="00293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2514" w:type="dxa"/>
          </w:tcPr>
          <w:p w:rsidR="0029399D" w:rsidRDefault="0029399D" w:rsidP="002939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с.Гречишкине</w:t>
            </w:r>
            <w:proofErr w:type="spellEnd"/>
          </w:p>
          <w:p w:rsidR="008D05F3" w:rsidRDefault="0029399D" w:rsidP="002939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вул.Миру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24 А</w:t>
            </w:r>
          </w:p>
        </w:tc>
      </w:tr>
      <w:tr w:rsidR="008D05F3" w:rsidRPr="008D05F3" w:rsidTr="00F018ED">
        <w:trPr>
          <w:trHeight w:val="527"/>
        </w:trPr>
        <w:tc>
          <w:tcPr>
            <w:tcW w:w="895" w:type="dxa"/>
          </w:tcPr>
          <w:p w:rsidR="008D05F3" w:rsidRDefault="0029399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583" w:type="dxa"/>
          </w:tcPr>
          <w:p w:rsidR="008D05F3" w:rsidRDefault="0029399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Ларін Василь Сергійович</w:t>
            </w:r>
          </w:p>
        </w:tc>
        <w:tc>
          <w:tcPr>
            <w:tcW w:w="1325" w:type="dxa"/>
          </w:tcPr>
          <w:p w:rsidR="008D05F3" w:rsidRDefault="0029399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12" w:type="dxa"/>
          </w:tcPr>
          <w:p w:rsidR="008D05F3" w:rsidRDefault="0029399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12.02.2004</w:t>
            </w:r>
          </w:p>
        </w:tc>
        <w:tc>
          <w:tcPr>
            <w:tcW w:w="2512" w:type="dxa"/>
          </w:tcPr>
          <w:p w:rsidR="008D05F3" w:rsidRDefault="0029399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Ларін Сергій Іванович</w:t>
            </w:r>
          </w:p>
          <w:p w:rsidR="0029399D" w:rsidRDefault="0029399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Ларіна Ольга Василівна</w:t>
            </w:r>
          </w:p>
        </w:tc>
        <w:tc>
          <w:tcPr>
            <w:tcW w:w="2514" w:type="dxa"/>
          </w:tcPr>
          <w:p w:rsidR="0029399D" w:rsidRDefault="0029399D" w:rsidP="002939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с.Гречишкине</w:t>
            </w:r>
            <w:proofErr w:type="spellEnd"/>
          </w:p>
          <w:p w:rsidR="008D05F3" w:rsidRDefault="0029399D" w:rsidP="002939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1Б</w:t>
            </w:r>
          </w:p>
        </w:tc>
      </w:tr>
      <w:tr w:rsidR="008D05F3" w:rsidRPr="008D05F3" w:rsidTr="00F018ED">
        <w:trPr>
          <w:trHeight w:val="527"/>
        </w:trPr>
        <w:tc>
          <w:tcPr>
            <w:tcW w:w="895" w:type="dxa"/>
          </w:tcPr>
          <w:p w:rsidR="008D05F3" w:rsidRDefault="0029399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583" w:type="dxa"/>
          </w:tcPr>
          <w:p w:rsidR="008D05F3" w:rsidRDefault="0029399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Кішкінова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1325" w:type="dxa"/>
          </w:tcPr>
          <w:p w:rsidR="008D05F3" w:rsidRDefault="0029399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12" w:type="dxa"/>
          </w:tcPr>
          <w:p w:rsidR="008D05F3" w:rsidRDefault="0029399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29.07.2004</w:t>
            </w:r>
          </w:p>
        </w:tc>
        <w:tc>
          <w:tcPr>
            <w:tcW w:w="2512" w:type="dxa"/>
          </w:tcPr>
          <w:p w:rsidR="008D05F3" w:rsidRDefault="0029399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Кішкінов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Володимирович</w:t>
            </w:r>
          </w:p>
          <w:p w:rsidR="0029399D" w:rsidRDefault="0029399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</w:tcPr>
          <w:p w:rsidR="008D05F3" w:rsidRDefault="00420A25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Окни</w:t>
            </w:r>
            <w:r w:rsidR="00293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proofErr w:type="spellEnd"/>
            <w:r w:rsidR="00293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Центральна,39</w:t>
            </w:r>
          </w:p>
        </w:tc>
      </w:tr>
      <w:tr w:rsidR="0029399D" w:rsidRPr="008D05F3" w:rsidTr="00F018ED">
        <w:trPr>
          <w:trHeight w:val="527"/>
        </w:trPr>
        <w:tc>
          <w:tcPr>
            <w:tcW w:w="895" w:type="dxa"/>
          </w:tcPr>
          <w:p w:rsidR="0029399D" w:rsidRDefault="0029399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29399D" w:rsidRDefault="0029399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83" w:type="dxa"/>
          </w:tcPr>
          <w:p w:rsidR="0029399D" w:rsidRDefault="0029399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Балахтар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 Сергі</w:t>
            </w:r>
            <w:r w:rsidR="00250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1325" w:type="dxa"/>
          </w:tcPr>
          <w:p w:rsidR="0029399D" w:rsidRDefault="0029399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12" w:type="dxa"/>
          </w:tcPr>
          <w:p w:rsidR="0029399D" w:rsidRDefault="0029399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02.05.2003</w:t>
            </w:r>
          </w:p>
        </w:tc>
        <w:tc>
          <w:tcPr>
            <w:tcW w:w="2512" w:type="dxa"/>
          </w:tcPr>
          <w:p w:rsidR="0029399D" w:rsidRDefault="0029399D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Балахтар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Іванівна</w:t>
            </w:r>
          </w:p>
        </w:tc>
        <w:tc>
          <w:tcPr>
            <w:tcW w:w="2514" w:type="dxa"/>
          </w:tcPr>
          <w:p w:rsidR="0029399D" w:rsidRDefault="0029399D" w:rsidP="002939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с.Гречишкине</w:t>
            </w:r>
            <w:proofErr w:type="spellEnd"/>
          </w:p>
          <w:p w:rsidR="0029399D" w:rsidRDefault="0029399D" w:rsidP="002939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</w:t>
            </w:r>
          </w:p>
        </w:tc>
      </w:tr>
      <w:tr w:rsidR="0029399D" w:rsidRPr="008D05F3" w:rsidTr="00F018ED">
        <w:trPr>
          <w:trHeight w:val="527"/>
        </w:trPr>
        <w:tc>
          <w:tcPr>
            <w:tcW w:w="895" w:type="dxa"/>
          </w:tcPr>
          <w:p w:rsidR="0029399D" w:rsidRDefault="0029399D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583" w:type="dxa"/>
          </w:tcPr>
          <w:p w:rsidR="0029399D" w:rsidRDefault="0025030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Ксенія Олександрівна</w:t>
            </w:r>
          </w:p>
        </w:tc>
        <w:tc>
          <w:tcPr>
            <w:tcW w:w="1325" w:type="dxa"/>
          </w:tcPr>
          <w:p w:rsidR="0029399D" w:rsidRDefault="0025030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12" w:type="dxa"/>
          </w:tcPr>
          <w:p w:rsidR="0029399D" w:rsidRDefault="0025030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03.12.2002</w:t>
            </w:r>
          </w:p>
        </w:tc>
        <w:tc>
          <w:tcPr>
            <w:tcW w:w="2512" w:type="dxa"/>
          </w:tcPr>
          <w:p w:rsidR="0029399D" w:rsidRDefault="0025030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 Олександр Петрович</w:t>
            </w:r>
          </w:p>
          <w:p w:rsidR="00250308" w:rsidRDefault="0025030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</w:tcPr>
          <w:p w:rsidR="00250308" w:rsidRDefault="00250308" w:rsidP="002503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с.Гречишкине</w:t>
            </w:r>
            <w:proofErr w:type="spellEnd"/>
          </w:p>
          <w:p w:rsidR="0029399D" w:rsidRDefault="00250308" w:rsidP="002503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Пушкіна,34</w:t>
            </w:r>
          </w:p>
        </w:tc>
      </w:tr>
      <w:tr w:rsidR="00250308" w:rsidRPr="008D05F3" w:rsidTr="00F018ED">
        <w:trPr>
          <w:trHeight w:val="527"/>
        </w:trPr>
        <w:tc>
          <w:tcPr>
            <w:tcW w:w="895" w:type="dxa"/>
          </w:tcPr>
          <w:p w:rsidR="00250308" w:rsidRDefault="00250308" w:rsidP="00F018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5583" w:type="dxa"/>
          </w:tcPr>
          <w:p w:rsidR="00250308" w:rsidRDefault="0025030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 Романович</w:t>
            </w:r>
          </w:p>
        </w:tc>
        <w:tc>
          <w:tcPr>
            <w:tcW w:w="1325" w:type="dxa"/>
          </w:tcPr>
          <w:p w:rsidR="00250308" w:rsidRDefault="0025030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12" w:type="dxa"/>
          </w:tcPr>
          <w:p w:rsidR="00250308" w:rsidRDefault="0025030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16.06.2003</w:t>
            </w:r>
          </w:p>
        </w:tc>
        <w:tc>
          <w:tcPr>
            <w:tcW w:w="2512" w:type="dxa"/>
          </w:tcPr>
          <w:p w:rsidR="00250308" w:rsidRDefault="0025030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Іванович</w:t>
            </w:r>
          </w:p>
          <w:p w:rsidR="00250308" w:rsidRDefault="00250308" w:rsidP="00F01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</w:tcPr>
          <w:p w:rsidR="00250308" w:rsidRDefault="00250308" w:rsidP="002503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с.Гречишкине</w:t>
            </w:r>
            <w:proofErr w:type="spellEnd"/>
          </w:p>
          <w:p w:rsidR="00250308" w:rsidRDefault="00250308" w:rsidP="002503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вул.Квіткова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</w:tbl>
    <w:p w:rsidR="00F018ED" w:rsidRDefault="00F018ED" w:rsidP="00F018E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18ED" w:rsidRDefault="00F018ED" w:rsidP="00F018E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18ED" w:rsidRDefault="00F018ED" w:rsidP="00F018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48DB">
        <w:rPr>
          <w:rFonts w:ascii="Times New Roman" w:hAnsi="Times New Roman" w:cs="Times New Roman"/>
          <w:sz w:val="28"/>
          <w:szCs w:val="28"/>
          <w:lang w:val="uk-UA"/>
        </w:rPr>
        <w:t xml:space="preserve">Директор  школи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Н. </w:t>
      </w:r>
      <w:r w:rsidRPr="006E48DB">
        <w:rPr>
          <w:rFonts w:ascii="Times New Roman" w:hAnsi="Times New Roman" w:cs="Times New Roman"/>
          <w:sz w:val="28"/>
          <w:szCs w:val="28"/>
          <w:lang w:val="uk-UA"/>
        </w:rPr>
        <w:t>Борис</w:t>
      </w:r>
    </w:p>
    <w:p w:rsidR="00250308" w:rsidRDefault="00250308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0308" w:rsidRDefault="00250308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0308" w:rsidRDefault="00250308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0308" w:rsidRDefault="00250308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0308" w:rsidRDefault="00250308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86C" w:rsidRDefault="00250308" w:rsidP="002503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E4786C" w:rsidRDefault="00E4786C" w:rsidP="002503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308" w:rsidRPr="00B80CB3" w:rsidRDefault="00E4786C" w:rsidP="002503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</w:t>
      </w:r>
      <w:r w:rsidR="00250308" w:rsidRPr="005B3AEB">
        <w:rPr>
          <w:rFonts w:ascii="Times New Roman" w:hAnsi="Times New Roman" w:cs="Times New Roman"/>
          <w:b/>
          <w:sz w:val="28"/>
          <w:szCs w:val="28"/>
          <w:lang w:val="uk-UA"/>
        </w:rPr>
        <w:t>СПИСОК  Д</w:t>
      </w:r>
      <w:r w:rsidR="00250308" w:rsidRPr="00B94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ІТЕЙ </w:t>
      </w:r>
      <w:r w:rsidR="002503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ПРАЦІВНИКІВ  ПЕДАГОГІЧНОЇ СФЕРИ ГРЕЧИШКІНСЬКОЇ  ЗОШ </w:t>
      </w:r>
    </w:p>
    <w:p w:rsidR="00250308" w:rsidRPr="00F018ED" w:rsidRDefault="00250308" w:rsidP="002503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(станом на 01.09.2018р.) </w:t>
      </w:r>
    </w:p>
    <w:tbl>
      <w:tblPr>
        <w:tblStyle w:val="a3"/>
        <w:tblW w:w="0" w:type="auto"/>
        <w:tblLook w:val="04A0"/>
      </w:tblPr>
      <w:tblGrid>
        <w:gridCol w:w="589"/>
        <w:gridCol w:w="4316"/>
        <w:gridCol w:w="2498"/>
        <w:gridCol w:w="2383"/>
        <w:gridCol w:w="2475"/>
        <w:gridCol w:w="2525"/>
      </w:tblGrid>
      <w:tr w:rsidR="00250308" w:rsidRPr="00B94802" w:rsidTr="00420A25">
        <w:tc>
          <w:tcPr>
            <w:tcW w:w="589" w:type="dxa"/>
          </w:tcPr>
          <w:p w:rsidR="00250308" w:rsidRPr="00A030EB" w:rsidRDefault="00250308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0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16" w:type="dxa"/>
          </w:tcPr>
          <w:p w:rsidR="00250308" w:rsidRPr="00A030EB" w:rsidRDefault="00250308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0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98" w:type="dxa"/>
          </w:tcPr>
          <w:p w:rsidR="00250308" w:rsidRPr="00A030EB" w:rsidRDefault="00250308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0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383" w:type="dxa"/>
          </w:tcPr>
          <w:p w:rsidR="00250308" w:rsidRPr="00A030EB" w:rsidRDefault="00250308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0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75" w:type="dxa"/>
          </w:tcPr>
          <w:p w:rsidR="00250308" w:rsidRPr="00A030EB" w:rsidRDefault="00250308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батька/матері</w:t>
            </w:r>
          </w:p>
        </w:tc>
        <w:tc>
          <w:tcPr>
            <w:tcW w:w="2525" w:type="dxa"/>
          </w:tcPr>
          <w:p w:rsidR="00250308" w:rsidRPr="00A030EB" w:rsidRDefault="00250308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0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250308" w:rsidRPr="00B94802" w:rsidTr="00420A25">
        <w:tc>
          <w:tcPr>
            <w:tcW w:w="589" w:type="dxa"/>
          </w:tcPr>
          <w:p w:rsidR="00250308" w:rsidRPr="00250308" w:rsidRDefault="00250308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03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316" w:type="dxa"/>
          </w:tcPr>
          <w:p w:rsidR="00250308" w:rsidRPr="00B94802" w:rsidRDefault="00250308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 Олександрович</w:t>
            </w:r>
          </w:p>
        </w:tc>
        <w:tc>
          <w:tcPr>
            <w:tcW w:w="2498" w:type="dxa"/>
          </w:tcPr>
          <w:p w:rsidR="00250308" w:rsidRPr="00B94802" w:rsidRDefault="00250308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06.01.2011</w:t>
            </w:r>
          </w:p>
        </w:tc>
        <w:tc>
          <w:tcPr>
            <w:tcW w:w="2383" w:type="dxa"/>
          </w:tcPr>
          <w:p w:rsidR="00250308" w:rsidRPr="00B94802" w:rsidRDefault="00250308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75" w:type="dxa"/>
          </w:tcPr>
          <w:p w:rsidR="00250308" w:rsidRPr="00B94802" w:rsidRDefault="00250308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Бородіна Тетяна Іванівна</w:t>
            </w:r>
          </w:p>
        </w:tc>
        <w:tc>
          <w:tcPr>
            <w:tcW w:w="2525" w:type="dxa"/>
          </w:tcPr>
          <w:p w:rsidR="00250308" w:rsidRDefault="00250308" w:rsidP="002503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Гречишкине</w:t>
            </w:r>
          </w:p>
          <w:p w:rsidR="00250308" w:rsidRPr="00B94802" w:rsidRDefault="00250308" w:rsidP="002503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Істрашкіна,17</w:t>
            </w:r>
          </w:p>
        </w:tc>
      </w:tr>
      <w:tr w:rsidR="00250308" w:rsidRPr="00B94802" w:rsidTr="00420A25">
        <w:tc>
          <w:tcPr>
            <w:tcW w:w="589" w:type="dxa"/>
          </w:tcPr>
          <w:p w:rsidR="00250308" w:rsidRPr="00250308" w:rsidRDefault="00250308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03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316" w:type="dxa"/>
          </w:tcPr>
          <w:p w:rsidR="00250308" w:rsidRDefault="00250308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 Ярослав Володимирович</w:t>
            </w:r>
          </w:p>
        </w:tc>
        <w:tc>
          <w:tcPr>
            <w:tcW w:w="2498" w:type="dxa"/>
          </w:tcPr>
          <w:p w:rsidR="00250308" w:rsidRDefault="00250308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05.02.2010</w:t>
            </w:r>
          </w:p>
        </w:tc>
        <w:tc>
          <w:tcPr>
            <w:tcW w:w="2383" w:type="dxa"/>
          </w:tcPr>
          <w:p w:rsidR="00250308" w:rsidRDefault="00250308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75" w:type="dxa"/>
          </w:tcPr>
          <w:p w:rsidR="00250308" w:rsidRDefault="00250308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Варвара Василівна</w:t>
            </w:r>
          </w:p>
        </w:tc>
        <w:tc>
          <w:tcPr>
            <w:tcW w:w="2525" w:type="dxa"/>
          </w:tcPr>
          <w:p w:rsidR="00250308" w:rsidRDefault="00250308" w:rsidP="002503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Гречишкине</w:t>
            </w:r>
          </w:p>
          <w:p w:rsidR="00250308" w:rsidRDefault="00250308" w:rsidP="002503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Матросова,30</w:t>
            </w:r>
          </w:p>
        </w:tc>
      </w:tr>
      <w:tr w:rsidR="00250308" w:rsidRPr="00B94802" w:rsidTr="00420A25">
        <w:tc>
          <w:tcPr>
            <w:tcW w:w="589" w:type="dxa"/>
          </w:tcPr>
          <w:p w:rsidR="00250308" w:rsidRPr="00250308" w:rsidRDefault="00250308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03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316" w:type="dxa"/>
          </w:tcPr>
          <w:p w:rsidR="00250308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 Ігор Володимирович</w:t>
            </w:r>
          </w:p>
        </w:tc>
        <w:tc>
          <w:tcPr>
            <w:tcW w:w="2498" w:type="dxa"/>
          </w:tcPr>
          <w:p w:rsidR="00250308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06.02.2008</w:t>
            </w:r>
          </w:p>
        </w:tc>
        <w:tc>
          <w:tcPr>
            <w:tcW w:w="2383" w:type="dxa"/>
          </w:tcPr>
          <w:p w:rsidR="00250308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75" w:type="dxa"/>
          </w:tcPr>
          <w:p w:rsidR="00250308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Варвара Василівна</w:t>
            </w:r>
          </w:p>
        </w:tc>
        <w:tc>
          <w:tcPr>
            <w:tcW w:w="2525" w:type="dxa"/>
          </w:tcPr>
          <w:p w:rsidR="00F4617C" w:rsidRDefault="00F4617C" w:rsidP="00F46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Гречишкине</w:t>
            </w:r>
          </w:p>
          <w:p w:rsidR="00250308" w:rsidRDefault="00F4617C" w:rsidP="00F46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Матросова,30</w:t>
            </w:r>
          </w:p>
        </w:tc>
      </w:tr>
      <w:tr w:rsidR="00F4617C" w:rsidRPr="00F4617C" w:rsidTr="00420A25">
        <w:tc>
          <w:tcPr>
            <w:tcW w:w="589" w:type="dxa"/>
          </w:tcPr>
          <w:p w:rsidR="00F4617C" w:rsidRPr="00250308" w:rsidRDefault="00F4617C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316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 Артем Миколайович</w:t>
            </w:r>
          </w:p>
        </w:tc>
        <w:tc>
          <w:tcPr>
            <w:tcW w:w="2498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14.11.2006</w:t>
            </w:r>
          </w:p>
        </w:tc>
        <w:tc>
          <w:tcPr>
            <w:tcW w:w="2383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75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 Микола Іванович</w:t>
            </w:r>
          </w:p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Ірина Євгеніївна</w:t>
            </w:r>
          </w:p>
        </w:tc>
        <w:tc>
          <w:tcPr>
            <w:tcW w:w="2525" w:type="dxa"/>
          </w:tcPr>
          <w:p w:rsidR="00F4617C" w:rsidRDefault="00F4617C" w:rsidP="00F46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Гречишкине</w:t>
            </w:r>
          </w:p>
          <w:p w:rsidR="00F4617C" w:rsidRDefault="00F4617C" w:rsidP="00F46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Матросова,</w:t>
            </w:r>
          </w:p>
          <w:p w:rsidR="00F4617C" w:rsidRDefault="00F4617C" w:rsidP="00F46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 А</w:t>
            </w:r>
          </w:p>
        </w:tc>
      </w:tr>
      <w:tr w:rsidR="00F4617C" w:rsidRPr="00F4617C" w:rsidTr="00420A25">
        <w:tc>
          <w:tcPr>
            <w:tcW w:w="589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316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Марія Олексіївна</w:t>
            </w:r>
          </w:p>
        </w:tc>
        <w:tc>
          <w:tcPr>
            <w:tcW w:w="2498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23.11.2004</w:t>
            </w:r>
          </w:p>
        </w:tc>
        <w:tc>
          <w:tcPr>
            <w:tcW w:w="2383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75" w:type="dxa"/>
          </w:tcPr>
          <w:p w:rsidR="00F4617C" w:rsidRDefault="00F4617C" w:rsidP="00F46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Тетяна Василівна</w:t>
            </w:r>
          </w:p>
        </w:tc>
        <w:tc>
          <w:tcPr>
            <w:tcW w:w="2525" w:type="dxa"/>
          </w:tcPr>
          <w:p w:rsidR="00F4617C" w:rsidRDefault="00F4617C" w:rsidP="00F46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Гречишкине</w:t>
            </w:r>
          </w:p>
          <w:p w:rsidR="00F4617C" w:rsidRDefault="00F4617C" w:rsidP="00F46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Гагаріна,33</w:t>
            </w:r>
          </w:p>
        </w:tc>
      </w:tr>
      <w:tr w:rsidR="00F4617C" w:rsidRPr="00F4617C" w:rsidTr="00420A25">
        <w:tc>
          <w:tcPr>
            <w:tcW w:w="589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316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 Олександр Олександрович</w:t>
            </w:r>
          </w:p>
        </w:tc>
        <w:tc>
          <w:tcPr>
            <w:tcW w:w="2498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09.09.2003</w:t>
            </w:r>
          </w:p>
        </w:tc>
        <w:tc>
          <w:tcPr>
            <w:tcW w:w="2383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75" w:type="dxa"/>
          </w:tcPr>
          <w:p w:rsidR="00F4617C" w:rsidRDefault="00F4617C" w:rsidP="00F46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Оксана Григорівна</w:t>
            </w:r>
          </w:p>
        </w:tc>
        <w:tc>
          <w:tcPr>
            <w:tcW w:w="2525" w:type="dxa"/>
          </w:tcPr>
          <w:p w:rsidR="00F4617C" w:rsidRDefault="00F4617C" w:rsidP="00F46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Гречишкине</w:t>
            </w:r>
          </w:p>
          <w:p w:rsidR="00F4617C" w:rsidRDefault="00F4617C" w:rsidP="00F46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Сонячна,16</w:t>
            </w:r>
          </w:p>
        </w:tc>
      </w:tr>
      <w:tr w:rsidR="00F4617C" w:rsidRPr="00F4617C" w:rsidTr="00420A25">
        <w:tc>
          <w:tcPr>
            <w:tcW w:w="589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316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Саранча Олексій Олександрович</w:t>
            </w:r>
          </w:p>
        </w:tc>
        <w:tc>
          <w:tcPr>
            <w:tcW w:w="2498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04.11.2003</w:t>
            </w:r>
          </w:p>
        </w:tc>
        <w:tc>
          <w:tcPr>
            <w:tcW w:w="2383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75" w:type="dxa"/>
          </w:tcPr>
          <w:p w:rsidR="00F4617C" w:rsidRDefault="00F4617C" w:rsidP="00F46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Саранча Валентина Олексіївна</w:t>
            </w:r>
          </w:p>
        </w:tc>
        <w:tc>
          <w:tcPr>
            <w:tcW w:w="2525" w:type="dxa"/>
          </w:tcPr>
          <w:p w:rsidR="00F4617C" w:rsidRDefault="00F4617C" w:rsidP="00F46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Гречишкине</w:t>
            </w:r>
          </w:p>
          <w:p w:rsidR="00F4617C" w:rsidRDefault="00F4617C" w:rsidP="00F46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Гагаріна,10</w:t>
            </w:r>
          </w:p>
        </w:tc>
      </w:tr>
      <w:tr w:rsidR="00F4617C" w:rsidRPr="00F4617C" w:rsidTr="00420A25">
        <w:tc>
          <w:tcPr>
            <w:tcW w:w="589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316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Валерія Миколаївна</w:t>
            </w:r>
          </w:p>
        </w:tc>
        <w:tc>
          <w:tcPr>
            <w:tcW w:w="2498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23.01.2002</w:t>
            </w:r>
          </w:p>
        </w:tc>
        <w:tc>
          <w:tcPr>
            <w:tcW w:w="2383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75" w:type="dxa"/>
          </w:tcPr>
          <w:p w:rsidR="00F4617C" w:rsidRDefault="00F4617C" w:rsidP="00F46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 Микола Іванович</w:t>
            </w:r>
          </w:p>
          <w:p w:rsidR="00F4617C" w:rsidRDefault="00F4617C" w:rsidP="00F46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Ірина Євгеніївна</w:t>
            </w:r>
          </w:p>
        </w:tc>
        <w:tc>
          <w:tcPr>
            <w:tcW w:w="2525" w:type="dxa"/>
          </w:tcPr>
          <w:p w:rsidR="00F4617C" w:rsidRDefault="00F4617C" w:rsidP="00F46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Гречишкине</w:t>
            </w:r>
          </w:p>
          <w:p w:rsidR="00F4617C" w:rsidRDefault="00F4617C" w:rsidP="00F46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Матросова,</w:t>
            </w:r>
          </w:p>
          <w:p w:rsidR="00F4617C" w:rsidRDefault="00F4617C" w:rsidP="00F46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 А</w:t>
            </w:r>
          </w:p>
        </w:tc>
      </w:tr>
    </w:tbl>
    <w:p w:rsidR="00250308" w:rsidRDefault="00250308" w:rsidP="002503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4802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школи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Н. Борис</w:t>
      </w:r>
    </w:p>
    <w:p w:rsidR="00E4786C" w:rsidRDefault="00F4617C" w:rsidP="00F4617C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</w:p>
    <w:p w:rsidR="00F4617C" w:rsidRDefault="00E4786C" w:rsidP="00F4617C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</w:t>
      </w:r>
      <w:r w:rsidR="00F4617C" w:rsidRPr="004C471D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  <w:r w:rsidR="00F4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 ПРАЦВНИКІВ  МЕДИЧНОЇ  СФЕРИ  ГРЕЧИШКІНСЬКОЇ  ЗОШ</w:t>
      </w:r>
    </w:p>
    <w:p w:rsidR="00F4617C" w:rsidRPr="004C471D" w:rsidRDefault="00F4617C" w:rsidP="00F461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4617C" w:rsidRPr="004C471D" w:rsidRDefault="00F4617C" w:rsidP="00F461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(станом на 01.09.2018р.)</w:t>
      </w:r>
      <w:r w:rsidRPr="004C4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15341" w:type="dxa"/>
        <w:tblInd w:w="-284" w:type="dxa"/>
        <w:tblLook w:val="04A0"/>
      </w:tblPr>
      <w:tblGrid>
        <w:gridCol w:w="895"/>
        <w:gridCol w:w="5583"/>
        <w:gridCol w:w="1325"/>
        <w:gridCol w:w="2512"/>
        <w:gridCol w:w="2512"/>
        <w:gridCol w:w="2514"/>
      </w:tblGrid>
      <w:tr w:rsidR="00F4617C" w:rsidTr="00420A25">
        <w:trPr>
          <w:trHeight w:val="527"/>
        </w:trPr>
        <w:tc>
          <w:tcPr>
            <w:tcW w:w="895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4617C" w:rsidRDefault="00F4617C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83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ПІБ учня</w:t>
            </w:r>
          </w:p>
        </w:tc>
        <w:tc>
          <w:tcPr>
            <w:tcW w:w="1325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12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512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батьків</w:t>
            </w:r>
          </w:p>
        </w:tc>
        <w:tc>
          <w:tcPr>
            <w:tcW w:w="2514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F4617C" w:rsidTr="00420A25">
        <w:trPr>
          <w:trHeight w:val="527"/>
        </w:trPr>
        <w:tc>
          <w:tcPr>
            <w:tcW w:w="895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83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 Сергійович</w:t>
            </w:r>
          </w:p>
        </w:tc>
        <w:tc>
          <w:tcPr>
            <w:tcW w:w="1325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12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10.11.2010</w:t>
            </w:r>
          </w:p>
        </w:tc>
        <w:tc>
          <w:tcPr>
            <w:tcW w:w="2512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</w:t>
            </w:r>
          </w:p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с.Гречишкине</w:t>
            </w:r>
            <w:proofErr w:type="spellEnd"/>
          </w:p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Істрашкіна,16</w:t>
            </w:r>
          </w:p>
        </w:tc>
      </w:tr>
      <w:tr w:rsidR="00F4617C" w:rsidRPr="00CD28AA" w:rsidTr="00420A25">
        <w:trPr>
          <w:trHeight w:val="527"/>
        </w:trPr>
        <w:tc>
          <w:tcPr>
            <w:tcW w:w="895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583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 Сергійович</w:t>
            </w:r>
          </w:p>
        </w:tc>
        <w:tc>
          <w:tcPr>
            <w:tcW w:w="1325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12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26.07.2004</w:t>
            </w:r>
          </w:p>
        </w:tc>
        <w:tc>
          <w:tcPr>
            <w:tcW w:w="2512" w:type="dxa"/>
          </w:tcPr>
          <w:p w:rsidR="00F4617C" w:rsidRDefault="00F4617C" w:rsidP="00F46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</w:t>
            </w:r>
            <w:r w:rsidR="00420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</w:tcPr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с.Гречишкине</w:t>
            </w:r>
            <w:proofErr w:type="spellEnd"/>
          </w:p>
          <w:p w:rsidR="00F4617C" w:rsidRDefault="00F4617C" w:rsidP="00420A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Істрашкіна,16</w:t>
            </w:r>
          </w:p>
        </w:tc>
      </w:tr>
    </w:tbl>
    <w:p w:rsidR="00250308" w:rsidRDefault="00250308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18ED" w:rsidRDefault="00F018ED" w:rsidP="00F018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18ED" w:rsidRPr="00B94802" w:rsidRDefault="00E4786C" w:rsidP="00F018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школи                                              Н.Борис</w:t>
      </w:r>
    </w:p>
    <w:p w:rsidR="00E11BBE" w:rsidRPr="00581E0B" w:rsidRDefault="00E11BBE" w:rsidP="00E11BB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288" w:rsidRDefault="00071288" w:rsidP="000712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288" w:rsidRPr="00842CED" w:rsidRDefault="0007128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71288" w:rsidRPr="00842CED" w:rsidSect="00E478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5E0"/>
    <w:rsid w:val="00003B3A"/>
    <w:rsid w:val="00004720"/>
    <w:rsid w:val="00071288"/>
    <w:rsid w:val="00145855"/>
    <w:rsid w:val="001D3A47"/>
    <w:rsid w:val="001F0A5C"/>
    <w:rsid w:val="00242781"/>
    <w:rsid w:val="00250308"/>
    <w:rsid w:val="00262BF0"/>
    <w:rsid w:val="0029399D"/>
    <w:rsid w:val="002960A0"/>
    <w:rsid w:val="00370751"/>
    <w:rsid w:val="00402D9E"/>
    <w:rsid w:val="00407356"/>
    <w:rsid w:val="00420A25"/>
    <w:rsid w:val="00471343"/>
    <w:rsid w:val="0048645F"/>
    <w:rsid w:val="005535FD"/>
    <w:rsid w:val="00576EAD"/>
    <w:rsid w:val="00582BD7"/>
    <w:rsid w:val="00587090"/>
    <w:rsid w:val="005D409E"/>
    <w:rsid w:val="00662B55"/>
    <w:rsid w:val="006C714D"/>
    <w:rsid w:val="006D06D1"/>
    <w:rsid w:val="006F0F63"/>
    <w:rsid w:val="007C096E"/>
    <w:rsid w:val="007F06FF"/>
    <w:rsid w:val="00842CED"/>
    <w:rsid w:val="00890D03"/>
    <w:rsid w:val="008D05F3"/>
    <w:rsid w:val="008D5809"/>
    <w:rsid w:val="0091601E"/>
    <w:rsid w:val="009976D0"/>
    <w:rsid w:val="009A142C"/>
    <w:rsid w:val="00A1030C"/>
    <w:rsid w:val="00A20EA7"/>
    <w:rsid w:val="00A94D8F"/>
    <w:rsid w:val="00AC7B76"/>
    <w:rsid w:val="00AE7999"/>
    <w:rsid w:val="00B17D0C"/>
    <w:rsid w:val="00B46F77"/>
    <w:rsid w:val="00B6553A"/>
    <w:rsid w:val="00BA4FC8"/>
    <w:rsid w:val="00C84AC0"/>
    <w:rsid w:val="00C97EB1"/>
    <w:rsid w:val="00CD28AA"/>
    <w:rsid w:val="00D10238"/>
    <w:rsid w:val="00D345E0"/>
    <w:rsid w:val="00E02914"/>
    <w:rsid w:val="00E11BBE"/>
    <w:rsid w:val="00E4786C"/>
    <w:rsid w:val="00EA6EC6"/>
    <w:rsid w:val="00F018ED"/>
    <w:rsid w:val="00F4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071288"/>
    <w:rPr>
      <w:rFonts w:ascii="Times New Roman" w:hAnsi="Times New Roman" w:cs="Times New Roman"/>
      <w:spacing w:val="10"/>
      <w:sz w:val="28"/>
      <w:szCs w:val="28"/>
    </w:rPr>
  </w:style>
  <w:style w:type="paragraph" w:styleId="a4">
    <w:name w:val="No Spacing"/>
    <w:uiPriority w:val="1"/>
    <w:qFormat/>
    <w:rsid w:val="00CD28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44</cp:revision>
  <cp:lastPrinted>2018-09-10T11:58:00Z</cp:lastPrinted>
  <dcterms:created xsi:type="dcterms:W3CDTF">2017-12-11T14:38:00Z</dcterms:created>
  <dcterms:modified xsi:type="dcterms:W3CDTF">2018-09-10T11:58:00Z</dcterms:modified>
</cp:coreProperties>
</file>