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81" w:rsidRPr="00652059" w:rsidRDefault="00A91781" w:rsidP="00A917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2059">
        <w:rPr>
          <w:rFonts w:ascii="Times New Roman" w:hAnsi="Times New Roman" w:cs="Times New Roman"/>
          <w:sz w:val="28"/>
          <w:szCs w:val="28"/>
          <w:lang w:val="uk-UA"/>
        </w:rPr>
        <w:t>СХВАЛЕНО                                                                    ЗАТВЕРДЖЕНО</w:t>
      </w:r>
    </w:p>
    <w:p w:rsidR="00A91781" w:rsidRPr="00652059" w:rsidRDefault="00A91781" w:rsidP="00A917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52059">
        <w:rPr>
          <w:rFonts w:ascii="Times New Roman" w:hAnsi="Times New Roman" w:cs="Times New Roman"/>
          <w:sz w:val="28"/>
          <w:szCs w:val="28"/>
          <w:lang w:val="uk-UA"/>
        </w:rPr>
        <w:t xml:space="preserve">едагогічною радою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52059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A91781" w:rsidRPr="00652059" w:rsidRDefault="00A91781" w:rsidP="00A917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2059">
        <w:rPr>
          <w:rFonts w:ascii="Times New Roman" w:hAnsi="Times New Roman" w:cs="Times New Roman"/>
          <w:sz w:val="28"/>
          <w:szCs w:val="28"/>
          <w:lang w:val="uk-UA"/>
        </w:rPr>
        <w:t xml:space="preserve">закладу освіти                                                        </w:t>
      </w:r>
      <w:r w:rsidR="006E7A2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52059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A91781" w:rsidRPr="00A91781" w:rsidRDefault="003F2BE5" w:rsidP="00A917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1</w:t>
      </w:r>
      <w:r w:rsidR="00A91781" w:rsidRPr="006520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A9178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91781" w:rsidRPr="00652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A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1781" w:rsidRPr="00652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781">
        <w:rPr>
          <w:rFonts w:ascii="Times New Roman" w:hAnsi="Times New Roman" w:cs="Times New Roman"/>
          <w:sz w:val="28"/>
          <w:szCs w:val="28"/>
          <w:lang w:val="uk-UA"/>
        </w:rPr>
        <w:t>Наталія БОРИС</w:t>
      </w:r>
    </w:p>
    <w:p w:rsidR="00A91781" w:rsidRDefault="003F2BE5" w:rsidP="00A917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«31» cерпня </w:t>
      </w:r>
      <w:r w:rsidR="00A91781" w:rsidRPr="00652059">
        <w:rPr>
          <w:rFonts w:ascii="Times New Roman" w:hAnsi="Times New Roman" w:cs="Times New Roman"/>
          <w:sz w:val="28"/>
          <w:szCs w:val="28"/>
          <w:lang w:val="uk-UA"/>
        </w:rPr>
        <w:t xml:space="preserve">2020                 </w:t>
      </w:r>
      <w:r w:rsidR="00A917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A91781" w:rsidRPr="00652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«31» серпня </w:t>
      </w:r>
      <w:r w:rsidR="00A91781" w:rsidRPr="00652059">
        <w:rPr>
          <w:rFonts w:ascii="Times New Roman" w:hAnsi="Times New Roman" w:cs="Times New Roman"/>
          <w:sz w:val="28"/>
          <w:szCs w:val="28"/>
          <w:lang w:val="uk-UA"/>
        </w:rPr>
        <w:t xml:space="preserve">2020          </w:t>
      </w:r>
    </w:p>
    <w:p w:rsidR="00A91781" w:rsidRDefault="00A91781" w:rsidP="00A917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A91781" w:rsidRPr="00652059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652059">
        <w:rPr>
          <w:rFonts w:ascii="Times New Roman" w:hAnsi="Times New Roman" w:cs="Times New Roman"/>
          <w:b/>
          <w:sz w:val="44"/>
          <w:szCs w:val="44"/>
          <w:lang w:val="uk-UA"/>
        </w:rPr>
        <w:t>РОБОЧИЙ НАВЧАЛЬНИЙ ПЛАН</w:t>
      </w: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Гречишкінської загальноосвітньої школи</w:t>
      </w:r>
    </w:p>
    <w:p w:rsidR="00A91781" w:rsidRPr="00652059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І-ІІІ ступенів </w:t>
      </w:r>
      <w:r w:rsidRPr="00652059">
        <w:rPr>
          <w:rFonts w:ascii="Times New Roman" w:hAnsi="Times New Roman" w:cs="Times New Roman"/>
          <w:b/>
          <w:sz w:val="44"/>
          <w:szCs w:val="44"/>
          <w:lang w:val="uk-UA"/>
        </w:rPr>
        <w:t>Новоайдарської районної ради</w:t>
      </w:r>
    </w:p>
    <w:p w:rsidR="00A91781" w:rsidRPr="00652059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652059">
        <w:rPr>
          <w:rFonts w:ascii="Times New Roman" w:hAnsi="Times New Roman" w:cs="Times New Roman"/>
          <w:b/>
          <w:sz w:val="44"/>
          <w:szCs w:val="44"/>
          <w:lang w:val="uk-UA"/>
        </w:rPr>
        <w:t xml:space="preserve">Луганської області </w:t>
      </w: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652059">
        <w:rPr>
          <w:rFonts w:ascii="Times New Roman" w:hAnsi="Times New Roman" w:cs="Times New Roman"/>
          <w:b/>
          <w:sz w:val="44"/>
          <w:szCs w:val="44"/>
          <w:lang w:val="uk-UA"/>
        </w:rPr>
        <w:t>на 2020-2021 навчальний рік</w:t>
      </w: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91781" w:rsidRDefault="00A91781" w:rsidP="00A917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91781" w:rsidRPr="00652059" w:rsidRDefault="00A91781" w:rsidP="00A917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52059">
        <w:rPr>
          <w:rFonts w:ascii="Times New Roman" w:hAnsi="Times New Roman" w:cs="Times New Roman"/>
          <w:b/>
          <w:sz w:val="36"/>
          <w:szCs w:val="36"/>
          <w:lang w:val="uk-UA"/>
        </w:rPr>
        <w:t>2020 рік</w:t>
      </w:r>
    </w:p>
    <w:p w:rsidR="00E27E77" w:rsidRPr="00A91781" w:rsidRDefault="00E27E77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4199" w:rsidRPr="00E343AB" w:rsidRDefault="00494199" w:rsidP="00494199">
      <w:pPr>
        <w:pStyle w:val="Style1"/>
        <w:widowControl/>
        <w:spacing w:before="77" w:line="240" w:lineRule="auto"/>
        <w:ind w:firstLine="480"/>
        <w:jc w:val="center"/>
        <w:rPr>
          <w:rStyle w:val="FontStyle11"/>
          <w:b/>
          <w:sz w:val="28"/>
          <w:szCs w:val="28"/>
          <w:lang w:val="uk-UA" w:eastAsia="uk-UA"/>
        </w:rPr>
      </w:pPr>
      <w:r w:rsidRPr="00E343AB">
        <w:rPr>
          <w:rStyle w:val="FontStyle11"/>
          <w:b/>
          <w:sz w:val="28"/>
          <w:szCs w:val="28"/>
          <w:lang w:val="uk-UA" w:eastAsia="uk-UA"/>
        </w:rPr>
        <w:lastRenderedPageBreak/>
        <w:t>Пояснювальна записка до робочого навчального плану Гречишкінської загальноосві</w:t>
      </w:r>
      <w:r w:rsidR="00AA24D5">
        <w:rPr>
          <w:rStyle w:val="FontStyle11"/>
          <w:b/>
          <w:sz w:val="28"/>
          <w:szCs w:val="28"/>
          <w:lang w:val="uk-UA" w:eastAsia="uk-UA"/>
        </w:rPr>
        <w:t>тньої школи І-Ш ступенів</w:t>
      </w:r>
      <w:r w:rsidR="00225CD1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="00685046">
        <w:rPr>
          <w:rStyle w:val="FontStyle11"/>
          <w:b/>
          <w:sz w:val="28"/>
          <w:szCs w:val="28"/>
          <w:lang w:val="uk-UA" w:eastAsia="uk-UA"/>
        </w:rPr>
        <w:t>Новоайдарської районної ради Луганської області</w:t>
      </w:r>
      <w:r w:rsidR="00A91781">
        <w:rPr>
          <w:rStyle w:val="FontStyle11"/>
          <w:b/>
          <w:sz w:val="28"/>
          <w:szCs w:val="28"/>
          <w:lang w:val="uk-UA" w:eastAsia="uk-UA"/>
        </w:rPr>
        <w:t xml:space="preserve"> на 2020-2021</w:t>
      </w:r>
      <w:r w:rsidRPr="00E343AB">
        <w:rPr>
          <w:rStyle w:val="FontStyle11"/>
          <w:b/>
          <w:sz w:val="28"/>
          <w:szCs w:val="28"/>
          <w:lang w:val="uk-UA" w:eastAsia="uk-UA"/>
        </w:rPr>
        <w:t xml:space="preserve"> навчальний рік</w:t>
      </w:r>
    </w:p>
    <w:p w:rsidR="008D4A75" w:rsidRDefault="002C07F8" w:rsidP="008D4A7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7F8">
        <w:rPr>
          <w:rStyle w:val="FontStyle12"/>
          <w:sz w:val="28"/>
          <w:szCs w:val="28"/>
          <w:lang w:val="uk-UA" w:eastAsia="uk-UA"/>
        </w:rPr>
        <w:t xml:space="preserve">  </w:t>
      </w:r>
      <w:r w:rsidR="00494199" w:rsidRPr="00CA1A54">
        <w:rPr>
          <w:rStyle w:val="FontStyle12"/>
          <w:sz w:val="28"/>
          <w:szCs w:val="28"/>
          <w:lang w:val="uk-UA" w:eastAsia="uk-UA"/>
        </w:rPr>
        <w:t xml:space="preserve">Робочий навчальний план Гречишкінської ЗОШ складений на виконання законів України </w:t>
      </w:r>
      <w:r w:rsidR="007F14E3" w:rsidRPr="00CA1A54">
        <w:rPr>
          <w:rStyle w:val="FontStyle12"/>
          <w:sz w:val="28"/>
          <w:szCs w:val="28"/>
          <w:lang w:val="uk-UA" w:eastAsia="uk-UA"/>
        </w:rPr>
        <w:t>« Про освіту», «Про загальну середню освіту»</w:t>
      </w:r>
      <w:r w:rsidR="00494199" w:rsidRPr="00CA1A54">
        <w:rPr>
          <w:rStyle w:val="FontStyle12"/>
          <w:sz w:val="28"/>
          <w:szCs w:val="28"/>
          <w:lang w:val="uk-UA" w:eastAsia="uk-UA"/>
        </w:rPr>
        <w:t xml:space="preserve"> та </w:t>
      </w:r>
      <w:r w:rsidR="00494199" w:rsidRPr="00CA1A5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листа Міністерства</w:t>
      </w:r>
      <w:r w:rsidR="00A917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4199" w:rsidRPr="00CA1A5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освіти і науки України</w:t>
      </w:r>
      <w:r w:rsidR="00A917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Міністерства освіти і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науки Ук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раїни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11.08.2020 № 1/9-430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cr/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освітньої діяльності у заклад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ах загальної середньої освіти у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2020/2021 навчальному році здійснюватиметьс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відповідно до законів України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освіту», «Про повну загальну середн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освіту», Концепції реалізації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державної політики у сфері реформування загальної середньої освіти «Нов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українська школа» на період до 2029 року (с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хвалена розпорядженням Кабінету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Міністрів України від 14.12.2016 № 98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8-р - </w:t>
      </w:r>
      <w:hyperlink r:id="rId8" w:history="1">
        <w:r w:rsidR="008D4A75" w:rsidRPr="007B7B8F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https://cutt.ly/OyA9z5p</w:t>
        </w:r>
      </w:hyperlink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Державного стандарту початкової освіти, за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твердженого постановою Кабінету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Міністрів України від 21.02.2018 № 87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(у редакції постанови Кабінету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Міністрів України від 24.07.2019 № 688) (у 1-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 класах), Державного стандарту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початкової загальної освіти, затвердженог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постановою Кабінету Міністрів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 від 20.04.2011 № 462 (у 4-х класах); Державного стандарту базової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повної загальної середньої освіти за</w:t>
      </w:r>
      <w:r w:rsid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твердженого постановою Кабінету </w:t>
      </w:r>
      <w:r w:rsidR="008D4A75" w:rsidRPr="008D4A7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Міністрів України від 23.11.2011 № 1392.</w:t>
      </w:r>
    </w:p>
    <w:p w:rsidR="00494199" w:rsidRPr="008D4A75" w:rsidRDefault="00664738" w:rsidP="008D4A75">
      <w:pPr>
        <w:jc w:val="both"/>
        <w:rPr>
          <w:rStyle w:val="FontStyle12"/>
          <w:color w:val="000000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 xml:space="preserve"> </w:t>
      </w:r>
      <w:r w:rsidR="00494199" w:rsidRPr="00E343AB">
        <w:rPr>
          <w:rStyle w:val="FontStyle12"/>
          <w:sz w:val="28"/>
          <w:szCs w:val="28"/>
          <w:lang w:val="uk-UA" w:eastAsia="uk-UA"/>
        </w:rPr>
        <w:t>Відповідно до мови навчання</w:t>
      </w:r>
      <w:r w:rsidR="00494199">
        <w:rPr>
          <w:rStyle w:val="FontStyle12"/>
          <w:sz w:val="28"/>
          <w:szCs w:val="28"/>
          <w:lang w:val="uk-UA" w:eastAsia="uk-UA"/>
        </w:rPr>
        <w:t xml:space="preserve"> (за статутом школи мова навчання – українська та російська)</w:t>
      </w:r>
      <w:r w:rsidR="00494199" w:rsidRPr="00E343AB">
        <w:rPr>
          <w:rStyle w:val="FontStyle12"/>
          <w:sz w:val="28"/>
          <w:szCs w:val="28"/>
          <w:lang w:val="uk-UA" w:eastAsia="uk-UA"/>
        </w:rPr>
        <w:t xml:space="preserve"> у системі загальної середньої освіти робочий навчальний</w:t>
      </w:r>
      <w:r>
        <w:rPr>
          <w:rStyle w:val="FontStyle12"/>
          <w:sz w:val="28"/>
          <w:szCs w:val="28"/>
          <w:lang w:val="uk-UA" w:eastAsia="uk-UA"/>
        </w:rPr>
        <w:t xml:space="preserve"> план Гречишкінської ЗОШ на 2020-2021</w:t>
      </w:r>
      <w:r w:rsidR="00494199" w:rsidRPr="00E343AB">
        <w:rPr>
          <w:rStyle w:val="FontStyle12"/>
          <w:sz w:val="28"/>
          <w:szCs w:val="28"/>
          <w:lang w:val="uk-UA" w:eastAsia="uk-UA"/>
        </w:rPr>
        <w:t xml:space="preserve"> навчальний рік складений:</w:t>
      </w:r>
    </w:p>
    <w:p w:rsidR="00DC080E" w:rsidRPr="005F1B1A" w:rsidRDefault="00DC080E" w:rsidP="00664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57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1 </w:t>
      </w:r>
      <w:r w:rsidR="005F1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класу </w:t>
      </w:r>
      <w:r w:rsidRPr="006B57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–відповідно до </w:t>
      </w:r>
      <w:r w:rsidR="008339F9" w:rsidRPr="00C83D5C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початкової освіти (2018), типових освітніх програм (н</w:t>
      </w:r>
      <w:r w:rsidR="00C83D5C" w:rsidRPr="00C83D5C">
        <w:rPr>
          <w:rFonts w:ascii="Times New Roman" w:hAnsi="Times New Roman" w:cs="Times New Roman"/>
          <w:sz w:val="28"/>
          <w:szCs w:val="28"/>
          <w:lang w:val="uk-UA"/>
        </w:rPr>
        <w:t>аказ МОН від 08.10.2019 № 1272)</w:t>
      </w:r>
      <w:r w:rsidR="00C83D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3D5C" w:rsidRPr="00C83D5C">
        <w:rPr>
          <w:rFonts w:ascii="Times New Roman" w:hAnsi="Times New Roman" w:cs="Times New Roman"/>
          <w:sz w:val="28"/>
          <w:szCs w:val="28"/>
          <w:lang w:val="uk-UA"/>
        </w:rPr>
        <w:t xml:space="preserve"> згідно з Типовою освітньою програмою</w:t>
      </w:r>
      <w:r w:rsidR="00C83D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3D5C" w:rsidRPr="00C83D5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розробленою </w:t>
      </w:r>
      <w:r w:rsidR="00C83D5C">
        <w:rPr>
          <w:rFonts w:ascii="Times New Roman" w:hAnsi="Times New Roman" w:cs="Times New Roman"/>
          <w:sz w:val="28"/>
          <w:szCs w:val="28"/>
          <w:lang w:val="uk-UA"/>
        </w:rPr>
        <w:t>під керівництвом Савченко О.Я.</w:t>
      </w:r>
      <w:r w:rsidR="00C83D5C" w:rsidRPr="00C83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1B1A" w:rsidRDefault="005F1B1A" w:rsidP="005F1B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Pr="005F1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 класу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Pr="005F1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Державного стандарту початкової освіти (2018), типових освітніх програм початкової освіти спеціальних закладів загальної середньої освіти для учнів 1 класів з інтелектуальними порушеннями (наказ МОН від 26.07.2018 № 816)</w:t>
      </w:r>
    </w:p>
    <w:p w:rsidR="005F1B1A" w:rsidRPr="005F1B1A" w:rsidRDefault="005F1B1A" w:rsidP="005F1B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2 класу - </w:t>
      </w:r>
      <w:r w:rsidRPr="005F1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Державного стандарту початкової освіти (2018), типових освітніх програм (наказ МОН від 08.10.2019 № 1272), згідно з Типовою освітньою програмою, розробленою під керівництвом Савченко О.Я.</w:t>
      </w:r>
    </w:p>
    <w:p w:rsidR="00DC080E" w:rsidRPr="008339F9" w:rsidRDefault="00664738" w:rsidP="008339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3</w:t>
      </w:r>
      <w:r w:rsidR="00DC080E" w:rsidRPr="006B57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 –відповідно </w:t>
      </w:r>
      <w:r w:rsidR="008339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8339F9" w:rsidRPr="008339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Державного стандарту початкової освіти (2018), типових</w:t>
      </w:r>
      <w:r w:rsidR="008339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339F9" w:rsidRPr="008339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освітніх програм (наказ МОН від 08.10.2019 № 1273)</w:t>
      </w:r>
      <w:r w:rsidR="00C83D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8D4A75" w:rsidRPr="00C83D5C">
        <w:rPr>
          <w:rFonts w:ascii="Times New Roman" w:hAnsi="Times New Roman" w:cs="Times New Roman"/>
          <w:sz w:val="28"/>
          <w:szCs w:val="28"/>
          <w:lang w:val="uk-UA"/>
        </w:rPr>
        <w:t>згідно з Типовою освітньою програмою</w:t>
      </w:r>
      <w:r w:rsidR="008D4A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4A75" w:rsidRPr="00C83D5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розробленою </w:t>
      </w:r>
      <w:r w:rsidR="008D4A75">
        <w:rPr>
          <w:rFonts w:ascii="Times New Roman" w:hAnsi="Times New Roman" w:cs="Times New Roman"/>
          <w:sz w:val="28"/>
          <w:szCs w:val="28"/>
          <w:lang w:val="uk-UA"/>
        </w:rPr>
        <w:t>під керівництвом Савченко О.Я.</w:t>
      </w:r>
      <w:r w:rsidR="008339F9" w:rsidRPr="008339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494199" w:rsidRPr="008339F9" w:rsidRDefault="00AA24D5" w:rsidP="008339F9">
      <w:pPr>
        <w:pStyle w:val="Style3"/>
        <w:numPr>
          <w:ilvl w:val="0"/>
          <w:numId w:val="1"/>
        </w:numPr>
        <w:spacing w:before="82"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lastRenderedPageBreak/>
        <w:t>д</w:t>
      </w:r>
      <w:r w:rsidR="008339F9">
        <w:rPr>
          <w:rStyle w:val="FontStyle12"/>
          <w:sz w:val="28"/>
          <w:szCs w:val="28"/>
          <w:lang w:val="uk-UA" w:eastAsia="uk-UA"/>
        </w:rPr>
        <w:t>ля 4</w:t>
      </w:r>
      <w:r w:rsidR="00C60F5B">
        <w:rPr>
          <w:rStyle w:val="FontStyle12"/>
          <w:sz w:val="28"/>
          <w:szCs w:val="28"/>
          <w:lang w:val="uk-UA" w:eastAsia="uk-UA"/>
        </w:rPr>
        <w:t xml:space="preserve"> класу — </w:t>
      </w:r>
      <w:r w:rsidR="008339F9">
        <w:rPr>
          <w:rStyle w:val="FontStyle12"/>
          <w:sz w:val="28"/>
          <w:szCs w:val="28"/>
          <w:lang w:val="uk-UA" w:eastAsia="uk-UA"/>
        </w:rPr>
        <w:t xml:space="preserve">відповідно до </w:t>
      </w:r>
      <w:r w:rsidR="008339F9" w:rsidRPr="008339F9">
        <w:rPr>
          <w:rStyle w:val="FontStyle12"/>
          <w:sz w:val="28"/>
          <w:szCs w:val="28"/>
          <w:lang w:val="uk-UA" w:eastAsia="uk-UA"/>
        </w:rPr>
        <w:t>Державного стандарту початкової загальної освіти (2011),</w:t>
      </w:r>
      <w:r w:rsidR="008339F9">
        <w:rPr>
          <w:rStyle w:val="FontStyle12"/>
          <w:sz w:val="28"/>
          <w:szCs w:val="28"/>
          <w:lang w:val="uk-UA" w:eastAsia="uk-UA"/>
        </w:rPr>
        <w:t xml:space="preserve"> </w:t>
      </w:r>
      <w:r w:rsidR="008339F9" w:rsidRPr="008339F9">
        <w:rPr>
          <w:rStyle w:val="FontStyle12"/>
          <w:sz w:val="28"/>
          <w:szCs w:val="28"/>
          <w:lang w:val="uk-UA" w:eastAsia="uk-UA"/>
        </w:rPr>
        <w:t xml:space="preserve">типових освітніх програм (наказ МОН від 20.04.2018 № 407). </w:t>
      </w:r>
      <w:r w:rsidR="00C60F5B" w:rsidRPr="008339F9">
        <w:rPr>
          <w:rStyle w:val="FontStyle12"/>
          <w:sz w:val="28"/>
          <w:szCs w:val="28"/>
          <w:lang w:val="uk-UA" w:eastAsia="uk-UA"/>
        </w:rPr>
        <w:t>(таблиця 2</w:t>
      </w:r>
      <w:r w:rsidR="00494199" w:rsidRPr="008339F9">
        <w:rPr>
          <w:rStyle w:val="FontStyle12"/>
          <w:sz w:val="28"/>
          <w:szCs w:val="28"/>
          <w:lang w:val="uk-UA" w:eastAsia="uk-UA"/>
        </w:rPr>
        <w:t>);</w:t>
      </w:r>
    </w:p>
    <w:p w:rsidR="00FD0E3F" w:rsidRDefault="00FD0E3F" w:rsidP="00C94AF7">
      <w:pPr>
        <w:pStyle w:val="Style2"/>
        <w:widowControl/>
        <w:numPr>
          <w:ilvl w:val="0"/>
          <w:numId w:val="1"/>
        </w:numPr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для 5</w:t>
      </w:r>
      <w:r w:rsidR="008339F9">
        <w:rPr>
          <w:rFonts w:eastAsia="Times New Roman"/>
          <w:sz w:val="28"/>
          <w:szCs w:val="28"/>
          <w:lang w:val="uk-UA"/>
        </w:rPr>
        <w:t>-7</w:t>
      </w:r>
      <w:r w:rsidR="00AA24D5">
        <w:rPr>
          <w:rFonts w:eastAsia="Times New Roman"/>
          <w:sz w:val="28"/>
          <w:szCs w:val="28"/>
          <w:lang w:val="uk-UA"/>
        </w:rPr>
        <w:t xml:space="preserve"> класів</w:t>
      </w:r>
      <w:r>
        <w:rPr>
          <w:rFonts w:eastAsia="Times New Roman"/>
          <w:sz w:val="28"/>
          <w:szCs w:val="28"/>
          <w:lang w:val="uk-UA"/>
        </w:rPr>
        <w:t xml:space="preserve"> – за Типовою освітньою програмою закладів загальної середньої освіти ІІ ступеня, затвердженою наказом МОН України від 20.04.2018 року № 405 (таблиця 12);</w:t>
      </w:r>
    </w:p>
    <w:p w:rsidR="00FD0E3F" w:rsidRDefault="008339F9" w:rsidP="00C94AF7">
      <w:pPr>
        <w:pStyle w:val="Style2"/>
        <w:widowControl/>
        <w:numPr>
          <w:ilvl w:val="0"/>
          <w:numId w:val="1"/>
        </w:numPr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для 8-9</w:t>
      </w:r>
      <w:r w:rsidR="00FD0E3F">
        <w:rPr>
          <w:rFonts w:eastAsia="Times New Roman"/>
          <w:sz w:val="28"/>
          <w:szCs w:val="28"/>
          <w:lang w:val="uk-UA"/>
        </w:rPr>
        <w:t xml:space="preserve"> класів – за Типовою освітньою програмою закладів загальної середньої освіти ІІ ступеня, затвердженою наказом МОН України від 20.04.2018 року № 405 (таблиця 2);</w:t>
      </w:r>
    </w:p>
    <w:p w:rsidR="00180D39" w:rsidRPr="00DC080E" w:rsidRDefault="00FD0E3F" w:rsidP="00DC080E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2"/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для 1</w:t>
      </w:r>
      <w:r w:rsidR="003F2BE5">
        <w:rPr>
          <w:rFonts w:eastAsia="Times New Roman"/>
          <w:sz w:val="28"/>
          <w:szCs w:val="28"/>
          <w:lang w:val="uk-UA"/>
        </w:rPr>
        <w:t>1 класу</w:t>
      </w:r>
      <w:r>
        <w:rPr>
          <w:rFonts w:eastAsia="Times New Roman"/>
          <w:sz w:val="28"/>
          <w:szCs w:val="28"/>
          <w:lang w:val="uk-UA"/>
        </w:rPr>
        <w:t xml:space="preserve"> – за Типовою освітньою програмою закладів загальної середньої освіти ІІІ ступеня, затвердженою наказом МОН України від 20.04.2018 року № 408 (таблиця 2);</w:t>
      </w:r>
    </w:p>
    <w:p w:rsidR="00494199" w:rsidRPr="003F067F" w:rsidRDefault="008D4A75" w:rsidP="00494199">
      <w:pPr>
        <w:pStyle w:val="Style2"/>
        <w:widowControl/>
        <w:spacing w:before="77"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</w:t>
      </w:r>
      <w:r w:rsidR="00494199" w:rsidRPr="00E343AB">
        <w:rPr>
          <w:rStyle w:val="FontStyle12"/>
          <w:sz w:val="28"/>
          <w:szCs w:val="28"/>
          <w:lang w:val="uk-UA" w:eastAsia="uk-UA"/>
        </w:rPr>
        <w:t>Робочий план містить інваріантну складову, сформовану на державному рівні, обов</w:t>
      </w:r>
      <w:r w:rsidR="00494199" w:rsidRPr="00E343AB">
        <w:rPr>
          <w:rStyle w:val="FontStyle12"/>
          <w:sz w:val="28"/>
          <w:szCs w:val="28"/>
          <w:lang w:eastAsia="uk-UA"/>
        </w:rPr>
        <w:t>’</w:t>
      </w:r>
      <w:r w:rsidR="005E00C7">
        <w:rPr>
          <w:rStyle w:val="FontStyle12"/>
          <w:sz w:val="28"/>
          <w:szCs w:val="28"/>
          <w:lang w:val="uk-UA" w:eastAsia="uk-UA"/>
        </w:rPr>
        <w:t>язкову для всіх закладів загальної середньої освіти</w:t>
      </w:r>
      <w:r w:rsidR="00494199" w:rsidRPr="00E343AB">
        <w:rPr>
          <w:rStyle w:val="FontStyle12"/>
          <w:sz w:val="28"/>
          <w:szCs w:val="28"/>
          <w:lang w:val="uk-UA" w:eastAsia="uk-UA"/>
        </w:rPr>
        <w:t>.</w:t>
      </w:r>
      <w:r w:rsidR="00F60340">
        <w:rPr>
          <w:rStyle w:val="FontStyle12"/>
          <w:sz w:val="28"/>
          <w:szCs w:val="28"/>
          <w:lang w:val="uk-UA" w:eastAsia="uk-UA"/>
        </w:rPr>
        <w:t xml:space="preserve"> Для учнів </w:t>
      </w:r>
      <w:r w:rsidR="00180D39">
        <w:rPr>
          <w:rStyle w:val="FontStyle12"/>
          <w:sz w:val="28"/>
          <w:szCs w:val="28"/>
          <w:lang w:val="uk-UA" w:eastAsia="uk-UA"/>
        </w:rPr>
        <w:t xml:space="preserve">11 </w:t>
      </w:r>
      <w:r w:rsidR="00FD0E3F">
        <w:rPr>
          <w:rStyle w:val="FontStyle12"/>
          <w:sz w:val="28"/>
          <w:szCs w:val="28"/>
          <w:lang w:val="uk-UA" w:eastAsia="uk-UA"/>
        </w:rPr>
        <w:t>класу</w:t>
      </w:r>
      <w:r w:rsidR="005E00C7">
        <w:rPr>
          <w:rStyle w:val="FontStyle12"/>
          <w:sz w:val="28"/>
          <w:szCs w:val="28"/>
          <w:lang w:val="uk-UA" w:eastAsia="uk-UA"/>
        </w:rPr>
        <w:t xml:space="preserve"> , враховуючи їхні освітні потреби </w:t>
      </w:r>
      <w:r w:rsidR="003F067F">
        <w:rPr>
          <w:rStyle w:val="FontStyle12"/>
          <w:sz w:val="28"/>
          <w:szCs w:val="28"/>
          <w:lang w:val="uk-UA" w:eastAsia="uk-UA"/>
        </w:rPr>
        <w:t>, кадрове забезпечення педагогічною радою школи, батьками та самими у</w:t>
      </w:r>
      <w:r w:rsidR="00124BCC">
        <w:rPr>
          <w:rStyle w:val="FontStyle12"/>
          <w:sz w:val="28"/>
          <w:szCs w:val="28"/>
          <w:lang w:val="uk-UA" w:eastAsia="uk-UA"/>
        </w:rPr>
        <w:t xml:space="preserve">чнями був вибраний  </w:t>
      </w:r>
      <w:r w:rsidR="00124BCC">
        <w:rPr>
          <w:rStyle w:val="FontStyle12"/>
          <w:sz w:val="28"/>
          <w:szCs w:val="28"/>
          <w:lang w:val="en-US" w:eastAsia="uk-UA"/>
        </w:rPr>
        <w:t>c</w:t>
      </w:r>
      <w:r w:rsidR="00124BCC">
        <w:rPr>
          <w:rStyle w:val="FontStyle12"/>
          <w:sz w:val="28"/>
          <w:szCs w:val="28"/>
          <w:lang w:val="uk-UA" w:eastAsia="uk-UA"/>
        </w:rPr>
        <w:t>успільно-гуманітарний напрямок</w:t>
      </w:r>
      <w:r w:rsidR="003F067F">
        <w:rPr>
          <w:rStyle w:val="FontStyle12"/>
          <w:sz w:val="28"/>
          <w:szCs w:val="28"/>
          <w:lang w:val="uk-UA" w:eastAsia="uk-UA"/>
        </w:rPr>
        <w:t xml:space="preserve"> навчанн</w:t>
      </w:r>
      <w:r w:rsidR="00124BCC">
        <w:rPr>
          <w:rStyle w:val="FontStyle12"/>
          <w:sz w:val="28"/>
          <w:szCs w:val="28"/>
          <w:lang w:val="uk-UA" w:eastAsia="uk-UA"/>
        </w:rPr>
        <w:t>я (філологічний профіль</w:t>
      </w:r>
      <w:r w:rsidR="003F067F">
        <w:rPr>
          <w:rStyle w:val="FontStyle12"/>
          <w:sz w:val="28"/>
          <w:szCs w:val="28"/>
          <w:lang w:val="uk-UA" w:eastAsia="uk-UA"/>
        </w:rPr>
        <w:t>), серед вибірково-обов</w:t>
      </w:r>
      <w:r w:rsidR="003F067F" w:rsidRPr="003F067F">
        <w:rPr>
          <w:rStyle w:val="FontStyle12"/>
          <w:sz w:val="28"/>
          <w:szCs w:val="28"/>
          <w:lang w:val="uk-UA" w:eastAsia="uk-UA"/>
        </w:rPr>
        <w:t>’</w:t>
      </w:r>
      <w:r w:rsidR="003F067F">
        <w:rPr>
          <w:rStyle w:val="FontStyle12"/>
          <w:sz w:val="28"/>
          <w:szCs w:val="28"/>
          <w:lang w:val="uk-UA" w:eastAsia="uk-UA"/>
        </w:rPr>
        <w:t>язкових предметів були обрані і</w:t>
      </w:r>
      <w:r w:rsidR="003F067F" w:rsidRPr="003F067F">
        <w:rPr>
          <w:rStyle w:val="FontStyle12"/>
          <w:sz w:val="28"/>
          <w:szCs w:val="28"/>
          <w:lang w:val="uk-UA" w:eastAsia="uk-UA"/>
        </w:rPr>
        <w:t>нформа</w:t>
      </w:r>
      <w:r w:rsidR="003F067F">
        <w:rPr>
          <w:rStyle w:val="FontStyle12"/>
          <w:sz w:val="28"/>
          <w:szCs w:val="28"/>
          <w:lang w:val="uk-UA" w:eastAsia="uk-UA"/>
        </w:rPr>
        <w:t>т</w:t>
      </w:r>
      <w:r w:rsidR="003F067F" w:rsidRPr="003F067F">
        <w:rPr>
          <w:rStyle w:val="FontStyle12"/>
          <w:sz w:val="28"/>
          <w:szCs w:val="28"/>
          <w:lang w:val="uk-UA" w:eastAsia="uk-UA"/>
        </w:rPr>
        <w:t>ика</w:t>
      </w:r>
      <w:r w:rsidR="003F067F">
        <w:rPr>
          <w:rStyle w:val="FontStyle12"/>
          <w:sz w:val="28"/>
          <w:szCs w:val="28"/>
          <w:lang w:val="uk-UA" w:eastAsia="uk-UA"/>
        </w:rPr>
        <w:t xml:space="preserve"> та технології.</w:t>
      </w:r>
    </w:p>
    <w:p w:rsidR="00494199" w:rsidRPr="00E343AB" w:rsidRDefault="008D4A75" w:rsidP="00494199">
      <w:pPr>
        <w:pStyle w:val="Style6"/>
        <w:widowControl/>
        <w:spacing w:before="82"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</w:t>
      </w:r>
      <w:r w:rsidR="00494199" w:rsidRPr="00E343AB">
        <w:rPr>
          <w:rStyle w:val="FontStyle12"/>
          <w:sz w:val="28"/>
          <w:szCs w:val="28"/>
          <w:lang w:val="uk-UA" w:eastAsia="uk-UA"/>
        </w:rPr>
        <w:t>При визначені гранично допустимого навантаження учнів ураховані санітарно-гігієнічні норми та нормативну тривалість ур</w:t>
      </w:r>
      <w:r w:rsidR="00494199">
        <w:rPr>
          <w:rStyle w:val="FontStyle12"/>
          <w:sz w:val="28"/>
          <w:szCs w:val="28"/>
          <w:lang w:val="uk-UA" w:eastAsia="uk-UA"/>
        </w:rPr>
        <w:t>оків у 1 класі- 35 хвилин, у 2</w:t>
      </w:r>
      <w:r w:rsidR="00494199" w:rsidRPr="00E343AB">
        <w:rPr>
          <w:rStyle w:val="FontStyle12"/>
          <w:sz w:val="28"/>
          <w:szCs w:val="28"/>
          <w:lang w:eastAsia="uk-UA"/>
        </w:rPr>
        <w:t>-4</w:t>
      </w:r>
      <w:r w:rsidR="00494199">
        <w:rPr>
          <w:rStyle w:val="FontStyle12"/>
          <w:sz w:val="28"/>
          <w:szCs w:val="28"/>
          <w:lang w:val="uk-UA" w:eastAsia="uk-UA"/>
        </w:rPr>
        <w:t xml:space="preserve"> класах — 40 хвилин, у 5-</w:t>
      </w:r>
      <w:r w:rsidR="00494199">
        <w:rPr>
          <w:rStyle w:val="FontStyle12"/>
          <w:sz w:val="28"/>
          <w:szCs w:val="28"/>
          <w:lang w:eastAsia="uk-UA"/>
        </w:rPr>
        <w:t>1</w:t>
      </w:r>
      <w:r w:rsidR="003F067F">
        <w:rPr>
          <w:rStyle w:val="FontStyle12"/>
          <w:sz w:val="28"/>
          <w:szCs w:val="28"/>
          <w:lang w:val="uk-UA" w:eastAsia="uk-UA"/>
        </w:rPr>
        <w:t>1</w:t>
      </w:r>
      <w:r w:rsidR="00494199" w:rsidRPr="00E343AB">
        <w:rPr>
          <w:rStyle w:val="FontStyle12"/>
          <w:sz w:val="28"/>
          <w:szCs w:val="28"/>
          <w:lang w:val="uk-UA" w:eastAsia="uk-UA"/>
        </w:rPr>
        <w:t xml:space="preserve"> класах — 45 хвилин.</w:t>
      </w:r>
    </w:p>
    <w:p w:rsidR="00494199" w:rsidRPr="003F067F" w:rsidRDefault="008D4A75" w:rsidP="00494199">
      <w:pPr>
        <w:pStyle w:val="Style6"/>
        <w:widowControl/>
        <w:spacing w:before="86"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</w:t>
      </w:r>
      <w:r w:rsidR="00494199" w:rsidRPr="00E343AB">
        <w:rPr>
          <w:rStyle w:val="FontStyle12"/>
          <w:sz w:val="28"/>
          <w:szCs w:val="28"/>
          <w:lang w:val="uk-UA" w:eastAsia="uk-UA"/>
        </w:rPr>
        <w:t>Робочий план зорієнтований на роботу школи за 5-денним навчальним тижнем</w:t>
      </w:r>
      <w:r w:rsidR="00494199">
        <w:rPr>
          <w:rStyle w:val="FontStyle12"/>
          <w:lang w:val="uk-UA" w:eastAsia="uk-UA"/>
        </w:rPr>
        <w:t xml:space="preserve">. </w:t>
      </w:r>
      <w:r w:rsidR="00494199" w:rsidRPr="003F067F">
        <w:rPr>
          <w:rStyle w:val="FontStyle12"/>
          <w:sz w:val="28"/>
          <w:szCs w:val="28"/>
          <w:lang w:val="uk-UA" w:eastAsia="uk-UA"/>
        </w:rPr>
        <w:t>Заняття починаються о 8.30 і закінчуються:</w:t>
      </w:r>
    </w:p>
    <w:p w:rsidR="00494199" w:rsidRPr="003F067F" w:rsidRDefault="00494199" w:rsidP="00494199">
      <w:pPr>
        <w:pStyle w:val="Style6"/>
        <w:widowControl/>
        <w:spacing w:before="86"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3F067F">
        <w:rPr>
          <w:rStyle w:val="FontStyle12"/>
          <w:sz w:val="28"/>
          <w:szCs w:val="28"/>
          <w:lang w:val="uk-UA" w:eastAsia="uk-UA"/>
        </w:rPr>
        <w:t>для учнів 1 класу – 12.00</w:t>
      </w:r>
    </w:p>
    <w:p w:rsidR="00494199" w:rsidRPr="003F067F" w:rsidRDefault="00494199" w:rsidP="00494199">
      <w:pPr>
        <w:pStyle w:val="Style6"/>
        <w:widowControl/>
        <w:spacing w:before="86"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3F067F">
        <w:rPr>
          <w:rStyle w:val="FontStyle12"/>
          <w:sz w:val="28"/>
          <w:szCs w:val="28"/>
          <w:lang w:val="uk-UA" w:eastAsia="uk-UA"/>
        </w:rPr>
        <w:t>для учнів 2-4 класів – о 13.00</w:t>
      </w:r>
    </w:p>
    <w:p w:rsidR="00494199" w:rsidRPr="003F067F" w:rsidRDefault="003F067F" w:rsidP="00494199">
      <w:pPr>
        <w:pStyle w:val="Style6"/>
        <w:widowControl/>
        <w:spacing w:before="86"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для учнів 5-11</w:t>
      </w:r>
      <w:r w:rsidR="00494199" w:rsidRPr="003F067F">
        <w:rPr>
          <w:rStyle w:val="FontStyle12"/>
          <w:sz w:val="28"/>
          <w:szCs w:val="28"/>
          <w:lang w:val="uk-UA" w:eastAsia="uk-UA"/>
        </w:rPr>
        <w:t xml:space="preserve"> класів – о 14.55.</w:t>
      </w:r>
    </w:p>
    <w:p w:rsidR="00494199" w:rsidRPr="00F60340" w:rsidRDefault="002C07F8" w:rsidP="00494199">
      <w:pPr>
        <w:pStyle w:val="Style6"/>
        <w:widowControl/>
        <w:spacing w:before="86"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0B4DBE">
        <w:rPr>
          <w:rStyle w:val="FontStyle12"/>
          <w:sz w:val="28"/>
          <w:szCs w:val="28"/>
          <w:lang w:eastAsia="uk-UA"/>
        </w:rPr>
        <w:t xml:space="preserve"> </w:t>
      </w:r>
      <w:r w:rsidR="00494199" w:rsidRPr="003F067F">
        <w:rPr>
          <w:rStyle w:val="FontStyle12"/>
          <w:sz w:val="28"/>
          <w:szCs w:val="28"/>
          <w:lang w:val="uk-UA" w:eastAsia="uk-UA"/>
        </w:rPr>
        <w:t>Мова навчання українська</w:t>
      </w:r>
      <w:r w:rsidR="00F60340">
        <w:rPr>
          <w:rStyle w:val="FontStyle12"/>
          <w:sz w:val="28"/>
          <w:szCs w:val="28"/>
          <w:lang w:val="uk-UA" w:eastAsia="uk-UA"/>
        </w:rPr>
        <w:t>.</w:t>
      </w:r>
      <w:r w:rsidR="00494199" w:rsidRPr="003F067F">
        <w:rPr>
          <w:rStyle w:val="FontStyle12"/>
          <w:sz w:val="28"/>
          <w:szCs w:val="28"/>
          <w:lang w:val="uk-UA" w:eastAsia="uk-UA"/>
        </w:rPr>
        <w:t xml:space="preserve"> </w:t>
      </w:r>
      <w:r w:rsidR="00494199" w:rsidRPr="00E73F07">
        <w:rPr>
          <w:rStyle w:val="FontStyle12"/>
          <w:sz w:val="28"/>
          <w:szCs w:val="28"/>
          <w:lang w:val="uk-UA" w:eastAsia="uk-UA"/>
        </w:rPr>
        <w:t>В цьому навчальному році</w:t>
      </w:r>
      <w:r w:rsidR="005E00C7" w:rsidRPr="00E73F07">
        <w:rPr>
          <w:rStyle w:val="FontStyle12"/>
          <w:sz w:val="28"/>
          <w:szCs w:val="28"/>
          <w:lang w:val="uk-UA" w:eastAsia="uk-UA"/>
        </w:rPr>
        <w:t xml:space="preserve"> </w:t>
      </w:r>
      <w:r w:rsidR="00E73F07" w:rsidRPr="00E73F07">
        <w:rPr>
          <w:rStyle w:val="FontStyle12"/>
          <w:sz w:val="28"/>
          <w:szCs w:val="28"/>
          <w:lang w:val="uk-UA" w:eastAsia="uk-UA"/>
        </w:rPr>
        <w:t xml:space="preserve">згідно із Законом України «Про освіту» </w:t>
      </w:r>
      <w:r w:rsidR="00F60340" w:rsidRPr="00E73F07">
        <w:rPr>
          <w:rStyle w:val="FontStyle12"/>
          <w:sz w:val="28"/>
          <w:szCs w:val="28"/>
          <w:lang w:val="uk-UA" w:eastAsia="uk-UA"/>
        </w:rPr>
        <w:t>всі класи переведені на</w:t>
      </w:r>
      <w:r w:rsidR="00E73F07" w:rsidRPr="00E73F07">
        <w:rPr>
          <w:rStyle w:val="FontStyle12"/>
          <w:sz w:val="28"/>
          <w:szCs w:val="28"/>
          <w:lang w:val="uk-UA" w:eastAsia="uk-UA"/>
        </w:rPr>
        <w:t xml:space="preserve"> викладання українською мовою </w:t>
      </w:r>
      <w:r w:rsidR="00F60340" w:rsidRPr="00E73F07">
        <w:rPr>
          <w:rStyle w:val="FontStyle12"/>
          <w:sz w:val="28"/>
          <w:szCs w:val="28"/>
          <w:lang w:val="uk-UA" w:eastAsia="uk-UA"/>
        </w:rPr>
        <w:t>.</w:t>
      </w:r>
      <w:r w:rsidR="00F60340">
        <w:rPr>
          <w:rStyle w:val="FontStyle12"/>
          <w:b/>
          <w:sz w:val="28"/>
          <w:szCs w:val="28"/>
          <w:lang w:val="uk-UA" w:eastAsia="uk-UA"/>
        </w:rPr>
        <w:t xml:space="preserve"> </w:t>
      </w:r>
      <w:r w:rsidR="00F60340">
        <w:rPr>
          <w:rStyle w:val="FontStyle12"/>
          <w:sz w:val="28"/>
          <w:szCs w:val="28"/>
          <w:lang w:val="uk-UA" w:eastAsia="uk-UA"/>
        </w:rPr>
        <w:t>Для учнів 8 та 9 класу був обраний навчальний план закладів загальної середньої освіти з навчанням мовою корінного народу, національної меншини (таблиця 2), але викладання ведеться українською мовою з усіх предметів, окрім російської мови та інтегрованого курсу «Література»</w:t>
      </w:r>
      <w:r w:rsidR="00C83D5C">
        <w:rPr>
          <w:rStyle w:val="FontStyle12"/>
          <w:sz w:val="28"/>
          <w:szCs w:val="28"/>
          <w:lang w:val="uk-UA" w:eastAsia="uk-UA"/>
        </w:rPr>
        <w:t xml:space="preserve">, тобто 89 % викладання предметів </w:t>
      </w:r>
      <w:r w:rsidR="008D4A75">
        <w:rPr>
          <w:rStyle w:val="FontStyle12"/>
          <w:sz w:val="28"/>
          <w:szCs w:val="28"/>
          <w:lang w:val="uk-UA" w:eastAsia="uk-UA"/>
        </w:rPr>
        <w:t xml:space="preserve">ведеться </w:t>
      </w:r>
      <w:r w:rsidR="00C83D5C">
        <w:rPr>
          <w:rStyle w:val="FontStyle12"/>
          <w:sz w:val="28"/>
          <w:szCs w:val="28"/>
          <w:lang w:val="uk-UA" w:eastAsia="uk-UA"/>
        </w:rPr>
        <w:t>українською мовою.</w:t>
      </w:r>
      <w:r w:rsidR="00F60340">
        <w:rPr>
          <w:rStyle w:val="FontStyle12"/>
          <w:sz w:val="28"/>
          <w:szCs w:val="28"/>
          <w:lang w:val="uk-UA" w:eastAsia="uk-UA"/>
        </w:rPr>
        <w:t xml:space="preserve"> </w:t>
      </w:r>
    </w:p>
    <w:p w:rsidR="00494199" w:rsidRPr="003F067F" w:rsidRDefault="00E73F07" w:rsidP="00494199">
      <w:pPr>
        <w:pStyle w:val="Style6"/>
        <w:widowControl/>
        <w:spacing w:before="86"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</w:t>
      </w:r>
      <w:r w:rsidR="00283531" w:rsidRPr="00283531">
        <w:rPr>
          <w:rStyle w:val="FontStyle12"/>
          <w:sz w:val="28"/>
          <w:szCs w:val="28"/>
          <w:lang w:val="uk-UA" w:eastAsia="uk-UA"/>
        </w:rPr>
        <w:t xml:space="preserve"> </w:t>
      </w:r>
      <w:r w:rsidR="00494199" w:rsidRPr="003F067F">
        <w:rPr>
          <w:rStyle w:val="FontStyle12"/>
          <w:sz w:val="28"/>
          <w:szCs w:val="28"/>
          <w:lang w:val="uk-UA" w:eastAsia="uk-UA"/>
        </w:rPr>
        <w:t>В зв</w:t>
      </w:r>
      <w:r w:rsidR="00494199" w:rsidRPr="00F60340">
        <w:rPr>
          <w:rStyle w:val="FontStyle12"/>
          <w:sz w:val="28"/>
          <w:szCs w:val="28"/>
          <w:lang w:val="uk-UA" w:eastAsia="uk-UA"/>
        </w:rPr>
        <w:t>’</w:t>
      </w:r>
      <w:r w:rsidR="001E4144">
        <w:rPr>
          <w:rStyle w:val="FontStyle12"/>
          <w:sz w:val="28"/>
          <w:szCs w:val="28"/>
          <w:lang w:val="uk-UA" w:eastAsia="uk-UA"/>
        </w:rPr>
        <w:t xml:space="preserve">язку з відсутністю </w:t>
      </w:r>
      <w:r w:rsidR="00C83D5C">
        <w:rPr>
          <w:rStyle w:val="FontStyle12"/>
          <w:sz w:val="28"/>
          <w:szCs w:val="28"/>
          <w:lang w:val="uk-UA" w:eastAsia="uk-UA"/>
        </w:rPr>
        <w:t xml:space="preserve">1,3,6, та </w:t>
      </w:r>
      <w:r w:rsidR="00180D39">
        <w:rPr>
          <w:rStyle w:val="FontStyle12"/>
          <w:sz w:val="28"/>
          <w:szCs w:val="28"/>
          <w:lang w:val="uk-UA" w:eastAsia="uk-UA"/>
        </w:rPr>
        <w:t>8</w:t>
      </w:r>
      <w:r w:rsidR="00494199" w:rsidRPr="003F067F">
        <w:rPr>
          <w:rStyle w:val="FontStyle12"/>
          <w:sz w:val="28"/>
          <w:szCs w:val="28"/>
          <w:lang w:val="uk-UA" w:eastAsia="uk-UA"/>
        </w:rPr>
        <w:t xml:space="preserve"> класів </w:t>
      </w:r>
      <w:r w:rsidR="00C83D5C">
        <w:rPr>
          <w:rStyle w:val="FontStyle12"/>
          <w:sz w:val="28"/>
          <w:szCs w:val="28"/>
          <w:lang w:val="uk-UA" w:eastAsia="uk-UA"/>
        </w:rPr>
        <w:t>для 13</w:t>
      </w:r>
      <w:r w:rsidR="005E00C7">
        <w:rPr>
          <w:rStyle w:val="FontStyle12"/>
          <w:sz w:val="28"/>
          <w:szCs w:val="28"/>
          <w:lang w:val="uk-UA" w:eastAsia="uk-UA"/>
        </w:rPr>
        <w:t xml:space="preserve"> учнів організовано </w:t>
      </w:r>
      <w:r w:rsidR="00494199" w:rsidRPr="003F067F">
        <w:rPr>
          <w:rStyle w:val="FontStyle12"/>
          <w:sz w:val="28"/>
          <w:szCs w:val="28"/>
          <w:lang w:val="uk-UA" w:eastAsia="uk-UA"/>
        </w:rPr>
        <w:t xml:space="preserve"> </w:t>
      </w:r>
      <w:r w:rsidR="00C83D5C">
        <w:rPr>
          <w:rStyle w:val="FontStyle12"/>
          <w:sz w:val="28"/>
          <w:szCs w:val="28"/>
          <w:lang w:val="uk-UA" w:eastAsia="uk-UA"/>
        </w:rPr>
        <w:t>педагогічний патронаж</w:t>
      </w:r>
      <w:r w:rsidR="001E4144">
        <w:rPr>
          <w:rStyle w:val="FontStyle12"/>
          <w:sz w:val="28"/>
          <w:szCs w:val="28"/>
          <w:lang w:val="uk-UA" w:eastAsia="uk-UA"/>
        </w:rPr>
        <w:t xml:space="preserve">. </w:t>
      </w:r>
      <w:r w:rsidR="00C83D5C">
        <w:rPr>
          <w:rStyle w:val="FontStyle12"/>
          <w:sz w:val="28"/>
          <w:szCs w:val="28"/>
          <w:lang w:val="uk-UA" w:eastAsia="uk-UA"/>
        </w:rPr>
        <w:t>На ученицю 1 класу виділ</w:t>
      </w:r>
      <w:r w:rsidR="006E7A29">
        <w:rPr>
          <w:rStyle w:val="FontStyle12"/>
          <w:sz w:val="28"/>
          <w:szCs w:val="28"/>
          <w:lang w:val="uk-UA" w:eastAsia="uk-UA"/>
        </w:rPr>
        <w:t xml:space="preserve">ено 5 годин, на дитину з особливими освітніми потребами </w:t>
      </w:r>
      <w:r w:rsidR="00C83D5C">
        <w:rPr>
          <w:rStyle w:val="FontStyle12"/>
          <w:sz w:val="28"/>
          <w:szCs w:val="28"/>
          <w:lang w:val="uk-UA" w:eastAsia="uk-UA"/>
        </w:rPr>
        <w:t>1 класу виділено 10 годин, н</w:t>
      </w:r>
      <w:r w:rsidR="001E4144">
        <w:rPr>
          <w:rStyle w:val="FontStyle12"/>
          <w:sz w:val="28"/>
          <w:szCs w:val="28"/>
          <w:lang w:val="uk-UA" w:eastAsia="uk-UA"/>
        </w:rPr>
        <w:t xml:space="preserve">а кожного із чотирьох учнів </w:t>
      </w:r>
      <w:r w:rsidR="00180D39">
        <w:rPr>
          <w:rStyle w:val="FontStyle12"/>
          <w:sz w:val="28"/>
          <w:szCs w:val="28"/>
          <w:lang w:val="uk-UA" w:eastAsia="uk-UA"/>
        </w:rPr>
        <w:t xml:space="preserve"> </w:t>
      </w:r>
      <w:r w:rsidR="001E4144">
        <w:rPr>
          <w:rStyle w:val="FontStyle12"/>
          <w:sz w:val="28"/>
          <w:szCs w:val="28"/>
          <w:lang w:val="uk-UA" w:eastAsia="uk-UA"/>
        </w:rPr>
        <w:t>3</w:t>
      </w:r>
      <w:r w:rsidR="00494199" w:rsidRPr="003F067F">
        <w:rPr>
          <w:rStyle w:val="FontStyle12"/>
          <w:sz w:val="28"/>
          <w:szCs w:val="28"/>
          <w:lang w:val="uk-UA" w:eastAsia="uk-UA"/>
        </w:rPr>
        <w:t xml:space="preserve"> класу виділено 5 годин на тиждень, вс</w:t>
      </w:r>
      <w:r w:rsidR="001E4144">
        <w:rPr>
          <w:rStyle w:val="FontStyle12"/>
          <w:sz w:val="28"/>
          <w:szCs w:val="28"/>
          <w:lang w:val="uk-UA" w:eastAsia="uk-UA"/>
        </w:rPr>
        <w:t xml:space="preserve">ього 20 годин, </w:t>
      </w:r>
      <w:r w:rsidR="003F2BE5">
        <w:rPr>
          <w:rStyle w:val="FontStyle12"/>
          <w:sz w:val="28"/>
          <w:szCs w:val="28"/>
          <w:lang w:val="uk-UA" w:eastAsia="uk-UA"/>
        </w:rPr>
        <w:t>на кожного учня  6 класу</w:t>
      </w:r>
      <w:r w:rsidR="003F2BE5" w:rsidRPr="003F067F">
        <w:rPr>
          <w:rStyle w:val="FontStyle12"/>
          <w:sz w:val="28"/>
          <w:szCs w:val="28"/>
          <w:lang w:val="uk-UA" w:eastAsia="uk-UA"/>
        </w:rPr>
        <w:t xml:space="preserve"> – 8 годин на тижде</w:t>
      </w:r>
      <w:r w:rsidR="003F2BE5">
        <w:rPr>
          <w:rStyle w:val="FontStyle12"/>
          <w:sz w:val="28"/>
          <w:szCs w:val="28"/>
          <w:lang w:val="uk-UA" w:eastAsia="uk-UA"/>
        </w:rPr>
        <w:t xml:space="preserve">нь, всього 32 години на тиждень, </w:t>
      </w:r>
      <w:r w:rsidR="001E4144">
        <w:rPr>
          <w:rStyle w:val="FontStyle12"/>
          <w:sz w:val="28"/>
          <w:szCs w:val="28"/>
          <w:lang w:val="uk-UA" w:eastAsia="uk-UA"/>
        </w:rPr>
        <w:t>на кожного учн</w:t>
      </w:r>
      <w:r w:rsidR="00C83D5C">
        <w:rPr>
          <w:rStyle w:val="FontStyle12"/>
          <w:sz w:val="28"/>
          <w:szCs w:val="28"/>
          <w:lang w:val="uk-UA" w:eastAsia="uk-UA"/>
        </w:rPr>
        <w:t xml:space="preserve">я </w:t>
      </w:r>
      <w:r w:rsidR="00180D39">
        <w:rPr>
          <w:rStyle w:val="FontStyle12"/>
          <w:sz w:val="28"/>
          <w:szCs w:val="28"/>
          <w:lang w:val="uk-UA" w:eastAsia="uk-UA"/>
        </w:rPr>
        <w:t xml:space="preserve"> 8 </w:t>
      </w:r>
      <w:r w:rsidR="00C83D5C">
        <w:rPr>
          <w:rStyle w:val="FontStyle12"/>
          <w:sz w:val="28"/>
          <w:szCs w:val="28"/>
          <w:lang w:val="uk-UA" w:eastAsia="uk-UA"/>
        </w:rPr>
        <w:t>класу</w:t>
      </w:r>
      <w:r w:rsidR="00494199" w:rsidRPr="003F067F">
        <w:rPr>
          <w:rStyle w:val="FontStyle12"/>
          <w:sz w:val="28"/>
          <w:szCs w:val="28"/>
          <w:lang w:val="uk-UA" w:eastAsia="uk-UA"/>
        </w:rPr>
        <w:t xml:space="preserve"> – 8 годин на тижде</w:t>
      </w:r>
      <w:r w:rsidR="00C83D5C">
        <w:rPr>
          <w:rStyle w:val="FontStyle12"/>
          <w:sz w:val="28"/>
          <w:szCs w:val="28"/>
          <w:lang w:val="uk-UA" w:eastAsia="uk-UA"/>
        </w:rPr>
        <w:t>нь, всього 24 години на тиждень.</w:t>
      </w:r>
    </w:p>
    <w:p w:rsidR="00DC080E" w:rsidRDefault="00494199" w:rsidP="00DC080E">
      <w:pPr>
        <w:pStyle w:val="Style6"/>
        <w:widowControl/>
        <w:spacing w:before="86"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3F067F">
        <w:rPr>
          <w:rStyle w:val="FontStyle12"/>
          <w:sz w:val="28"/>
          <w:szCs w:val="28"/>
          <w:lang w:val="uk-UA" w:eastAsia="uk-UA"/>
        </w:rPr>
        <w:t xml:space="preserve">    </w:t>
      </w:r>
    </w:p>
    <w:p w:rsidR="00C83D5C" w:rsidRDefault="00494199" w:rsidP="00DC080E">
      <w:pPr>
        <w:pStyle w:val="Style6"/>
        <w:widowControl/>
        <w:spacing w:before="86"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школи                                  </w:t>
      </w:r>
      <w:r w:rsidR="00C83D5C">
        <w:rPr>
          <w:sz w:val="28"/>
          <w:szCs w:val="28"/>
          <w:lang w:val="uk-UA"/>
        </w:rPr>
        <w:t xml:space="preserve">Наталія </w:t>
      </w:r>
      <w:r w:rsidR="00D36699">
        <w:rPr>
          <w:sz w:val="28"/>
          <w:szCs w:val="28"/>
          <w:lang w:val="uk-UA"/>
        </w:rPr>
        <w:t>БОРИС</w:t>
      </w:r>
    </w:p>
    <w:p w:rsidR="005F1B1A" w:rsidRDefault="005F1B1A" w:rsidP="00DC080E">
      <w:pPr>
        <w:pStyle w:val="Style6"/>
        <w:widowControl/>
        <w:spacing w:before="86" w:line="240" w:lineRule="auto"/>
        <w:ind w:firstLine="0"/>
        <w:rPr>
          <w:sz w:val="28"/>
          <w:szCs w:val="28"/>
          <w:lang w:val="uk-UA"/>
        </w:rPr>
      </w:pPr>
    </w:p>
    <w:p w:rsidR="001E4144" w:rsidRPr="00DC080E" w:rsidRDefault="00571464" w:rsidP="00DC080E">
      <w:pPr>
        <w:pStyle w:val="Style6"/>
        <w:widowControl/>
        <w:spacing w:before="86" w:line="240" w:lineRule="auto"/>
        <w:ind w:firstLin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D36699">
        <w:rPr>
          <w:rFonts w:eastAsia="Times New Roman"/>
          <w:sz w:val="28"/>
          <w:szCs w:val="28"/>
          <w:lang w:val="uk-UA"/>
        </w:rPr>
        <w:t>ЗАТВЕРДЖУЮ</w:t>
      </w:r>
      <w:r w:rsidR="001E4144" w:rsidRPr="001E4144">
        <w:rPr>
          <w:rFonts w:eastAsia="Times New Roman"/>
          <w:sz w:val="28"/>
          <w:szCs w:val="28"/>
          <w:lang w:val="uk-UA"/>
        </w:rPr>
        <w:t xml:space="preserve">: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</w:t>
      </w:r>
      <w:r w:rsidR="001E4144" w:rsidRPr="001E4144">
        <w:rPr>
          <w:rFonts w:eastAsia="Times New Roman"/>
          <w:sz w:val="28"/>
          <w:szCs w:val="28"/>
          <w:lang w:val="uk-UA"/>
        </w:rPr>
        <w:t xml:space="preserve">Директор школи     </w:t>
      </w:r>
      <w:r w:rsidR="00C83D5C">
        <w:rPr>
          <w:rFonts w:eastAsia="Times New Roman"/>
          <w:sz w:val="28"/>
          <w:szCs w:val="28"/>
          <w:lang w:val="uk-UA"/>
        </w:rPr>
        <w:t xml:space="preserve">Наталія </w:t>
      </w:r>
      <w:r w:rsidR="00D36699">
        <w:rPr>
          <w:rFonts w:eastAsia="Times New Roman"/>
          <w:sz w:val="28"/>
          <w:szCs w:val="28"/>
          <w:lang w:val="uk-UA"/>
        </w:rPr>
        <w:t>БОРИС</w:t>
      </w:r>
    </w:p>
    <w:p w:rsidR="001E4144" w:rsidRPr="001E4144" w:rsidRDefault="001E4144" w:rsidP="001E41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144" w:rsidRPr="001E4144" w:rsidRDefault="001E4144" w:rsidP="001E41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144" w:rsidRPr="001E4144" w:rsidRDefault="00571464" w:rsidP="001E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1E4144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навчальний план для 1</w:t>
      </w:r>
      <w:r w:rsidR="00DC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1E4144" w:rsidRDefault="002C07F8" w:rsidP="001E41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50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Гречишкінської ЗОШ  на 2020-2021</w:t>
      </w:r>
      <w:r w:rsidR="001E4144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  <w:r w:rsidRPr="002C0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(педагогічний патронаж),  </w:t>
      </w:r>
      <w:r w:rsidRPr="006B57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 w:rsidRPr="00C83D5C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початкової освіти (2018), типових освітніх програм (наказ МОН від 08.10.2019 № 1272)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83D5C">
        <w:rPr>
          <w:rFonts w:ascii="Times New Roman" w:hAnsi="Times New Roman" w:cs="Times New Roman"/>
          <w:sz w:val="28"/>
          <w:szCs w:val="28"/>
          <w:lang w:val="uk-UA"/>
        </w:rPr>
        <w:t xml:space="preserve"> згідно з Типовою освітньою програмою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3D5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розробленою </w:t>
      </w:r>
      <w:r>
        <w:rPr>
          <w:rFonts w:ascii="Times New Roman" w:hAnsi="Times New Roman" w:cs="Times New Roman"/>
          <w:sz w:val="28"/>
          <w:szCs w:val="28"/>
          <w:lang w:val="uk-UA"/>
        </w:rPr>
        <w:t>під керівництвом Савченко О.Я.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36"/>
        <w:gridCol w:w="4368"/>
        <w:gridCol w:w="2648"/>
        <w:gridCol w:w="1733"/>
      </w:tblGrid>
      <w:tr w:rsidR="0038088D" w:rsidTr="000B43C7">
        <w:trPr>
          <w:trHeight w:val="976"/>
        </w:trPr>
        <w:tc>
          <w:tcPr>
            <w:tcW w:w="4604" w:type="dxa"/>
            <w:gridSpan w:val="2"/>
            <w:vMerge w:val="restart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7565B9" wp14:editId="46CC374F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BC5D9" id="Прямая соединительная линия 1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2.25pt" to="328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" strokecolor="#4a7ebb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освітньої галузі</w:t>
            </w:r>
          </w:p>
          <w:p w:rsidR="0038088D" w:rsidRDefault="0038088D" w:rsidP="000B43C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</w:t>
            </w:r>
          </w:p>
        </w:tc>
        <w:tc>
          <w:tcPr>
            <w:tcW w:w="2648" w:type="dxa"/>
            <w:vMerge w:val="restart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1733" w:type="dxa"/>
          </w:tcPr>
          <w:p w:rsidR="0038088D" w:rsidRDefault="000B4DBE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8AAD5D" wp14:editId="5D29ABC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28575</wp:posOffset>
                      </wp:positionV>
                      <wp:extent cx="1085850" cy="59055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585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1A7B5" id="Прямая соединительная линия 1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.25pt" to="79.9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" strokecolor="windowText"/>
                  </w:pict>
                </mc:Fallback>
              </mc:AlternateContent>
            </w:r>
            <w:r w:rsidR="00380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Клас</w:t>
            </w:r>
          </w:p>
        </w:tc>
      </w:tr>
      <w:tr w:rsidR="0038088D" w:rsidTr="000B43C7">
        <w:trPr>
          <w:trHeight w:val="241"/>
        </w:trPr>
        <w:tc>
          <w:tcPr>
            <w:tcW w:w="4604" w:type="dxa"/>
            <w:gridSpan w:val="2"/>
            <w:vMerge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vMerge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клас</w:t>
            </w:r>
          </w:p>
        </w:tc>
      </w:tr>
      <w:tr w:rsidR="0038088D" w:rsidRPr="0064632C" w:rsidTr="000B43C7">
        <w:tc>
          <w:tcPr>
            <w:tcW w:w="8985" w:type="dxa"/>
            <w:gridSpan w:val="4"/>
          </w:tcPr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Інваріантний складник</w:t>
            </w:r>
          </w:p>
        </w:tc>
      </w:tr>
      <w:tr w:rsidR="0038088D" w:rsidRPr="0064632C" w:rsidTr="000B43C7">
        <w:tc>
          <w:tcPr>
            <w:tcW w:w="236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749" w:type="dxa"/>
            <w:gridSpan w:val="3"/>
          </w:tcPr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7DC8F9" wp14:editId="4693F630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12065</wp:posOffset>
                      </wp:positionV>
                      <wp:extent cx="0" cy="2095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4AF59" id="Прямая соединительная линия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75pt,.95pt" to="34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" strokecolor="windowTex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58617C" wp14:editId="1AA0A7EB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21590</wp:posOffset>
                      </wp:positionV>
                      <wp:extent cx="0" cy="238125"/>
                      <wp:effectExtent l="0" t="0" r="19050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F3695" id="Прямая соединительная линия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pt,1.7pt" to="212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" strokecolor="windowTex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569BFE" wp14:editId="35AB2CE6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196215</wp:posOffset>
                      </wp:positionV>
                      <wp:extent cx="0" cy="0"/>
                      <wp:effectExtent l="0" t="0" r="0" b="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31F16F" id="Прямая соединительная линия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8pt,15.45pt" to="330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" strokecolor="#4a7ebb"/>
                  </w:pict>
                </mc:Fallback>
              </mc:AlternateContent>
            </w: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Мовно-літературна, у тому числі: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 w:rsidR="003F2B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2.25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1,75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Іноземна(англійська мова)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 (природнича,</w:t>
            </w:r>
          </w:p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громадянська й історична, соціальна,</w:t>
            </w:r>
          </w:p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 галузі)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1733" w:type="dxa"/>
            <w:vMerge w:val="restart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0.25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Інформатична 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  <w:vMerge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Мистецька 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0.25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0.25</w:t>
            </w:r>
          </w:p>
        </w:tc>
      </w:tr>
      <w:tr w:rsidR="0038088D" w:rsidRPr="00115F22" w:rsidTr="000B43C7">
        <w:tc>
          <w:tcPr>
            <w:tcW w:w="4604" w:type="dxa"/>
            <w:gridSpan w:val="2"/>
          </w:tcPr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</w:tcPr>
          <w:p w:rsidR="0038088D" w:rsidRPr="00115F22" w:rsidRDefault="0038088D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38088D" w:rsidRDefault="0038088D" w:rsidP="001E41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C080E" w:rsidRPr="00571464" w:rsidRDefault="00DC080E" w:rsidP="00DC080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15F22" w:rsidRDefault="00115F22" w:rsidP="0011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198"/>
      <w:bookmarkEnd w:id="0"/>
      <w:r w:rsidRPr="00DC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директора з НВР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Олена ГРЕЧИШКІНА</w:t>
      </w: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Pr="00DC080E" w:rsidRDefault="00115F22" w:rsidP="00115F22">
      <w:pPr>
        <w:pStyle w:val="Style6"/>
        <w:widowControl/>
        <w:spacing w:before="86" w:line="240" w:lineRule="auto"/>
        <w:ind w:firstLin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ЗАТВЕРДЖУЮ</w:t>
      </w:r>
      <w:r w:rsidRPr="001E4144">
        <w:rPr>
          <w:rFonts w:eastAsia="Times New Roman"/>
          <w:sz w:val="28"/>
          <w:szCs w:val="28"/>
          <w:lang w:val="uk-UA"/>
        </w:rPr>
        <w:t xml:space="preserve">: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</w:t>
      </w:r>
      <w:r w:rsidRPr="001E4144">
        <w:rPr>
          <w:rFonts w:eastAsia="Times New Roman"/>
          <w:sz w:val="28"/>
          <w:szCs w:val="28"/>
          <w:lang w:val="uk-UA"/>
        </w:rPr>
        <w:t xml:space="preserve">Директор школи     </w:t>
      </w:r>
      <w:r>
        <w:rPr>
          <w:rFonts w:eastAsia="Times New Roman"/>
          <w:sz w:val="28"/>
          <w:szCs w:val="28"/>
          <w:lang w:val="uk-UA"/>
        </w:rPr>
        <w:t>Наталія БОРИС</w:t>
      </w:r>
    </w:p>
    <w:p w:rsidR="00115F22" w:rsidRPr="001E4144" w:rsidRDefault="00115F22" w:rsidP="00115F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Pr="001E4144" w:rsidRDefault="00115F22" w:rsidP="00115F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Pr="001E4144" w:rsidRDefault="00115F22" w:rsidP="0011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навчальний план для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38088D" w:rsidRDefault="00115F22" w:rsidP="009F70CA">
      <w:pPr>
        <w:pStyle w:val="ad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Гречишкінської ЗОШ  на 2020-2021</w:t>
      </w:r>
      <w:r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  <w:r w:rsidRPr="002C0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(педаг</w:t>
      </w:r>
      <w:r w:rsidR="003F2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огічний патронаж, дитина з особливими освітніми потребами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15F22" w:rsidRPr="009F70CA" w:rsidRDefault="0038088D" w:rsidP="009F70CA">
      <w:pPr>
        <w:pStyle w:val="ad"/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освітніми</w:t>
      </w:r>
      <w:r w:rsidR="00115F22" w:rsidRPr="00C83D5C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33687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освіти </w:t>
      </w:r>
      <w:r w:rsidR="009F70CA">
        <w:rPr>
          <w:rFonts w:ascii="Times New Roman" w:hAnsi="Times New Roman" w:cs="Times New Roman"/>
          <w:sz w:val="28"/>
          <w:szCs w:val="28"/>
          <w:lang w:val="uk-UA"/>
        </w:rPr>
        <w:t>спеціальних закладів загальної середньої освіти для учнів 1 класів з інтелектуальними порушеннями (наказ МОН від 26.07</w:t>
      </w:r>
      <w:r w:rsidR="00115F22" w:rsidRPr="00C83D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687">
        <w:rPr>
          <w:rFonts w:ascii="Times New Roman" w:hAnsi="Times New Roman" w:cs="Times New Roman"/>
          <w:sz w:val="28"/>
          <w:szCs w:val="28"/>
          <w:lang w:val="uk-UA"/>
        </w:rPr>
        <w:t>2018 № 816</w:t>
      </w:r>
      <w:r w:rsidR="00115F22" w:rsidRPr="00C83D5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2750"/>
        <w:gridCol w:w="1780"/>
      </w:tblGrid>
      <w:tr w:rsidR="009F70CA" w:rsidTr="005F1B1A">
        <w:tc>
          <w:tcPr>
            <w:tcW w:w="4455" w:type="dxa"/>
            <w:vMerge w:val="restart"/>
          </w:tcPr>
          <w:p w:rsidR="009F70CA" w:rsidRPr="009F70CA" w:rsidRDefault="009F70CA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7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Освітні галузі</w:t>
            </w:r>
          </w:p>
        </w:tc>
        <w:tc>
          <w:tcPr>
            <w:tcW w:w="2750" w:type="dxa"/>
            <w:vMerge w:val="restart"/>
          </w:tcPr>
          <w:p w:rsidR="009F70CA" w:rsidRPr="009F70CA" w:rsidRDefault="009F70CA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7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1780" w:type="dxa"/>
          </w:tcPr>
          <w:p w:rsidR="009F70CA" w:rsidRPr="009F70CA" w:rsidRDefault="009F70CA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7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у класі</w:t>
            </w:r>
          </w:p>
        </w:tc>
      </w:tr>
      <w:tr w:rsidR="009F70CA" w:rsidTr="005F1B1A">
        <w:tc>
          <w:tcPr>
            <w:tcW w:w="4455" w:type="dxa"/>
            <w:vMerge/>
          </w:tcPr>
          <w:p w:rsidR="009F70CA" w:rsidRPr="0064632C" w:rsidRDefault="009F70C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50" w:type="dxa"/>
            <w:vMerge/>
          </w:tcPr>
          <w:p w:rsidR="009F70CA" w:rsidRDefault="009F70C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80" w:type="dxa"/>
          </w:tcPr>
          <w:p w:rsidR="009F70CA" w:rsidRDefault="009F70C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клас</w:t>
            </w:r>
          </w:p>
        </w:tc>
      </w:tr>
      <w:tr w:rsidR="009F70CA" w:rsidTr="005F1B1A">
        <w:tc>
          <w:tcPr>
            <w:tcW w:w="4455" w:type="dxa"/>
          </w:tcPr>
          <w:p w:rsidR="009F70CA" w:rsidRPr="0064632C" w:rsidRDefault="009F70C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</w:t>
            </w:r>
          </w:p>
        </w:tc>
        <w:tc>
          <w:tcPr>
            <w:tcW w:w="2750" w:type="dxa"/>
          </w:tcPr>
          <w:p w:rsidR="009F70CA" w:rsidRPr="00A57425" w:rsidRDefault="00A57425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</w:t>
            </w:r>
          </w:p>
        </w:tc>
        <w:tc>
          <w:tcPr>
            <w:tcW w:w="178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F70CA" w:rsidTr="005F1B1A">
        <w:tc>
          <w:tcPr>
            <w:tcW w:w="4455" w:type="dxa"/>
          </w:tcPr>
          <w:p w:rsidR="009F70CA" w:rsidRDefault="009F70C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275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78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F70CA" w:rsidTr="005F1B1A">
        <w:tc>
          <w:tcPr>
            <w:tcW w:w="4455" w:type="dxa"/>
          </w:tcPr>
          <w:p w:rsidR="009F70CA" w:rsidRPr="009F70CA" w:rsidRDefault="009F70CA" w:rsidP="009F70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0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Природнича</w:t>
            </w:r>
          </w:p>
          <w:p w:rsidR="009F70CA" w:rsidRPr="009F70CA" w:rsidRDefault="009F70CA" w:rsidP="009F70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0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Соціальна і здоров’язбережувальна</w:t>
            </w:r>
          </w:p>
          <w:p w:rsidR="009F70CA" w:rsidRDefault="009F70CA" w:rsidP="009F70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0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Громадянська та історична</w:t>
            </w:r>
          </w:p>
        </w:tc>
        <w:tc>
          <w:tcPr>
            <w:tcW w:w="275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178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F70CA" w:rsidTr="005F1B1A">
        <w:tc>
          <w:tcPr>
            <w:tcW w:w="4455" w:type="dxa"/>
          </w:tcPr>
          <w:p w:rsidR="009F70CA" w:rsidRDefault="009F70C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Технолгічна</w:t>
            </w:r>
          </w:p>
        </w:tc>
        <w:tc>
          <w:tcPr>
            <w:tcW w:w="2750" w:type="dxa"/>
          </w:tcPr>
          <w:p w:rsidR="009F70CA" w:rsidRDefault="00A57425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178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F70CA" w:rsidTr="005F1B1A">
        <w:tc>
          <w:tcPr>
            <w:tcW w:w="4455" w:type="dxa"/>
          </w:tcPr>
          <w:p w:rsidR="009F70CA" w:rsidRDefault="009F70C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Мистецька </w:t>
            </w:r>
          </w:p>
        </w:tc>
        <w:tc>
          <w:tcPr>
            <w:tcW w:w="275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  <w:p w:rsidR="005F1B1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178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  <w:p w:rsidR="005F1B1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1B1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</w:tr>
      <w:tr w:rsidR="009F70CA" w:rsidTr="005F1B1A">
        <w:tc>
          <w:tcPr>
            <w:tcW w:w="4455" w:type="dxa"/>
          </w:tcPr>
          <w:p w:rsidR="009F70CA" w:rsidRDefault="009F70C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275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1780" w:type="dxa"/>
          </w:tcPr>
          <w:p w:rsidR="009F70CA" w:rsidRDefault="005F1B1A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F1B1A" w:rsidTr="000B43C7">
        <w:tc>
          <w:tcPr>
            <w:tcW w:w="8985" w:type="dxa"/>
            <w:gridSpan w:val="3"/>
          </w:tcPr>
          <w:p w:rsidR="005F1B1A" w:rsidRPr="00115F22" w:rsidRDefault="005F1B1A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10</w:t>
            </w:r>
          </w:p>
        </w:tc>
      </w:tr>
    </w:tbl>
    <w:p w:rsidR="00115F22" w:rsidRPr="002C07F8" w:rsidRDefault="00115F22" w:rsidP="00115F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Pr="00571464" w:rsidRDefault="00115F22" w:rsidP="00115F2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15F22" w:rsidRDefault="00115F22" w:rsidP="0011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Default="00115F22" w:rsidP="0011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Default="00115F22" w:rsidP="0011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Default="00115F22" w:rsidP="0011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Default="00115F22" w:rsidP="0011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Default="00115F22" w:rsidP="0011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Default="00115F22" w:rsidP="0011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FAF" w:rsidRDefault="00950FAF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1161" w:rsidRDefault="00DC080E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директора з НВР                         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</w:t>
      </w:r>
      <w:r w:rsidR="006C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ГРЕЧИШКІНА</w:t>
      </w:r>
    </w:p>
    <w:p w:rsidR="00115F22" w:rsidRDefault="00115F22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Default="00115F22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F22" w:rsidRDefault="00115F22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080E" w:rsidRPr="00DC080E" w:rsidRDefault="00D36699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ЗАТВЕРДЖУЮ</w:t>
      </w:r>
      <w:r w:rsidR="00DC080E" w:rsidRPr="00DC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57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DC080E" w:rsidRPr="00DC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школи    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Наталія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</w:t>
      </w:r>
    </w:p>
    <w:p w:rsidR="00DC080E" w:rsidRPr="00DC080E" w:rsidRDefault="00DC080E" w:rsidP="00DC08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080E" w:rsidRPr="00DC080E" w:rsidRDefault="00571464" w:rsidP="00DC0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80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DC080E" w:rsidRPr="00DC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</w:t>
      </w:r>
      <w:r w:rsidR="00DC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план для 2</w:t>
      </w:r>
      <w:r w:rsidR="00DC080E" w:rsidRPr="00DC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38088D" w:rsidRDefault="00571464" w:rsidP="00DC08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80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5F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Гречишкінської ЗОШ  на 2020-2021</w:t>
      </w:r>
      <w:r w:rsidR="00DC080E" w:rsidRPr="00DC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  <w:r w:rsidR="005F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C080E" w:rsidRDefault="0038088D" w:rsidP="00DC08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="005F1B1A" w:rsidRPr="005F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Державного стандарту початкової освіти (2018), типових освітніх програм (наказ МОН від 08.10.2019 № 1272), згідно з Типовою освітньою програмою, розробленою під керівництвом Савченко О.Я.</w:t>
      </w:r>
    </w:p>
    <w:p w:rsidR="005F1B1A" w:rsidRDefault="005F1B1A" w:rsidP="00DC08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36"/>
        <w:gridCol w:w="4368"/>
        <w:gridCol w:w="2648"/>
        <w:gridCol w:w="1733"/>
      </w:tblGrid>
      <w:tr w:rsidR="00996C3D" w:rsidTr="00996C3D">
        <w:trPr>
          <w:trHeight w:val="976"/>
        </w:trPr>
        <w:tc>
          <w:tcPr>
            <w:tcW w:w="4604" w:type="dxa"/>
            <w:gridSpan w:val="2"/>
            <w:vMerge w:val="restart"/>
          </w:tcPr>
          <w:p w:rsidR="00996C3D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C5CF69" wp14:editId="1AB29A9B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9FF63" id="Прямая соединительная линия 1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2.25pt" to="328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" strokecolor="#4a7ebb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освітньої галузі</w:t>
            </w:r>
          </w:p>
          <w:p w:rsidR="00996C3D" w:rsidRDefault="00996C3D" w:rsidP="00996C3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</w:t>
            </w:r>
          </w:p>
        </w:tc>
        <w:tc>
          <w:tcPr>
            <w:tcW w:w="2648" w:type="dxa"/>
            <w:vMerge w:val="restart"/>
          </w:tcPr>
          <w:p w:rsidR="00996C3D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1733" w:type="dxa"/>
          </w:tcPr>
          <w:p w:rsidR="00996C3D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E1ED45" wp14:editId="06585C6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-1270</wp:posOffset>
                      </wp:positionV>
                      <wp:extent cx="1219200" cy="60007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C609E" id="Прямая соединительная линия 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1pt" to="90.6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" strokecolor="windowTex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  <w:p w:rsidR="00996C3D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Клас</w:t>
            </w:r>
          </w:p>
        </w:tc>
      </w:tr>
      <w:tr w:rsidR="00996C3D" w:rsidTr="00996C3D">
        <w:trPr>
          <w:trHeight w:val="241"/>
        </w:trPr>
        <w:tc>
          <w:tcPr>
            <w:tcW w:w="4604" w:type="dxa"/>
            <w:gridSpan w:val="2"/>
            <w:vMerge/>
          </w:tcPr>
          <w:p w:rsidR="00996C3D" w:rsidRDefault="00996C3D" w:rsidP="000B43C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vMerge/>
          </w:tcPr>
          <w:p w:rsidR="00996C3D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</w:tcPr>
          <w:p w:rsidR="00996C3D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клас</w:t>
            </w:r>
          </w:p>
        </w:tc>
      </w:tr>
      <w:tr w:rsidR="00341D31" w:rsidRPr="0064632C" w:rsidTr="000B43C7">
        <w:tc>
          <w:tcPr>
            <w:tcW w:w="8985" w:type="dxa"/>
            <w:gridSpan w:val="4"/>
          </w:tcPr>
          <w:p w:rsidR="00341D31" w:rsidRPr="0064632C" w:rsidRDefault="00341D31" w:rsidP="000B43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Інваріантний складник</w:t>
            </w:r>
          </w:p>
        </w:tc>
      </w:tr>
      <w:tr w:rsidR="00341D31" w:rsidRPr="0064632C" w:rsidTr="00341D31">
        <w:tc>
          <w:tcPr>
            <w:tcW w:w="236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749" w:type="dxa"/>
            <w:gridSpan w:val="3"/>
          </w:tcPr>
          <w:p w:rsidR="00341D31" w:rsidRPr="0064632C" w:rsidRDefault="00996C3D" w:rsidP="00996C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82B7C5" wp14:editId="00D0B46C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12065</wp:posOffset>
                      </wp:positionV>
                      <wp:extent cx="0" cy="2095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42107"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75pt,.95pt" to="34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4EA439" wp14:editId="5EFEE450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21590</wp:posOffset>
                      </wp:positionV>
                      <wp:extent cx="0" cy="2381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77294"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pt,1.7pt" to="212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" strokecolor="black [3213]"/>
                  </w:pict>
                </mc:Fallback>
              </mc:AlternateContent>
            </w:r>
            <w:r w:rsidR="00341D3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60BC01" wp14:editId="44194336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196215</wp:posOffset>
                      </wp:positionV>
                      <wp:extent cx="0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9D9100" id="Прямая соединительная линия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8pt,15.45pt" to="330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" strokecolor="#4a7ebb"/>
                  </w:pict>
                </mc:Fallback>
              </mc:AlternateContent>
            </w:r>
            <w:r w:rsidR="00341D31"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Мовно-літературна, у тому числі:</w:t>
            </w:r>
            <w:r w:rsidR="00341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341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341D31" w:rsidTr="00996C3D">
        <w:tc>
          <w:tcPr>
            <w:tcW w:w="4604" w:type="dxa"/>
            <w:gridSpan w:val="2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</w:t>
            </w:r>
          </w:p>
        </w:tc>
        <w:tc>
          <w:tcPr>
            <w:tcW w:w="2648" w:type="dxa"/>
          </w:tcPr>
          <w:p w:rsidR="003F2BE5" w:rsidRDefault="003F2BE5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 та </w:t>
            </w:r>
          </w:p>
          <w:p w:rsidR="00341D31" w:rsidRDefault="003F2BE5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996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итання</w:t>
            </w:r>
          </w:p>
        </w:tc>
        <w:tc>
          <w:tcPr>
            <w:tcW w:w="1733" w:type="dxa"/>
          </w:tcPr>
          <w:p w:rsidR="00341D31" w:rsidRPr="00045647" w:rsidRDefault="00045647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045647" w:rsidTr="00996C3D">
        <w:tc>
          <w:tcPr>
            <w:tcW w:w="4604" w:type="dxa"/>
            <w:gridSpan w:val="2"/>
          </w:tcPr>
          <w:p w:rsidR="00045647" w:rsidRPr="00045647" w:rsidRDefault="00045647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Мова національної меншини</w:t>
            </w:r>
          </w:p>
        </w:tc>
        <w:tc>
          <w:tcPr>
            <w:tcW w:w="2648" w:type="dxa"/>
          </w:tcPr>
          <w:p w:rsidR="00045647" w:rsidRDefault="00045647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Російська мова</w:t>
            </w:r>
          </w:p>
        </w:tc>
        <w:tc>
          <w:tcPr>
            <w:tcW w:w="1733" w:type="dxa"/>
          </w:tcPr>
          <w:p w:rsidR="00045647" w:rsidRPr="00045647" w:rsidRDefault="00045647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1D31" w:rsidTr="00996C3D">
        <w:tc>
          <w:tcPr>
            <w:tcW w:w="4604" w:type="dxa"/>
            <w:gridSpan w:val="2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2648" w:type="dxa"/>
          </w:tcPr>
          <w:p w:rsidR="00341D31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Іноземна(англійська мова)</w:t>
            </w:r>
          </w:p>
        </w:tc>
        <w:tc>
          <w:tcPr>
            <w:tcW w:w="1733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1D31" w:rsidTr="00996C3D">
        <w:tc>
          <w:tcPr>
            <w:tcW w:w="4604" w:type="dxa"/>
            <w:gridSpan w:val="2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2648" w:type="dxa"/>
          </w:tcPr>
          <w:p w:rsidR="00341D31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733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41D31" w:rsidTr="00996C3D">
        <w:tc>
          <w:tcPr>
            <w:tcW w:w="4604" w:type="dxa"/>
            <w:gridSpan w:val="2"/>
          </w:tcPr>
          <w:p w:rsidR="00341D31" w:rsidRPr="0064632C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 (природнича,</w:t>
            </w:r>
          </w:p>
          <w:p w:rsidR="00341D31" w:rsidRPr="0064632C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громадянська й історична, соціальна,</w:t>
            </w:r>
          </w:p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 галузі)</w:t>
            </w:r>
          </w:p>
        </w:tc>
        <w:tc>
          <w:tcPr>
            <w:tcW w:w="2648" w:type="dxa"/>
          </w:tcPr>
          <w:p w:rsidR="00341D31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1733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1D31" w:rsidTr="00996C3D">
        <w:tc>
          <w:tcPr>
            <w:tcW w:w="4604" w:type="dxa"/>
            <w:gridSpan w:val="2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2648" w:type="dxa"/>
          </w:tcPr>
          <w:p w:rsidR="00341D31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1733" w:type="dxa"/>
            <w:vMerge w:val="restart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41D31" w:rsidTr="00996C3D">
        <w:tc>
          <w:tcPr>
            <w:tcW w:w="4604" w:type="dxa"/>
            <w:gridSpan w:val="2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Інформатична </w:t>
            </w:r>
          </w:p>
        </w:tc>
        <w:tc>
          <w:tcPr>
            <w:tcW w:w="2648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  <w:vMerge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41D31" w:rsidTr="00996C3D">
        <w:tc>
          <w:tcPr>
            <w:tcW w:w="4604" w:type="dxa"/>
            <w:gridSpan w:val="2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Мистецька </w:t>
            </w:r>
          </w:p>
        </w:tc>
        <w:tc>
          <w:tcPr>
            <w:tcW w:w="2648" w:type="dxa"/>
          </w:tcPr>
          <w:p w:rsidR="00341D31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1733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41D31" w:rsidTr="00996C3D">
        <w:tc>
          <w:tcPr>
            <w:tcW w:w="4604" w:type="dxa"/>
            <w:gridSpan w:val="2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2648" w:type="dxa"/>
          </w:tcPr>
          <w:p w:rsidR="00341D31" w:rsidRDefault="00996C3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1733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1D31" w:rsidRPr="00115F22" w:rsidTr="00996C3D">
        <w:tc>
          <w:tcPr>
            <w:tcW w:w="4604" w:type="dxa"/>
            <w:gridSpan w:val="2"/>
          </w:tcPr>
          <w:p w:rsidR="00341D31" w:rsidRPr="0064632C" w:rsidRDefault="00341D3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648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</w:tcPr>
          <w:p w:rsidR="00341D31" w:rsidRPr="00115F22" w:rsidRDefault="00341D3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</w:t>
            </w:r>
          </w:p>
        </w:tc>
      </w:tr>
      <w:tr w:rsidR="00341D31" w:rsidRPr="00115F22" w:rsidTr="00996C3D">
        <w:tc>
          <w:tcPr>
            <w:tcW w:w="236" w:type="dxa"/>
          </w:tcPr>
          <w:p w:rsidR="00341D31" w:rsidRPr="00341D31" w:rsidRDefault="00341D31" w:rsidP="000B43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8749" w:type="dxa"/>
            <w:gridSpan w:val="3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41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Варіативний складник</w:t>
            </w:r>
          </w:p>
        </w:tc>
      </w:tr>
      <w:tr w:rsidR="00341D31" w:rsidRPr="00115F22" w:rsidTr="00996C3D">
        <w:tc>
          <w:tcPr>
            <w:tcW w:w="4604" w:type="dxa"/>
            <w:gridSpan w:val="2"/>
          </w:tcPr>
          <w:p w:rsidR="00341D31" w:rsidRPr="00341D31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1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648" w:type="dxa"/>
          </w:tcPr>
          <w:p w:rsidR="00341D31" w:rsidRPr="00996C3D" w:rsidRDefault="00045647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Українська </w:t>
            </w:r>
            <w:bookmarkStart w:id="1" w:name="_GoBack"/>
            <w:bookmarkEnd w:id="1"/>
            <w:r w:rsidR="00996C3D" w:rsidRPr="00996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мова</w:t>
            </w:r>
          </w:p>
        </w:tc>
        <w:tc>
          <w:tcPr>
            <w:tcW w:w="1733" w:type="dxa"/>
          </w:tcPr>
          <w:p w:rsidR="00341D31" w:rsidRPr="00996C3D" w:rsidRDefault="00341D3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6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1D31" w:rsidRPr="00115F22" w:rsidTr="00996C3D">
        <w:tc>
          <w:tcPr>
            <w:tcW w:w="4604" w:type="dxa"/>
            <w:gridSpan w:val="2"/>
          </w:tcPr>
          <w:p w:rsidR="00341D31" w:rsidRPr="0064632C" w:rsidRDefault="00341D3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2648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</w:tcPr>
          <w:p w:rsidR="00341D31" w:rsidRDefault="00341D3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</w:tr>
    </w:tbl>
    <w:p w:rsidR="005F1B1A" w:rsidRPr="00DC080E" w:rsidRDefault="005F1B1A" w:rsidP="00DC08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2174" w:rsidRDefault="00C42174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5849" w:rsidRDefault="00E35849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E1F" w:rsidRDefault="00D36699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директора з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НВР                           Олена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ГРЕЧИШКІНА</w:t>
      </w:r>
    </w:p>
    <w:p w:rsidR="00D36699" w:rsidRDefault="00D36699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F8B" w:rsidRDefault="00A32F8B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ED6" w:rsidRDefault="00483ED6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BE" w:rsidRDefault="000B4DBE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7A29" w:rsidRDefault="006E7A29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5849" w:rsidRPr="001E4144" w:rsidRDefault="00D36699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  <w:r w:rsidR="00E35849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57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Директор школи     Наталія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</w:t>
      </w:r>
    </w:p>
    <w:p w:rsidR="00E35849" w:rsidRPr="001E4144" w:rsidRDefault="00E35849" w:rsidP="00E358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5849" w:rsidRPr="001E4144" w:rsidRDefault="00E35849" w:rsidP="00E358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5849" w:rsidRPr="001E4144" w:rsidRDefault="00571464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DE0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Робочий навчальний план для 3</w:t>
      </w:r>
      <w:r w:rsidR="00E35849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E35849" w:rsidRDefault="00571464" w:rsidP="00E358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80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Гречишкінської ЗОШ  на 2020-2021</w:t>
      </w:r>
      <w:r w:rsidR="00E35849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  <w:r w:rsidR="00380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(педагогічний патронаж)</w:t>
      </w:r>
    </w:p>
    <w:p w:rsidR="0038088D" w:rsidRDefault="0038088D" w:rsidP="00E358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Розроблений </w:t>
      </w:r>
      <w:r w:rsidRPr="006B57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Pr="008339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Державного стандарту початкової освіти (2018), типових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339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освітніх програм (наказ МОН від 08.10.2019 № 1273)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C83D5C">
        <w:rPr>
          <w:rFonts w:ascii="Times New Roman" w:hAnsi="Times New Roman" w:cs="Times New Roman"/>
          <w:sz w:val="28"/>
          <w:szCs w:val="28"/>
          <w:lang w:val="uk-UA"/>
        </w:rPr>
        <w:t>згідно з Типовою освітньою програмою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3D5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розробленою </w:t>
      </w:r>
      <w:r>
        <w:rPr>
          <w:rFonts w:ascii="Times New Roman" w:hAnsi="Times New Roman" w:cs="Times New Roman"/>
          <w:sz w:val="28"/>
          <w:szCs w:val="28"/>
          <w:lang w:val="uk-UA"/>
        </w:rPr>
        <w:t>під керівництвом Савченко О.Я.</w:t>
      </w:r>
      <w:r w:rsidRPr="008339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36"/>
        <w:gridCol w:w="4368"/>
        <w:gridCol w:w="2648"/>
        <w:gridCol w:w="1733"/>
      </w:tblGrid>
      <w:tr w:rsidR="0038088D" w:rsidTr="000B43C7">
        <w:trPr>
          <w:trHeight w:val="976"/>
        </w:trPr>
        <w:tc>
          <w:tcPr>
            <w:tcW w:w="4604" w:type="dxa"/>
            <w:gridSpan w:val="2"/>
            <w:vMerge w:val="restart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A4D894" wp14:editId="6F1565E7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223462" id="Прямая соединительная линия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2.25pt" to="328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" strokecolor="#4a7ebb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освітньої галузі</w:t>
            </w:r>
          </w:p>
          <w:p w:rsidR="0038088D" w:rsidRDefault="0038088D" w:rsidP="000B43C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</w:t>
            </w:r>
          </w:p>
        </w:tc>
        <w:tc>
          <w:tcPr>
            <w:tcW w:w="2648" w:type="dxa"/>
            <w:vMerge w:val="restart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F33B57" wp14:editId="68384C2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-1270</wp:posOffset>
                      </wp:positionV>
                      <wp:extent cx="1219200" cy="600075"/>
                      <wp:effectExtent l="0" t="0" r="19050" b="2857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CF8A7" id="Прямая соединительная линия 2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1pt" to="90.6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" strokecolor="windowTex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Клас</w:t>
            </w:r>
          </w:p>
        </w:tc>
      </w:tr>
      <w:tr w:rsidR="0038088D" w:rsidTr="000B43C7">
        <w:trPr>
          <w:trHeight w:val="241"/>
        </w:trPr>
        <w:tc>
          <w:tcPr>
            <w:tcW w:w="4604" w:type="dxa"/>
            <w:gridSpan w:val="2"/>
            <w:vMerge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vMerge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</w:tcPr>
          <w:p w:rsidR="0038088D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380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</w:t>
            </w:r>
          </w:p>
        </w:tc>
      </w:tr>
      <w:tr w:rsidR="0038088D" w:rsidRPr="0064632C" w:rsidTr="000B43C7">
        <w:tc>
          <w:tcPr>
            <w:tcW w:w="8985" w:type="dxa"/>
            <w:gridSpan w:val="4"/>
          </w:tcPr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Інваріантний складник</w:t>
            </w:r>
          </w:p>
        </w:tc>
      </w:tr>
      <w:tr w:rsidR="0038088D" w:rsidRPr="0064632C" w:rsidTr="000B43C7">
        <w:tc>
          <w:tcPr>
            <w:tcW w:w="236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749" w:type="dxa"/>
            <w:gridSpan w:val="3"/>
          </w:tcPr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78F2D6" wp14:editId="4B08EAEF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12065</wp:posOffset>
                      </wp:positionV>
                      <wp:extent cx="0" cy="20955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DBD83" id="Прямая соединительная линия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75pt,.95pt" to="34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" strokecolor="windowTex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29C1F2" wp14:editId="4D0222B3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21590</wp:posOffset>
                      </wp:positionV>
                      <wp:extent cx="0" cy="238125"/>
                      <wp:effectExtent l="0" t="0" r="19050" b="2857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B6513" id="Прямая соединительная линия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pt,1.7pt" to="212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" strokecolor="windowTex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FA194C" wp14:editId="46A96482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196215</wp:posOffset>
                      </wp:positionV>
                      <wp:extent cx="0" cy="0"/>
                      <wp:effectExtent l="0" t="0" r="0" b="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581D3" id="Прямая соединительная линия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8pt,15.45pt" to="330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" strokecolor="#4a7ebb"/>
                  </w:pict>
                </mc:Fallback>
              </mc:AlternateContent>
            </w: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Мовно-літературна, у тому числі: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1.75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(7)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мова/українське читання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1.75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(7)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Іноземна(англійська мова)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(2)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(4)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 (природнича,</w:t>
            </w:r>
          </w:p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громадянська й історична, соціальна,</w:t>
            </w:r>
          </w:p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 галузі)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0.75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(3)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1733" w:type="dxa"/>
            <w:vMerge w:val="restart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0.25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(1)</w:t>
            </w:r>
          </w:p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0.25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(1)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Інформатична 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  <w:vMerge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Мистецька 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0.25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(1)</w:t>
            </w:r>
          </w:p>
        </w:tc>
      </w:tr>
      <w:tr w:rsidR="0038088D" w:rsidTr="000B43C7">
        <w:tc>
          <w:tcPr>
            <w:tcW w:w="4604" w:type="dxa"/>
            <w:gridSpan w:val="2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1733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0.25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(1)</w:t>
            </w:r>
          </w:p>
        </w:tc>
      </w:tr>
      <w:tr w:rsidR="0038088D" w:rsidRPr="00115F22" w:rsidTr="000B43C7">
        <w:tc>
          <w:tcPr>
            <w:tcW w:w="4604" w:type="dxa"/>
            <w:gridSpan w:val="2"/>
          </w:tcPr>
          <w:p w:rsidR="0038088D" w:rsidRPr="0064632C" w:rsidRDefault="0038088D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648" w:type="dxa"/>
          </w:tcPr>
          <w:p w:rsidR="0038088D" w:rsidRDefault="0038088D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</w:tcPr>
          <w:p w:rsidR="0038088D" w:rsidRPr="00115F22" w:rsidRDefault="0044454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5   (20)</w:t>
            </w:r>
          </w:p>
        </w:tc>
      </w:tr>
    </w:tbl>
    <w:p w:rsidR="0038088D" w:rsidRDefault="0038088D" w:rsidP="00E358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5849" w:rsidRPr="00E35849" w:rsidRDefault="00E35849" w:rsidP="00E3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199" w:rsidRDefault="00494199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62B6" w:rsidRDefault="004962B6" w:rsidP="009F78C6">
      <w:pPr>
        <w:spacing w:after="0" w:line="0" w:lineRule="atLeast"/>
        <w:jc w:val="center"/>
        <w:rPr>
          <w:rStyle w:val="FontStyle12"/>
          <w:sz w:val="28"/>
          <w:szCs w:val="28"/>
          <w:lang w:val="uk-UA" w:eastAsia="uk-UA"/>
        </w:rPr>
      </w:pPr>
    </w:p>
    <w:p w:rsidR="002C094D" w:rsidRDefault="002C094D" w:rsidP="009F78C6">
      <w:pPr>
        <w:spacing w:after="0" w:line="0" w:lineRule="atLeast"/>
        <w:jc w:val="center"/>
        <w:rPr>
          <w:rStyle w:val="FontStyle12"/>
          <w:sz w:val="28"/>
          <w:szCs w:val="28"/>
          <w:lang w:val="uk-UA" w:eastAsia="uk-UA"/>
        </w:rPr>
      </w:pPr>
    </w:p>
    <w:p w:rsidR="002C094D" w:rsidRDefault="002C094D" w:rsidP="009F78C6">
      <w:pPr>
        <w:spacing w:after="0" w:line="0" w:lineRule="atLeast"/>
        <w:jc w:val="center"/>
        <w:rPr>
          <w:rStyle w:val="FontStyle12"/>
          <w:sz w:val="28"/>
          <w:szCs w:val="28"/>
          <w:lang w:val="uk-UA" w:eastAsia="uk-UA"/>
        </w:rPr>
      </w:pPr>
    </w:p>
    <w:p w:rsidR="00C42174" w:rsidRDefault="00C42174" w:rsidP="009F78C6">
      <w:pPr>
        <w:spacing w:after="0" w:line="0" w:lineRule="atLeast"/>
        <w:jc w:val="center"/>
        <w:rPr>
          <w:rStyle w:val="FontStyle12"/>
          <w:sz w:val="28"/>
          <w:szCs w:val="28"/>
          <w:lang w:val="uk-UA" w:eastAsia="uk-UA"/>
        </w:rPr>
      </w:pPr>
    </w:p>
    <w:p w:rsidR="00E35849" w:rsidRDefault="00C42174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                      </w:t>
      </w:r>
      <w:r w:rsidR="005F1374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 w:rsidR="00D36699">
        <w:rPr>
          <w:rFonts w:ascii="Times New Roman" w:hAnsi="Times New Roman" w:cs="Times New Roman"/>
          <w:sz w:val="28"/>
          <w:szCs w:val="28"/>
          <w:lang w:val="uk-UA"/>
        </w:rPr>
        <w:t>ГРЕЧИШКІНА</w:t>
      </w:r>
    </w:p>
    <w:p w:rsidR="00DE0E1F" w:rsidRDefault="00DE0E1F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0E1F" w:rsidRDefault="00DE0E1F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0E1F" w:rsidRDefault="00DE0E1F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0E1F" w:rsidRDefault="00DE0E1F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0E1F" w:rsidRDefault="00DE0E1F" w:rsidP="00C4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E1F" w:rsidRDefault="00DE0E1F" w:rsidP="00C4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2174" w:rsidRPr="001E4144" w:rsidRDefault="00A32F8B" w:rsidP="00C4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  <w:r w:rsidR="00C42174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57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42174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школи    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Наталія </w:t>
      </w:r>
      <w:r w:rsidR="00D36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</w:t>
      </w:r>
    </w:p>
    <w:p w:rsidR="00C42174" w:rsidRPr="001E4144" w:rsidRDefault="00C42174" w:rsidP="00C42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2174" w:rsidRPr="001E4144" w:rsidRDefault="00C42174" w:rsidP="00C42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2174" w:rsidRPr="001E4144" w:rsidRDefault="00571464" w:rsidP="00C4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DE0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Робочий навчальний план для 4 класу</w:t>
      </w:r>
    </w:p>
    <w:p w:rsidR="00C42174" w:rsidRDefault="00571464" w:rsidP="00C42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44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Гречишкінської ЗОШ  на 2020-2021</w:t>
      </w:r>
      <w:r w:rsidR="00C42174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</w:p>
    <w:p w:rsidR="0036288E" w:rsidRDefault="00444541" w:rsidP="00444541">
      <w:pPr>
        <w:spacing w:after="0" w:line="0" w:lineRule="atLeast"/>
        <w:rPr>
          <w:rStyle w:val="FontStyle1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розроблений </w:t>
      </w:r>
      <w:r>
        <w:rPr>
          <w:rStyle w:val="FontStyle12"/>
          <w:sz w:val="28"/>
          <w:szCs w:val="28"/>
          <w:lang w:val="uk-UA" w:eastAsia="uk-UA"/>
        </w:rPr>
        <w:t xml:space="preserve">відповідно до </w:t>
      </w:r>
      <w:r w:rsidRPr="008339F9">
        <w:rPr>
          <w:rStyle w:val="FontStyle12"/>
          <w:sz w:val="28"/>
          <w:szCs w:val="28"/>
          <w:lang w:val="uk-UA" w:eastAsia="uk-UA"/>
        </w:rPr>
        <w:t>Державного стандарту початкової загальної освіти (2011),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8339F9">
        <w:rPr>
          <w:rStyle w:val="FontStyle12"/>
          <w:sz w:val="28"/>
          <w:szCs w:val="28"/>
          <w:lang w:val="uk-UA" w:eastAsia="uk-UA"/>
        </w:rPr>
        <w:t>типових освітніх програм (наказ МОН від 20.04.2018 № 407). (таблиця 2);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2750"/>
        <w:gridCol w:w="1780"/>
      </w:tblGrid>
      <w:tr w:rsidR="00444541" w:rsidTr="000B43C7">
        <w:tc>
          <w:tcPr>
            <w:tcW w:w="4455" w:type="dxa"/>
            <w:vMerge w:val="restart"/>
          </w:tcPr>
          <w:p w:rsidR="00444541" w:rsidRPr="009F70CA" w:rsidRDefault="0044454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7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Освітні галузі</w:t>
            </w:r>
          </w:p>
        </w:tc>
        <w:tc>
          <w:tcPr>
            <w:tcW w:w="2750" w:type="dxa"/>
            <w:vMerge w:val="restart"/>
          </w:tcPr>
          <w:p w:rsidR="00444541" w:rsidRPr="009F70CA" w:rsidRDefault="0044454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7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1780" w:type="dxa"/>
          </w:tcPr>
          <w:p w:rsidR="00444541" w:rsidRPr="009F70CA" w:rsidRDefault="0044454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7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у класі</w:t>
            </w:r>
          </w:p>
        </w:tc>
      </w:tr>
      <w:tr w:rsidR="00444541" w:rsidTr="000B43C7">
        <w:tc>
          <w:tcPr>
            <w:tcW w:w="4455" w:type="dxa"/>
            <w:vMerge/>
          </w:tcPr>
          <w:p w:rsidR="00444541" w:rsidRPr="0064632C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50" w:type="dxa"/>
            <w:vMerge/>
          </w:tcPr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80" w:type="dxa"/>
          </w:tcPr>
          <w:p w:rsidR="00444541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4445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</w:t>
            </w:r>
          </w:p>
        </w:tc>
      </w:tr>
      <w:tr w:rsidR="00B14E9F" w:rsidTr="000B43C7">
        <w:tc>
          <w:tcPr>
            <w:tcW w:w="4455" w:type="dxa"/>
            <w:vMerge w:val="restart"/>
          </w:tcPr>
          <w:p w:rsidR="00B14E9F" w:rsidRPr="0064632C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Мови і літератури (мовний і літературний компоненти)</w:t>
            </w:r>
          </w:p>
        </w:tc>
        <w:tc>
          <w:tcPr>
            <w:tcW w:w="2750" w:type="dxa"/>
          </w:tcPr>
          <w:p w:rsidR="00B14E9F" w:rsidRDefault="00B14E9F" w:rsidP="00B14E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 </w:t>
            </w:r>
          </w:p>
        </w:tc>
        <w:tc>
          <w:tcPr>
            <w:tcW w:w="1780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B14E9F" w:rsidTr="000B43C7">
        <w:tc>
          <w:tcPr>
            <w:tcW w:w="4455" w:type="dxa"/>
            <w:vMerge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:rsidR="00B14E9F" w:rsidRPr="005F1B1A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Мова корінного народу, національної меншини</w:t>
            </w:r>
          </w:p>
        </w:tc>
        <w:tc>
          <w:tcPr>
            <w:tcW w:w="1780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B14E9F" w:rsidTr="000B43C7">
        <w:tc>
          <w:tcPr>
            <w:tcW w:w="4455" w:type="dxa"/>
            <w:vMerge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:rsidR="00B14E9F" w:rsidRPr="005F1B1A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1780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44541" w:rsidTr="000B43C7">
        <w:tc>
          <w:tcPr>
            <w:tcW w:w="4455" w:type="dxa"/>
          </w:tcPr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750" w:type="dxa"/>
          </w:tcPr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780" w:type="dxa"/>
          </w:tcPr>
          <w:p w:rsidR="00444541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44541" w:rsidTr="000B43C7">
        <w:tc>
          <w:tcPr>
            <w:tcW w:w="4455" w:type="dxa"/>
          </w:tcPr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2750" w:type="dxa"/>
          </w:tcPr>
          <w:p w:rsidR="00444541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1780" w:type="dxa"/>
          </w:tcPr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44541" w:rsidTr="000B43C7">
        <w:tc>
          <w:tcPr>
            <w:tcW w:w="4455" w:type="dxa"/>
          </w:tcPr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Суспільствознавство</w:t>
            </w:r>
          </w:p>
        </w:tc>
        <w:tc>
          <w:tcPr>
            <w:tcW w:w="2750" w:type="dxa"/>
          </w:tcPr>
          <w:p w:rsidR="00444541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у світі</w:t>
            </w:r>
          </w:p>
        </w:tc>
        <w:tc>
          <w:tcPr>
            <w:tcW w:w="1780" w:type="dxa"/>
          </w:tcPr>
          <w:p w:rsidR="00444541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44541" w:rsidTr="000B43C7">
        <w:tc>
          <w:tcPr>
            <w:tcW w:w="4455" w:type="dxa"/>
          </w:tcPr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14E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истецтво</w:t>
            </w:r>
          </w:p>
        </w:tc>
        <w:tc>
          <w:tcPr>
            <w:tcW w:w="2750" w:type="dxa"/>
          </w:tcPr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  <w:r w:rsidR="00B14E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</w:p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1780" w:type="dxa"/>
          </w:tcPr>
          <w:p w:rsidR="00444541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14E9F" w:rsidTr="000B43C7">
        <w:tc>
          <w:tcPr>
            <w:tcW w:w="4455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Технології</w:t>
            </w:r>
          </w:p>
        </w:tc>
        <w:tc>
          <w:tcPr>
            <w:tcW w:w="2750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1780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14E9F" w:rsidTr="000B43C7">
        <w:tc>
          <w:tcPr>
            <w:tcW w:w="4455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1780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44541" w:rsidTr="000B43C7">
        <w:tc>
          <w:tcPr>
            <w:tcW w:w="4455" w:type="dxa"/>
          </w:tcPr>
          <w:p w:rsidR="00444541" w:rsidRDefault="00B14E9F" w:rsidP="00B14E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і фізична культура</w:t>
            </w:r>
          </w:p>
        </w:tc>
        <w:tc>
          <w:tcPr>
            <w:tcW w:w="2750" w:type="dxa"/>
          </w:tcPr>
          <w:p w:rsidR="00444541" w:rsidRP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780" w:type="dxa"/>
          </w:tcPr>
          <w:p w:rsidR="00444541" w:rsidRDefault="00444541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14E9F" w:rsidTr="000B43C7">
        <w:tc>
          <w:tcPr>
            <w:tcW w:w="4455" w:type="dxa"/>
          </w:tcPr>
          <w:p w:rsidR="00B14E9F" w:rsidRDefault="00B14E9F" w:rsidP="00B14E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:rsid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1780" w:type="dxa"/>
          </w:tcPr>
          <w:p w:rsidR="00B14E9F" w:rsidRPr="00B14E9F" w:rsidRDefault="00B14E9F" w:rsidP="000B43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444541" w:rsidTr="000B43C7">
        <w:tc>
          <w:tcPr>
            <w:tcW w:w="8985" w:type="dxa"/>
            <w:gridSpan w:val="3"/>
          </w:tcPr>
          <w:p w:rsidR="00444541" w:rsidRPr="00115F22" w:rsidRDefault="00444541" w:rsidP="000B43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4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</w:t>
            </w:r>
            <w:r w:rsidR="00B14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25</w:t>
            </w:r>
          </w:p>
        </w:tc>
      </w:tr>
    </w:tbl>
    <w:p w:rsidR="00444541" w:rsidRPr="002C07F8" w:rsidRDefault="00444541" w:rsidP="004445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541" w:rsidRDefault="00444541" w:rsidP="00444541">
      <w:pPr>
        <w:spacing w:after="0" w:line="0" w:lineRule="atLeast"/>
        <w:rPr>
          <w:rStyle w:val="FontStyle12"/>
          <w:sz w:val="28"/>
          <w:szCs w:val="28"/>
          <w:lang w:val="uk-UA" w:eastAsia="uk-UA"/>
        </w:rPr>
      </w:pPr>
    </w:p>
    <w:p w:rsidR="00444541" w:rsidRDefault="00444541" w:rsidP="0044454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6288E" w:rsidRDefault="0036288E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288E" w:rsidRDefault="0036288E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288E" w:rsidRDefault="0036288E" w:rsidP="009F78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54F3" w:rsidRDefault="005E0D9B" w:rsidP="003628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             </w:t>
      </w:r>
      <w:r w:rsidR="005F1374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 w:rsidR="00D36699">
        <w:rPr>
          <w:rFonts w:ascii="Times New Roman" w:hAnsi="Times New Roman" w:cs="Times New Roman"/>
          <w:sz w:val="28"/>
          <w:szCs w:val="28"/>
          <w:lang w:val="uk-UA"/>
        </w:rPr>
        <w:t>ГРЕЧИШКІНА</w:t>
      </w:r>
    </w:p>
    <w:p w:rsidR="00D36699" w:rsidRDefault="00D36699" w:rsidP="003628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094D" w:rsidRDefault="002C094D" w:rsidP="005E0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CD1" w:rsidRDefault="00225CD1" w:rsidP="005E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094D" w:rsidRDefault="002C094D" w:rsidP="005E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5CD1" w:rsidRDefault="00225CD1" w:rsidP="005E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5CD1" w:rsidRDefault="00225CD1" w:rsidP="005E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5CD1" w:rsidRDefault="00225CD1" w:rsidP="005E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BE" w:rsidRDefault="000B4DBE" w:rsidP="005E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BE" w:rsidRDefault="000B4DBE" w:rsidP="005E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0D9B" w:rsidRPr="001E4144" w:rsidRDefault="00A32F8B" w:rsidP="005E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  <w:r w:rsidR="005E0D9B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57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5E0D9B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 школи   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Наталія </w:t>
      </w:r>
      <w:r w:rsidR="00D36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</w:t>
      </w:r>
    </w:p>
    <w:p w:rsidR="005E0D9B" w:rsidRPr="001E4144" w:rsidRDefault="005E0D9B" w:rsidP="005E0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0D9B" w:rsidRPr="001E4144" w:rsidRDefault="005E0D9B" w:rsidP="005E0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0D9B" w:rsidRPr="001E4144" w:rsidRDefault="00571464" w:rsidP="005E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5E0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Робочий навчальний план для 5</w:t>
      </w:r>
      <w:r w:rsidR="00B14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,7</w:t>
      </w:r>
      <w:r w:rsidR="00DE0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</w:t>
      </w:r>
    </w:p>
    <w:p w:rsidR="005E0D9B" w:rsidRDefault="00571464" w:rsidP="005E0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B14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Гречишкінської ЗОШ  на 2020-2021</w:t>
      </w:r>
      <w:r w:rsidR="005E0D9B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</w:p>
    <w:p w:rsidR="005E0D9B" w:rsidRDefault="005E0D9B" w:rsidP="005E0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0D9B" w:rsidRDefault="005E0D9B" w:rsidP="005E0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5E0D9B">
        <w:rPr>
          <w:rFonts w:ascii="Times New Roman" w:eastAsia="Times New Roman" w:hAnsi="Times New Roman" w:cs="Times New Roman"/>
          <w:sz w:val="28"/>
          <w:szCs w:val="28"/>
          <w:lang w:val="uk-UA"/>
        </w:rPr>
        <w:t>а Типовою освітньою програмою закладів загальної середньої освіти ІІ ступеня, затвердженою наказом МОН України від 20.04.2018 року № 405 (таблиця 12)</w:t>
      </w:r>
    </w:p>
    <w:tbl>
      <w:tblPr>
        <w:tblW w:w="8073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4"/>
        <w:gridCol w:w="3271"/>
        <w:gridCol w:w="1111"/>
        <w:gridCol w:w="1215"/>
        <w:gridCol w:w="22"/>
      </w:tblGrid>
      <w:tr w:rsidR="0036288E" w:rsidRPr="0036288E" w:rsidTr="0036288E">
        <w:trPr>
          <w:trHeight w:val="33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Кількість годин на </w:t>
            </w:r>
          </w:p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тиждень у класах</w:t>
            </w:r>
          </w:p>
        </w:tc>
      </w:tr>
      <w:tr w:rsidR="0036288E" w:rsidRPr="0036288E" w:rsidTr="0036288E">
        <w:trPr>
          <w:gridAfter w:val="1"/>
          <w:wAfter w:w="22" w:type="dxa"/>
          <w:trHeight w:val="303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36288E" w:rsidRPr="0036288E" w:rsidTr="0036288E">
        <w:trPr>
          <w:gridAfter w:val="1"/>
          <w:wAfter w:w="22" w:type="dxa"/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6288E"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6288E" w:rsidRPr="0036288E" w:rsidTr="0036288E">
        <w:trPr>
          <w:gridAfter w:val="1"/>
          <w:wAfter w:w="22" w:type="dxa"/>
          <w:trHeight w:val="78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Мова корінного народу, національної меншини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6288E" w:rsidRPr="0036288E" w:rsidTr="0036288E">
        <w:trPr>
          <w:gridAfter w:val="1"/>
          <w:wAfter w:w="22" w:type="dxa"/>
          <w:trHeight w:val="242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Суспільство </w:t>
            </w:r>
            <w:r w:rsidR="00A32F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6288E" w:rsidRPr="0036288E" w:rsidTr="0036288E">
        <w:trPr>
          <w:gridAfter w:val="1"/>
          <w:wAfter w:w="22" w:type="dxa"/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288E" w:rsidRPr="0036288E" w:rsidTr="0036288E">
        <w:trPr>
          <w:gridAfter w:val="1"/>
          <w:wAfter w:w="22" w:type="dxa"/>
          <w:trHeight w:val="530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6288E" w:rsidRPr="0036288E" w:rsidTr="0036288E">
        <w:trPr>
          <w:gridAfter w:val="1"/>
          <w:wAfter w:w="22" w:type="dxa"/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6288E" w:rsidRPr="0036288E" w:rsidTr="0036288E">
        <w:trPr>
          <w:gridAfter w:val="1"/>
          <w:wAfter w:w="22" w:type="dxa"/>
          <w:trHeight w:val="25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6288E" w:rsidRPr="0036288E" w:rsidTr="0036288E">
        <w:trPr>
          <w:gridAfter w:val="1"/>
          <w:wAfter w:w="22" w:type="dxa"/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571464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</w:t>
            </w:r>
            <w:r w:rsidR="0036288E"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6288E" w:rsidRPr="0036288E" w:rsidTr="0036288E">
        <w:trPr>
          <w:gridAfter w:val="1"/>
          <w:wAfter w:w="22" w:type="dxa"/>
          <w:trHeight w:val="25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1.5</w:t>
            </w:r>
          </w:p>
        </w:tc>
      </w:tr>
      <w:tr w:rsidR="0036288E" w:rsidRPr="0036288E" w:rsidTr="0036288E">
        <w:trPr>
          <w:gridAfter w:val="1"/>
          <w:wAfter w:w="22" w:type="dxa"/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288E" w:rsidRPr="0036288E" w:rsidTr="0036288E">
        <w:trPr>
          <w:gridAfter w:val="1"/>
          <w:wAfter w:w="22" w:type="dxa"/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288E" w:rsidRPr="0036288E" w:rsidTr="0036288E">
        <w:trPr>
          <w:gridAfter w:val="1"/>
          <w:wAfter w:w="22" w:type="dxa"/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36288E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6288E" w:rsidRPr="0036288E" w:rsidTr="0036288E">
        <w:trPr>
          <w:gridAfter w:val="1"/>
          <w:wAfter w:w="22" w:type="dxa"/>
          <w:trHeight w:val="257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36288E" w:rsidRDefault="0036288E" w:rsidP="0036288E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B14E9F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8E" w:rsidRPr="00B14E9F" w:rsidRDefault="005F1374" w:rsidP="0036288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</w:tbl>
    <w:p w:rsidR="00A254F3" w:rsidRPr="005E0D9B" w:rsidRDefault="00A254F3" w:rsidP="005E0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4F3" w:rsidRDefault="00A254F3" w:rsidP="00A254F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4F3" w:rsidRDefault="00A254F3" w:rsidP="00A254F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5714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F1374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 w:rsidR="00D36699">
        <w:rPr>
          <w:rFonts w:ascii="Times New Roman" w:hAnsi="Times New Roman" w:cs="Times New Roman"/>
          <w:sz w:val="28"/>
          <w:szCs w:val="28"/>
          <w:lang w:val="uk-UA"/>
        </w:rPr>
        <w:t>ГРЕЧИШКІНА</w:t>
      </w:r>
    </w:p>
    <w:p w:rsidR="00A254F3" w:rsidRDefault="00A254F3" w:rsidP="00A254F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C094D" w:rsidRDefault="002C094D" w:rsidP="00A2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444" w:rsidRDefault="004F6444" w:rsidP="00A2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5CD1" w:rsidRDefault="00225CD1" w:rsidP="00A2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5CD1" w:rsidRDefault="00225CD1" w:rsidP="00A2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4F3" w:rsidRPr="001E4144" w:rsidRDefault="00A32F8B" w:rsidP="00A2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  <w:r w:rsidR="00A254F3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57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Директор школи     Наталія </w:t>
      </w:r>
      <w:r w:rsidR="00D36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</w:t>
      </w:r>
    </w:p>
    <w:p w:rsidR="00A254F3" w:rsidRPr="001E4144" w:rsidRDefault="00A254F3" w:rsidP="00A254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4F3" w:rsidRPr="001E4144" w:rsidRDefault="00A254F3" w:rsidP="00A254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4F3" w:rsidRPr="001E4144" w:rsidRDefault="00571464" w:rsidP="00A2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DE0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Робочий навчальн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план для 6 класу</w:t>
      </w:r>
    </w:p>
    <w:p w:rsidR="00A254F3" w:rsidRDefault="00571464" w:rsidP="00A254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Гречишкінської ЗОШ  на 2020-2021</w:t>
      </w:r>
      <w:r w:rsidR="00A254F3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(педагогічний патронаж)</w:t>
      </w:r>
    </w:p>
    <w:p w:rsidR="00A254F3" w:rsidRDefault="00A254F3" w:rsidP="00A254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4F3" w:rsidRDefault="00A254F3" w:rsidP="00A254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5E0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Типовою освітньою програмою закладів загальної середньої освіти ІІ ступеня, затвердженою наказом МОН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20.04.2018 року № 405 (таблиця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E0D9B">
        <w:rPr>
          <w:rFonts w:ascii="Times New Roman" w:eastAsia="Times New Roman" w:hAnsi="Times New Roman" w:cs="Times New Roman"/>
          <w:sz w:val="28"/>
          <w:szCs w:val="28"/>
          <w:lang w:val="uk-UA"/>
        </w:rPr>
        <w:t>2)</w:t>
      </w:r>
    </w:p>
    <w:tbl>
      <w:tblPr>
        <w:tblW w:w="696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4"/>
        <w:gridCol w:w="3271"/>
        <w:gridCol w:w="1242"/>
      </w:tblGrid>
      <w:tr w:rsidR="005F1374" w:rsidRPr="0036288E" w:rsidTr="005F1374">
        <w:trPr>
          <w:trHeight w:val="33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Кількість годин на </w:t>
            </w:r>
          </w:p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тиждень у класах</w:t>
            </w:r>
          </w:p>
        </w:tc>
      </w:tr>
      <w:tr w:rsidR="005F1374" w:rsidRPr="0036288E" w:rsidTr="005F1374">
        <w:trPr>
          <w:trHeight w:val="303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5F1374" w:rsidRPr="00B14E9F" w:rsidTr="005F1374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(4)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</w:t>
            </w: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5F1374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0.5 (2)</w:t>
            </w:r>
          </w:p>
        </w:tc>
      </w:tr>
      <w:tr w:rsidR="005F1374" w:rsidRPr="00B14E9F" w:rsidTr="005F1374">
        <w:trPr>
          <w:trHeight w:val="78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Мова корінного народу, національної меншини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(2)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(2)</w:t>
            </w:r>
          </w:p>
        </w:tc>
      </w:tr>
      <w:tr w:rsidR="005F1374" w:rsidRPr="00B14E9F" w:rsidTr="005F1374">
        <w:trPr>
          <w:trHeight w:val="242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Суспільство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(2)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(2)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F1374" w:rsidRPr="00B14E9F" w:rsidTr="005F1374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</w:t>
            </w: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1374" w:rsidRPr="00B14E9F" w:rsidTr="005F1374">
        <w:trPr>
          <w:trHeight w:val="530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</w:t>
            </w: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F1374" w:rsidRPr="00B14E9F" w:rsidTr="005F1374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(6)</w:t>
            </w:r>
          </w:p>
        </w:tc>
      </w:tr>
      <w:tr w:rsidR="005F1374" w:rsidRPr="00B14E9F" w:rsidTr="005F1374">
        <w:trPr>
          <w:trHeight w:val="25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F1374" w:rsidRPr="00B14E9F" w:rsidTr="005F1374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</w:t>
            </w: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(2)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(2)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F1374" w:rsidRPr="00B14E9F" w:rsidTr="005F1374">
        <w:trPr>
          <w:trHeight w:val="25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F1374" w:rsidRPr="00B14E9F" w:rsidTr="005F1374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</w:t>
            </w: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</w:t>
            </w: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1374" w:rsidRPr="00B14E9F" w:rsidTr="005F1374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</w:t>
            </w: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1374" w:rsidRPr="00B14E9F" w:rsidTr="005F1374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36288E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B14E9F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</w:t>
            </w: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1374" w:rsidRPr="006E7A29" w:rsidTr="005F1374">
        <w:trPr>
          <w:trHeight w:val="257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6E7A29" w:rsidRDefault="005F1374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E7A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4" w:rsidRPr="006E7A29" w:rsidRDefault="005F1374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E7A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    (32)</w:t>
            </w:r>
          </w:p>
        </w:tc>
      </w:tr>
    </w:tbl>
    <w:p w:rsidR="004F6444" w:rsidRPr="006E7A29" w:rsidRDefault="004F6444" w:rsidP="004F6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444" w:rsidRPr="006E7A29" w:rsidRDefault="004F6444" w:rsidP="004F6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444" w:rsidRDefault="004F6444" w:rsidP="004F64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444" w:rsidRDefault="004F6444" w:rsidP="004F64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444" w:rsidRDefault="004F6444" w:rsidP="004F64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43C7" w:rsidRDefault="00571464" w:rsidP="000B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Заступник директ</w:t>
      </w:r>
      <w:r w:rsidR="005F1374">
        <w:rPr>
          <w:rFonts w:ascii="Times New Roman" w:hAnsi="Times New Roman" w:cs="Times New Roman"/>
          <w:sz w:val="28"/>
          <w:szCs w:val="28"/>
          <w:lang w:val="uk-UA"/>
        </w:rPr>
        <w:t xml:space="preserve">ора з НВР                     Олена </w:t>
      </w:r>
      <w:r>
        <w:rPr>
          <w:rFonts w:ascii="Times New Roman" w:hAnsi="Times New Roman" w:cs="Times New Roman"/>
          <w:sz w:val="28"/>
          <w:szCs w:val="28"/>
          <w:lang w:val="uk-UA"/>
        </w:rPr>
        <w:t>ГРЕЧИШКІНА</w:t>
      </w:r>
    </w:p>
    <w:p w:rsidR="00E919E3" w:rsidRPr="001E4144" w:rsidRDefault="000B43C7" w:rsidP="000B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91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АТВЕРДЖУЮ</w:t>
      </w:r>
      <w:r w:rsidR="00E919E3"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E91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Директор школи     Наталія БОРИС</w:t>
      </w:r>
    </w:p>
    <w:p w:rsidR="00E919E3" w:rsidRPr="001E4144" w:rsidRDefault="00E919E3" w:rsidP="00E919E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19E3" w:rsidRPr="001E4144" w:rsidRDefault="00E919E3" w:rsidP="00E919E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19E3" w:rsidRDefault="00E919E3" w:rsidP="00E91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Робочий навчальний план для 8 класу</w:t>
      </w:r>
    </w:p>
    <w:p w:rsidR="00E919E3" w:rsidRDefault="00E919E3" w:rsidP="00E91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Гречишкінської ЗОШ  на 2020-2021</w:t>
      </w:r>
      <w:r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(педагогічний патронаж)</w:t>
      </w:r>
    </w:p>
    <w:p w:rsidR="00E919E3" w:rsidRDefault="00E919E3" w:rsidP="00E919E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19E3">
        <w:rPr>
          <w:rFonts w:ascii="Times New Roman" w:eastAsia="Times New Roman" w:hAnsi="Times New Roman" w:cs="Times New Roman"/>
          <w:sz w:val="28"/>
          <w:szCs w:val="28"/>
          <w:lang w:val="uk-UA"/>
        </w:rPr>
        <w:t>за Типовою освітньою програмою закладів загальної середньої освіти ІІ ступеня, затвердженою наказом МОН України від 20</w:t>
      </w:r>
      <w:r w:rsidR="000B43C7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405 (таблиця 2)</w:t>
      </w:r>
    </w:p>
    <w:tbl>
      <w:tblPr>
        <w:tblW w:w="696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4"/>
        <w:gridCol w:w="3271"/>
        <w:gridCol w:w="1242"/>
      </w:tblGrid>
      <w:tr w:rsidR="000B43C7" w:rsidRPr="0036288E" w:rsidTr="000B43C7">
        <w:trPr>
          <w:trHeight w:val="33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Кількість годин на </w:t>
            </w:r>
          </w:p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тиждень у класах</w:t>
            </w:r>
          </w:p>
        </w:tc>
      </w:tr>
      <w:tr w:rsidR="000B43C7" w:rsidRPr="0036288E" w:rsidTr="000B43C7">
        <w:trPr>
          <w:trHeight w:val="303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(3)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78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Мова корінного народу, національної меншини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Інтегрований курс «Література»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42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Суспільство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(0.75)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(0.75)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4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43C7" w:rsidRPr="00B14E9F" w:rsidTr="000B43C7">
        <w:trPr>
          <w:trHeight w:val="530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(0.75)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</w:t>
            </w: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(0.75)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 (1.5)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(0.75)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 (0.75)</w:t>
            </w:r>
          </w:p>
        </w:tc>
      </w:tr>
      <w:tr w:rsidR="000B43C7" w:rsidRPr="00B14E9F" w:rsidTr="000B43C7">
        <w:trPr>
          <w:trHeight w:val="257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   (24)</w:t>
            </w:r>
          </w:p>
        </w:tc>
      </w:tr>
    </w:tbl>
    <w:p w:rsidR="000B43C7" w:rsidRPr="005F1374" w:rsidRDefault="000B43C7" w:rsidP="000B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Заступник директора з НВР                     Олена ГРЕЧИШКІНА</w:t>
      </w:r>
    </w:p>
    <w:p w:rsidR="000B43C7" w:rsidRPr="001E4144" w:rsidRDefault="000B43C7" w:rsidP="000B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  <w:r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Директор школи     Наталія БОРИС</w:t>
      </w:r>
    </w:p>
    <w:p w:rsidR="000B43C7" w:rsidRPr="001E4144" w:rsidRDefault="000B43C7" w:rsidP="000B43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3C7" w:rsidRPr="001E4144" w:rsidRDefault="000B43C7" w:rsidP="000B43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3C7" w:rsidRDefault="000B43C7" w:rsidP="000B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Робочий навчальний план для 9 класу</w:t>
      </w:r>
    </w:p>
    <w:p w:rsidR="000B43C7" w:rsidRDefault="000B43C7" w:rsidP="000B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Гречишкінської ЗОШ  на 2020-2021</w:t>
      </w:r>
      <w:r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B43C7" w:rsidRDefault="000B43C7" w:rsidP="000B43C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19E3">
        <w:rPr>
          <w:rFonts w:ascii="Times New Roman" w:eastAsia="Times New Roman" w:hAnsi="Times New Roman" w:cs="Times New Roman"/>
          <w:sz w:val="28"/>
          <w:szCs w:val="28"/>
          <w:lang w:val="uk-UA"/>
        </w:rPr>
        <w:t>за Типовою освітньою програмою закладів загальної середньої освіти ІІ ступеня, затвердженою наказом МОН України від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405 (таблиця 2)</w:t>
      </w:r>
    </w:p>
    <w:tbl>
      <w:tblPr>
        <w:tblW w:w="696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4"/>
        <w:gridCol w:w="3271"/>
        <w:gridCol w:w="1242"/>
      </w:tblGrid>
      <w:tr w:rsidR="000B43C7" w:rsidRPr="0036288E" w:rsidTr="000B43C7">
        <w:trPr>
          <w:trHeight w:val="33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Кількість годин на </w:t>
            </w:r>
          </w:p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тиждень у класах</w:t>
            </w:r>
          </w:p>
        </w:tc>
      </w:tr>
      <w:tr w:rsidR="000B43C7" w:rsidRPr="0036288E" w:rsidTr="000B43C7">
        <w:trPr>
          <w:trHeight w:val="303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2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2</w:t>
            </w:r>
          </w:p>
        </w:tc>
      </w:tr>
      <w:tr w:rsidR="000B43C7" w:rsidRPr="00B14E9F" w:rsidTr="000B43C7">
        <w:trPr>
          <w:trHeight w:val="78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Мова корінного народу, національної меншини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Інтегрований курс «Література»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43C7" w:rsidRPr="00B14E9F" w:rsidTr="000B43C7">
        <w:trPr>
          <w:trHeight w:val="242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Суспільство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1.5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B43C7" w:rsidRPr="00B14E9F" w:rsidTr="000B43C7">
        <w:trPr>
          <w:trHeight w:val="530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</w:t>
            </w: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186F2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1.5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AE5169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43C7" w:rsidRPr="00B14E9F" w:rsidTr="000B43C7">
        <w:trPr>
          <w:trHeight w:val="25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3C7" w:rsidRPr="00B14E9F" w:rsidTr="000B43C7">
        <w:trPr>
          <w:trHeight w:val="27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B43C7" w:rsidRPr="00B14E9F" w:rsidTr="000B43C7">
        <w:trPr>
          <w:trHeight w:val="257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36288E" w:rsidRDefault="000B43C7" w:rsidP="000B43C7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628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7" w:rsidRPr="00B14E9F" w:rsidRDefault="000B43C7" w:rsidP="000B43C7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</w:tbl>
    <w:p w:rsidR="000B43C7" w:rsidRPr="005F1374" w:rsidRDefault="000B43C7" w:rsidP="000B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                     Олена ГРЕЧИШКІНА</w:t>
      </w:r>
    </w:p>
    <w:p w:rsidR="000B43C7" w:rsidRPr="00E919E3" w:rsidRDefault="000B43C7" w:rsidP="00E919E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919E3" w:rsidRDefault="00E919E3" w:rsidP="00E919E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919E3" w:rsidRDefault="00E919E3" w:rsidP="00E919E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71464" w:rsidRDefault="00571464" w:rsidP="005714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169" w:rsidRDefault="00AE5169" w:rsidP="005714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1464" w:rsidRPr="001E4144" w:rsidRDefault="00571464" w:rsidP="005714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  <w:r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F1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Директор школи     Наталія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</w:t>
      </w:r>
    </w:p>
    <w:p w:rsidR="00571464" w:rsidRPr="001E4144" w:rsidRDefault="00571464" w:rsidP="005714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1464" w:rsidRPr="001E4144" w:rsidRDefault="00571464" w:rsidP="005714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1464" w:rsidRPr="001E4144" w:rsidRDefault="00571464" w:rsidP="0057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Робоч</w:t>
      </w:r>
      <w:r w:rsidR="00995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навчальний план для 11 класу</w:t>
      </w:r>
    </w:p>
    <w:p w:rsidR="00571464" w:rsidRDefault="00571464" w:rsidP="005714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E91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Гречишкінської ЗОШ  на 2020</w:t>
      </w:r>
      <w:r w:rsidR="00225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91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Pr="001E4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</w:p>
    <w:p w:rsidR="00571464" w:rsidRDefault="00571464" w:rsidP="0057146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0FB7">
        <w:rPr>
          <w:rFonts w:ascii="Times New Roman" w:eastAsia="Times New Roman" w:hAnsi="Times New Roman" w:cs="Times New Roman"/>
          <w:sz w:val="28"/>
          <w:szCs w:val="28"/>
          <w:lang w:val="uk-UA"/>
        </w:rPr>
        <w:t>за Типовою освітньою програмою закладів загальної середньої освіти ІІІ ступеня, затвердженою наказом МОН України від 20.04.2018 року № 408</w:t>
      </w:r>
    </w:p>
    <w:p w:rsidR="00571464" w:rsidRDefault="00571464" w:rsidP="0057146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(таблиця 2)</w:t>
      </w:r>
    </w:p>
    <w:tbl>
      <w:tblPr>
        <w:tblW w:w="796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9"/>
        <w:gridCol w:w="1998"/>
      </w:tblGrid>
      <w:tr w:rsidR="00E919E3" w:rsidRPr="00A462BB" w:rsidTr="00E919E3">
        <w:trPr>
          <w:cantSplit/>
          <w:trHeight w:val="65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919E3" w:rsidRPr="00A462BB" w:rsidRDefault="00E919E3" w:rsidP="000B43C7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ькість годин на тиждень у класі</w:t>
            </w:r>
          </w:p>
        </w:tc>
      </w:tr>
      <w:tr w:rsidR="00E919E3" w:rsidRPr="00A462BB" w:rsidTr="00E919E3">
        <w:trPr>
          <w:cantSplit/>
          <w:trHeight w:val="33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9E3" w:rsidRPr="00A462BB" w:rsidRDefault="00E919E3" w:rsidP="000B4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</w:tr>
      <w:tr w:rsidR="00E919E3" w:rsidRPr="00A462BB" w:rsidTr="00E919E3">
        <w:trPr>
          <w:cantSplit/>
          <w:trHeight w:val="33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9E3" w:rsidRPr="00A462BB" w:rsidRDefault="00E919E3" w:rsidP="000B4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Профільні предмети</w:t>
            </w: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E919E3" w:rsidRPr="0080434A" w:rsidTr="00E919E3">
        <w:trPr>
          <w:cantSplit/>
          <w:trHeight w:val="31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9E3" w:rsidRPr="0080434A" w:rsidRDefault="00E919E3" w:rsidP="000B43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0434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19E3" w:rsidRPr="0080434A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0434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E919E3" w:rsidRPr="0080434A" w:rsidTr="00E919E3">
        <w:trPr>
          <w:cantSplit/>
          <w:trHeight w:val="31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9E3" w:rsidRPr="0080434A" w:rsidRDefault="00E919E3" w:rsidP="000B43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0434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19E3" w:rsidRPr="0080434A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0434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E919E3" w:rsidRPr="00A462BB" w:rsidTr="00E919E3">
        <w:trPr>
          <w:cantSplit/>
          <w:trHeight w:val="332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 w:rsidR="00E919E3" w:rsidRPr="00A462BB" w:rsidTr="00E919E3">
        <w:trPr>
          <w:cantSplit/>
          <w:trHeight w:val="317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19E3" w:rsidRPr="00A462BB" w:rsidTr="00E919E3">
        <w:trPr>
          <w:cantSplit/>
          <w:trHeight w:val="650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Мова і література корінного народу, національної меншини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19E3" w:rsidRPr="00A462BB" w:rsidTr="00E919E3">
        <w:trPr>
          <w:cantSplit/>
          <w:trHeight w:val="332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</w:tr>
      <w:tr w:rsidR="00E919E3" w:rsidRPr="00A462BB" w:rsidTr="00E919E3">
        <w:trPr>
          <w:cantSplit/>
          <w:trHeight w:val="317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19E3" w:rsidRPr="00A462BB" w:rsidTr="00E919E3">
        <w:trPr>
          <w:cantSplit/>
          <w:trHeight w:val="332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919E3" w:rsidRPr="00A462BB" w:rsidTr="00E919E3">
        <w:trPr>
          <w:cantSplit/>
          <w:trHeight w:val="650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19E3" w:rsidRPr="00A462BB" w:rsidTr="00E919E3">
        <w:trPr>
          <w:cantSplit/>
          <w:trHeight w:val="317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19E3" w:rsidRPr="00A462BB" w:rsidTr="00E919E3">
        <w:trPr>
          <w:cantSplit/>
          <w:trHeight w:val="332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19E3" w:rsidRPr="00A462BB" w:rsidTr="00E919E3">
        <w:trPr>
          <w:cantSplit/>
          <w:trHeight w:val="317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</w:tr>
      <w:tr w:rsidR="00E919E3" w:rsidRPr="00A462BB" w:rsidTr="00E919E3">
        <w:trPr>
          <w:cantSplit/>
          <w:trHeight w:val="317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919E3" w:rsidRPr="00A462BB" w:rsidTr="00E919E3">
        <w:trPr>
          <w:cantSplit/>
          <w:trHeight w:val="332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 w:rsidRPr="00A462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19E3" w:rsidRPr="00A462BB" w:rsidTr="00E919E3">
        <w:trPr>
          <w:cantSplit/>
          <w:trHeight w:val="317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E919E3" w:rsidRPr="00A462BB" w:rsidTr="00E919E3">
        <w:trPr>
          <w:cantSplit/>
          <w:trHeight w:val="332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A462BB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462B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E919E3" w:rsidRPr="0080434A" w:rsidTr="00E919E3">
        <w:trPr>
          <w:cantSplit/>
          <w:trHeight w:val="317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80434A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0434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80434A" w:rsidRDefault="00F62F27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19E3" w:rsidRPr="0080434A" w:rsidTr="00E919E3">
        <w:trPr>
          <w:cantSplit/>
          <w:trHeight w:val="332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80434A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0434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80434A" w:rsidRDefault="00F62F27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19E3" w:rsidRPr="0080434A" w:rsidTr="00E919E3">
        <w:trPr>
          <w:cantSplit/>
          <w:trHeight w:val="317"/>
        </w:trPr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9E3" w:rsidRPr="0080434A" w:rsidRDefault="00E919E3" w:rsidP="000B43C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043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E3" w:rsidRPr="0080434A" w:rsidRDefault="00E919E3" w:rsidP="000B43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</w:tr>
    </w:tbl>
    <w:p w:rsidR="00571464" w:rsidRPr="00E27E77" w:rsidRDefault="00571464" w:rsidP="0057146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71464" w:rsidRDefault="00571464" w:rsidP="0057146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71464" w:rsidRDefault="00571464" w:rsidP="0057146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71464" w:rsidRDefault="00571464" w:rsidP="00A254F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25CD1" w:rsidRDefault="00225CD1" w:rsidP="00225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                             </w:t>
      </w:r>
      <w:r w:rsidR="00531946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>
        <w:rPr>
          <w:rFonts w:ascii="Times New Roman" w:hAnsi="Times New Roman" w:cs="Times New Roman"/>
          <w:sz w:val="28"/>
          <w:szCs w:val="28"/>
          <w:lang w:val="uk-UA"/>
        </w:rPr>
        <w:t>ГРЕЧИШКІНА</w:t>
      </w:r>
    </w:p>
    <w:p w:rsidR="00571464" w:rsidRDefault="00571464" w:rsidP="00A254F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71464" w:rsidRDefault="00571464" w:rsidP="00A254F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71464" w:rsidRDefault="00571464" w:rsidP="005714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1464" w:rsidRDefault="00571464" w:rsidP="005714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Зведений робочий навчальний </w:t>
      </w:r>
      <w:r w:rsidR="00AE5169">
        <w:rPr>
          <w:rFonts w:ascii="Times New Roman" w:hAnsi="Times New Roman" w:cs="Times New Roman"/>
          <w:sz w:val="28"/>
          <w:szCs w:val="28"/>
          <w:lang w:val="uk-UA"/>
        </w:rPr>
        <w:t>план Гречишкінської  ЗОШ на 2020-2021</w:t>
      </w:r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</w:p>
    <w:tbl>
      <w:tblPr>
        <w:tblW w:w="11057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567"/>
        <w:gridCol w:w="567"/>
        <w:gridCol w:w="661"/>
        <w:gridCol w:w="473"/>
        <w:gridCol w:w="567"/>
        <w:gridCol w:w="567"/>
        <w:gridCol w:w="709"/>
        <w:gridCol w:w="708"/>
        <w:gridCol w:w="709"/>
        <w:gridCol w:w="661"/>
        <w:gridCol w:w="48"/>
      </w:tblGrid>
      <w:tr w:rsidR="00EE1F53" w:rsidTr="00EE1F53">
        <w:trPr>
          <w:gridAfter w:val="1"/>
          <w:wAfter w:w="48" w:type="dxa"/>
          <w:trHeight w:val="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Навчальні предмети</w:t>
            </w:r>
          </w:p>
        </w:tc>
        <w:tc>
          <w:tcPr>
            <w:tcW w:w="30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F53" w:rsidRDefault="00EE1F53" w:rsidP="006706A4">
            <w:pPr>
              <w:pStyle w:val="Style5"/>
              <w:widowControl/>
              <w:ind w:left="1138"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Початкова школа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F53" w:rsidRDefault="00EE1F53" w:rsidP="006706A4">
            <w:pPr>
              <w:pStyle w:val="Style5"/>
              <w:widowControl/>
              <w:ind w:left="1138"/>
              <w:rPr>
                <w:rStyle w:val="FontStyle16"/>
                <w:lang w:val="uk-UA" w:eastAsia="uk-UA"/>
              </w:rPr>
            </w:pPr>
          </w:p>
        </w:tc>
      </w:tr>
      <w:tr w:rsidR="00EE1F53" w:rsidTr="00EE1F53">
        <w:trPr>
          <w:trHeight w:val="239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9101AA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30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8D35F1" w:rsidRDefault="00EE1F53" w:rsidP="006706A4">
            <w:pPr>
              <w:pStyle w:val="Style5"/>
              <w:widowControl/>
              <w:rPr>
                <w:rStyle w:val="FontStyle16"/>
                <w:b/>
                <w:lang w:val="uk-UA" w:eastAsia="uk-UA"/>
              </w:rPr>
            </w:pPr>
          </w:p>
        </w:tc>
        <w:tc>
          <w:tcPr>
            <w:tcW w:w="444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9101AA" w:rsidRDefault="00EE1F53" w:rsidP="006706A4">
            <w:pPr>
              <w:pStyle w:val="Style7"/>
              <w:widowControl/>
              <w:rPr>
                <w:rStyle w:val="FontStyle14"/>
                <w:b w:val="0"/>
                <w:color w:val="C00000"/>
                <w:sz w:val="24"/>
                <w:szCs w:val="24"/>
                <w:lang w:val="uk-UA" w:eastAsia="uk-UA"/>
              </w:rPr>
            </w:pPr>
            <w:r w:rsidRPr="009101AA">
              <w:rPr>
                <w:rStyle w:val="FontStyle14"/>
                <w:b w:val="0"/>
                <w:sz w:val="24"/>
                <w:szCs w:val="24"/>
                <w:lang w:val="uk-UA" w:eastAsia="uk-UA"/>
              </w:rPr>
              <w:t>Середня та старша школа</w:t>
            </w:r>
          </w:p>
        </w:tc>
      </w:tr>
      <w:tr w:rsidR="00EE1F53" w:rsidTr="00EE1F53">
        <w:trPr>
          <w:trHeight w:val="239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9101AA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1 кл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2 кл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</w:t>
            </w:r>
            <w:r w:rsidRPr="006579CE">
              <w:rPr>
                <w:rStyle w:val="FontStyle16"/>
                <w:lang w:val="uk-UA" w:eastAsia="uk-UA"/>
              </w:rPr>
              <w:t>кл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4 </w:t>
            </w:r>
            <w:r w:rsidRPr="006579CE">
              <w:rPr>
                <w:rStyle w:val="FontStyle16"/>
                <w:lang w:val="uk-UA" w:eastAsia="uk-UA"/>
              </w:rPr>
              <w:t>кл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F62F27" w:rsidRDefault="00EE1F53" w:rsidP="006706A4">
            <w:pPr>
              <w:pStyle w:val="Style5"/>
              <w:widowControl/>
              <w:rPr>
                <w:rStyle w:val="FontStyle16"/>
                <w:b/>
                <w:sz w:val="20"/>
                <w:szCs w:val="20"/>
                <w:lang w:val="uk-UA" w:eastAsia="uk-UA"/>
              </w:rPr>
            </w:pPr>
            <w:r w:rsidRPr="00F62F27">
              <w:rPr>
                <w:rStyle w:val="FontStyle16"/>
                <w:b/>
                <w:color w:val="FF0000"/>
                <w:sz w:val="20"/>
                <w:szCs w:val="20"/>
                <w:lang w:val="uk-UA" w:eastAsia="uk-UA"/>
              </w:rPr>
              <w:t>Всього початкова школа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5</w:t>
            </w:r>
            <w:r w:rsidRPr="006579CE">
              <w:rPr>
                <w:rStyle w:val="FontStyle16"/>
                <w:lang w:val="uk-UA" w:eastAsia="uk-UA"/>
              </w:rPr>
              <w:t>кл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6 кл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7 кл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8</w:t>
            </w:r>
            <w:r w:rsidRPr="006579CE">
              <w:rPr>
                <w:rStyle w:val="FontStyle16"/>
                <w:lang w:val="uk-UA" w:eastAsia="uk-UA"/>
              </w:rPr>
              <w:t>кл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5156F1" w:rsidRDefault="00AE5169" w:rsidP="006706A4">
            <w:pPr>
              <w:pStyle w:val="Style7"/>
              <w:widowControl/>
              <w:rPr>
                <w:rStyle w:val="FontStyle14"/>
                <w:b w:val="0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9</w:t>
            </w:r>
            <w:r w:rsidR="00EE1F53" w:rsidRPr="005156F1">
              <w:rPr>
                <w:rStyle w:val="FontStyle14"/>
                <w:lang w:val="uk-UA" w:eastAsia="uk-UA"/>
              </w:rPr>
              <w:t xml:space="preserve"> кл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5156F1" w:rsidRDefault="00EE1F53" w:rsidP="006706A4">
            <w:pPr>
              <w:pStyle w:val="Style7"/>
              <w:widowControl/>
              <w:rPr>
                <w:rStyle w:val="FontStyle14"/>
                <w:b w:val="0"/>
                <w:lang w:val="uk-UA" w:eastAsia="uk-UA"/>
              </w:rPr>
            </w:pPr>
            <w:r w:rsidRPr="005156F1">
              <w:rPr>
                <w:rStyle w:val="FontStyle14"/>
                <w:lang w:val="uk-UA" w:eastAsia="uk-UA"/>
              </w:rPr>
              <w:t>11 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F53" w:rsidRPr="00640FDB" w:rsidRDefault="00EE1F53" w:rsidP="006706A4">
            <w:pPr>
              <w:pStyle w:val="Style7"/>
              <w:widowControl/>
              <w:rPr>
                <w:rStyle w:val="FontStyle14"/>
                <w:color w:val="C00000"/>
                <w:lang w:val="uk-UA" w:eastAsia="uk-UA"/>
              </w:rPr>
            </w:pPr>
            <w:r w:rsidRPr="00640FDB">
              <w:rPr>
                <w:rStyle w:val="FontStyle14"/>
                <w:color w:val="C00000"/>
                <w:lang w:val="uk-UA" w:eastAsia="uk-UA"/>
              </w:rPr>
              <w:t>Всього</w:t>
            </w:r>
          </w:p>
          <w:p w:rsidR="00EE1F53" w:rsidRPr="00640FDB" w:rsidRDefault="00EE1F53" w:rsidP="006706A4">
            <w:pPr>
              <w:pStyle w:val="Style7"/>
              <w:widowControl/>
              <w:rPr>
                <w:rStyle w:val="FontStyle14"/>
                <w:color w:val="C00000"/>
                <w:lang w:val="uk-UA" w:eastAsia="uk-UA"/>
              </w:rPr>
            </w:pPr>
            <w:r w:rsidRPr="00640FDB">
              <w:rPr>
                <w:rStyle w:val="FontStyle14"/>
                <w:color w:val="C00000"/>
                <w:lang w:val="uk-UA" w:eastAsia="uk-UA"/>
              </w:rPr>
              <w:t>середня та старша школа</w:t>
            </w:r>
          </w:p>
        </w:tc>
      </w:tr>
      <w:tr w:rsidR="00EE1F53" w:rsidRPr="00AE5169" w:rsidTr="00EE1F53">
        <w:trPr>
          <w:trHeight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1.75+3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D76478" w:rsidP="006706A4">
            <w:pPr>
              <w:pStyle w:val="Style1"/>
              <w:widowControl/>
              <w:ind w:firstLine="0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25.75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19</w:t>
            </w:r>
          </w:p>
        </w:tc>
      </w:tr>
      <w:tr w:rsidR="00EE1F53" w:rsidRPr="00AE5169" w:rsidTr="00EE1F53">
        <w:trPr>
          <w:trHeight w:val="1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CF10C8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EE1F53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13</w:t>
            </w:r>
            <w:r w:rsidR="00C764A6" w:rsidRPr="00AE5169">
              <w:rPr>
                <w:b/>
                <w:color w:val="C00000"/>
                <w:lang w:val="uk-UA"/>
              </w:rPr>
              <w:t>.5</w:t>
            </w:r>
          </w:p>
        </w:tc>
      </w:tr>
      <w:tr w:rsidR="00EE1F53" w:rsidRPr="00AE5169" w:rsidTr="00EE1F53">
        <w:trPr>
          <w:trHeight w:val="3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Мова корінного народу, національної меншини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 w:rsidRPr="00D41717">
              <w:rPr>
                <w:rStyle w:val="FontStyle12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1"/>
              <w:widowControl/>
              <w:rPr>
                <w:rStyle w:val="FontStyle16"/>
                <w:lang w:val="uk-UA" w:eastAsia="uk-UA"/>
              </w:rPr>
            </w:pPr>
            <w:r w:rsidRPr="00EE1F53">
              <w:rPr>
                <w:rStyle w:val="FontStyle16"/>
                <w:lang w:val="uk-UA" w:eastAsia="uk-UA"/>
              </w:rPr>
              <w:t xml:space="preserve"> 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1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21.5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992713">
            <w:pPr>
              <w:pStyle w:val="Style4"/>
              <w:widowControl/>
              <w:ind w:left="-1032" w:right="-40"/>
              <w:rPr>
                <w:b/>
                <w:color w:val="C00000"/>
                <w:lang w:val="uk-UA"/>
              </w:rPr>
            </w:pPr>
            <w:r w:rsidRPr="00AE5169">
              <w:rPr>
                <w:b/>
                <w:color w:val="C00000"/>
                <w:lang w:val="uk-UA"/>
              </w:rPr>
              <w:t>121212      11.5</w:t>
            </w:r>
          </w:p>
        </w:tc>
      </w:tr>
      <w:tr w:rsidR="00EE1F53" w:rsidRPr="00AE5169" w:rsidTr="00EE1F53">
        <w:trPr>
          <w:trHeight w:val="1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Література</w:t>
            </w:r>
            <w:r>
              <w:rPr>
                <w:rStyle w:val="FontStyle16"/>
                <w:lang w:val="uk-UA" w:eastAsia="uk-UA"/>
              </w:rPr>
              <w:t>/Зарубіжна література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</w:pPr>
            <w:r w:rsidRPr="00AE5169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4"/>
              <w:widowControl/>
            </w:pPr>
            <w:r w:rsidRPr="00D41717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004347"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483ED6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EE1F53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9</w:t>
            </w:r>
            <w:r w:rsidR="00EE1F53" w:rsidRPr="00AE5169">
              <w:rPr>
                <w:b/>
                <w:color w:val="C00000"/>
                <w:lang w:val="uk-UA"/>
              </w:rPr>
              <w:t>.5</w:t>
            </w:r>
          </w:p>
        </w:tc>
      </w:tr>
      <w:tr w:rsidR="00EE1F53" w:rsidRPr="00AE5169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Іноземна мова (англійська)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D41717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004347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7.5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EE1F53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12</w:t>
            </w:r>
            <w:r w:rsidR="00EE1F53" w:rsidRPr="00AE5169">
              <w:rPr>
                <w:b/>
                <w:color w:val="C00000"/>
                <w:lang w:val="uk-UA"/>
              </w:rPr>
              <w:t>.5</w:t>
            </w:r>
          </w:p>
        </w:tc>
      </w:tr>
      <w:tr w:rsidR="00EE1F53" w:rsidRPr="00AE5169" w:rsidTr="00EE1F53">
        <w:trPr>
          <w:trHeight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6"/>
              <w:widowControl/>
              <w:rPr>
                <w:rStyle w:val="FontStyle18"/>
                <w:lang w:val="uk-UA" w:eastAsia="uk-UA"/>
              </w:rPr>
            </w:pPr>
            <w:r w:rsidRPr="00AE5169">
              <w:rPr>
                <w:rStyle w:val="FontStyle18"/>
                <w:lang w:val="uk-UA" w:eastAsia="uk-UA"/>
              </w:rPr>
              <w:t>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004347"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 w:rsidRPr="00640FDB">
              <w:rPr>
                <w:rStyle w:val="FontStyle16"/>
                <w:b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B45BAA" w:rsidP="006706A4">
            <w:pPr>
              <w:pStyle w:val="Style1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 xml:space="preserve">   2</w:t>
            </w:r>
            <w:r w:rsidR="00EE1F53" w:rsidRPr="00EE1F53">
              <w:rPr>
                <w:rStyle w:val="FontStyle16"/>
                <w:lang w:val="uk-UA" w:eastAsia="uk-UA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1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 w:rsidRPr="00AE5169">
              <w:rPr>
                <w:rStyle w:val="FontStyle12"/>
                <w:lang w:val="uk-UA" w:eastAsia="uk-UA"/>
              </w:rPr>
              <w:t>2</w:t>
            </w:r>
            <w:r w:rsidR="00004347">
              <w:rPr>
                <w:rStyle w:val="FontStyle12"/>
                <w:lang w:val="uk-UA" w:eastAsia="uk-UA"/>
              </w:rPr>
              <w:t>0.75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1.5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1.5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 w:rsidRPr="00AE5169">
              <w:rPr>
                <w:b/>
                <w:color w:val="C00000"/>
                <w:lang w:val="uk-UA"/>
              </w:rPr>
              <w:t>7.75</w:t>
            </w:r>
          </w:p>
        </w:tc>
      </w:tr>
      <w:tr w:rsidR="00EE1F53" w:rsidRPr="00AE5169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00434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 w:rsidRPr="00640FDB">
              <w:rPr>
                <w:rStyle w:val="FontStyle16"/>
                <w:b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0.75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5</w:t>
            </w:r>
            <w:r w:rsidR="00EE1F53" w:rsidRPr="00AE5169">
              <w:rPr>
                <w:b/>
                <w:color w:val="C00000"/>
                <w:lang w:val="uk-UA"/>
              </w:rPr>
              <w:t>.75</w:t>
            </w:r>
          </w:p>
        </w:tc>
      </w:tr>
      <w:tr w:rsidR="00EE1F53" w:rsidRPr="00AE5169" w:rsidTr="00EE1F53">
        <w:trPr>
          <w:trHeight w:val="3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Правознавство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6"/>
              <w:widowControl/>
              <w:rPr>
                <w:rStyle w:val="FontStyle18"/>
                <w:lang w:val="uk-UA" w:eastAsia="uk-UA"/>
              </w:rPr>
            </w:pPr>
            <w:r w:rsidRPr="00AE5169">
              <w:rPr>
                <w:rStyle w:val="FontStyle18"/>
                <w:lang w:val="uk-UA" w:eastAsia="uk-UA"/>
              </w:rPr>
              <w:t>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00434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9"/>
              <w:widowControl/>
              <w:rPr>
                <w:rStyle w:val="FontStyle17"/>
                <w:color w:val="C00000"/>
                <w:lang w:val="uk-UA" w:eastAsia="uk-UA"/>
              </w:rPr>
            </w:pPr>
            <w:r w:rsidRPr="00640FDB">
              <w:rPr>
                <w:rStyle w:val="FontStyle17"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C764A6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1</w:t>
            </w:r>
          </w:p>
        </w:tc>
      </w:tr>
      <w:tr w:rsidR="00EE1F53" w:rsidRPr="00AE5169" w:rsidTr="00EE1F53">
        <w:trPr>
          <w:trHeight w:val="1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B02DD9">
              <w:rPr>
                <w:rStyle w:val="FontStyle15"/>
                <w:rFonts w:ascii="Times New Roman" w:hAnsi="Times New Roman" w:cs="Times New Roman"/>
                <w:i w:val="0"/>
                <w:lang w:val="uk-UA" w:eastAsia="uk-UA"/>
              </w:rPr>
              <w:t>Я досліджую світ/Я</w:t>
            </w:r>
            <w:r>
              <w:rPr>
                <w:rStyle w:val="FontStyle16"/>
                <w:lang w:val="uk-UA" w:eastAsia="uk-UA"/>
              </w:rPr>
              <w:t>у світі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936DAF" w:rsidRDefault="00995EBB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>
              <w:rPr>
                <w:rStyle w:val="FontStyle17"/>
                <w:b w:val="0"/>
                <w:lang w:val="uk-UA" w:eastAsia="uk-UA"/>
              </w:rPr>
              <w:t>1+2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004347">
              <w:rPr>
                <w:rStyle w:val="FontStyle17"/>
                <w:b w:val="0"/>
                <w:lang w:val="uk-UA" w:eastAsia="uk-UA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9"/>
              <w:widowControl/>
              <w:rPr>
                <w:rStyle w:val="FontStyle17"/>
                <w:color w:val="C00000"/>
                <w:lang w:val="uk-UA" w:eastAsia="uk-UA"/>
              </w:rPr>
            </w:pPr>
            <w:r>
              <w:rPr>
                <w:rStyle w:val="FontStyle17"/>
                <w:color w:val="C00000"/>
                <w:lang w:val="uk-UA" w:eastAsia="uk-UA"/>
              </w:rPr>
              <w:t>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</w:pPr>
            <w:r w:rsidRPr="00AE5169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b/>
                <w:color w:val="C00000"/>
              </w:rPr>
            </w:pPr>
            <w:r w:rsidRPr="00AE5169">
              <w:rPr>
                <w:b/>
                <w:color w:val="C00000"/>
              </w:rPr>
              <w:t>-</w:t>
            </w:r>
          </w:p>
        </w:tc>
      </w:tr>
      <w:tr w:rsidR="00EE1F53" w:rsidRPr="00AE5169" w:rsidTr="00EE1F53">
        <w:trPr>
          <w:trHeight w:val="1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1+2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D41717">
              <w:rPr>
                <w:rStyle w:val="FontStyle16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004347">
              <w:rPr>
                <w:rStyle w:val="FontStyle16"/>
                <w:lang w:val="uk-UA" w:eastAsia="uk-UA"/>
              </w:rPr>
              <w:t>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15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004347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>
              <w:rPr>
                <w:rStyle w:val="FontStyle17"/>
                <w:b w:val="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13</w:t>
            </w:r>
          </w:p>
        </w:tc>
      </w:tr>
      <w:tr w:rsidR="00EE1F53" w:rsidRPr="00AE5169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Алгебра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00434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9"/>
              <w:widowControl/>
              <w:rPr>
                <w:rStyle w:val="FontStyle17"/>
                <w:color w:val="C00000"/>
                <w:lang w:val="uk-UA" w:eastAsia="uk-UA"/>
              </w:rPr>
            </w:pPr>
            <w:r w:rsidRPr="00640FDB">
              <w:rPr>
                <w:rStyle w:val="FontStyle17"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5.5</w:t>
            </w:r>
          </w:p>
        </w:tc>
      </w:tr>
      <w:tr w:rsidR="00EE1F53" w:rsidRPr="00AE5169" w:rsidTr="00EE1F53">
        <w:trPr>
          <w:trHeight w:val="1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Геометрія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6"/>
              <w:widowControl/>
              <w:rPr>
                <w:rStyle w:val="FontStyle18"/>
                <w:lang w:val="uk-UA" w:eastAsia="uk-UA"/>
              </w:rPr>
            </w:pPr>
            <w:r w:rsidRPr="00AE5169">
              <w:rPr>
                <w:rStyle w:val="FontStyle18"/>
                <w:lang w:val="uk-UA" w:eastAsia="uk-UA"/>
              </w:rPr>
              <w:t>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00434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9"/>
              <w:widowControl/>
              <w:rPr>
                <w:rStyle w:val="FontStyle17"/>
                <w:color w:val="C00000"/>
                <w:lang w:val="uk-UA" w:eastAsia="uk-UA"/>
              </w:rPr>
            </w:pPr>
            <w:r w:rsidRPr="00640FDB">
              <w:rPr>
                <w:rStyle w:val="FontStyle17"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C764A6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5.5</w:t>
            </w:r>
          </w:p>
        </w:tc>
      </w:tr>
      <w:tr w:rsidR="00EE1F53" w:rsidRPr="00AE5169" w:rsidTr="00EE1F53">
        <w:trPr>
          <w:trHeight w:val="1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004347"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b/>
                <w:color w:val="C00000"/>
                <w:sz w:val="22"/>
                <w:szCs w:val="22"/>
                <w:lang w:val="uk-UA" w:eastAsia="uk-UA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color w:val="C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AE5169">
              <w:rPr>
                <w:rStyle w:val="FontStyle18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8"/>
              <w:widowControl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EE1F53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8"/>
              <w:widowControl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F53" w:rsidRPr="00AE5169" w:rsidRDefault="00EE1F53" w:rsidP="006706A4">
            <w:pPr>
              <w:pStyle w:val="Style8"/>
              <w:widowControl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AE5169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1</w:t>
            </w:r>
            <w:r w:rsidR="00004347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7.</w:t>
            </w:r>
            <w:r w:rsidR="00EE1F53" w:rsidRPr="00AE5169">
              <w:rPr>
                <w:b/>
                <w:color w:val="C00000"/>
                <w:lang w:val="uk-UA"/>
              </w:rPr>
              <w:t>5</w:t>
            </w:r>
          </w:p>
        </w:tc>
      </w:tr>
      <w:tr w:rsidR="00EE1F53" w:rsidRPr="00AE5169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Природознавство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EE1F53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 w:rsidRPr="00AE5169">
              <w:rPr>
                <w:b/>
                <w:color w:val="C00000"/>
                <w:lang w:val="uk-UA"/>
              </w:rPr>
              <w:t>2</w:t>
            </w:r>
          </w:p>
        </w:tc>
      </w:tr>
      <w:tr w:rsidR="00EE1F53" w:rsidRPr="00AE5169" w:rsidTr="00EE1F53">
        <w:trPr>
          <w:trHeight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Біологія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8"/>
              <w:widowControl/>
              <w:rPr>
                <w:rStyle w:val="FontStyle19"/>
                <w:lang w:val="uk-UA" w:eastAsia="uk-UA"/>
              </w:rPr>
            </w:pPr>
            <w:r>
              <w:rPr>
                <w:rStyle w:val="FontStyle19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6"/>
              <w:widowControl/>
              <w:rPr>
                <w:rStyle w:val="FontStyle18"/>
                <w:lang w:val="uk-UA" w:eastAsia="uk-UA"/>
              </w:rPr>
            </w:pPr>
            <w:r w:rsidRPr="00D41717">
              <w:rPr>
                <w:rStyle w:val="FontStyle18"/>
                <w:lang w:val="uk-UA" w:eastAsia="uk-UA"/>
              </w:rPr>
              <w:t>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6"/>
              <w:widowControl/>
              <w:rPr>
                <w:rStyle w:val="FontStyle18"/>
                <w:lang w:val="uk-UA" w:eastAsia="uk-UA"/>
              </w:rPr>
            </w:pPr>
            <w:r w:rsidRPr="00004347">
              <w:rPr>
                <w:rStyle w:val="FontStyle18"/>
                <w:lang w:val="uk-UA" w:eastAsia="uk-UA"/>
              </w:rPr>
              <w:t>--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9"/>
              <w:widowControl/>
              <w:rPr>
                <w:rStyle w:val="FontStyle17"/>
                <w:color w:val="C00000"/>
                <w:lang w:val="uk-UA" w:eastAsia="uk-UA"/>
              </w:rPr>
            </w:pPr>
            <w:r w:rsidRPr="00640FDB">
              <w:rPr>
                <w:rStyle w:val="FontStyle17"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EE1F53"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C764A6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 w:rsidRPr="00AE5169">
              <w:rPr>
                <w:b/>
                <w:color w:val="C00000"/>
                <w:lang w:val="uk-UA"/>
              </w:rPr>
              <w:t>9</w:t>
            </w:r>
            <w:r w:rsidR="00EE1F53" w:rsidRPr="00AE5169">
              <w:rPr>
                <w:b/>
                <w:color w:val="C00000"/>
                <w:lang w:val="uk-UA"/>
              </w:rPr>
              <w:t>.5</w:t>
            </w:r>
          </w:p>
        </w:tc>
      </w:tr>
      <w:tr w:rsidR="00EE1F53" w:rsidRPr="00AE5169" w:rsidTr="00EE1F53">
        <w:trPr>
          <w:trHeight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Географія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00434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1"/>
              <w:widowControl/>
              <w:rPr>
                <w:rStyle w:val="FontStyle16"/>
                <w:lang w:val="uk-UA" w:eastAsia="uk-UA"/>
              </w:rPr>
            </w:pPr>
            <w:r w:rsidRPr="00EE1F53">
              <w:rPr>
                <w:rStyle w:val="FontStyle16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1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1.5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C764A6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 w:rsidRPr="00AE5169">
              <w:rPr>
                <w:b/>
                <w:color w:val="C00000"/>
                <w:lang w:val="uk-UA"/>
              </w:rPr>
              <w:t>8</w:t>
            </w:r>
          </w:p>
        </w:tc>
      </w:tr>
      <w:tr w:rsidR="00EE1F53" w:rsidRPr="00AE5169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Фізика</w:t>
            </w:r>
            <w:r>
              <w:rPr>
                <w:rStyle w:val="FontStyle16"/>
                <w:lang w:val="uk-UA" w:eastAsia="uk-UA"/>
              </w:rPr>
              <w:t>/курс Фізика-Астрономія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00434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9"/>
              <w:widowControl/>
              <w:rPr>
                <w:rStyle w:val="FontStyle17"/>
                <w:color w:val="C00000"/>
                <w:lang w:val="uk-UA" w:eastAsia="uk-UA"/>
              </w:rPr>
            </w:pPr>
            <w:r w:rsidRPr="00640FDB">
              <w:rPr>
                <w:rStyle w:val="FontStyle17"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 w:rsidRPr="00AE5169">
              <w:rPr>
                <w:b/>
                <w:color w:val="C00000"/>
                <w:lang w:val="uk-UA"/>
              </w:rPr>
              <w:t>10.5</w:t>
            </w:r>
          </w:p>
        </w:tc>
      </w:tr>
      <w:tr w:rsidR="00EE1F53" w:rsidRPr="00AE5169" w:rsidTr="00EE1F53">
        <w:trPr>
          <w:trHeight w:val="1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Хімія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00434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3"/>
              <w:widowControl/>
              <w:rPr>
                <w:rStyle w:val="FontStyle21"/>
                <w:color w:val="C00000"/>
                <w:lang w:val="uk-UA" w:eastAsia="uk-UA"/>
              </w:rPr>
            </w:pPr>
            <w:r w:rsidRPr="00640FDB">
              <w:rPr>
                <w:rStyle w:val="FontStyle21"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F53" w:rsidRPr="00AE5169" w:rsidRDefault="00EE1F53" w:rsidP="006706A4">
            <w:pPr>
              <w:pStyle w:val="Style3"/>
              <w:widowControl/>
              <w:rPr>
                <w:rStyle w:val="FontStyle21"/>
                <w:b w:val="0"/>
                <w:lang w:val="uk-UA" w:eastAsia="uk-UA"/>
              </w:rPr>
            </w:pPr>
            <w:r w:rsidRPr="00AE5169">
              <w:rPr>
                <w:rStyle w:val="FontStyle21"/>
                <w:b w:val="0"/>
                <w:lang w:val="uk-UA" w:eastAsia="uk-UA"/>
              </w:rPr>
              <w:t>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1.5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 w:rsidRPr="00AE5169">
              <w:rPr>
                <w:b/>
                <w:color w:val="C00000"/>
                <w:lang w:val="uk-UA"/>
              </w:rPr>
              <w:t>7</w:t>
            </w:r>
          </w:p>
        </w:tc>
      </w:tr>
      <w:tr w:rsidR="00EE1F53" w:rsidRPr="00AE5169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Трудове навчання, технології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0.25+1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D41717"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004347"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5.25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0.75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C764A6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 w:rsidRPr="00AE5169">
              <w:rPr>
                <w:b/>
                <w:color w:val="C00000"/>
                <w:lang w:val="uk-UA"/>
              </w:rPr>
              <w:t>7</w:t>
            </w:r>
            <w:r w:rsidR="00EE1F53" w:rsidRPr="00AE5169">
              <w:rPr>
                <w:b/>
                <w:color w:val="C00000"/>
                <w:lang w:val="uk-UA"/>
              </w:rPr>
              <w:t>.75</w:t>
            </w:r>
          </w:p>
        </w:tc>
      </w:tr>
      <w:tr w:rsidR="00EE1F53" w:rsidRPr="00AE5169" w:rsidTr="00EE1F53">
        <w:trPr>
          <w:trHeight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Основи здоров 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004347"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1"/>
              <w:widowControl/>
              <w:rPr>
                <w:rStyle w:val="FontStyle16"/>
                <w:lang w:val="uk-UA" w:eastAsia="uk-UA"/>
              </w:rPr>
            </w:pPr>
            <w:r w:rsidRPr="00EE1F53">
              <w:rPr>
                <w:rStyle w:val="FontStyle16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1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10.75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4</w:t>
            </w:r>
            <w:r w:rsidR="00EE1F53" w:rsidRPr="00AE5169">
              <w:rPr>
                <w:b/>
                <w:color w:val="C00000"/>
                <w:lang w:val="uk-UA"/>
              </w:rPr>
              <w:t>.75</w:t>
            </w:r>
          </w:p>
        </w:tc>
      </w:tr>
      <w:tr w:rsidR="00EE1F53" w:rsidRPr="00AE5169" w:rsidTr="00EE1F53">
        <w:trPr>
          <w:trHeight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0.25+1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1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18</w:t>
            </w:r>
            <w:r w:rsidR="00D76478">
              <w:rPr>
                <w:rStyle w:val="FontStyle16"/>
                <w:b/>
                <w:color w:val="C00000"/>
                <w:lang w:val="uk-UA" w:eastAsia="uk-UA"/>
              </w:rPr>
              <w:t>,25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2</w:t>
            </w:r>
            <w:r w:rsidR="00D76478">
              <w:rPr>
                <w:rStyle w:val="FontStyle12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0.75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13</w:t>
            </w:r>
            <w:r w:rsidR="00EE1F53" w:rsidRPr="00AE5169">
              <w:rPr>
                <w:b/>
                <w:color w:val="C00000"/>
                <w:lang w:val="uk-UA"/>
              </w:rPr>
              <w:t>.75</w:t>
            </w:r>
          </w:p>
        </w:tc>
      </w:tr>
      <w:tr w:rsidR="00EE1F53" w:rsidRPr="00AE5169" w:rsidTr="00EE1F53">
        <w:trPr>
          <w:trHeight w:val="1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lastRenderedPageBreak/>
              <w:t>Музичне мистецтво</w:t>
            </w:r>
            <w:r>
              <w:rPr>
                <w:rStyle w:val="FontStyle16"/>
                <w:lang w:val="uk-UA" w:eastAsia="uk-UA"/>
              </w:rPr>
              <w:t>/мистецтво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995EBB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10.25+1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995EBB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0.5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7A224D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4</w:t>
            </w:r>
            <w:r w:rsidR="00D76478">
              <w:rPr>
                <w:rStyle w:val="FontStyle16"/>
                <w:b/>
                <w:color w:val="C00000"/>
                <w:lang w:val="uk-UA" w:eastAsia="uk-UA"/>
              </w:rPr>
              <w:t>.75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EE1F53"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0.75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4</w:t>
            </w:r>
            <w:r w:rsidR="00EE1F53" w:rsidRPr="00AE5169">
              <w:rPr>
                <w:b/>
                <w:color w:val="C00000"/>
                <w:lang w:val="uk-UA"/>
              </w:rPr>
              <w:t>.75</w:t>
            </w:r>
          </w:p>
        </w:tc>
      </w:tr>
      <w:tr w:rsidR="00EE1F53" w:rsidRPr="00AE5169" w:rsidTr="00EE1F53">
        <w:trPr>
          <w:trHeight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Образотворче мистецтво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1-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1"/>
              <w:widowControl/>
              <w:rPr>
                <w:rStyle w:val="FontStyle12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D76478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0.5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D76478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0.5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EE1F53">
              <w:rPr>
                <w:rStyle w:val="FontStyle17"/>
                <w:b w:val="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>
              <w:rPr>
                <w:rStyle w:val="FontStyle17"/>
                <w:b w:val="0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B45BAA" w:rsidRDefault="00B45BAA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3</w:t>
            </w:r>
          </w:p>
        </w:tc>
      </w:tr>
      <w:tr w:rsidR="00EE1F53" w:rsidRPr="00AE5169" w:rsidTr="00EE1F53">
        <w:trPr>
          <w:trHeight w:val="1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995EBB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9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D4171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004347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9"/>
              <w:widowControl/>
              <w:rPr>
                <w:rStyle w:val="FontStyle17"/>
                <w:color w:val="C00000"/>
                <w:lang w:val="uk-UA" w:eastAsia="uk-UA"/>
              </w:rPr>
            </w:pPr>
            <w:r w:rsidRPr="00640FDB">
              <w:rPr>
                <w:rStyle w:val="FontStyle17"/>
                <w:color w:val="C00000"/>
                <w:lang w:val="uk-UA" w:eastAsia="uk-UA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9"/>
              <w:widowControl/>
              <w:rPr>
                <w:rStyle w:val="FontStyle17"/>
                <w:b w:val="0"/>
                <w:lang w:val="uk-UA" w:eastAsia="uk-UA"/>
              </w:rPr>
            </w:pPr>
            <w:r w:rsidRPr="00AE5169">
              <w:rPr>
                <w:rStyle w:val="FontStyle17"/>
                <w:b w:val="0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1.5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F62F27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1.5</w:t>
            </w:r>
          </w:p>
        </w:tc>
      </w:tr>
      <w:tr w:rsidR="00EE1F53" w:rsidRPr="00AE5169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ind w:left="1315"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Разом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22+3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22+3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B45BAA" w:rsidRDefault="00B45BAA" w:rsidP="006706A4">
            <w:pPr>
              <w:pStyle w:val="Style5"/>
              <w:widowControl/>
              <w:rPr>
                <w:rStyle w:val="FontStyle12"/>
                <w:sz w:val="22"/>
                <w:szCs w:val="22"/>
                <w:lang w:val="uk-UA" w:eastAsia="uk-UA"/>
              </w:rPr>
            </w:pPr>
            <w:r w:rsidRPr="00B45BAA">
              <w:rPr>
                <w:rStyle w:val="FontStyle12"/>
                <w:sz w:val="22"/>
                <w:szCs w:val="22"/>
                <w:lang w:val="uk-UA" w:eastAsia="uk-UA"/>
              </w:rPr>
              <w:t>25.5+3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29</w:t>
            </w:r>
            <w:r w:rsidR="00EE1F53" w:rsidRPr="00EE1F53">
              <w:rPr>
                <w:rStyle w:val="FontStyle16"/>
                <w:lang w:val="uk-UA" w:eastAsia="uk-UA"/>
              </w:rPr>
              <w:t>+3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EE1F53" w:rsidRPr="00AE5169">
              <w:rPr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31+3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</w:p>
        </w:tc>
      </w:tr>
      <w:tr w:rsidR="00EE1F53" w:rsidRPr="00AE5169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ind w:left="768"/>
              <w:rPr>
                <w:rStyle w:val="FontStyle16"/>
                <w:lang w:val="uk-UA" w:eastAsia="uk-UA"/>
              </w:rPr>
            </w:pPr>
            <w:r w:rsidRPr="006579CE">
              <w:rPr>
                <w:rStyle w:val="FontStyle16"/>
                <w:lang w:val="uk-UA" w:eastAsia="uk-UA"/>
              </w:rPr>
              <w:t>Сумарна кількість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004347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B45BAA" w:rsidRDefault="00B45BAA" w:rsidP="006706A4">
            <w:pPr>
              <w:pStyle w:val="Style5"/>
              <w:widowControl/>
              <w:rPr>
                <w:rStyle w:val="FontStyle12"/>
                <w:sz w:val="22"/>
                <w:szCs w:val="22"/>
                <w:lang w:val="uk-UA" w:eastAsia="uk-UA"/>
              </w:rPr>
            </w:pPr>
            <w:r w:rsidRPr="00B45BAA">
              <w:rPr>
                <w:rStyle w:val="FontStyle12"/>
                <w:sz w:val="22"/>
                <w:szCs w:val="22"/>
                <w:lang w:val="uk-UA" w:eastAsia="uk-UA"/>
              </w:rPr>
              <w:t>28.5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AE5169">
              <w:rPr>
                <w:rStyle w:val="FontStyle16"/>
                <w:lang w:val="uk-UA" w:eastAsia="uk-UA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B45BAA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EE1F53" w:rsidRPr="00AE5169">
              <w:rPr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31+3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</w:p>
        </w:tc>
      </w:tr>
      <w:tr w:rsidR="00EE1F53" w:rsidRPr="00AE5169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EE1F53" w:rsidP="006706A4">
            <w:pPr>
              <w:pStyle w:val="Style5"/>
              <w:widowControl/>
              <w:ind w:left="768"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Всього годин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579CE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D41717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004347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 w:rsidRPr="00004347">
              <w:rPr>
                <w:rStyle w:val="FontStyle16"/>
                <w:lang w:val="uk-UA" w:eastAsia="uk-UA"/>
              </w:rPr>
              <w:t>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AE5169" w:rsidP="006706A4">
            <w:pPr>
              <w:pStyle w:val="Style5"/>
              <w:widowControl/>
              <w:rPr>
                <w:rStyle w:val="FontStyle16"/>
                <w:b/>
                <w:color w:val="C00000"/>
                <w:lang w:val="uk-UA" w:eastAsia="uk-UA"/>
              </w:rPr>
            </w:pPr>
            <w:r>
              <w:rPr>
                <w:rStyle w:val="FontStyle16"/>
                <w:b/>
                <w:color w:val="C00000"/>
                <w:lang w:val="uk-UA" w:eastAsia="uk-UA"/>
              </w:rPr>
              <w:t>85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28.5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EE1F53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5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4"/>
              <w:widowControl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EE1F53" w:rsidP="006706A4">
            <w:pPr>
              <w:pStyle w:val="Style4"/>
              <w:widowControl/>
              <w:rPr>
                <w:lang w:val="uk-UA"/>
              </w:rPr>
            </w:pPr>
            <w:r w:rsidRPr="00AE5169">
              <w:rPr>
                <w:lang w:val="uk-UA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AE5169" w:rsidRDefault="00AE5169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  <w:r w:rsidRPr="00AE5169">
              <w:rPr>
                <w:b/>
                <w:color w:val="C00000"/>
                <w:lang w:val="uk-UA"/>
              </w:rPr>
              <w:t>184.5</w:t>
            </w:r>
          </w:p>
        </w:tc>
      </w:tr>
      <w:tr w:rsidR="00EE1F53" w:rsidTr="00EE1F53">
        <w:trPr>
          <w:trHeight w:val="1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Default="00EE1F53" w:rsidP="006706A4">
            <w:pPr>
              <w:pStyle w:val="Style5"/>
              <w:widowControl/>
              <w:ind w:left="768"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Всього годин по школі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53" w:rsidRPr="00640FDB" w:rsidRDefault="00EE1F53" w:rsidP="006706A4">
            <w:pPr>
              <w:pStyle w:val="Style4"/>
              <w:widowControl/>
              <w:rPr>
                <w:b/>
                <w:color w:val="C00000"/>
                <w:lang w:val="uk-UA"/>
              </w:rPr>
            </w:pPr>
          </w:p>
        </w:tc>
      </w:tr>
    </w:tbl>
    <w:p w:rsidR="002D25AF" w:rsidRDefault="002D25AF" w:rsidP="002D25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25AF" w:rsidRDefault="002D25AF" w:rsidP="002D25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                      </w:t>
      </w:r>
      <w:r w:rsidR="00531946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 w:rsidR="00D36699">
        <w:rPr>
          <w:rFonts w:ascii="Times New Roman" w:hAnsi="Times New Roman" w:cs="Times New Roman"/>
          <w:sz w:val="28"/>
          <w:szCs w:val="28"/>
          <w:lang w:val="uk-UA"/>
        </w:rPr>
        <w:t>ГРЕЧИШКІНА</w:t>
      </w:r>
    </w:p>
    <w:p w:rsidR="002D25AF" w:rsidRDefault="002D25AF" w:rsidP="002D25AF"/>
    <w:p w:rsidR="00740FB7" w:rsidRDefault="00740FB7" w:rsidP="002D25AF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740FB7" w:rsidRDefault="00740FB7" w:rsidP="00A254F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40FB7" w:rsidRDefault="00740FB7" w:rsidP="00A254F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40FB7" w:rsidRDefault="00740FB7" w:rsidP="00A254F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40FB7" w:rsidRDefault="00740FB7" w:rsidP="00A254F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0FB7" w:rsidSect="0057146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24" w:rsidRDefault="00EE4B24" w:rsidP="00A32F8B">
      <w:pPr>
        <w:spacing w:after="0" w:line="240" w:lineRule="auto"/>
      </w:pPr>
      <w:r>
        <w:separator/>
      </w:r>
    </w:p>
  </w:endnote>
  <w:endnote w:type="continuationSeparator" w:id="0">
    <w:p w:rsidR="00EE4B24" w:rsidRDefault="00EE4B24" w:rsidP="00A3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193485"/>
      <w:docPartObj>
        <w:docPartGallery w:val="Page Numbers (Bottom of Page)"/>
        <w:docPartUnique/>
      </w:docPartObj>
    </w:sdtPr>
    <w:sdtEndPr/>
    <w:sdtContent>
      <w:p w:rsidR="003F2BE5" w:rsidRDefault="003F2B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64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F2BE5" w:rsidRDefault="003F2B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24" w:rsidRDefault="00EE4B24" w:rsidP="00A32F8B">
      <w:pPr>
        <w:spacing w:after="0" w:line="240" w:lineRule="auto"/>
      </w:pPr>
      <w:r>
        <w:separator/>
      </w:r>
    </w:p>
  </w:footnote>
  <w:footnote w:type="continuationSeparator" w:id="0">
    <w:p w:rsidR="00EE4B24" w:rsidRDefault="00EE4B24" w:rsidP="00A3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87E67"/>
    <w:multiLevelType w:val="hybridMultilevel"/>
    <w:tmpl w:val="9E1051DA"/>
    <w:lvl w:ilvl="0" w:tplc="6738450E">
      <w:numFmt w:val="bullet"/>
      <w:lvlText w:val="-"/>
      <w:lvlJc w:val="left"/>
      <w:pPr>
        <w:ind w:left="8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77"/>
    <w:rsid w:val="00004347"/>
    <w:rsid w:val="00045647"/>
    <w:rsid w:val="00054EAF"/>
    <w:rsid w:val="00080680"/>
    <w:rsid w:val="000A08D6"/>
    <w:rsid w:val="000B43C7"/>
    <w:rsid w:val="000B4DBE"/>
    <w:rsid w:val="0010694E"/>
    <w:rsid w:val="00115F22"/>
    <w:rsid w:val="00124BCC"/>
    <w:rsid w:val="0012679E"/>
    <w:rsid w:val="00144A5C"/>
    <w:rsid w:val="00172A88"/>
    <w:rsid w:val="001759C1"/>
    <w:rsid w:val="00180D39"/>
    <w:rsid w:val="00186F27"/>
    <w:rsid w:val="00194ED5"/>
    <w:rsid w:val="001E4144"/>
    <w:rsid w:val="00225CD1"/>
    <w:rsid w:val="00283531"/>
    <w:rsid w:val="002950CB"/>
    <w:rsid w:val="002C07F8"/>
    <w:rsid w:val="002C094D"/>
    <w:rsid w:val="002D25AF"/>
    <w:rsid w:val="002F0DC5"/>
    <w:rsid w:val="00341D31"/>
    <w:rsid w:val="0036288E"/>
    <w:rsid w:val="0038088D"/>
    <w:rsid w:val="00381DA3"/>
    <w:rsid w:val="0039442F"/>
    <w:rsid w:val="003B1E65"/>
    <w:rsid w:val="003F067F"/>
    <w:rsid w:val="003F2BE5"/>
    <w:rsid w:val="00444541"/>
    <w:rsid w:val="00483ED6"/>
    <w:rsid w:val="00494199"/>
    <w:rsid w:val="004962B6"/>
    <w:rsid w:val="004A2D65"/>
    <w:rsid w:val="004D08D3"/>
    <w:rsid w:val="004F6444"/>
    <w:rsid w:val="005060EF"/>
    <w:rsid w:val="00531946"/>
    <w:rsid w:val="00533687"/>
    <w:rsid w:val="00552FAA"/>
    <w:rsid w:val="00571464"/>
    <w:rsid w:val="005D3502"/>
    <w:rsid w:val="005D6E5A"/>
    <w:rsid w:val="005E00C7"/>
    <w:rsid w:val="005E0D9B"/>
    <w:rsid w:val="005F1374"/>
    <w:rsid w:val="005F1B1A"/>
    <w:rsid w:val="005F23AF"/>
    <w:rsid w:val="00640FDB"/>
    <w:rsid w:val="0064632C"/>
    <w:rsid w:val="00664738"/>
    <w:rsid w:val="006706A4"/>
    <w:rsid w:val="00685046"/>
    <w:rsid w:val="006C1161"/>
    <w:rsid w:val="006D137B"/>
    <w:rsid w:val="006E7A29"/>
    <w:rsid w:val="006F2CB8"/>
    <w:rsid w:val="00740FB7"/>
    <w:rsid w:val="007A224D"/>
    <w:rsid w:val="007B06A2"/>
    <w:rsid w:val="007F14E3"/>
    <w:rsid w:val="0080434A"/>
    <w:rsid w:val="008339F9"/>
    <w:rsid w:val="0086025B"/>
    <w:rsid w:val="0086180A"/>
    <w:rsid w:val="008D4A75"/>
    <w:rsid w:val="008F78A3"/>
    <w:rsid w:val="009101AA"/>
    <w:rsid w:val="00936DAF"/>
    <w:rsid w:val="00950FAF"/>
    <w:rsid w:val="009547FC"/>
    <w:rsid w:val="0096324D"/>
    <w:rsid w:val="00967881"/>
    <w:rsid w:val="00992713"/>
    <w:rsid w:val="00994BBB"/>
    <w:rsid w:val="00995EBB"/>
    <w:rsid w:val="009963C4"/>
    <w:rsid w:val="00996C3D"/>
    <w:rsid w:val="009F70CA"/>
    <w:rsid w:val="009F74F4"/>
    <w:rsid w:val="009F78C6"/>
    <w:rsid w:val="00A254F3"/>
    <w:rsid w:val="00A32F8B"/>
    <w:rsid w:val="00A37E72"/>
    <w:rsid w:val="00A462BB"/>
    <w:rsid w:val="00A57425"/>
    <w:rsid w:val="00A91781"/>
    <w:rsid w:val="00A96134"/>
    <w:rsid w:val="00AA24D5"/>
    <w:rsid w:val="00AD32A2"/>
    <w:rsid w:val="00AE5169"/>
    <w:rsid w:val="00B02DD9"/>
    <w:rsid w:val="00B14E9F"/>
    <w:rsid w:val="00B45BAA"/>
    <w:rsid w:val="00B8077C"/>
    <w:rsid w:val="00BD1A93"/>
    <w:rsid w:val="00BE36C8"/>
    <w:rsid w:val="00BF6F0F"/>
    <w:rsid w:val="00C42174"/>
    <w:rsid w:val="00C60F5B"/>
    <w:rsid w:val="00C61DC3"/>
    <w:rsid w:val="00C764A6"/>
    <w:rsid w:val="00C83D5C"/>
    <w:rsid w:val="00C94AF7"/>
    <w:rsid w:val="00CA1A54"/>
    <w:rsid w:val="00CD3E53"/>
    <w:rsid w:val="00CE074F"/>
    <w:rsid w:val="00CE4CF9"/>
    <w:rsid w:val="00CF10C8"/>
    <w:rsid w:val="00D36699"/>
    <w:rsid w:val="00D41717"/>
    <w:rsid w:val="00D536D1"/>
    <w:rsid w:val="00D76478"/>
    <w:rsid w:val="00DC080E"/>
    <w:rsid w:val="00DE0E1F"/>
    <w:rsid w:val="00E27E77"/>
    <w:rsid w:val="00E35849"/>
    <w:rsid w:val="00E54CEA"/>
    <w:rsid w:val="00E55A1C"/>
    <w:rsid w:val="00E73F07"/>
    <w:rsid w:val="00E919E3"/>
    <w:rsid w:val="00EA06DD"/>
    <w:rsid w:val="00EA60C7"/>
    <w:rsid w:val="00EC3AF6"/>
    <w:rsid w:val="00EE1F53"/>
    <w:rsid w:val="00EE4B24"/>
    <w:rsid w:val="00F60340"/>
    <w:rsid w:val="00F62F27"/>
    <w:rsid w:val="00FD0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C2D6F-7D05-4020-A36E-C219807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1A"/>
  </w:style>
  <w:style w:type="paragraph" w:styleId="1">
    <w:name w:val="heading 1"/>
    <w:basedOn w:val="a"/>
    <w:next w:val="a"/>
    <w:link w:val="10"/>
    <w:uiPriority w:val="9"/>
    <w:qFormat/>
    <w:rsid w:val="00494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4199"/>
    <w:pPr>
      <w:widowControl w:val="0"/>
      <w:autoSpaceDE w:val="0"/>
      <w:autoSpaceDN w:val="0"/>
      <w:adjustRightInd w:val="0"/>
      <w:spacing w:after="0" w:line="367" w:lineRule="exact"/>
      <w:ind w:firstLine="19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94199"/>
    <w:pPr>
      <w:widowControl w:val="0"/>
      <w:autoSpaceDE w:val="0"/>
      <w:autoSpaceDN w:val="0"/>
      <w:adjustRightInd w:val="0"/>
      <w:spacing w:after="0" w:line="320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94199"/>
    <w:pPr>
      <w:widowControl w:val="0"/>
      <w:autoSpaceDE w:val="0"/>
      <w:autoSpaceDN w:val="0"/>
      <w:adjustRightInd w:val="0"/>
      <w:spacing w:after="0" w:line="322" w:lineRule="exact"/>
      <w:ind w:firstLine="48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4199"/>
    <w:pPr>
      <w:widowControl w:val="0"/>
      <w:autoSpaceDE w:val="0"/>
      <w:autoSpaceDN w:val="0"/>
      <w:adjustRightInd w:val="0"/>
      <w:spacing w:after="0" w:line="324" w:lineRule="exact"/>
      <w:ind w:firstLine="6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94199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494199"/>
    <w:rPr>
      <w:rFonts w:ascii="Times New Roman" w:hAnsi="Times New Roman" w:cs="Times New Roman"/>
      <w:sz w:val="26"/>
      <w:szCs w:val="26"/>
    </w:rPr>
  </w:style>
  <w:style w:type="paragraph" w:customStyle="1" w:styleId="docdata">
    <w:name w:val="docdata"/>
    <w:aliases w:val="docy,v5,1878,baiaagaaboqcaaadjwuaaawdbqaaaaaaaaaaaaaaaaaaaaaaaaaaaaaaaaaaaaaaaaaaaaaaaaaaaaaaaaaaaaaaaaaaaaaaaaaaaaaaaaaaaaaaaaaaaaaaaaaaaaaaaaaaaaaaaaaaaaaaaaaaaaaaaaaaaaaaaaaaaaaaaaaaaaaaaaaaaaaaaaaaaaaaaaaaaaaaaaaaaaaaaaaaaaaaaaaaaaaaaaaaaaaa"/>
    <w:basedOn w:val="a"/>
    <w:rsid w:val="004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1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C60F5B"/>
    <w:rPr>
      <w:i/>
      <w:iCs/>
    </w:rPr>
  </w:style>
  <w:style w:type="paragraph" w:customStyle="1" w:styleId="Style5">
    <w:name w:val="Style5"/>
    <w:basedOn w:val="a"/>
    <w:uiPriority w:val="99"/>
    <w:rsid w:val="002D2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D2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D2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D2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D2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D2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D25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2D25AF"/>
    <w:rPr>
      <w:rFonts w:ascii="Consolas" w:hAnsi="Consolas" w:cs="Consolas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2D25A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D25A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2D25AF"/>
    <w:rPr>
      <w:rFonts w:ascii="Arial Narrow" w:hAnsi="Arial Narrow" w:cs="Arial Narrow"/>
      <w:sz w:val="28"/>
      <w:szCs w:val="28"/>
    </w:rPr>
  </w:style>
  <w:style w:type="character" w:customStyle="1" w:styleId="FontStyle19">
    <w:name w:val="Font Style19"/>
    <w:basedOn w:val="a0"/>
    <w:uiPriority w:val="99"/>
    <w:rsid w:val="002D25AF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2D25AF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2D25AF"/>
    <w:rPr>
      <w:rFonts w:ascii="Bookman Old Style" w:hAnsi="Bookman Old Style" w:cs="Bookman Old Style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D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8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F8B"/>
  </w:style>
  <w:style w:type="paragraph" w:styleId="a9">
    <w:name w:val="footer"/>
    <w:basedOn w:val="a"/>
    <w:link w:val="aa"/>
    <w:uiPriority w:val="99"/>
    <w:unhideWhenUsed/>
    <w:rsid w:val="00A3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F8B"/>
  </w:style>
  <w:style w:type="character" w:styleId="ab">
    <w:name w:val="Hyperlink"/>
    <w:basedOn w:val="a0"/>
    <w:uiPriority w:val="99"/>
    <w:unhideWhenUsed/>
    <w:rsid w:val="008D4A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3368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F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OyA9z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56E7D-3333-437D-914A-2C1969B7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2020-09-04T11:46:00Z</cp:lastPrinted>
  <dcterms:created xsi:type="dcterms:W3CDTF">2020-09-03T09:04:00Z</dcterms:created>
  <dcterms:modified xsi:type="dcterms:W3CDTF">2020-09-07T12:28:00Z</dcterms:modified>
</cp:coreProperties>
</file>