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00" w:rsidRPr="00A52857" w:rsidRDefault="0080304E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28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r w:rsidRPr="00A528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</w:t>
      </w:r>
      <w:r w:rsidR="00B92200" w:rsidRPr="00A528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иходять діти </w:t>
      </w:r>
      <w:proofErr w:type="gramStart"/>
      <w:r w:rsidR="00B92200" w:rsidRPr="00A528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–п</w:t>
      </w:r>
      <w:proofErr w:type="gramEnd"/>
      <w:r w:rsidR="00B92200" w:rsidRPr="00A528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ершокласники )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     Так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друзі, в нас все гаразд ?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Дівчатка     (відповідають 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і  разом ) Гаразд !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      Подвір’я позамітали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      Позамітали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      Кульки розвісили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      Розвісили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Хлопчик      </w:t>
      </w:r>
      <w:proofErr w:type="gramStart"/>
      <w:r w:rsidR="00803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proofErr w:type="gramEnd"/>
      <w:r w:rsidR="00803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</w:t>
      </w: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причепурили ?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     Причепурили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     Директору та  завучу зачіски зробили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     Зробили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      А гарну погоду на сьогодні замовили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     Замовили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Дівчинка     Тільки один 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ік у школі , а працюємо , як Попелюшки . Ну нічого без нас не можуть ці дорослі!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      Що правда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правда!     Ну що ж, друзі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 свято розпочинати ?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      Можна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      Розпочинаємо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     Розпочинаємо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B92200" w:rsidRPr="00B92200" w:rsidRDefault="0080304E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Хлопчик .     </w:t>
      </w:r>
      <w:r w:rsidR="00B92200"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Вітерець розважається  в полі</w:t>
      </w:r>
      <w:proofErr w:type="gramStart"/>
      <w:r w:rsidR="00B92200"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Усміхається сонце для нас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Закінчились уроки у школі –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Дітворі на канікули час.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Дівчинка 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ілий рік всі чудово трудились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 І старанням своїм завдяки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Малювали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писали , трудились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І цікаві читали книжки.</w:t>
      </w:r>
    </w:p>
    <w:p w:rsidR="00B92200" w:rsidRPr="00B92200" w:rsidRDefault="009F4172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Дівчинка        </w:t>
      </w:r>
      <w:r w:rsidR="00B92200"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настала пора пречудова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 Довгождана для учнів ця мить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В нас сьогодні – лінійка святкова</w:t>
      </w:r>
    </w:p>
    <w:p w:rsidR="00B92200" w:rsidRPr="00B92200" w:rsidRDefault="00B92200" w:rsidP="00B922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І останній дзвінок продзвенить…</w:t>
      </w:r>
    </w:p>
    <w:p w:rsidR="00B51B05" w:rsidRPr="00B92200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Звучить</w:t>
      </w:r>
      <w:r w:rsidRPr="00B9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22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музика</w:t>
      </w:r>
    </w:p>
    <w:p w:rsidR="00B51B05" w:rsidRPr="00B92200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:   Травень. Сонце. І посмішки квітів –</w:t>
      </w:r>
    </w:p>
    <w:p w:rsidR="006C0143" w:rsidRPr="00B92200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Недаремні, бо свято у нас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айсвітліші обличчя у світі!</w:t>
      </w:r>
    </w:p>
    <w:p w:rsidR="00B51B05" w:rsidRPr="00B92200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 мить  зупиняється час.</w:t>
      </w:r>
    </w:p>
    <w:p w:rsidR="00B51B05" w:rsidRPr="00B92200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:      Час усі ці роки пролітав</w:t>
      </w:r>
    </w:p>
    <w:p w:rsidR="00B51B05" w:rsidRPr="00B92200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сьогодні на мить зупинитись.</w:t>
      </w:r>
    </w:p>
    <w:p w:rsidR="00B51B05" w:rsidRPr="00B92200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 цей він немарно чекав.</w:t>
      </w:r>
    </w:p>
    <w:p w:rsidR="00B51B05" w:rsidRPr="00B92200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сьогодні нам є ким гордитись.</w:t>
      </w:r>
    </w:p>
    <w:p w:rsidR="006C0143" w:rsidRPr="00B92200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A0D2C" w:rsidRPr="00B92200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Доброго сонячно-весняного дня всім присутнім на нашому святі. Ось і настав цей радісно- тривожний день, день підведення підсумків і планування майбутнього</w:t>
      </w:r>
      <w:proofErr w:type="gramStart"/>
      <w:r w:rsidR="001A0D2C" w:rsidRPr="00B92200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1A0D2C" w:rsidRPr="00B9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ьогодні святкують всі: </w:t>
      </w:r>
      <w:r w:rsidR="000F50A1" w:rsidRPr="00B92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="001A0D2C" w:rsidRPr="00B9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першачки, які успішно опанували свою першу книгу – Буквар, </w:t>
      </w:r>
      <w:r w:rsidR="000F50A1" w:rsidRPr="00B92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="001A0D2C" w:rsidRPr="00B92200">
        <w:rPr>
          <w:rFonts w:ascii="Times New Roman" w:hAnsi="Times New Roman" w:cs="Times New Roman"/>
          <w:sz w:val="28"/>
          <w:szCs w:val="28"/>
          <w:shd w:val="clear" w:color="auto" w:fill="FFFFFF"/>
        </w:rPr>
        <w:t>випускники початкової школи, які не менш успішно склали перший дорослий іспит- державну підсумкову атестацію</w:t>
      </w:r>
      <w:r w:rsidR="00495D37" w:rsidRPr="00B9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F50A1" w:rsidRPr="00B92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="00495D37" w:rsidRPr="00B92200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r w:rsidR="00495D37" w:rsidRPr="00B92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="001A0D2C" w:rsidRPr="00B92200">
        <w:rPr>
          <w:rFonts w:ascii="Times New Roman" w:hAnsi="Times New Roman" w:cs="Times New Roman"/>
          <w:sz w:val="28"/>
          <w:szCs w:val="28"/>
          <w:shd w:val="clear" w:color="auto" w:fill="FFFFFF"/>
        </w:rPr>
        <w:t>дев’</w:t>
      </w:r>
      <w:r w:rsidR="00495D37" w:rsidRPr="00B92200">
        <w:rPr>
          <w:rFonts w:ascii="Times New Roman" w:hAnsi="Times New Roman" w:cs="Times New Roman"/>
          <w:sz w:val="28"/>
          <w:szCs w:val="28"/>
          <w:shd w:val="clear" w:color="auto" w:fill="FFFFFF"/>
        </w:rPr>
        <w:t>ятикласник</w:t>
      </w:r>
      <w:r w:rsidR="00495D37" w:rsidRPr="00B92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и, для яких екзамени ще попереду,</w:t>
      </w:r>
      <w:r w:rsidR="000F50A1" w:rsidRPr="00B92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r w:rsidR="00495D37" w:rsidRPr="00B92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учителі</w:t>
      </w:r>
      <w:r w:rsidR="000F50A1" w:rsidRPr="00B92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теж хочуть відпочити.</w:t>
      </w:r>
    </w:p>
    <w:p w:rsidR="001A0D2C" w:rsidRPr="00B92200" w:rsidRDefault="001A0D2C" w:rsidP="001A0D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92200">
        <w:rPr>
          <w:rStyle w:val="a5"/>
          <w:sz w:val="28"/>
          <w:szCs w:val="28"/>
          <w:bdr w:val="none" w:sz="0" w:space="0" w:color="auto" w:frame="1"/>
        </w:rPr>
        <w:t>Вед.1.</w:t>
      </w:r>
      <w:r w:rsidRPr="00B92200">
        <w:rPr>
          <w:sz w:val="28"/>
          <w:szCs w:val="28"/>
        </w:rPr>
        <w:t xml:space="preserve"> Увага, школо! </w:t>
      </w:r>
    </w:p>
    <w:p w:rsidR="001A0D2C" w:rsidRPr="00B92200" w:rsidRDefault="001A0D2C" w:rsidP="001A0D2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92200">
        <w:rPr>
          <w:sz w:val="28"/>
          <w:szCs w:val="28"/>
        </w:rPr>
        <w:t>Мить ця особлива!</w:t>
      </w:r>
      <w:r w:rsidRPr="00B92200">
        <w:rPr>
          <w:sz w:val="28"/>
          <w:szCs w:val="28"/>
        </w:rPr>
        <w:br/>
        <w:t>«Останній дзвоник»- дійсно свято з свят!</w:t>
      </w:r>
      <w:r w:rsidRPr="00B92200">
        <w:rPr>
          <w:sz w:val="28"/>
          <w:szCs w:val="28"/>
        </w:rPr>
        <w:br/>
        <w:t>Хвилюються</w:t>
      </w:r>
      <w:r w:rsidR="00F54E6E">
        <w:rPr>
          <w:sz w:val="28"/>
          <w:szCs w:val="28"/>
        </w:rPr>
        <w:t xml:space="preserve"> </w:t>
      </w:r>
      <w:r w:rsidR="000F50A1" w:rsidRPr="00B92200">
        <w:rPr>
          <w:sz w:val="28"/>
          <w:szCs w:val="28"/>
          <w:lang w:val="uk-UA"/>
        </w:rPr>
        <w:t xml:space="preserve">школярики </w:t>
      </w:r>
      <w:r w:rsidR="00495D37" w:rsidRPr="00B92200">
        <w:rPr>
          <w:sz w:val="28"/>
          <w:szCs w:val="28"/>
        </w:rPr>
        <w:t>щасливі,</w:t>
      </w:r>
      <w:r w:rsidR="00495D37" w:rsidRPr="00B92200">
        <w:rPr>
          <w:sz w:val="28"/>
          <w:szCs w:val="28"/>
        </w:rPr>
        <w:br/>
        <w:t xml:space="preserve">Бо зараз </w:t>
      </w:r>
      <w:proofErr w:type="gramStart"/>
      <w:r w:rsidR="00495D37" w:rsidRPr="00B92200">
        <w:rPr>
          <w:sz w:val="28"/>
          <w:szCs w:val="28"/>
        </w:rPr>
        <w:t>почина</w:t>
      </w:r>
      <w:r w:rsidR="00495D37" w:rsidRPr="00B92200">
        <w:rPr>
          <w:sz w:val="28"/>
          <w:szCs w:val="28"/>
          <w:lang w:val="uk-UA"/>
        </w:rPr>
        <w:t>є</w:t>
      </w:r>
      <w:r w:rsidRPr="00B92200">
        <w:rPr>
          <w:sz w:val="28"/>
          <w:szCs w:val="28"/>
        </w:rPr>
        <w:t>ть</w:t>
      </w:r>
      <w:r w:rsidR="00495D37" w:rsidRPr="00B92200">
        <w:rPr>
          <w:sz w:val="28"/>
          <w:szCs w:val="28"/>
          <w:lang w:val="uk-UA"/>
        </w:rPr>
        <w:t>ся</w:t>
      </w:r>
      <w:proofErr w:type="gramEnd"/>
      <w:r w:rsidRPr="00B92200">
        <w:rPr>
          <w:sz w:val="28"/>
          <w:szCs w:val="28"/>
        </w:rPr>
        <w:t xml:space="preserve"> парад.</w:t>
      </w:r>
    </w:p>
    <w:p w:rsidR="00B51B05" w:rsidRPr="00B92200" w:rsidRDefault="00C63143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="00B51B05"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Слово має </w:t>
      </w:r>
      <w:r w:rsidR="00495D37" w:rsidRPr="00B9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шкільного парламенту Гречишкінської </w:t>
      </w:r>
      <w:r w:rsidR="00B51B05"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загальноосвітньої школи І-ІІІ ступенів</w:t>
      </w:r>
      <w:r w:rsidR="00D5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Кравцов Іван</w:t>
      </w:r>
      <w:r w:rsidR="00B51B05"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B05" w:rsidRPr="00B92200" w:rsidRDefault="00C63143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Ваня</w:t>
      </w:r>
      <w:r w:rsidR="00B51B05"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Школо, увага! Товаришу </w:t>
      </w:r>
      <w:proofErr w:type="gramStart"/>
      <w:r w:rsidR="00B51B05"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директоре</w:t>
      </w:r>
      <w:proofErr w:type="gramEnd"/>
      <w:r w:rsidR="00B51B05"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школи! </w:t>
      </w:r>
      <w:r w:rsidRPr="00B9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Гречишкінська </w:t>
      </w:r>
      <w:r w:rsidR="00B51B05"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загальноосвітня школа І-ІІІ ступенів на урочисту лінійку, присвячену завершенню навчального року та святу </w:t>
      </w:r>
      <w:r w:rsidR="00495D37"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Останнього дзвоника </w:t>
      </w:r>
      <w:r w:rsidR="00495D37" w:rsidRPr="00B9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готова</w:t>
      </w:r>
      <w:r w:rsidR="00B51B05"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! Дозвольте розпочати</w:t>
      </w:r>
      <w:r w:rsidR="00F5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B05"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лінійку?</w:t>
      </w:r>
    </w:p>
    <w:p w:rsidR="00B51B05" w:rsidRPr="00B92200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школи</w:t>
      </w: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Дозволяю!</w:t>
      </w:r>
    </w:p>
    <w:p w:rsidR="00B51B05" w:rsidRPr="00B92200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ібралась вся шкільна сім’я –</w:t>
      </w:r>
    </w:p>
    <w:p w:rsidR="00B51B05" w:rsidRPr="00B92200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Майбутнє України, її слава,</w:t>
      </w:r>
    </w:p>
    <w:p w:rsidR="00B51B05" w:rsidRPr="00B92200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івняймось, струнко всі!</w:t>
      </w:r>
    </w:p>
    <w:p w:rsidR="00A7388F" w:rsidRPr="00B92200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Лунає Гімн держави.</w:t>
      </w:r>
    </w:p>
    <w:p w:rsidR="00B51B05" w:rsidRPr="00B92200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Ведучий:</w:t>
      </w: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Свято Останнього дзвоника оголошується відкритим!</w:t>
      </w:r>
    </w:p>
    <w:p w:rsidR="00B51B05" w:rsidRPr="00B92200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ЗВУЧИТЬ ГІМН</w:t>
      </w:r>
    </w:p>
    <w:p w:rsidR="00B51B05" w:rsidRPr="00B92200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Тож наше свято розпочато.</w:t>
      </w:r>
    </w:p>
    <w:p w:rsidR="00B51B05" w:rsidRPr="00B92200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день останнього дзвінка.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хороших в нас багато –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 їх представити пора.</w:t>
      </w:r>
    </w:p>
    <w:p w:rsidR="00B51B05" w:rsidRPr="000F50A1" w:rsidRDefault="00C63143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Ведуча</w:t>
      </w:r>
      <w:r w:rsidR="00B51B05"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51B05"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святі останнього дзвоника присутні: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 </w:t>
      </w:r>
      <w:r w:rsidR="00C63143"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______________________________________________________________________________________________________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Спасибі вам, шановні гості,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ви хвилиночку знайшли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прийшли до нас, хоча дорослі: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 роки вже відбули.</w:t>
      </w:r>
    </w:p>
    <w:p w:rsidR="00C63143" w:rsidRPr="000F50A1" w:rsidRDefault="00A7388F" w:rsidP="00C631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5"/>
          <w:b/>
          <w:i w:val="0"/>
          <w:sz w:val="28"/>
          <w:szCs w:val="28"/>
          <w:bdr w:val="none" w:sz="0" w:space="0" w:color="auto" w:frame="1"/>
          <w:lang w:val="uk-UA"/>
        </w:rPr>
        <w:t>Ведуча</w:t>
      </w:r>
      <w:r w:rsidR="00C63143" w:rsidRPr="000F50A1">
        <w:rPr>
          <w:rStyle w:val="a5"/>
          <w:sz w:val="28"/>
          <w:szCs w:val="28"/>
          <w:bdr w:val="none" w:sz="0" w:space="0" w:color="auto" w:frame="1"/>
        </w:rPr>
        <w:t>.</w:t>
      </w:r>
      <w:r w:rsidR="00C63143" w:rsidRPr="000F50A1">
        <w:rPr>
          <w:sz w:val="28"/>
          <w:szCs w:val="28"/>
        </w:rPr>
        <w:t> Сьогоднішній день сповнений сонячного тепла, веселих посмішок друзі</w:t>
      </w:r>
      <w:proofErr w:type="gramStart"/>
      <w:r w:rsidR="00C63143" w:rsidRPr="000F50A1">
        <w:rPr>
          <w:sz w:val="28"/>
          <w:szCs w:val="28"/>
        </w:rPr>
        <w:t>в</w:t>
      </w:r>
      <w:proofErr w:type="gramEnd"/>
      <w:r w:rsidR="00C63143" w:rsidRPr="000F50A1">
        <w:rPr>
          <w:sz w:val="28"/>
          <w:szCs w:val="28"/>
        </w:rPr>
        <w:t>.</w:t>
      </w:r>
    </w:p>
    <w:p w:rsidR="00C63143" w:rsidRPr="000F50A1" w:rsidRDefault="00C63143" w:rsidP="00C6314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F50A1">
        <w:rPr>
          <w:sz w:val="28"/>
          <w:szCs w:val="28"/>
        </w:rPr>
        <w:t xml:space="preserve">Уся шкільна родина разом. Родина, яку </w:t>
      </w:r>
      <w:proofErr w:type="gramStart"/>
      <w:r w:rsidRPr="000F50A1">
        <w:rPr>
          <w:sz w:val="28"/>
          <w:szCs w:val="28"/>
        </w:rPr>
        <w:t>об</w:t>
      </w:r>
      <w:proofErr w:type="gramEnd"/>
      <w:r w:rsidRPr="000F50A1">
        <w:rPr>
          <w:sz w:val="28"/>
          <w:szCs w:val="28"/>
        </w:rPr>
        <w:t>’є</w:t>
      </w:r>
      <w:proofErr w:type="gramStart"/>
      <w:r w:rsidRPr="000F50A1">
        <w:rPr>
          <w:sz w:val="28"/>
          <w:szCs w:val="28"/>
        </w:rPr>
        <w:t>дну</w:t>
      </w:r>
      <w:proofErr w:type="gramEnd"/>
      <w:r w:rsidRPr="000F50A1">
        <w:rPr>
          <w:sz w:val="28"/>
          <w:szCs w:val="28"/>
        </w:rPr>
        <w:t>є єдине – любов і повага до школи.</w:t>
      </w:r>
    </w:p>
    <w:p w:rsidR="00C63143" w:rsidRPr="000F50A1" w:rsidRDefault="00A7388F" w:rsidP="00C631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rStyle w:val="a5"/>
          <w:b/>
          <w:i w:val="0"/>
          <w:sz w:val="28"/>
          <w:szCs w:val="28"/>
          <w:bdr w:val="none" w:sz="0" w:space="0" w:color="auto" w:frame="1"/>
          <w:lang w:val="uk-UA"/>
        </w:rPr>
        <w:t xml:space="preserve">Ведучий. </w:t>
      </w:r>
      <w:r w:rsidR="00C63143" w:rsidRPr="000F50A1">
        <w:rPr>
          <w:sz w:val="28"/>
          <w:szCs w:val="28"/>
        </w:rPr>
        <w:t xml:space="preserve">Дружба і злагода об’єднує усіх присутніх учнів, батьків, учителів і дорогих наших гостей, які завітали </w:t>
      </w:r>
      <w:proofErr w:type="gramStart"/>
      <w:r w:rsidR="00C63143" w:rsidRPr="000F50A1">
        <w:rPr>
          <w:sz w:val="28"/>
          <w:szCs w:val="28"/>
        </w:rPr>
        <w:t>на</w:t>
      </w:r>
      <w:proofErr w:type="gramEnd"/>
      <w:r w:rsidR="00C63143" w:rsidRPr="000F50A1">
        <w:rPr>
          <w:sz w:val="28"/>
          <w:szCs w:val="28"/>
        </w:rPr>
        <w:t xml:space="preserve"> свято порадіти разом з нами.</w:t>
      </w:r>
    </w:p>
    <w:p w:rsidR="003F2E0F" w:rsidRPr="000F50A1" w:rsidRDefault="00A7388F" w:rsidP="00C6314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A7388F">
        <w:rPr>
          <w:rStyle w:val="a5"/>
          <w:b/>
          <w:i w:val="0"/>
          <w:sz w:val="28"/>
          <w:szCs w:val="28"/>
          <w:bdr w:val="none" w:sz="0" w:space="0" w:color="auto" w:frame="1"/>
          <w:lang w:val="uk-UA"/>
        </w:rPr>
        <w:t>Ведуча.</w:t>
      </w:r>
      <w:r w:rsidR="003F2E0F" w:rsidRPr="000F50A1">
        <w:rPr>
          <w:sz w:val="28"/>
          <w:szCs w:val="28"/>
          <w:shd w:val="clear" w:color="auto" w:fill="FFFFFF"/>
        </w:rPr>
        <w:t>Очікуванням кожне серце б’ється,</w:t>
      </w:r>
      <w:r w:rsidR="003F2E0F" w:rsidRPr="000F50A1">
        <w:rPr>
          <w:sz w:val="28"/>
          <w:szCs w:val="28"/>
        </w:rPr>
        <w:br/>
      </w:r>
      <w:r w:rsidR="003F2E0F" w:rsidRPr="000F50A1">
        <w:rPr>
          <w:sz w:val="28"/>
          <w:szCs w:val="28"/>
          <w:shd w:val="clear" w:color="auto" w:fill="FFFFFF"/>
        </w:rPr>
        <w:t>Надії вогник у очах не згас...</w:t>
      </w:r>
      <w:r w:rsidR="003F2E0F" w:rsidRPr="000F50A1">
        <w:rPr>
          <w:sz w:val="28"/>
          <w:szCs w:val="28"/>
        </w:rPr>
        <w:br/>
      </w:r>
      <w:r w:rsidR="003F2E0F" w:rsidRPr="000F50A1">
        <w:rPr>
          <w:sz w:val="28"/>
          <w:szCs w:val="28"/>
          <w:shd w:val="clear" w:color="auto" w:fill="FFFFFF"/>
        </w:rPr>
        <w:t>Директорові слово надається,</w:t>
      </w:r>
      <w:r w:rsidR="003F2E0F" w:rsidRPr="000F50A1">
        <w:rPr>
          <w:sz w:val="28"/>
          <w:szCs w:val="28"/>
        </w:rPr>
        <w:br/>
      </w:r>
      <w:r w:rsidR="003F2E0F" w:rsidRPr="000F50A1">
        <w:rPr>
          <w:sz w:val="28"/>
          <w:szCs w:val="28"/>
          <w:shd w:val="clear" w:color="auto" w:fill="FFFFFF"/>
        </w:rPr>
        <w:t>Тож Перша леді привітає вас!</w:t>
      </w:r>
    </w:p>
    <w:p w:rsidR="00B51B05" w:rsidRDefault="00A7388F" w:rsidP="00C6314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A7388F">
        <w:rPr>
          <w:rStyle w:val="a5"/>
          <w:b/>
          <w:i w:val="0"/>
          <w:sz w:val="28"/>
          <w:szCs w:val="28"/>
          <w:bdr w:val="none" w:sz="0" w:space="0" w:color="auto" w:frame="1"/>
          <w:lang w:val="uk-UA"/>
        </w:rPr>
        <w:t>Ведучий.</w:t>
      </w:r>
      <w:r w:rsidR="00C63143" w:rsidRPr="00F54E6E">
        <w:rPr>
          <w:sz w:val="28"/>
          <w:szCs w:val="28"/>
          <w:lang w:val="uk-UA"/>
        </w:rPr>
        <w:t>Запрошуємо до слова директора</w:t>
      </w:r>
      <w:r w:rsidR="00585F33" w:rsidRPr="000F50A1">
        <w:rPr>
          <w:sz w:val="28"/>
          <w:szCs w:val="28"/>
          <w:lang w:val="uk-UA"/>
        </w:rPr>
        <w:t xml:space="preserve"> Гречишкінської </w:t>
      </w:r>
      <w:r w:rsidR="00C63143" w:rsidRPr="00F54E6E">
        <w:rPr>
          <w:sz w:val="28"/>
          <w:szCs w:val="28"/>
          <w:lang w:val="uk-UA"/>
        </w:rPr>
        <w:t xml:space="preserve"> загальноосвітньої школи І-ІІ</w:t>
      </w:r>
      <w:r w:rsidR="00C63143" w:rsidRPr="000F50A1">
        <w:rPr>
          <w:sz w:val="28"/>
          <w:szCs w:val="28"/>
          <w:lang w:val="uk-UA"/>
        </w:rPr>
        <w:t>І</w:t>
      </w:r>
      <w:r w:rsidR="00C63143" w:rsidRPr="00F54E6E">
        <w:rPr>
          <w:sz w:val="28"/>
          <w:szCs w:val="28"/>
          <w:lang w:val="uk-UA"/>
        </w:rPr>
        <w:t xml:space="preserve"> ступенів </w:t>
      </w:r>
      <w:r w:rsidR="00C63143" w:rsidRPr="000F50A1">
        <w:rPr>
          <w:sz w:val="28"/>
          <w:szCs w:val="28"/>
          <w:lang w:val="uk-UA"/>
        </w:rPr>
        <w:t xml:space="preserve"> Борис Наталію</w:t>
      </w:r>
      <w:r w:rsidR="00F54E6E">
        <w:rPr>
          <w:sz w:val="28"/>
          <w:szCs w:val="28"/>
          <w:lang w:val="uk-UA"/>
        </w:rPr>
        <w:t xml:space="preserve"> </w:t>
      </w:r>
      <w:r w:rsidR="00C63143" w:rsidRPr="00F54E6E">
        <w:rPr>
          <w:sz w:val="28"/>
          <w:szCs w:val="28"/>
          <w:lang w:val="uk-UA"/>
        </w:rPr>
        <w:t>Вікторівн</w:t>
      </w:r>
      <w:r w:rsidR="00C63143" w:rsidRPr="000F50A1">
        <w:rPr>
          <w:sz w:val="28"/>
          <w:szCs w:val="28"/>
          <w:lang w:val="uk-UA"/>
        </w:rPr>
        <w:t>у</w:t>
      </w:r>
      <w:r w:rsidR="00B51B05" w:rsidRPr="00F54E6E">
        <w:rPr>
          <w:sz w:val="28"/>
          <w:szCs w:val="28"/>
          <w:lang w:val="uk-UA"/>
        </w:rPr>
        <w:t>.</w:t>
      </w:r>
    </w:p>
    <w:p w:rsidR="00A7388F" w:rsidRPr="00A7388F" w:rsidRDefault="00A7388F" w:rsidP="00C6314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 ДИРЕКТОРА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наше свято завітали гості. Тож ми до слова їх запросим.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Запрошуємо до вітального слова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Вітань чимало, бо гостей багато.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скажіть: яке без танцю свято?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 є таланти й вистачає хисту.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 зараз буде танок променистий.</w:t>
      </w:r>
    </w:p>
    <w:p w:rsidR="00B7415D" w:rsidRPr="00A7388F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Танець </w:t>
      </w:r>
      <w:r w:rsidR="00A738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 клас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Останній дзвоник – свято незвичайне,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зв’язані надії, сподівання,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чекають учні й вчителі,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й батьки, дорослі і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школярів – завершує він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ік,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 завтра ждуть канікули усіх…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7415D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Віко, 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тут чув, що й вчителі до дзвоника рахують ночі й дні.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Що ж, вчителям теж треба відпочити, здоров’я так сказати відновити.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Виходить, що у всіх сьогодні свято!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свято –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ж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завжди вітань багато,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друзі, квіти і усмішки щирі,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подарунки, і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існі красиві!</w:t>
      </w:r>
    </w:p>
    <w:p w:rsidR="00B7415D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proofErr w:type="gramStart"/>
      <w:r w:rsidRPr="000F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0F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існя </w:t>
      </w:r>
      <w:r w:rsidR="002B0554" w:rsidRPr="000F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«Ми бажа</w:t>
      </w:r>
      <w:r w:rsidR="002B0554" w:rsidRPr="000F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єм вам добра»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Ведуча: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Так, все це ми сьогодні обіцяємо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 настрою святкового бажаємо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зібрали ми вітань багато,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всіх сьогодні хочемо передати.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Ведучий: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наш час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 вітання ми передаємо через СМСки, ММСки, електронні листи, повідомлення в соціальних мережах…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Ведуча: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ось диво сьогодні на порозі нашої школи ми знайшли незвичайну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іч… Ось дивіться!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Ведучий: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що там всередині ми зараз вам покажемо і розкажемо. </w:t>
      </w:r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(посміхається)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Тут телеграми, вітальні листівки,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бандеролі, листи і посилки.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учнів і батьків, для вчителів,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Ведучий: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 глянь, </w:t>
      </w:r>
      <w:r w:rsidR="00B7415D"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Віка, 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же багато! Як встигнем ми вручити  все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свято?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Так, справді, багатенько тут усього,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 постараймось не забудь  нікого.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 щоб на балачки часу не витрачати,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листівки вже почнем читати.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Ведучий вибирає бандероль з грамотами для учні</w:t>
      </w:r>
      <w:proofErr w:type="gramStart"/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Ведучий: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ось дивись яка бандероль святкова, «Для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, хто гордістю є школи».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Листи поважні,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ідписи впізнати,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 її навіть страшно в руки брати.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 краще наш директор прочита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 ми бандероль оцю вручаєм.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Нагородження учні</w:t>
      </w:r>
      <w:proofErr w:type="gramStart"/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грамотами.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бачиш, скільки в школі є талантів – </w:t>
      </w:r>
      <w:r w:rsidR="003F2E0F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розумникі</w:t>
      </w:r>
      <w:proofErr w:type="gramStart"/>
      <w:r w:rsidR="003F2E0F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="003F2E0F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</w:t>
      </w:r>
      <w:r w:rsidR="003F2E0F"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тсменів, ерудитів</w:t>
      </w:r>
      <w:r w:rsidR="003F2E0F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3F2E0F"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художників 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Витягує листівку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Візьмем хоча б оцю – така яскрава,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Ось квіточка і напис якийсь справа.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Почерк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івненький і квіточки всюди.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ж оця листівка може бути?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 її відкриєм і покажем, кому вітання шле вона – розкажем.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от і автори вже поспішають.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ж, нехай самі тепер читають.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ВИХІД учнів 1 класу </w:t>
      </w:r>
      <w:proofErr w:type="gramStart"/>
      <w:r w:rsidRPr="000F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0F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 пісню  «Ми – першокласники».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шуми, берізко в полі,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тремти, листочок,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сьогодні в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школі</w:t>
      </w:r>
    </w:p>
    <w:p w:rsidR="00B51B05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 дзвіночок.</w:t>
      </w:r>
    </w:p>
    <w:p w:rsidR="00A7388F" w:rsidRPr="00A7388F" w:rsidRDefault="00A7388F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Привітання особливі</w:t>
      </w:r>
    </w:p>
    <w:p w:rsidR="00B51B05" w:rsidRPr="00A7388F" w:rsidRDefault="00A7388F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школярам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ви завжди щасливі</w:t>
      </w:r>
    </w:p>
    <w:p w:rsidR="00B51B05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радість вчителям й батькам.</w:t>
      </w:r>
    </w:p>
    <w:p w:rsidR="00A7388F" w:rsidRPr="00A7388F" w:rsidRDefault="00A7388F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тепер не</w:t>
      </w:r>
      <w:r w:rsidR="00F5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діти,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Шестирічки  неумійки,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Дружний ми й веселий клас,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 тепер всі з нас.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Першу сходинку здолали,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 було вчитися: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писали, і читали,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Билися й мирилися.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51B05" w:rsidRPr="000F50A1" w:rsidRDefault="003F2E0F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Сьогодні </w:t>
      </w:r>
      <w:r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51B05"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свято.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 – незабутня мить,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хочем побажати: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Нехай вам </w:t>
      </w:r>
      <w:proofErr w:type="gramStart"/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</w:t>
      </w:r>
      <w:proofErr w:type="gramEnd"/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 щастить (разом).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екзамени всі склали,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водились у вас гроші,</w:t>
      </w:r>
    </w:p>
    <w:p w:rsidR="00B51B05" w:rsidRPr="000F50A1" w:rsidRDefault="00585F33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Щоб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ішли у </w:t>
      </w:r>
      <w:r w:rsidR="003F2E0F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табелі і у </w:t>
      </w:r>
      <w:r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</w:t>
      </w:r>
      <w:r w:rsidR="00B51B05"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оцінки хороші.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були здорові, радісні й надалі,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були «дванадцятки»,</w:t>
      </w:r>
    </w:p>
    <w:p w:rsidR="00B51B05" w:rsidRPr="000F50A1" w:rsidRDefault="00B51B05" w:rsidP="003F2E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були медалі.</w:t>
      </w:r>
    </w:p>
    <w:p w:rsidR="00B51B05" w:rsidRPr="000F50A1" w:rsidRDefault="002B0554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Пісня </w:t>
      </w:r>
      <w:r w:rsidR="00B51B05" w:rsidRPr="000F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класу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Ведучий: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Ось ще листи. Їх прочитати можна? Букви красиві і рядочки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і…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="00DC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DC4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</w:t>
      </w:r>
      <w:proofErr w:type="gramEnd"/>
      <w:r w:rsidR="00DC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гляну! </w:t>
      </w:r>
      <w:proofErr w:type="gramStart"/>
      <w:r w:rsidR="00DC44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ж</w:t>
      </w:r>
      <w:proofErr w:type="gramEnd"/>
      <w:r w:rsidR="00DC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DC4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 вчителів наших</w:t>
      </w:r>
      <w:r w:rsidR="00DC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</w:t>
      </w:r>
      <w:r w:rsidR="00DC4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житті лише єдиний раз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Буває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перший, свій пам’ятний клас.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перший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 і перший урок.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перший заливчастий шкільний дзвінок.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згадаємо перших учителі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 нас ві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країну знань і відкриттів.</w:t>
      </w:r>
    </w:p>
    <w:p w:rsidR="00B51B05" w:rsidRPr="000F50A1" w:rsidRDefault="00A7388F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Учениця</w:t>
      </w:r>
      <w:r w:rsidR="00B51B05"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Вчителів 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житті було багато,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одну не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ми забути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, –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що маму замінила й тата,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учила, як нам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 й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Вчителько моя, найкраща в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Вчитись ви навчали й працювати,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навчанні – з книжкою дружити,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житті – порядним, чесним стати.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Досі сняться очі, мов зірниці,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 очах – безмежна доброта.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 гріх і в пояс поклонитись,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Вчителько Ви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золота!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Квіти першій вчительці вручають учні 4, 9 класу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цей конверт, дивися, незвичайний. Тут записка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Особливими будуть канікули для наших четвертокласників, адже з нового навчального року вони вже не повернуться до своєї першої вчительки, бо вже переступили  першу шкільну сходинку і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канікул будуть глибше пізнавати цей складний світ науки.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Промайнуть роки, але ви, дорогі четвертокласники, завжди з глибокою вдячністю згадуватимете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першу вчительку – вимогливу, по-материнськи добру. Це вона навчила вас першого вміння – розуміти прекрасне, палко любити свою Батьківщину.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ВИХІД четвертокласників </w:t>
      </w:r>
      <w:proofErr w:type="gramStart"/>
      <w:r w:rsidRPr="000F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0F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 мелодію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звичайно, не найстарші,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вже й не малюки.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 всі: четверті класи –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також випускники!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ібрались дружно ми на святі –</w:t>
      </w:r>
    </w:p>
    <w:bookmarkEnd w:id="0"/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 вже в четвертий раз.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 побажайте нам удачі,</w:t>
      </w:r>
    </w:p>
    <w:p w:rsidR="00B51B05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ми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ідем вже в п’ятий клас.</w:t>
      </w:r>
    </w:p>
    <w:p w:rsidR="00B92200" w:rsidRPr="00B92200" w:rsidRDefault="00B92200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388F" w:rsidRPr="00A7388F" w:rsidRDefault="00A7388F" w:rsidP="00B92200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 наша початкова,</w:t>
      </w:r>
    </w:p>
    <w:p w:rsidR="00A7388F" w:rsidRPr="00A7388F" w:rsidRDefault="00A7388F" w:rsidP="00B92200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Прощавай і будь здорова!</w:t>
      </w:r>
    </w:p>
    <w:p w:rsidR="00A7388F" w:rsidRPr="00A7388F" w:rsidRDefault="00A7388F" w:rsidP="00B92200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Нових діток </w:t>
      </w:r>
      <w:proofErr w:type="gramStart"/>
      <w:r w:rsidRPr="00A7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A7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ічай,</w:t>
      </w:r>
    </w:p>
    <w:p w:rsidR="00A7388F" w:rsidRPr="00B92200" w:rsidRDefault="00A7388F" w:rsidP="00B92200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про нас не забувай.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наша вчителько!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 вам за те, що змалку,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прийшли ми в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правди завжди нас навчили,</w:t>
      </w:r>
    </w:p>
    <w:p w:rsidR="00B92200" w:rsidRPr="00F54E6E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 взірцем дляусіх нас.</w:t>
      </w:r>
    </w:p>
    <w:p w:rsidR="00B51B05" w:rsidRPr="000F50A1" w:rsidRDefault="003F2E0F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Ірино Євгенієвно</w:t>
      </w:r>
      <w:r w:rsidR="00B51B05"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йдемо сьогодні вже від вас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шкільній стежині в п’ятий клас.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сумуйте за нами,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ідненька,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завжди пам’ятаємо вас.</w:t>
      </w:r>
    </w:p>
    <w:p w:rsidR="003F2E0F" w:rsidRPr="000F50A1" w:rsidRDefault="003F2E0F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Дорогі</w:t>
      </w:r>
      <w:r w:rsidR="003F2E0F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друзі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закінчили навчання,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тепер випускники.</w:t>
      </w:r>
    </w:p>
    <w:p w:rsidR="003F2E0F" w:rsidRPr="000F50A1" w:rsidRDefault="003F2E0F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 усіх вітаємо</w:t>
      </w:r>
    </w:p>
    <w:p w:rsidR="003F2E0F" w:rsidRPr="000F50A1" w:rsidRDefault="003F2E0F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душі бажаємо: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наснилося,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судилося,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Щастям зоріє весь час.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ж вас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ємо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побажаємо:</w:t>
      </w:r>
    </w:p>
    <w:p w:rsidR="00B51B05" w:rsidRPr="009F4172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РАЗОМ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B92200" w:rsidRPr="009F4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Хай </w:t>
      </w:r>
      <w:proofErr w:type="gramStart"/>
      <w:r w:rsidR="00B92200" w:rsidRPr="009F4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</w:t>
      </w:r>
      <w:proofErr w:type="gramEnd"/>
      <w:r w:rsidR="00B92200" w:rsidRPr="009F4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ім щастить! </w:t>
      </w:r>
      <w:r w:rsidR="00A24A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повсякчас 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Ведуча: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Дорога шкільна родино!</w:t>
      </w:r>
      <w:r w:rsidRPr="000F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Прийміть подарунок від учнів 4 класу.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Учні 4 класу 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яка гарна  листівка потрапила мені до рук. Ті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льки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глянь.</w:t>
      </w:r>
    </w:p>
    <w:p w:rsidR="00B51B05" w:rsidRPr="0080304E" w:rsidRDefault="00B51B05" w:rsidP="003F2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Ведуча: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Так. Це особлива листівка, від </w:t>
      </w:r>
      <w:r w:rsidR="00803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нашої школи з подякою вчителям</w:t>
      </w:r>
    </w:p>
    <w:p w:rsidR="00B51B05" w:rsidRPr="0080304E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3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ПОДЯКА ВЧИТЕЛЯМ</w:t>
      </w:r>
    </w:p>
    <w:p w:rsidR="00B51B05" w:rsidRPr="000F50A1" w:rsidRDefault="00B51B05" w:rsidP="008030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Учителю! В тобі живуть і доброта і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</w:p>
    <w:p w:rsidR="0080304E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 думок твоїх захоплює завжди!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ієш зерна знань у дитячі душі.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розквітали мрії на Землі.</w:t>
      </w:r>
    </w:p>
    <w:p w:rsidR="00B51B05" w:rsidRPr="000F50A1" w:rsidRDefault="00B51B05" w:rsidP="008030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Привітний, ніжний, відданий, дбайливий,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Спокійний доброзичливий в житті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з легкістю переконати вмієш</w:t>
      </w:r>
    </w:p>
    <w:p w:rsidR="00B51B05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Розрадити й пробачати вмієш ти.</w:t>
      </w:r>
    </w:p>
    <w:p w:rsidR="0080304E" w:rsidRPr="0080304E" w:rsidRDefault="0080304E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B05" w:rsidRPr="000F50A1" w:rsidRDefault="00B51B05" w:rsidP="0080304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натхненній праці ти щасливий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бачиш в учнях кожен день себе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творчій долі ти знаходиш сили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Учителю, ми любимо тебе.</w:t>
      </w:r>
    </w:p>
    <w:p w:rsidR="00B51B05" w:rsidRPr="000F50A1" w:rsidRDefault="00B51B05" w:rsidP="0080304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Найкращі квіти, що на цій землі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Любов, повагу і серця гарячі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Прийміть від нас, шановні вчителі,</w:t>
      </w:r>
    </w:p>
    <w:p w:rsidR="00B51B05" w:rsidRPr="000F50A1" w:rsidRDefault="0080304E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МУЗИКА. </w:t>
      </w:r>
      <w:r w:rsidR="00B51B05"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 дарують квіти вчителям</w:t>
      </w:r>
      <w:r w:rsidR="00B51B05"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ось оця листівка – особлива.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Поглянь, вона неначе справжнє диво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ній калина, мальви біля хати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 той рушник, що вишивала мати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всередині – глянь –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 слова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 запах трав і сяйво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ітанкове.</w:t>
      </w:r>
    </w:p>
    <w:p w:rsidR="0080304E" w:rsidRPr="0080304E" w:rsidRDefault="00B51B05" w:rsidP="008030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304E"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Якось в одного мудреця запитали</w:t>
      </w:r>
      <w:proofErr w:type="gramStart"/>
      <w:r w:rsidR="0080304E"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0304E"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«Що є найдорожчим для  людини</w:t>
      </w:r>
      <w:proofErr w:type="gramStart"/>
      <w:r w:rsidR="0080304E"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80304E"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304E" w:rsidRPr="0080304E" w:rsidRDefault="0080304E" w:rsidP="0080304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Мудрець відповів:</w:t>
      </w:r>
    </w:p>
    <w:p w:rsidR="0080304E" w:rsidRPr="0080304E" w:rsidRDefault="0080304E" w:rsidP="0080304E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Здоров’я для </w:t>
      </w:r>
      <w:proofErr w:type="gramStart"/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хворого</w:t>
      </w:r>
      <w:proofErr w:type="gramEnd"/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04E" w:rsidRPr="0080304E" w:rsidRDefault="0080304E" w:rsidP="0080304E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 – для жебрака.</w:t>
      </w:r>
    </w:p>
    <w:p w:rsidR="0080304E" w:rsidRPr="0080304E" w:rsidRDefault="0080304E" w:rsidP="0080304E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Перемога – </w:t>
      </w:r>
      <w:proofErr w:type="gramStart"/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воїна.</w:t>
      </w:r>
    </w:p>
    <w:p w:rsidR="0080304E" w:rsidRPr="0080304E" w:rsidRDefault="0080304E" w:rsidP="0080304E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 – для невільника</w:t>
      </w:r>
      <w:proofErr w:type="gramStart"/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0304E" w:rsidRPr="0080304E" w:rsidRDefault="0080304E" w:rsidP="0080304E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– для мудреця</w:t>
      </w:r>
      <w:r w:rsidRPr="00803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б</w:t>
      </w:r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атьки є найдорожчими для  кожної людини.</w:t>
      </w:r>
    </w:p>
    <w:p w:rsidR="0080304E" w:rsidRPr="0080304E" w:rsidRDefault="0080304E" w:rsidP="0080304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Дорогі</w:t>
      </w:r>
      <w:r w:rsidR="00F5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друзі</w:t>
      </w:r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погляньте довкола</w:t>
      </w:r>
      <w:proofErr w:type="gramStart"/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добрих  очей   дивляться на вас.</w:t>
      </w:r>
    </w:p>
    <w:p w:rsidR="0080304E" w:rsidRPr="0080304E" w:rsidRDefault="0080304E" w:rsidP="0080304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 по – </w:t>
      </w:r>
      <w:proofErr w:type="gramStart"/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особливому</w:t>
      </w:r>
      <w:proofErr w:type="gramEnd"/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дивляться на своїх дітей батьки. </w:t>
      </w:r>
      <w:proofErr w:type="gramStart"/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згадують  ті </w:t>
      </w:r>
      <w:r w:rsidRPr="00803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роки</w:t>
      </w:r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 щодня  проводжали вас до школи  і чекали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чекають </w:t>
      </w:r>
      <w:r w:rsidRPr="0080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обов’язково з гарними оцінками.</w:t>
      </w:r>
    </w:p>
    <w:p w:rsidR="00B51B05" w:rsidRPr="0080304E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8030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Подяка батькам</w:t>
      </w:r>
    </w:p>
    <w:p w:rsidR="0080304E" w:rsidRPr="0080304E" w:rsidRDefault="0080304E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023" w:rsidRPr="000F50A1" w:rsidRDefault="00DB4023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Учні: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недобрий час, влиху годину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перехресті всіх доріг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Рятує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 нас родина –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Найкращий в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 оберіг.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Спасибі вам, мої батьки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теплоту й любов родинну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дружбу й спокій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сім’ї</w:t>
      </w:r>
    </w:p>
    <w:p w:rsidR="00B51B05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 турботу щогодинну.</w:t>
      </w:r>
    </w:p>
    <w:p w:rsidR="009F4172" w:rsidRPr="009F4172" w:rsidRDefault="009F4172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B05" w:rsidRPr="009F4172" w:rsidRDefault="009F4172" w:rsidP="009F4172">
      <w:pPr>
        <w:shd w:val="clear" w:color="auto" w:fill="FFFFFF"/>
        <w:spacing w:after="240" w:line="48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Найдобріша, найкраща матусю </w:t>
      </w:r>
      <w:proofErr w:type="gramStart"/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ідненька!</w:t>
      </w:r>
      <w:r w:rsidRPr="009F4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цей день ми вклоняємось дуже низенько.</w:t>
      </w:r>
      <w:r w:rsidRPr="009F4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сонечко ясне, за серце прекрасне, </w:t>
      </w:r>
      <w:r w:rsidRPr="009F4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те, що добром зігріваєте нас,</w:t>
      </w:r>
      <w:r w:rsidRPr="009F4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те, що в щасливу і скрутну хвилину </w:t>
      </w:r>
      <w:r w:rsidRPr="009F4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можемо </w:t>
      </w:r>
      <w:proofErr w:type="gramStart"/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прихилитись до вас.</w:t>
      </w:r>
      <w:r w:rsidRPr="009F4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 вас обминають невдачі та грози,</w:t>
      </w:r>
      <w:r w:rsidRPr="009F4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Нехай лиш від </w:t>
      </w:r>
      <w:proofErr w:type="gramStart"/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іху з’являються сльози,</w:t>
      </w:r>
      <w:r w:rsidRPr="009F4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Міцного здоровя з роси і води, </w:t>
      </w:r>
      <w:r w:rsidRPr="009F4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Бадьорість та настрій хай будуть завжди!</w:t>
      </w:r>
      <w:r w:rsidR="00B51B05" w:rsidRPr="009F4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 тату, лиш з тобою я щаслива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мене чудово розумієш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 пораду дати вмієш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Допомагав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тяжку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хвилину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образи ти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прощав</w:t>
      </w:r>
      <w:proofErr w:type="gramEnd"/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захищав мене,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дитину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я молюсь щодня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що без тебе в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 я?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чи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нещастя, чи біда яка,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Всіх нас виручає татова рука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Татові руки знають труд і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іт.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Дітям помагають вийти у широкий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–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ідні, щирі, добрі і міцні,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життя дороги з вами не страшні!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Спасибі вам,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родино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теплоту й любов родинну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дружбу й спокій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сім’ї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 турботу щогодинну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вашу відданість святу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 уже дорослим дітям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людяність і доброту –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вдячні вам за все на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іті!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от, нарешті пошту розібрали.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Ні, глянь, щось іще зосталось. Ось ще один дарунок не відкритий.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Відкрива</w:t>
      </w:r>
      <w:proofErr w:type="gramStart"/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є,</w:t>
      </w:r>
      <w:proofErr w:type="gramEnd"/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дістає дзвоник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Виходить першокласниця, бере в руки дзвінок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Першокласниця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дзвоник. Він наш друг і помічник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голосу його вже кожен звик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вересні навчання починає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школи учнів й вчителів скликає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І в травні йому рада дітвора –</w:t>
      </w:r>
    </w:p>
    <w:p w:rsidR="00B51B05" w:rsidRPr="000F50A1" w:rsidRDefault="009F4172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 йде за ним кані</w:t>
      </w:r>
      <w:r w:rsidR="00B51B05"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</w:t>
      </w:r>
      <w:proofErr w:type="gramStart"/>
      <w:r w:rsidR="00B51B05"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51B05"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Ведуча: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Вслухайтесь в малиновий передзвін</w:t>
      </w:r>
    </w:p>
    <w:p w:rsidR="00B51B05" w:rsidRPr="000F50A1" w:rsidRDefault="00DB4023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proofErr w:type="gramEnd"/>
      <w:r w:rsidR="00803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колярики</w:t>
      </w:r>
      <w:r w:rsidR="00B51B05"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прощальний він.</w:t>
      </w:r>
    </w:p>
    <w:p w:rsidR="000F50A1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Тож на останній урок пролунає наш шкільний дзвінок! </w:t>
      </w:r>
      <w:r w:rsidR="00DB4023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всіх учнів школи він сповістить про початок чудової пори – канікул. </w:t>
      </w:r>
    </w:p>
    <w:p w:rsidR="000F50A1" w:rsidRPr="000F50A1" w:rsidRDefault="000F50A1" w:rsidP="0080304E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Дзвени над минулим і над прийдешнім,</w:t>
      </w:r>
    </w:p>
    <w:p w:rsidR="000F50A1" w:rsidRPr="000F50A1" w:rsidRDefault="000F50A1" w:rsidP="0080304E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Поклич в останнє </w:t>
      </w:r>
      <w:r w:rsidR="009F4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цьому році 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урок.</w:t>
      </w:r>
    </w:p>
    <w:p w:rsidR="000F50A1" w:rsidRPr="000F50A1" w:rsidRDefault="000F50A1" w:rsidP="0080304E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Дзвени над</w:t>
      </w:r>
      <w:r w:rsidR="009F4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школою нашою </w:t>
      </w:r>
      <w:proofErr w:type="gramStart"/>
      <w:r w:rsidR="009F4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9F4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ідною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50A1" w:rsidRPr="000F50A1" w:rsidRDefault="009F4172" w:rsidP="0080304E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радісний н</w:t>
      </w:r>
      <w:r w:rsidR="000F50A1"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останній дзвінок.</w:t>
      </w:r>
    </w:p>
    <w:p w:rsidR="000F50A1" w:rsidRPr="0080304E" w:rsidRDefault="0080304E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30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</w:t>
      </w:r>
      <w:r w:rsidR="000F50A1" w:rsidRPr="008030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дати останній дзвоник надається </w:t>
      </w:r>
      <w:r w:rsidR="00DB4023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учням Гречишкінської школи.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Звучить останній дзвінок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Ведуча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і все. Здається, все сказали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Вітання всі святкові передали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 вже час закінчувати свято</w:t>
      </w: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="00DB4023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F54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4023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</w:t>
      </w:r>
      <w:proofErr w:type="gramStart"/>
      <w:r w:rsidR="00DB4023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proofErr w:type="gramEnd"/>
      <w:r w:rsidR="00DB4023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50A1" w:rsidRPr="000F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класів </w:t>
      </w: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проводжати</w:t>
      </w:r>
    </w:p>
    <w:p w:rsidR="00B51B05" w:rsidRPr="000F50A1" w:rsidRDefault="00B51B05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ЛУНАЄ МУЗИКА</w:t>
      </w:r>
    </w:p>
    <w:p w:rsidR="001A0D2C" w:rsidRPr="000F50A1" w:rsidRDefault="001A0D2C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2C" w:rsidRPr="000F50A1" w:rsidRDefault="001A0D2C" w:rsidP="00B51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05" w:rsidRPr="000F50A1" w:rsidRDefault="00B51B05" w:rsidP="00B51B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3B7" w:rsidRPr="000F50A1" w:rsidRDefault="00EA43B7">
      <w:pPr>
        <w:rPr>
          <w:rFonts w:ascii="Times New Roman" w:hAnsi="Times New Roman" w:cs="Times New Roman"/>
          <w:sz w:val="28"/>
          <w:szCs w:val="28"/>
        </w:rPr>
      </w:pPr>
    </w:p>
    <w:sectPr w:rsidR="00EA43B7" w:rsidRPr="000F50A1" w:rsidSect="00B5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3CE"/>
    <w:multiLevelType w:val="multilevel"/>
    <w:tmpl w:val="A05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E149C"/>
    <w:multiLevelType w:val="multilevel"/>
    <w:tmpl w:val="B4A000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E6D71"/>
    <w:multiLevelType w:val="multilevel"/>
    <w:tmpl w:val="C87496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47D4A"/>
    <w:multiLevelType w:val="multilevel"/>
    <w:tmpl w:val="B614B9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55A0A"/>
    <w:multiLevelType w:val="multilevel"/>
    <w:tmpl w:val="F9909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40AD0"/>
    <w:multiLevelType w:val="multilevel"/>
    <w:tmpl w:val="F992E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F6BCE"/>
    <w:multiLevelType w:val="multilevel"/>
    <w:tmpl w:val="0C7091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277A4"/>
    <w:multiLevelType w:val="multilevel"/>
    <w:tmpl w:val="5CCEBB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944AB"/>
    <w:multiLevelType w:val="multilevel"/>
    <w:tmpl w:val="2D5691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A4237"/>
    <w:multiLevelType w:val="multilevel"/>
    <w:tmpl w:val="039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11950"/>
    <w:multiLevelType w:val="hybridMultilevel"/>
    <w:tmpl w:val="DDD261DA"/>
    <w:lvl w:ilvl="0" w:tplc="E7CAB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F078A"/>
    <w:multiLevelType w:val="multilevel"/>
    <w:tmpl w:val="D7CC2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A44E1"/>
    <w:multiLevelType w:val="hybridMultilevel"/>
    <w:tmpl w:val="61080666"/>
    <w:lvl w:ilvl="0" w:tplc="01A44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73EC6"/>
    <w:multiLevelType w:val="multilevel"/>
    <w:tmpl w:val="CE9AA7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23EED"/>
    <w:multiLevelType w:val="multilevel"/>
    <w:tmpl w:val="AFF02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DB0C1A"/>
    <w:multiLevelType w:val="multilevel"/>
    <w:tmpl w:val="051ECF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77405"/>
    <w:multiLevelType w:val="multilevel"/>
    <w:tmpl w:val="5BE03D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E6545"/>
    <w:multiLevelType w:val="multilevel"/>
    <w:tmpl w:val="6A7E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drawingGridHorizontalSpacing w:val="110"/>
  <w:displayHorizontalDrawingGridEvery w:val="2"/>
  <w:characterSpacingControl w:val="doNotCompress"/>
  <w:compat/>
  <w:rsids>
    <w:rsidRoot w:val="00B51B05"/>
    <w:rsid w:val="00050C14"/>
    <w:rsid w:val="000A0733"/>
    <w:rsid w:val="000F50A1"/>
    <w:rsid w:val="001A0D2C"/>
    <w:rsid w:val="00206732"/>
    <w:rsid w:val="00214FA4"/>
    <w:rsid w:val="002B0554"/>
    <w:rsid w:val="003F2E0F"/>
    <w:rsid w:val="00495D37"/>
    <w:rsid w:val="005051D9"/>
    <w:rsid w:val="00585F33"/>
    <w:rsid w:val="006B259B"/>
    <w:rsid w:val="006C0143"/>
    <w:rsid w:val="006F40BC"/>
    <w:rsid w:val="00707392"/>
    <w:rsid w:val="0080304E"/>
    <w:rsid w:val="009E2FDF"/>
    <w:rsid w:val="009F4172"/>
    <w:rsid w:val="00A24A31"/>
    <w:rsid w:val="00A52857"/>
    <w:rsid w:val="00A7388F"/>
    <w:rsid w:val="00B51B05"/>
    <w:rsid w:val="00B67209"/>
    <w:rsid w:val="00B7415D"/>
    <w:rsid w:val="00B92200"/>
    <w:rsid w:val="00BA0EC7"/>
    <w:rsid w:val="00C63143"/>
    <w:rsid w:val="00CC5EFB"/>
    <w:rsid w:val="00D52B55"/>
    <w:rsid w:val="00D73B49"/>
    <w:rsid w:val="00DB4023"/>
    <w:rsid w:val="00DC449B"/>
    <w:rsid w:val="00E33FC2"/>
    <w:rsid w:val="00EA43B7"/>
    <w:rsid w:val="00F54E6E"/>
    <w:rsid w:val="00FD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B05"/>
    <w:rPr>
      <w:b/>
      <w:bCs/>
    </w:rPr>
  </w:style>
  <w:style w:type="character" w:styleId="a5">
    <w:name w:val="Emphasis"/>
    <w:basedOn w:val="a0"/>
    <w:uiPriority w:val="20"/>
    <w:qFormat/>
    <w:rsid w:val="00B51B05"/>
    <w:rPr>
      <w:i/>
      <w:iCs/>
    </w:rPr>
  </w:style>
  <w:style w:type="paragraph" w:styleId="a6">
    <w:name w:val="List Paragraph"/>
    <w:basedOn w:val="a"/>
    <w:uiPriority w:val="34"/>
    <w:qFormat/>
    <w:rsid w:val="00803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2018-05-22T08:09:00Z</cp:lastPrinted>
  <dcterms:created xsi:type="dcterms:W3CDTF">2018-05-02T08:00:00Z</dcterms:created>
  <dcterms:modified xsi:type="dcterms:W3CDTF">2018-06-05T10:17:00Z</dcterms:modified>
</cp:coreProperties>
</file>