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8C" w:rsidRPr="0001408C" w:rsidRDefault="0001408C" w:rsidP="0001408C">
      <w:pPr>
        <w:pStyle w:val="a3"/>
        <w:spacing w:before="0" w:beforeAutospacing="0" w:after="0" w:afterAutospacing="0"/>
        <w:ind w:right="-170"/>
        <w:jc w:val="center"/>
        <w:rPr>
          <w:b/>
          <w:bCs/>
          <w:lang w:val="uk-UA"/>
        </w:rPr>
      </w:pPr>
      <w:r w:rsidRPr="0001408C">
        <w:rPr>
          <w:b/>
          <w:bCs/>
          <w:lang w:val="uk-UA"/>
        </w:rPr>
        <w:t>Сценарій святкової лінійки</w:t>
      </w:r>
    </w:p>
    <w:p w:rsidR="0001408C" w:rsidRPr="0001408C" w:rsidRDefault="0001408C" w:rsidP="0001408C">
      <w:pPr>
        <w:pStyle w:val="a3"/>
        <w:spacing w:before="0" w:beforeAutospacing="0" w:after="0" w:afterAutospacing="0"/>
        <w:ind w:right="-170"/>
        <w:jc w:val="center"/>
        <w:rPr>
          <w:b/>
          <w:bCs/>
        </w:rPr>
      </w:pPr>
      <w:r w:rsidRPr="0001408C">
        <w:rPr>
          <w:b/>
          <w:bCs/>
          <w:lang w:val="uk-UA"/>
        </w:rPr>
        <w:t>1 вересня 201</w:t>
      </w:r>
      <w:r w:rsidRPr="0001408C">
        <w:rPr>
          <w:b/>
          <w:bCs/>
        </w:rPr>
        <w:t>8</w:t>
      </w:r>
      <w:r w:rsidRPr="0001408C">
        <w:rPr>
          <w:b/>
          <w:bCs/>
          <w:lang w:val="uk-UA"/>
        </w:rPr>
        <w:t xml:space="preserve"> рік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140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Фанфари«Україно</w:t>
      </w:r>
      <w:proofErr w:type="spellEnd"/>
      <w:r w:rsidRPr="000140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»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  <w:r w:rsidRPr="000140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В.1. </w:t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В блакитному небі, такому ясному,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Мелодія осені тихо бринить.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І літо утомлене, йдучи додому,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 Заслухалось, ловлячи радісну мить.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  <w:r w:rsidRPr="000140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В.2</w:t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 Бадьоро і впевнено осінь ступає,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А вересень сонячний сріблом дзвінка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 Родину учнівську до школи скликає,</w:t>
      </w:r>
    </w:p>
    <w:p w:rsidR="0001408C" w:rsidRPr="0001408C" w:rsidRDefault="0001408C" w:rsidP="0001408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 І щедра на срібло у нього рука.</w:t>
      </w:r>
    </w:p>
    <w:p w:rsid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Ось і настав він, довгоочікуваний день для всієї дітвори — день зустрічей, день усмішок, день Першого шкільного дзвоника. Стало доброю традицією зустрічати Перше вересня — початок нового навчального року — як велике і радісне свято.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Що велике це свято, то велике, бо ж глянь скільки народу зібралося. А радісне яке... Що й в двох словах не передаси. Як згадають діти ті недоспані ночі, важезні контрольні, незрозумілі приклади і задачі, каверзні формули і диктанти, вірші напам'ять, біг з місця, стрибки в довжину, висоту, ширину... Ой! Радіють... Але я бачу не всіх...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Мені здається, ти переплутала наше свято з телепередачею «Не всі вдома». Огляньтеся довкола — у нас усі на місцях.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А ось і не всі. Я не бачу тут наймолодших.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Стривай. Тобі, як завжди, не терпиться. Ти все поспішаєш.. Побачиш, бо вони вже з нетерпінням чекають тієї хвилини, коли позивні музики запросять їх на наше свято. Батьки за руку вестимуть у нашу чудову країну знань ще вчорашніх малюків, які сьогодні прийшли «перший раз у перший клас».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Ох, і зацікавила ти мене! Давай уже швидше запрошуй. Мені так  хочеться побачити їх, хто поповнить нашу шкільну сім'ю. Які вони? Мабуть, веселі і життєрадісні, такі собі маленькі Дюймовочки і Котигорошки, зачаровані всім, що бачать довкола, точнісінько, як ми з тобою колись. Напевне, кожен, хто буде дивитися на них сьогодні, згадає себе, своє Перше вересня.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1.</w:t>
      </w:r>
      <w:r w:rsidRPr="0001408C">
        <w:rPr>
          <w:rFonts w:ascii="Times New Roman" w:hAnsi="Times New Roman"/>
          <w:sz w:val="24"/>
          <w:szCs w:val="24"/>
          <w:lang w:val="uk-UA"/>
        </w:rPr>
        <w:tab/>
      </w:r>
      <w:r w:rsidR="000318AA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Дітям, квітам і деревам                                                                </w:t>
      </w:r>
    </w:p>
    <w:p w:rsidR="0001408C" w:rsidRPr="0001408C" w:rsidRDefault="0001408C" w:rsidP="0001408C">
      <w:pPr>
        <w:spacing w:line="240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ab/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Сонце світить світлу путь.                                                                        </w:t>
      </w:r>
    </w:p>
    <w:p w:rsidR="0001408C" w:rsidRPr="0001408C" w:rsidRDefault="0001408C" w:rsidP="0001408C">
      <w:pPr>
        <w:spacing w:line="240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ab/>
        <w:t xml:space="preserve">Теплим ранком вересневим                                                                   </w:t>
      </w:r>
    </w:p>
    <w:p w:rsidR="0001408C" w:rsidRPr="0001408C" w:rsidRDefault="0001408C" w:rsidP="0001408C">
      <w:pPr>
        <w:spacing w:line="240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ab/>
        <w:t>В перший клас малята йдуть.</w:t>
      </w:r>
    </w:p>
    <w:p w:rsidR="0001408C" w:rsidRPr="0001408C" w:rsidRDefault="0001408C" w:rsidP="0001408C">
      <w:pPr>
        <w:spacing w:line="240" w:lineRule="auto"/>
        <w:ind w:left="2124" w:hanging="2124"/>
        <w:rPr>
          <w:rFonts w:ascii="Times New Roman" w:hAnsi="Times New Roman"/>
          <w:b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Ведуча 2. </w:t>
      </w:r>
      <w:r w:rsidRPr="0001408C">
        <w:rPr>
          <w:rFonts w:ascii="Times New Roman" w:hAnsi="Times New Roman"/>
          <w:b/>
          <w:sz w:val="24"/>
          <w:szCs w:val="24"/>
          <w:lang w:val="uk-UA"/>
        </w:rPr>
        <w:tab/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Ідуть замріяні і чинні,          </w:t>
      </w:r>
    </w:p>
    <w:p w:rsidR="0001408C" w:rsidRPr="0001408C" w:rsidRDefault="0001408C" w:rsidP="0001408C">
      <w:pPr>
        <w:spacing w:line="240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ab/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Радість ллється через край.          </w:t>
      </w:r>
    </w:p>
    <w:p w:rsidR="0001408C" w:rsidRPr="0001408C" w:rsidRDefault="0001408C" w:rsidP="0001408C">
      <w:pPr>
        <w:spacing w:line="240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ab/>
        <w:t xml:space="preserve">Зустрічай їх, Україно!      </w:t>
      </w:r>
    </w:p>
    <w:p w:rsidR="0001408C" w:rsidRPr="0001408C" w:rsidRDefault="0001408C" w:rsidP="0001408C">
      <w:pPr>
        <w:spacing w:line="240" w:lineRule="auto"/>
        <w:ind w:left="2124" w:hanging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ab/>
        <w:t xml:space="preserve">Рідна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школо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, зустрічай!</w:t>
      </w:r>
    </w:p>
    <w:p w:rsidR="0001408C" w:rsidRPr="0001408C" w:rsidRDefault="0001408C" w:rsidP="0001408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(Лунає мелодія яка обривається, вибігає новий навчальний рік)</w:t>
      </w:r>
    </w:p>
    <w:p w:rsidR="0001408C" w:rsidRDefault="0001408C" w:rsidP="000140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01408C" w:rsidRDefault="0001408C" w:rsidP="000140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Навчальний рік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Зачекайте, не поспішайте, перший клас до вас не прийде. Свято ще неможна розпочинати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Ведуча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НАВЧАЛЬНИЙ РІК,  що сталось, не лякай нас, розпочни своє свято, скажи де першокласники та їхня вчителька?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Навчальний рік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Розумієте, вони ще такі маленькі їм боязко йти у школу, вони бояться що старші будуть їх ображати і що їм буде важко вчитися.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Ведуча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Ні, це зовсім не так, у нас дружна шкільна родина, а малечу тут люблять найбільше і у всьому допомагають.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Навчальний рік </w:t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Оце вже добре, линь же музика гучніше,  у добрий час, веселий, жвавий перший клас веду до вас!</w:t>
      </w:r>
    </w:p>
    <w:p w:rsidR="0001408C" w:rsidRDefault="0001408C" w:rsidP="0001408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(біжить по перший клас)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Ведуча: </w:t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Заходьте дружно і сміливо, маленькі учні! В добрий час! Життя цікаве і щасливе розпочинається для вас!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1.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Вітаємо гучними оплесками юних школярів 1 класу. Двері в Країну знань вам відкриє</w:t>
      </w:r>
      <w:r w:rsidR="000318AA">
        <w:rPr>
          <w:rFonts w:ascii="Times New Roman" w:hAnsi="Times New Roman"/>
          <w:sz w:val="24"/>
          <w:szCs w:val="24"/>
          <w:lang w:val="uk-UA"/>
        </w:rPr>
        <w:t xml:space="preserve"> ваша перша вчителька </w:t>
      </w:r>
      <w:r w:rsidRPr="0001408C">
        <w:rPr>
          <w:rFonts w:ascii="Times New Roman" w:hAnsi="Times New Roman"/>
          <w:sz w:val="24"/>
          <w:szCs w:val="24"/>
          <w:lang w:val="uk-UA"/>
        </w:rPr>
        <w:t>, талановита, творча, невтомна чарівниця дитячого настрою і святкових розваг. Вона навчить вас бачити світ у чудових, незвичайних кольорах людських почуттів!</w:t>
      </w:r>
    </w:p>
    <w:p w:rsidR="0001408C" w:rsidRPr="0001408C" w:rsidRDefault="0001408C" w:rsidP="0001408C">
      <w:pPr>
        <w:spacing w:line="240" w:lineRule="auto"/>
        <w:ind w:left="2124" w:hanging="2124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>Під музичний супровід виходять першокласники разом із першою вчителькою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Ось вони — наше майбутнє. Гляньте в їхні очі, бачите, в них світяться сонячні зайчики. Малюки з радістю прийшли до нас, то ж і з радістю і добром зустріньмо їх, нехай цей день вони запам'ятають на все життя.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Вітаємо усіх школярів з першим днем осені, з великим Днем Знань, а особливо найменших школярів, які щойно переступили поріг школи, де перша вчителька допомагатиме пізнавати Країну Знань.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Зараз я хочу запитати у всіх учнів нашої школи? До нового навчального року всі готові?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Тоді, дозвольте мені доповісти, що на святкову лінійку, присвячену святу Першого дзвоника готові всі школярі!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Ведуча1.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Нехай на нас чекають добрі зміни,</w:t>
      </w:r>
    </w:p>
    <w:p w:rsidR="0001408C" w:rsidRPr="0001408C" w:rsidRDefault="0001408C" w:rsidP="0001408C">
      <w:pPr>
        <w:spacing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У наших свят традиція одна.</w:t>
      </w:r>
    </w:p>
    <w:p w:rsidR="0001408C" w:rsidRPr="0001408C" w:rsidRDefault="0001408C" w:rsidP="0001408C">
      <w:pPr>
        <w:spacing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Підняти вгору прапор України,</w:t>
      </w:r>
    </w:p>
    <w:p w:rsidR="0001408C" w:rsidRDefault="0001408C" w:rsidP="0001408C">
      <w:pPr>
        <w:spacing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Хай гімн держави зараз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пролуна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2.</w:t>
      </w:r>
      <w:r w:rsidRPr="0001408C">
        <w:rPr>
          <w:rFonts w:ascii="Times New Roman" w:hAnsi="Times New Roman"/>
          <w:b/>
          <w:sz w:val="24"/>
          <w:szCs w:val="24"/>
          <w:lang w:val="uk-UA"/>
        </w:rPr>
        <w:tab/>
      </w:r>
      <w:r w:rsidRPr="0001408C">
        <w:rPr>
          <w:rFonts w:ascii="Times New Roman" w:hAnsi="Times New Roman"/>
          <w:b/>
          <w:sz w:val="24"/>
          <w:szCs w:val="24"/>
          <w:lang w:val="uk-UA"/>
        </w:rPr>
        <w:tab/>
      </w:r>
      <w:r w:rsidRPr="0001408C">
        <w:rPr>
          <w:rFonts w:ascii="Times New Roman" w:hAnsi="Times New Roman"/>
          <w:sz w:val="24"/>
          <w:szCs w:val="24"/>
          <w:lang w:val="uk-UA"/>
        </w:rPr>
        <w:t>Урочиста лінійка, присвячена Дню Знань вважається відкритою.</w:t>
      </w:r>
    </w:p>
    <w:p w:rsidR="0001408C" w:rsidRPr="0001408C" w:rsidRDefault="0001408C" w:rsidP="000140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>Звучить гімн України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Зібралася знову вся наша родина,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Бо ж звикли ми разом усі свята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стрічать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І радісно нам в цю врочисту годину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Хороших і щирих гостей вітати!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Ведуча 2. 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Сьогодні привітати нашу шкільну родину зі святом прийшло багато гостей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1. _________________________________________________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2. __________________________________________________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3. _____________________________________________________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Ведуча 1:  </w:t>
      </w:r>
      <w:r w:rsidRPr="0001408C">
        <w:rPr>
          <w:rFonts w:ascii="Times New Roman" w:hAnsi="Times New Roman"/>
          <w:b/>
          <w:sz w:val="24"/>
          <w:szCs w:val="24"/>
          <w:lang w:val="uk-UA"/>
        </w:rPr>
        <w:tab/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Багато є професій в світі –</w:t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Не порахуєш їх ніколи,</w:t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Та знають всі – дорослі й діти</w:t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Професію директор школи.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 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До вітального слов</w:t>
      </w:r>
      <w:r>
        <w:rPr>
          <w:rFonts w:ascii="Times New Roman" w:hAnsi="Times New Roman"/>
          <w:sz w:val="24"/>
          <w:szCs w:val="24"/>
          <w:lang w:val="uk-UA"/>
        </w:rPr>
        <w:t>а запрошується директор школи Борис Наталія Вікторівна</w:t>
      </w:r>
    </w:p>
    <w:p w:rsidR="0001408C" w:rsidRPr="0001408C" w:rsidRDefault="0001408C" w:rsidP="000140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>(виступ директора школи)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1.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Усміхається сонце з небесних висот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І сипле проміння ласкаве.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З маленьких дітей виростає народ.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З шкільної родини – держава!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2.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Приємно відчувати підтримку тих людей, які оточують нас. То ж сьогодні ми дякуємо їм і запрошуємо до слова ________________________________________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Ведуча 1. </w:t>
      </w:r>
      <w:r w:rsidRPr="0001408C">
        <w:rPr>
          <w:rFonts w:ascii="Times New Roman" w:hAnsi="Times New Roman"/>
          <w:b/>
          <w:sz w:val="24"/>
          <w:szCs w:val="24"/>
          <w:lang w:val="uk-UA"/>
        </w:rPr>
        <w:tab/>
      </w:r>
      <w:r w:rsidRPr="0001408C">
        <w:rPr>
          <w:rFonts w:ascii="Times New Roman" w:hAnsi="Times New Roman"/>
          <w:sz w:val="24"/>
          <w:szCs w:val="24"/>
          <w:lang w:val="uk-UA"/>
        </w:rPr>
        <w:t>До слова запрошуємо _______________________________________</w:t>
      </w:r>
    </w:p>
    <w:p w:rsidR="0001408C" w:rsidRPr="0001408C" w:rsidRDefault="0001408C" w:rsidP="000140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>Привітальні слова від гостей</w:t>
      </w:r>
    </w:p>
    <w:p w:rsid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Сьогодні знову ми зібралися гуртом, глянули один одному у вічі і зустріли в них тепло радості.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І недарма, бо хоч як ми хотіли канікул, все рівно, через тиждень чи два вдома нас знову починає тягти до школи.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Цікаво, що ж то воно нас так притягує.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Та це, мабуть, магніт, що у фізичному кабінеті стоїть. Недарма ж  туди нікого не пускають, все під замком тримають. Там, мабуть, магніт у ящику. І з кожним роком він все більшає і більшає його, щоб нас чимраз сильніше тягло до школи.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мені здається, причина в іншому. Ми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просто-напросто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 xml:space="preserve"> стали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школоманами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. Адже нас кожен день так і тягне прийти до школи. Просто ніхто про це не хоче говорити вголос. Ось як воно.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Та ну, ще б таке, які там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школомани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, ми просто школярі.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Авжеж, школярі, для яких школа — це другий дім, і ніякі ми не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школомани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, і ніякий магніт нас не тягне.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просто дівчата скучили за хлопцями.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Хлопці — за дівчатами.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Хтось скучив за високими оцінками.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Хтось — за двійками.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Хтось скучив за лінійкою по голові.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хтось — за указкою.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Хтось прийшов розбити вікно.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хтось — носа чи голову.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Хтось прийшов навчитися розуму.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хтось прийшов дуже розумний і ще думає навчати вчителів.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хто — просто за шкільним життям.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Та що тут говорити, ми знову разом, ми щасливі і веселі, а це — найголовніше!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Я чую голоси... Чиюсь розмову...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До нас казкові гості зараз йдуть!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Зустрічайте,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Вінні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 xml:space="preserve"> – пух  з Совою!</w:t>
      </w:r>
    </w:p>
    <w:p w:rsidR="0001408C" w:rsidRPr="0001408C" w:rsidRDefault="0001408C" w:rsidP="000140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(вихід героїв під музику)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Ні, Сова, я до школи не піду! 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Сова: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Не вчитимешся — попадеш в біду! 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Я вчити букви зовсім не бажаю! 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Сова: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прізвище своє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писать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 xml:space="preserve">? 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Не знаю... 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Сова: </w:t>
      </w:r>
      <w:r w:rsidRPr="0001408C">
        <w:rPr>
          <w:rFonts w:ascii="Times New Roman" w:hAnsi="Times New Roman"/>
          <w:sz w:val="24"/>
          <w:szCs w:val="24"/>
          <w:lang w:val="uk-UA"/>
        </w:rPr>
        <w:t>Ти до портфеля зошити поклав?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Ні, інші речі для цікавих справ!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Ну ось рогатка... Як її не взяти?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Бо на уроці добре так стріляти!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Ось цвях... Його забити можна в парту...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Сова: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Чи ти жартуєш?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Ні, які там жарти! Я вранці готувався, як ніколи!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Сова: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Тебе, ж негайно виженуть зі школи!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Ти будеш неписьменним! Ледар-учень!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що потрібно?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Сова: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Звісно що — підручник! Щоденник, зошит, ручку треба мати! Ще — олівець і фарби...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Як багато!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Сова: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Уважним треба бути і слухняним! Атак... ти будеш вчитися погано... У школі учні, мов одна сім'я...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Коли ж я напишу своє ім'я? 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Сова: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От вивчиш букви... 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Це обов'язково?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Сова: </w:t>
      </w:r>
      <w:r w:rsidRPr="0001408C">
        <w:rPr>
          <w:rFonts w:ascii="Times New Roman" w:hAnsi="Times New Roman"/>
          <w:sz w:val="24"/>
          <w:szCs w:val="24"/>
          <w:lang w:val="uk-UA"/>
        </w:rPr>
        <w:t>Звичайно! І напишеш перше слово.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Ти зможеш прочитати всі книжки...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Тож буду, як і інші малюки...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Тоді я згоден вчитися, як слід!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Сова: </w:t>
      </w:r>
      <w:r w:rsidRPr="0001408C">
        <w:rPr>
          <w:rFonts w:ascii="Times New Roman" w:hAnsi="Times New Roman"/>
          <w:sz w:val="24"/>
          <w:szCs w:val="24"/>
          <w:lang w:val="uk-UA"/>
        </w:rPr>
        <w:t>Та привітайся з учнями!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lang w:val="uk-UA"/>
        </w:rPr>
        <w:t>Вінні-Пух</w:t>
      </w:r>
      <w:proofErr w:type="spellEnd"/>
      <w:r w:rsidRPr="0001408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Привіт!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                    Із святом Знань я щиро вас вітаю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                    І на «відмінно» вчитися бажаю!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                    Нехай цікавість проганяє втому!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lastRenderedPageBreak/>
        <w:t>Дорогі першокласники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Вам для навчання горщик ми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даруєм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,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І неабиякий, а з глини оберіг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Туди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вкладем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 xml:space="preserve"> усі скарби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земнії</w:t>
      </w:r>
      <w:proofErr w:type="spellEnd"/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Щоб він вам дійсно допоміг.</w:t>
      </w:r>
    </w:p>
    <w:p w:rsidR="0001408C" w:rsidRPr="0001408C" w:rsidRDefault="0001408C" w:rsidP="000140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>Дарує Горщик Знань і подаруночки першокласникам</w:t>
      </w: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 (Залишають сцену під музику)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Триває свято, адже серед нас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                        € ті, хто йдуть у свій найперший клас!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                        Вони такі красиві, чепурні...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Ех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 xml:space="preserve"> стати б першокласницею й мені?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Так, безумовно, вчилась б ти казково!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                        Тож перший клас! Вам, любі, зараз слово!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408C">
        <w:rPr>
          <w:rFonts w:ascii="Times New Roman" w:hAnsi="Times New Roman"/>
          <w:b/>
          <w:sz w:val="24"/>
          <w:szCs w:val="24"/>
          <w:lang w:val="uk-UA"/>
        </w:rPr>
        <w:t>( Виступ першокласників )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01408C" w:rsidRPr="0001408C" w:rsidSect="0001408C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lastRenderedPageBreak/>
        <w:t xml:space="preserve">1.Ми маленькі,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шестирічки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Дуже-дуже симпатичні!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Ми веселі і слухняні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Не ліниві, а старанні!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2.Просто сьогодні в перший раз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Ми йдемо у перший клас.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Значить, вже ми справжні учні,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Школярі! Ми – перший клас!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3. Всі ми учимось дружити.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В колективі добре жити!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Ми тепер – одна родина, 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І мета у нас єдина.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4. Добре вчитися щодня,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Здобуваючи знання,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Щоб пишалися батьки: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Ось які в нас малюки!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5. Я старанно вчитись буду 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І міцні знання здобуду.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Стану я дослідником,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Славетним винахідником!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6. Буду вчитися як слід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І прославлюсь на весь світ,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Щоб пишалися батьки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Славнозвісної дочки!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7. Я також не підведу – 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У політику піду!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Буде наша Україна 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Найславетніша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 xml:space="preserve"> країна!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8. В мене теж чудові плани: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lastRenderedPageBreak/>
        <w:t>Буду вчитися старанно,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Спершу стану я студентом,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Трохи згодом – Президентом.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9. В мене мрії є також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Неабиякі, атож!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Буду архітектором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Чи шкільним директором.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10. Я у космос полечу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Або через Інтернет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Мови нашої навчу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Мешканців усіх планет!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11. Всі ми любимо трудитись,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Хочемо відмінно вчитись.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Буде в нас усе гаразд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Ми – найкращий перший клас.</w:t>
      </w:r>
    </w:p>
    <w:p w:rsidR="0001408C" w:rsidRPr="0001408C" w:rsidRDefault="0001408C" w:rsidP="000140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Сьогодні на нашій лінійці особлива увага і тим, кого цей перший дзвоник востаннє покличе за парти — це наші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одинадцятикласники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. Сьогодні, друзі, для вас починається вирішальний навчальний рік.</w:t>
      </w:r>
      <w:r w:rsidRPr="0001408C">
        <w:rPr>
          <w:rFonts w:ascii="Times New Roman" w:hAnsi="Times New Roman"/>
          <w:sz w:val="24"/>
          <w:szCs w:val="24"/>
          <w:lang w:val="uk-UA"/>
        </w:rPr>
        <w:br/>
      </w: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Любі наші, сьогодні ви уже дорослі: дівчата — чарівні красуні, хлопці — змужнілі юнаки. Ви дивитесь на першокласників і, можливо, впізнаєте в них колишніх себе, таких же маленьких, схвильованих і радісних, якими були у 200  році. А вони, звичайно, мріють і прагнуть скоріше підрости, стати схожими на вас. Тож привітайте сьогодні вашу юну зміну.</w:t>
      </w:r>
    </w:p>
    <w:p w:rsidR="0001408C" w:rsidRDefault="0001408C" w:rsidP="000140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Вам слово, наші випускники.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>Виступ випускників.</w:t>
      </w:r>
    </w:p>
    <w:p w:rsidR="00072C65" w:rsidRPr="0001408C" w:rsidRDefault="00072C65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1. Вересень панує вже довкола,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Наче той художник-чарівник.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Добрий день, найкраща моя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школо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Це для нас – останній в школі рік!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2. Рік останній – мрії, сподівання,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У майбутнє поступовий крок,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Твори, теореми і кохання,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Дзвоник, що нас кличе на урок!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br/>
        <w:t>3. Рік останній. Перше жовте листя,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Плани і думки на самоті…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 xml:space="preserve">Рік останній… Ти, як аркуш чистий, - 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Що напишеш, те й пожнеш в житті.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4. Рік останній! Ти – надій зірниця,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Ти – мета, що бачиш уві сні.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Рік останній, ти – ще таємниця,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Та, що ми розкриємо самі.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5. Рік останній. Шкода що останній.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Заздрим ми дев’ятому, що вони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Ще три роки будуть в школі вчитись…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Ми ж уже виходимо у світи.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Default="0001408C" w:rsidP="0001408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ПІСНЯ</w:t>
      </w:r>
    </w:p>
    <w:p w:rsidR="00072C65" w:rsidRDefault="00072C65" w:rsidP="000140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Pr="00072C65">
        <w:rPr>
          <w:rFonts w:ascii="Times New Roman" w:hAnsi="Times New Roman"/>
          <w:color w:val="000000"/>
          <w:sz w:val="24"/>
          <w:szCs w:val="24"/>
        </w:rPr>
        <w:t xml:space="preserve">В нас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попереду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фініш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72C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72C65">
        <w:rPr>
          <w:rFonts w:ascii="Times New Roman" w:hAnsi="Times New Roman"/>
          <w:color w:val="000000"/>
          <w:sz w:val="24"/>
          <w:szCs w:val="24"/>
        </w:rPr>
        <w:t>ізні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дороги.</w:t>
      </w:r>
      <w:r w:rsidRPr="00072C65">
        <w:rPr>
          <w:rFonts w:ascii="Times New Roman" w:hAnsi="Times New Roman"/>
          <w:color w:val="000000"/>
          <w:sz w:val="24"/>
          <w:szCs w:val="24"/>
        </w:rPr>
        <w:br/>
        <w:t xml:space="preserve">І до дня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випускного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напружені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дні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.</w:t>
      </w:r>
      <w:r w:rsidRPr="00072C6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Сміх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радість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чекають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невдачі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тривоги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,</w:t>
      </w:r>
      <w:r w:rsidRPr="00072C65">
        <w:rPr>
          <w:rFonts w:ascii="Times New Roman" w:hAnsi="Times New Roman"/>
          <w:color w:val="000000"/>
          <w:sz w:val="24"/>
          <w:szCs w:val="24"/>
        </w:rPr>
        <w:br/>
        <w:t xml:space="preserve">Нас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чекають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також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перемоги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ясні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.</w:t>
      </w:r>
    </w:p>
    <w:p w:rsidR="00072C65" w:rsidRDefault="00072C65" w:rsidP="000140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2C6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Тож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берімось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за працю у </w:t>
      </w:r>
      <w:proofErr w:type="spellStart"/>
      <w:proofErr w:type="gramStart"/>
      <w:r w:rsidRPr="00072C65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072C65">
        <w:rPr>
          <w:rFonts w:ascii="Times New Roman" w:hAnsi="Times New Roman"/>
          <w:color w:val="000000"/>
          <w:sz w:val="24"/>
          <w:szCs w:val="24"/>
        </w:rPr>
        <w:t>ітлу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годину.</w:t>
      </w:r>
      <w:r w:rsidRPr="00072C65">
        <w:rPr>
          <w:rFonts w:ascii="Times New Roman" w:hAnsi="Times New Roman"/>
          <w:color w:val="000000"/>
          <w:sz w:val="24"/>
          <w:szCs w:val="24"/>
        </w:rPr>
        <w:br/>
        <w:t xml:space="preserve">Ми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дитинства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завершуєм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радісний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біг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.</w:t>
      </w:r>
      <w:r w:rsidRPr="00072C6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Десь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чекають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вершини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кожну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людину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,</w:t>
      </w:r>
      <w:r w:rsidRPr="00072C65">
        <w:rPr>
          <w:rFonts w:ascii="Times New Roman" w:hAnsi="Times New Roman"/>
          <w:color w:val="000000"/>
          <w:sz w:val="24"/>
          <w:szCs w:val="24"/>
        </w:rPr>
        <w:br/>
        <w:t xml:space="preserve">Коли ми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переступимо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72C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72C65">
        <w:rPr>
          <w:rFonts w:ascii="Times New Roman" w:hAnsi="Times New Roman"/>
          <w:color w:val="000000"/>
          <w:sz w:val="24"/>
          <w:szCs w:val="24"/>
        </w:rPr>
        <w:t>ідний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поріг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.</w:t>
      </w:r>
    </w:p>
    <w:p w:rsidR="00072C65" w:rsidRDefault="00072C65" w:rsidP="000140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2C6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072C6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сьогодні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в нас свято, у кожного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квіти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,</w:t>
      </w:r>
      <w:r w:rsidRPr="00072C6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Бо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ж на свято </w:t>
      </w:r>
      <w:proofErr w:type="gramStart"/>
      <w:r w:rsidRPr="00072C65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072C65">
        <w:rPr>
          <w:rFonts w:ascii="Times New Roman" w:hAnsi="Times New Roman"/>
          <w:color w:val="000000"/>
          <w:sz w:val="24"/>
          <w:szCs w:val="24"/>
        </w:rPr>
        <w:t xml:space="preserve">і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квітами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завжди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ідуть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.</w:t>
      </w:r>
      <w:r w:rsidRPr="00072C6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Вчителям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нашим </w:t>
      </w:r>
      <w:proofErr w:type="spellStart"/>
      <w:proofErr w:type="gramStart"/>
      <w:r w:rsidRPr="00072C6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72C65">
        <w:rPr>
          <w:rFonts w:ascii="Times New Roman" w:hAnsi="Times New Roman"/>
          <w:color w:val="000000"/>
          <w:sz w:val="24"/>
          <w:szCs w:val="24"/>
        </w:rPr>
        <w:t>ідним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даруймо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діти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,</w:t>
      </w:r>
      <w:r w:rsidRPr="00072C6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Бо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вони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своє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серце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 xml:space="preserve"> для нас </w:t>
      </w:r>
      <w:proofErr w:type="spellStart"/>
      <w:r w:rsidRPr="00072C65">
        <w:rPr>
          <w:rFonts w:ascii="Times New Roman" w:hAnsi="Times New Roman"/>
          <w:color w:val="000000"/>
          <w:sz w:val="24"/>
          <w:szCs w:val="24"/>
        </w:rPr>
        <w:t>віддають</w:t>
      </w:r>
      <w:proofErr w:type="spellEnd"/>
      <w:r w:rsidRPr="00072C65">
        <w:rPr>
          <w:rFonts w:ascii="Times New Roman" w:hAnsi="Times New Roman"/>
          <w:color w:val="000000"/>
          <w:sz w:val="24"/>
          <w:szCs w:val="24"/>
        </w:rPr>
        <w:t>!</w:t>
      </w:r>
    </w:p>
    <w:p w:rsidR="00072C65" w:rsidRPr="00072C65" w:rsidRDefault="00072C65" w:rsidP="000140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2C65" w:rsidRDefault="00072C65" w:rsidP="0001408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72C65">
        <w:rPr>
          <w:rFonts w:ascii="Times New Roman" w:hAnsi="Times New Roman"/>
          <w:b/>
          <w:color w:val="000000"/>
          <w:sz w:val="24"/>
          <w:szCs w:val="24"/>
          <w:lang w:val="uk-UA"/>
        </w:rPr>
        <w:t>Квіти вчителям</w:t>
      </w:r>
    </w:p>
    <w:p w:rsidR="00072C65" w:rsidRPr="00072C65" w:rsidRDefault="00072C65" w:rsidP="0001408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1408C" w:rsidRDefault="0001408C" w:rsidP="0001408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Перше вересня – школярське свято,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Що дарує зустріч нам усім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веде країною багатою </w:t>
      </w:r>
    </w:p>
    <w:p w:rsidR="0001408C" w:rsidRPr="0001408C" w:rsidRDefault="0001408C" w:rsidP="00014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408C">
        <w:rPr>
          <w:rFonts w:ascii="Times New Roman" w:eastAsia="Times New Roman" w:hAnsi="Times New Roman"/>
          <w:sz w:val="24"/>
          <w:szCs w:val="24"/>
          <w:lang w:val="uk-UA" w:eastAsia="ru-RU"/>
        </w:rPr>
        <w:t>До знання учнів і вчителів.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В.1 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Шановні вчителі! Починається новий навчальний рік . Терпіння вам, творчих успіхів! </w:t>
      </w:r>
    </w:p>
    <w:p w:rsidR="0001408C" w:rsidRPr="0001408C" w:rsidRDefault="0001408C" w:rsidP="0001408C">
      <w:pPr>
        <w:rPr>
          <w:rFonts w:ascii="Times New Roman" w:hAnsi="Times New Roman"/>
          <w:sz w:val="24"/>
          <w:szCs w:val="24"/>
        </w:rPr>
      </w:pPr>
      <w:r w:rsidRPr="0001408C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01408C">
        <w:rPr>
          <w:rFonts w:ascii="Times New Roman" w:hAnsi="Times New Roman"/>
          <w:sz w:val="24"/>
          <w:szCs w:val="24"/>
        </w:rPr>
        <w:t>хочемо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вас </w:t>
      </w:r>
      <w:proofErr w:type="spellStart"/>
      <w:r w:rsidRPr="0001408C">
        <w:rPr>
          <w:rFonts w:ascii="Times New Roman" w:hAnsi="Times New Roman"/>
          <w:sz w:val="24"/>
          <w:szCs w:val="24"/>
        </w:rPr>
        <w:t>привітати</w:t>
      </w:r>
      <w:proofErr w:type="spellEnd"/>
      <w:proofErr w:type="gramStart"/>
      <w:r w:rsidRPr="0001408C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цей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святковий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осінній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день</w:t>
      </w:r>
      <w:r w:rsidRPr="0001408C">
        <w:rPr>
          <w:rFonts w:ascii="Times New Roman" w:hAnsi="Times New Roman"/>
          <w:sz w:val="24"/>
          <w:szCs w:val="24"/>
        </w:rPr>
        <w:br/>
        <w:t xml:space="preserve">Тепла </w:t>
      </w:r>
      <w:proofErr w:type="spellStart"/>
      <w:r w:rsidRPr="0001408C">
        <w:rPr>
          <w:rFonts w:ascii="Times New Roman" w:hAnsi="Times New Roman"/>
          <w:sz w:val="24"/>
          <w:szCs w:val="24"/>
        </w:rPr>
        <w:t>і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сонечка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побажати</w:t>
      </w:r>
      <w:proofErr w:type="spellEnd"/>
      <w:r w:rsidRPr="0001408C">
        <w:rPr>
          <w:rFonts w:ascii="Times New Roman" w:hAnsi="Times New Roman"/>
          <w:sz w:val="24"/>
          <w:szCs w:val="24"/>
        </w:rPr>
        <w:br/>
        <w:t xml:space="preserve">І </w:t>
      </w:r>
      <w:proofErr w:type="spellStart"/>
      <w:r w:rsidRPr="0001408C">
        <w:rPr>
          <w:rFonts w:ascii="Times New Roman" w:hAnsi="Times New Roman"/>
          <w:sz w:val="24"/>
          <w:szCs w:val="24"/>
        </w:rPr>
        <w:t>щоб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радісно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вам </w:t>
      </w:r>
      <w:proofErr w:type="spellStart"/>
      <w:r w:rsidRPr="0001408C">
        <w:rPr>
          <w:rFonts w:ascii="Times New Roman" w:hAnsi="Times New Roman"/>
          <w:sz w:val="24"/>
          <w:szCs w:val="24"/>
        </w:rPr>
        <w:t>було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кожен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день!</w:t>
      </w:r>
      <w:r w:rsidRPr="0001408C">
        <w:rPr>
          <w:rFonts w:ascii="Times New Roman" w:hAnsi="Times New Roman"/>
          <w:sz w:val="24"/>
          <w:szCs w:val="24"/>
        </w:rPr>
        <w:br/>
      </w:r>
      <w:proofErr w:type="spellStart"/>
      <w:r w:rsidRPr="0001408C">
        <w:rPr>
          <w:rFonts w:ascii="Times New Roman" w:hAnsi="Times New Roman"/>
          <w:sz w:val="24"/>
          <w:szCs w:val="24"/>
        </w:rPr>
        <w:t>Бажаємо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, добра, </w:t>
      </w:r>
      <w:proofErr w:type="spellStart"/>
      <w:r w:rsidRPr="0001408C">
        <w:rPr>
          <w:rFonts w:ascii="Times New Roman" w:hAnsi="Times New Roman"/>
          <w:sz w:val="24"/>
          <w:szCs w:val="24"/>
        </w:rPr>
        <w:t>довголіття</w:t>
      </w:r>
      <w:proofErr w:type="spellEnd"/>
      <w:r w:rsidRPr="0001408C">
        <w:rPr>
          <w:rFonts w:ascii="Times New Roman" w:hAnsi="Times New Roman"/>
          <w:sz w:val="24"/>
          <w:szCs w:val="24"/>
        </w:rPr>
        <w:t>,</w:t>
      </w:r>
      <w:r w:rsidRPr="0001408C">
        <w:rPr>
          <w:rFonts w:ascii="Times New Roman" w:hAnsi="Times New Roman"/>
          <w:sz w:val="24"/>
          <w:szCs w:val="24"/>
        </w:rPr>
        <w:br/>
      </w:r>
      <w:proofErr w:type="gramStart"/>
      <w:r w:rsidRPr="0001408C">
        <w:rPr>
          <w:rFonts w:ascii="Times New Roman" w:hAnsi="Times New Roman"/>
          <w:sz w:val="24"/>
          <w:szCs w:val="24"/>
        </w:rPr>
        <w:t>Хай</w:t>
      </w:r>
      <w:proofErr w:type="gram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вистачить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щастя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1408C">
        <w:rPr>
          <w:rFonts w:ascii="Times New Roman" w:hAnsi="Times New Roman"/>
          <w:sz w:val="24"/>
          <w:szCs w:val="24"/>
        </w:rPr>
        <w:t>ціле</w:t>
      </w:r>
      <w:proofErr w:type="spellEnd"/>
      <w:r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08C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01408C">
        <w:rPr>
          <w:rFonts w:ascii="Times New Roman" w:hAnsi="Times New Roman"/>
          <w:sz w:val="24"/>
          <w:szCs w:val="24"/>
        </w:rPr>
        <w:t>!</w:t>
      </w:r>
      <w:r w:rsidRPr="0001408C">
        <w:rPr>
          <w:rFonts w:ascii="Times New Roman" w:hAnsi="Times New Roman"/>
          <w:sz w:val="24"/>
          <w:szCs w:val="24"/>
        </w:rPr>
        <w:br/>
      </w:r>
    </w:p>
    <w:p w:rsidR="0001408C" w:rsidRPr="0001408C" w:rsidRDefault="00072C65" w:rsidP="0001408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2 </w:t>
      </w:r>
      <w:r w:rsidR="0001408C" w:rsidRPr="0001408C">
        <w:rPr>
          <w:rFonts w:ascii="Times New Roman" w:hAnsi="Times New Roman"/>
          <w:sz w:val="24"/>
          <w:szCs w:val="24"/>
        </w:rPr>
        <w:t xml:space="preserve">Хай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скрізь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буде лад - на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роботі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сім'ї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>,</w:t>
      </w:r>
      <w:r w:rsidR="0001408C" w:rsidRPr="0001408C">
        <w:rPr>
          <w:rFonts w:ascii="Times New Roman" w:hAnsi="Times New Roman"/>
          <w:sz w:val="24"/>
          <w:szCs w:val="24"/>
        </w:rPr>
        <w:br/>
        <w:t xml:space="preserve">І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радість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серці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і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хліб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столі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>.</w:t>
      </w:r>
      <w:r w:rsidR="0001408C" w:rsidRPr="0001408C">
        <w:rPr>
          <w:rFonts w:ascii="Times New Roman" w:hAnsi="Times New Roman"/>
          <w:sz w:val="24"/>
          <w:szCs w:val="24"/>
        </w:rPr>
        <w:br/>
        <w:t xml:space="preserve">Хай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сміхом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й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веселістю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повниться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хата,</w:t>
      </w:r>
      <w:r w:rsidR="0001408C" w:rsidRPr="0001408C">
        <w:rPr>
          <w:rFonts w:ascii="Times New Roman" w:hAnsi="Times New Roman"/>
          <w:sz w:val="24"/>
          <w:szCs w:val="24"/>
        </w:rPr>
        <w:br/>
        <w:t xml:space="preserve">Родина хай буде здорова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й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багата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>!</w:t>
      </w:r>
      <w:r w:rsidR="0001408C" w:rsidRPr="0001408C">
        <w:rPr>
          <w:rFonts w:ascii="Times New Roman" w:hAnsi="Times New Roman"/>
          <w:sz w:val="24"/>
          <w:szCs w:val="24"/>
        </w:rPr>
        <w:br/>
        <w:t xml:space="preserve">І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мрій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і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бажань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і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наснаги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творити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>,</w:t>
      </w:r>
      <w:r w:rsidR="0001408C" w:rsidRPr="0001408C">
        <w:rPr>
          <w:rFonts w:ascii="Times New Roman" w:hAnsi="Times New Roman"/>
          <w:sz w:val="24"/>
          <w:szCs w:val="24"/>
        </w:rPr>
        <w:br/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Щоб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серцю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хотілося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1408C" w:rsidRPr="0001408C">
        <w:rPr>
          <w:rFonts w:ascii="Times New Roman" w:hAnsi="Times New Roman"/>
          <w:sz w:val="24"/>
          <w:szCs w:val="24"/>
        </w:rPr>
        <w:t>жити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любити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>!</w:t>
      </w:r>
      <w:r w:rsidR="0001408C" w:rsidRPr="0001408C">
        <w:rPr>
          <w:rFonts w:ascii="Times New Roman" w:hAnsi="Times New Roman"/>
          <w:sz w:val="24"/>
          <w:szCs w:val="24"/>
        </w:rPr>
        <w:br/>
      </w:r>
      <w:proofErr w:type="gramStart"/>
      <w:r w:rsidR="0001408C" w:rsidRPr="0001408C">
        <w:rPr>
          <w:rFonts w:ascii="Times New Roman" w:hAnsi="Times New Roman"/>
          <w:sz w:val="24"/>
          <w:szCs w:val="24"/>
        </w:rPr>
        <w:t>Хай</w:t>
      </w:r>
      <w:proofErr w:type="gram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учні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шанують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повагу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дарують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>,</w:t>
      </w:r>
      <w:r w:rsidR="0001408C" w:rsidRPr="0001408C">
        <w:rPr>
          <w:rFonts w:ascii="Times New Roman" w:hAnsi="Times New Roman"/>
          <w:sz w:val="24"/>
          <w:szCs w:val="24"/>
        </w:rPr>
        <w:br/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Злагода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й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мир у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житті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 xml:space="preserve"> хай </w:t>
      </w:r>
      <w:proofErr w:type="spellStart"/>
      <w:r w:rsidR="0001408C" w:rsidRPr="0001408C">
        <w:rPr>
          <w:rFonts w:ascii="Times New Roman" w:hAnsi="Times New Roman"/>
          <w:sz w:val="24"/>
          <w:szCs w:val="24"/>
        </w:rPr>
        <w:t>панують</w:t>
      </w:r>
      <w:proofErr w:type="spellEnd"/>
      <w:r w:rsidR="0001408C" w:rsidRPr="0001408C">
        <w:rPr>
          <w:rFonts w:ascii="Times New Roman" w:hAnsi="Times New Roman"/>
          <w:sz w:val="24"/>
          <w:szCs w:val="24"/>
        </w:rPr>
        <w:t>!</w:t>
      </w:r>
      <w:r w:rsidR="0001408C" w:rsidRPr="0001408C">
        <w:rPr>
          <w:sz w:val="24"/>
          <w:szCs w:val="24"/>
          <w:shd w:val="clear" w:color="auto" w:fill="B8AE95"/>
        </w:rPr>
        <w:br/>
      </w:r>
      <w:r w:rsidR="0001408C" w:rsidRPr="0001408C">
        <w:rPr>
          <w:rFonts w:ascii="Times New Roman" w:hAnsi="Times New Roman"/>
          <w:b/>
          <w:sz w:val="24"/>
          <w:szCs w:val="24"/>
          <w:lang w:val="uk-UA"/>
        </w:rPr>
        <w:t>Пісня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 1: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Існує давня традиція. Розпочинати шкільний рік дзвоником, який дають учень найстаршого класу і учениця наймолодшого. І ми не будемо порушувати цей добрий звичай.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 xml:space="preserve">Ведуча 2. </w:t>
      </w:r>
      <w:r w:rsidRPr="0001408C">
        <w:rPr>
          <w:rFonts w:ascii="Times New Roman" w:hAnsi="Times New Roman"/>
          <w:b/>
          <w:sz w:val="24"/>
          <w:szCs w:val="24"/>
          <w:lang w:val="uk-UA"/>
        </w:rPr>
        <w:tab/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Право дати перший дзвоник надається учневі випускного класу...     _______________________________________________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та учениці першого класу___________________________________________________</w:t>
      </w:r>
    </w:p>
    <w:p w:rsidR="0001408C" w:rsidRPr="0001408C" w:rsidRDefault="0001408C" w:rsidP="000140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Наперед виходять </w:t>
      </w:r>
      <w:proofErr w:type="spellStart"/>
      <w:r w:rsidRPr="0001408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одинадцятикласник</w:t>
      </w:r>
      <w:proofErr w:type="spellEnd"/>
      <w:r w:rsidRPr="0001408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і першокласниця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i/>
          <w:sz w:val="24"/>
          <w:szCs w:val="24"/>
          <w:lang w:val="uk-UA"/>
        </w:rPr>
        <w:t>Одинадцятикласник</w:t>
      </w:r>
      <w:proofErr w:type="spellEnd"/>
      <w:r w:rsidRPr="0001408C">
        <w:rPr>
          <w:rFonts w:ascii="Times New Roman" w:hAnsi="Times New Roman"/>
          <w:b/>
          <w:i/>
          <w:sz w:val="24"/>
          <w:szCs w:val="24"/>
          <w:lang w:val="uk-UA"/>
        </w:rPr>
        <w:t xml:space="preserve"> (бере дзвоник). 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1408C">
        <w:rPr>
          <w:rFonts w:ascii="Times New Roman" w:hAnsi="Times New Roman"/>
          <w:b/>
          <w:i/>
          <w:sz w:val="24"/>
          <w:szCs w:val="24"/>
          <w:lang w:val="uk-UA"/>
        </w:rPr>
        <w:t>Одинадцятикласник</w:t>
      </w:r>
      <w:proofErr w:type="spellEnd"/>
      <w:r w:rsidRPr="0001408C">
        <w:rPr>
          <w:rFonts w:ascii="Times New Roman" w:hAnsi="Times New Roman"/>
          <w:i/>
          <w:sz w:val="24"/>
          <w:szCs w:val="24"/>
          <w:lang w:val="uk-UA"/>
        </w:rPr>
        <w:t>.  Здрастуй, дзвонику, мій добрий, вірний друже! Десять років ти кликав мене на уроки і радісно сповіщав про перерви та канікули. Дякую тобі за те, що відкрив мені світ наук.</w:t>
      </w:r>
    </w:p>
    <w:p w:rsidR="0001408C" w:rsidRPr="0001408C" w:rsidRDefault="0001408C" w:rsidP="000140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(Передає дзвоник першокласниці.)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Першокласниця (бере дзвоник). </w:t>
      </w:r>
      <w:r w:rsidRPr="0001408C">
        <w:rPr>
          <w:rFonts w:ascii="Times New Roman" w:hAnsi="Times New Roman"/>
          <w:i/>
          <w:sz w:val="24"/>
          <w:szCs w:val="24"/>
          <w:lang w:val="uk-UA"/>
        </w:rPr>
        <w:t xml:space="preserve">Здрастуй, дзвонику, будьмо знайомі. Сьогодні ти вперше запросиш мене до школи на перший у моєму житті урок. </w:t>
      </w:r>
    </w:p>
    <w:p w:rsidR="0001408C" w:rsidRPr="0001408C" w:rsidRDefault="0001408C" w:rsidP="00014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proofErr w:type="spellStart"/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>Одинадцятикласник</w:t>
      </w:r>
      <w:proofErr w:type="spellEnd"/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разом із першокласницею по периметру урочисто дають перший дзвоник </w:t>
      </w:r>
    </w:p>
    <w:p w:rsidR="0001408C" w:rsidRPr="0001408C" w:rsidRDefault="0001408C" w:rsidP="000140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01408C" w:rsidRPr="0001408C" w:rsidRDefault="0001408C" w:rsidP="000140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Дозвольте ще раз привітати всіх присутніх зі святом. Нехай сонячними будуть ваші будні. Миру, щастя, здоров'я, успіхів вам і добра.</w:t>
      </w:r>
      <w:r w:rsidRPr="0001408C">
        <w:rPr>
          <w:rFonts w:ascii="Times New Roman" w:hAnsi="Times New Roman"/>
          <w:sz w:val="24"/>
          <w:szCs w:val="24"/>
          <w:lang w:val="uk-UA"/>
        </w:rPr>
        <w:br/>
        <w:t xml:space="preserve">І ось настала урочиста хвилина нашого свята, ми почули перший шкільний дзвоник - символ шкільного життя, він кличе, запрошує, починає, закінчує, скасовує все, що відбувається в школі. І сьогодні він прозвучав перший раз у цьому навчальному році. 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2.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Нас кличе дзвоник до шкільної ниви</w:t>
      </w:r>
    </w:p>
    <w:p w:rsidR="0001408C" w:rsidRPr="0001408C" w:rsidRDefault="0001408C" w:rsidP="0001408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Прислухайтесь, який у нього спів!</w:t>
      </w:r>
    </w:p>
    <w:p w:rsidR="0001408C" w:rsidRPr="0001408C" w:rsidRDefault="0001408C" w:rsidP="0001408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Сьогодні  діти –  незалежної країни</w:t>
      </w:r>
    </w:p>
    <w:p w:rsidR="0001408C" w:rsidRPr="0001408C" w:rsidRDefault="0001408C" w:rsidP="0001408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Сядуть за парти.</w:t>
      </w:r>
    </w:p>
    <w:p w:rsidR="0001408C" w:rsidRPr="0001408C" w:rsidRDefault="0001408C" w:rsidP="0001408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sz w:val="24"/>
          <w:szCs w:val="24"/>
          <w:lang w:val="uk-UA"/>
        </w:rPr>
        <w:t>Вже дзвоник продзвенів.</w:t>
      </w:r>
    </w:p>
    <w:p w:rsidR="0001408C" w:rsidRPr="0001408C" w:rsidRDefault="0001408C" w:rsidP="000140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Почесне право першими зайти до школи цього святкового дня надається першокласникам та найстаршим учням. Вдалих перших уроків, успіхів, вливайтесь в нашу шкільну сім’ю і гідно несіть звання учня. А для вас, </w:t>
      </w:r>
      <w:proofErr w:type="spellStart"/>
      <w:r w:rsidRPr="0001408C">
        <w:rPr>
          <w:rFonts w:ascii="Times New Roman" w:hAnsi="Times New Roman"/>
          <w:sz w:val="24"/>
          <w:szCs w:val="24"/>
          <w:lang w:val="uk-UA"/>
        </w:rPr>
        <w:t>одинадцятикласники</w:t>
      </w:r>
      <w:proofErr w:type="spellEnd"/>
      <w:r w:rsidRPr="0001408C">
        <w:rPr>
          <w:rFonts w:ascii="Times New Roman" w:hAnsi="Times New Roman"/>
          <w:sz w:val="24"/>
          <w:szCs w:val="24"/>
          <w:lang w:val="uk-UA"/>
        </w:rPr>
        <w:t>, це останній шкільний навчальний рік. Хай остання сходинка шкільного життя буде для вас вдалою, успішною, допоможе у здійсненні ваших майбутніх планів.</w:t>
      </w:r>
    </w:p>
    <w:p w:rsidR="0001408C" w:rsidRPr="0001408C" w:rsidRDefault="0001408C" w:rsidP="00014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Першокласники разом із першими вчителями та </w:t>
      </w:r>
      <w:proofErr w:type="spellStart"/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>одинадцятикласниками</w:t>
      </w:r>
      <w:proofErr w:type="spellEnd"/>
      <w:r w:rsidRPr="0001408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крокують до школи під музичний супровід</w:t>
      </w:r>
    </w:p>
    <w:p w:rsidR="0001408C" w:rsidRPr="0001408C" w:rsidRDefault="0001408C" w:rsidP="00014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А тепер просимо зайти до школи учнів 2 класу. З початком навчального року, дорогі друзі, міцного здоров’я, гарних оцінок, бадьорого настрою!</w:t>
      </w:r>
    </w:p>
    <w:p w:rsidR="0001408C" w:rsidRPr="0001408C" w:rsidRDefault="0001408C" w:rsidP="00014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Ласкаво запрошуємо до школи класного керівника зі своїми вихованцями – учнями третього класу. Попереду багато справ, тож бажаємо вам успіхів, впевнених кроків до поставленої мети.</w:t>
      </w:r>
    </w:p>
    <w:p w:rsidR="0001408C" w:rsidRPr="0001408C" w:rsidRDefault="0001408C" w:rsidP="00014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Радо зустрічаємо найменших випускників – учнів четвертого класу. Бажаємо досягнути хороших успіхів у навчанні та гідно закінчити початкову школу.</w:t>
      </w:r>
    </w:p>
    <w:p w:rsidR="0001408C" w:rsidRPr="0001408C" w:rsidRDefault="0001408C" w:rsidP="00014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Гостинно відкриті двері для учнів п’ятого класу. Приємного знайомства вам зі старшою школою, успішно влитися у наші ряди бажає вся шкільна сім’я.</w:t>
      </w:r>
    </w:p>
    <w:p w:rsidR="0001408C" w:rsidRPr="0001408C" w:rsidRDefault="0001408C" w:rsidP="00014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Уже впевненим і бадьорим кроком зайдуть сьогодні до школи учні шостого класу. Нових творчих злетів, згуртованості у подоланні труднощів ми всі вам бажаємо в новому навчальному році.</w:t>
      </w:r>
    </w:p>
    <w:p w:rsidR="0001408C" w:rsidRPr="0001408C" w:rsidRDefault="0001408C" w:rsidP="00014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Сьогодні школа радо вітає учнів сьомого класу. З новим навчальним роком! Приємного спілкування, успіхів у житті, а також бажаємо вам завжди бути здоровими й життєрадісними!</w:t>
      </w:r>
    </w:p>
    <w:p w:rsidR="0001408C" w:rsidRPr="0001408C" w:rsidRDefault="0001408C" w:rsidP="00014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Вітаємо учнів дев’ятого класу. Ми бажаємо вам успіхів у житті, згуртованості у подоланні труднощів, досягнути хороших результатів у навчанні та гідно закінчити середню школу.</w:t>
      </w:r>
    </w:p>
    <w:p w:rsidR="0001408C" w:rsidRPr="0001408C" w:rsidRDefault="0001408C" w:rsidP="00014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 xml:space="preserve"> Поріг рідної школи переступають учні десятого класу разом з класним керівником. Бажаємо вам високих досягнень у навчанні, творчих злетів.</w:t>
      </w:r>
    </w:p>
    <w:p w:rsidR="0001408C" w:rsidRPr="0001408C" w:rsidRDefault="0001408C" w:rsidP="0001408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Шановні батьки! Ваші діти стали на рік старшими! Вони і школа завжди потребують вашої підтримки. Хай цей навчальний рік виправдає всі ваші сподівання на краще!</w:t>
      </w:r>
    </w:p>
    <w:p w:rsidR="0001408C" w:rsidRPr="0001408C" w:rsidRDefault="0001408C" w:rsidP="0001408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uk-UA"/>
        </w:r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1: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 xml:space="preserve">Дорогі гості! Ви завжди бажані у нашій школі! Учні і вчителі вдячні вам за підтримку і допомогу. Ми вам віддячимо гарними успіхами у навчанні і поведінці. </w:t>
      </w:r>
    </w:p>
    <w:p w:rsidR="0001408C" w:rsidRPr="0001408C" w:rsidRDefault="0001408C" w:rsidP="0001408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uk-UA"/>
        </w:rPr>
        <w:sectPr w:rsidR="0001408C" w:rsidRPr="0001408C" w:rsidSect="00C83E66">
          <w:type w:val="continuous"/>
          <w:pgSz w:w="11906" w:h="16838"/>
          <w:pgMar w:top="851" w:right="567" w:bottom="567" w:left="567" w:header="709" w:footer="709" w:gutter="0"/>
          <w:cols w:space="282"/>
          <w:docGrid w:linePitch="360"/>
        </w:sectPr>
      </w:pPr>
      <w:r w:rsidRPr="0001408C">
        <w:rPr>
          <w:rFonts w:ascii="Times New Roman" w:hAnsi="Times New Roman"/>
          <w:b/>
          <w:sz w:val="24"/>
          <w:szCs w:val="24"/>
          <w:lang w:val="uk-UA"/>
        </w:rPr>
        <w:t>Ведуча 2:</w:t>
      </w:r>
      <w:r w:rsidRPr="0001408C">
        <w:rPr>
          <w:rFonts w:ascii="Times New Roman" w:hAnsi="Times New Roman"/>
          <w:sz w:val="24"/>
          <w:szCs w:val="24"/>
          <w:lang w:val="uk-UA"/>
        </w:rPr>
        <w:tab/>
        <w:t>На цьому наше свято закінчено. Дякуємо  за увагу.</w:t>
      </w:r>
      <w:r w:rsidR="003205EA">
        <w:rPr>
          <w:rFonts w:ascii="Times New Roman" w:hAnsi="Times New Roman"/>
          <w:sz w:val="24"/>
          <w:szCs w:val="24"/>
          <w:lang w:val="uk-UA"/>
        </w:rPr>
        <w:t xml:space="preserve"> Усіх запрошуємо на перший урок</w:t>
      </w:r>
    </w:p>
    <w:p w:rsidR="0001408C" w:rsidRPr="0001408C" w:rsidRDefault="0001408C" w:rsidP="0001408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408C" w:rsidRPr="0001408C" w:rsidRDefault="0001408C" w:rsidP="0001408C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A43B7" w:rsidRPr="0001408C" w:rsidRDefault="00EA43B7">
      <w:pPr>
        <w:rPr>
          <w:sz w:val="24"/>
          <w:szCs w:val="24"/>
          <w:lang w:val="uk-UA"/>
        </w:rPr>
      </w:pPr>
    </w:p>
    <w:sectPr w:rsidR="00EA43B7" w:rsidRPr="0001408C" w:rsidSect="003A58F8">
      <w:pgSz w:w="11906" w:h="16838"/>
      <w:pgMar w:top="141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08C"/>
    <w:rsid w:val="0001408C"/>
    <w:rsid w:val="000318AA"/>
    <w:rsid w:val="00072C65"/>
    <w:rsid w:val="003205EA"/>
    <w:rsid w:val="006F40BC"/>
    <w:rsid w:val="007C0B59"/>
    <w:rsid w:val="009E2FDF"/>
    <w:rsid w:val="00EA43B7"/>
    <w:rsid w:val="00EB070C"/>
    <w:rsid w:val="00FC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BD26-F02C-4AE4-A9EB-4701F574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2018-08-23T06:59:00Z</cp:lastPrinted>
  <dcterms:created xsi:type="dcterms:W3CDTF">2018-08-22T09:27:00Z</dcterms:created>
  <dcterms:modified xsi:type="dcterms:W3CDTF">2018-08-23T07:27:00Z</dcterms:modified>
</cp:coreProperties>
</file>