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C3" w:rsidRDefault="00EC286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28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РОЗКЛАД УРОКІВ ГРЕЧИШКІНСЬКОЇ ЗОШ І-ІІІ ст.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30020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УЗГОДЖЕНО:                                       ЗАТВЕРДЖУЮ:</w:t>
      </w:r>
    </w:p>
    <w:p w:rsidR="00EC2866" w:rsidRDefault="00EC28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AF59BC">
        <w:rPr>
          <w:rFonts w:ascii="Times New Roman" w:hAnsi="Times New Roman" w:cs="Times New Roman"/>
          <w:b/>
          <w:sz w:val="24"/>
          <w:szCs w:val="24"/>
          <w:lang w:val="uk-UA"/>
        </w:rPr>
        <w:t>на   2018-2019</w:t>
      </w:r>
      <w:r w:rsidR="00F004CF" w:rsidRPr="00F004CF">
        <w:rPr>
          <w:rFonts w:ascii="Times New Roman" w:hAnsi="Times New Roman" w:cs="Times New Roman"/>
          <w:b/>
          <w:sz w:val="24"/>
          <w:szCs w:val="24"/>
          <w:lang w:val="uk-UA"/>
        </w:rPr>
        <w:t>навч.рік</w:t>
      </w:r>
      <w:r w:rsidR="003002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Голова ПК                                             Директор школи</w:t>
      </w:r>
    </w:p>
    <w:p w:rsidR="00EC2866" w:rsidRDefault="00EC286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30020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______ Гречишкіна Т.В.                         ______ Борис Н.В.</w:t>
      </w:r>
    </w:p>
    <w:p w:rsidR="00F004CF" w:rsidRDefault="00F004CF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1"/>
        <w:tblW w:w="15614" w:type="dxa"/>
        <w:tblLook w:val="04A0"/>
      </w:tblPr>
      <w:tblGrid>
        <w:gridCol w:w="879"/>
        <w:gridCol w:w="669"/>
        <w:gridCol w:w="1949"/>
        <w:gridCol w:w="1949"/>
        <w:gridCol w:w="1847"/>
        <w:gridCol w:w="2091"/>
        <w:gridCol w:w="2078"/>
        <w:gridCol w:w="2067"/>
        <w:gridCol w:w="2085"/>
      </w:tblGrid>
      <w:tr w:rsidR="00AF59BC" w:rsidRPr="008A1214" w:rsidTr="00AF59BC">
        <w:trPr>
          <w:trHeight w:val="425"/>
        </w:trPr>
        <w:tc>
          <w:tcPr>
            <w:tcW w:w="87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A121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84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5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9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11</w:t>
            </w:r>
          </w:p>
        </w:tc>
      </w:tr>
      <w:tr w:rsidR="00AF59BC" w:rsidRPr="00AF59BC" w:rsidTr="00AF59BC">
        <w:trPr>
          <w:trHeight w:val="324"/>
        </w:trPr>
        <w:tc>
          <w:tcPr>
            <w:tcW w:w="879" w:type="dxa"/>
            <w:vMerge w:val="restart"/>
            <w:textDirection w:val="btLr"/>
          </w:tcPr>
          <w:p w:rsidR="00AF59BC" w:rsidRPr="00F004CF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онеділок</w:t>
            </w:r>
            <w:proofErr w:type="spellEnd"/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світ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85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</w:t>
            </w:r>
            <w:proofErr w:type="spellEnd"/>
            <w:r w:rsidRPr="004851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Хімія/</w:t>
            </w: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Худ.к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./Біологія</w:t>
            </w:r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/Геогр.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р./Історія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Зах.Вітч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AF59BC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Онови здоров.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AF59BC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9BC" w:rsidRPr="008A1214" w:rsidTr="00AF59BC">
        <w:trPr>
          <w:trHeight w:val="324"/>
        </w:trPr>
        <w:tc>
          <w:tcPr>
            <w:tcW w:w="879" w:type="dxa"/>
            <w:vMerge w:val="restart"/>
            <w:textDirection w:val="btLr"/>
          </w:tcPr>
          <w:p w:rsidR="00AF59BC" w:rsidRPr="00F004CF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читання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Гр.освіта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здоров.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2067" w:type="dxa"/>
          </w:tcPr>
          <w:p w:rsidR="00AF59BC" w:rsidRPr="00AF59BC" w:rsidRDefault="00300208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Укр.літ-ра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9BC" w:rsidRPr="008A1214" w:rsidTr="00AF59BC">
        <w:trPr>
          <w:trHeight w:val="324"/>
        </w:trPr>
        <w:tc>
          <w:tcPr>
            <w:tcW w:w="879" w:type="dxa"/>
            <w:vMerge w:val="restart"/>
            <w:textDirection w:val="btLr"/>
          </w:tcPr>
          <w:p w:rsidR="00AF59BC" w:rsidRPr="00F004CF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1949" w:type="dxa"/>
          </w:tcPr>
          <w:p w:rsidR="00AF59BC" w:rsidRPr="00F004CF" w:rsidRDefault="00131C4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131C4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59BC" w:rsidRPr="008A1214" w:rsidTr="00AF59BC">
        <w:trPr>
          <w:trHeight w:val="324"/>
        </w:trPr>
        <w:tc>
          <w:tcPr>
            <w:tcW w:w="879" w:type="dxa"/>
            <w:vMerge w:val="restart"/>
            <w:textDirection w:val="btLr"/>
          </w:tcPr>
          <w:p w:rsidR="00AF59BC" w:rsidRPr="008A1214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Четв</w:t>
            </w:r>
            <w:proofErr w:type="spellEnd"/>
          </w:p>
          <w:p w:rsidR="00AF59BC" w:rsidRPr="00F004CF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дослідж.світ</w:t>
            </w:r>
            <w:proofErr w:type="spellEnd"/>
          </w:p>
        </w:tc>
        <w:tc>
          <w:tcPr>
            <w:tcW w:w="1949" w:type="dxa"/>
          </w:tcPr>
          <w:p w:rsidR="00AF59BC" w:rsidRPr="00F004CF" w:rsidRDefault="00131C4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Музика/ОБМ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ОБМ/музика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Істор./Люд. і світ</w:t>
            </w:r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AF59BC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Дизайн і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технол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AF59BC" w:rsidRPr="00AF59BC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Природозн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Укр.читання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Гр.освіта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</w:tr>
      <w:tr w:rsidR="00AF59BC" w:rsidRPr="00EB23B4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131C4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Кл.година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 година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Кл.год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Кл.год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F59BC" w:rsidRPr="008A1214" w:rsidTr="00AF59BC">
        <w:trPr>
          <w:trHeight w:val="324"/>
        </w:trPr>
        <w:tc>
          <w:tcPr>
            <w:tcW w:w="879" w:type="dxa"/>
            <w:vMerge w:val="restart"/>
            <w:textDirection w:val="btLr"/>
          </w:tcPr>
          <w:p w:rsidR="00AF59BC" w:rsidRPr="00F004CF" w:rsidRDefault="00AF59BC" w:rsidP="00AF59BC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AF59BC" w:rsidRPr="003D71B9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</w:t>
            </w:r>
          </w:p>
        </w:tc>
      </w:tr>
      <w:tr w:rsidR="00AF59BC" w:rsidRPr="003D71B9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Навчання грам.</w:t>
            </w:r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</w:tr>
      <w:tr w:rsidR="00AF59BC" w:rsidRPr="003D71B9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дослідж.світ</w:t>
            </w:r>
            <w:proofErr w:type="spellEnd"/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</w:tr>
      <w:tr w:rsidR="00AF59BC" w:rsidRPr="003D71B9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949" w:type="dxa"/>
          </w:tcPr>
          <w:p w:rsidR="00AF59BC" w:rsidRPr="00F004CF" w:rsidRDefault="00FF38E5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1949" w:type="dxa"/>
          </w:tcPr>
          <w:p w:rsidR="00AF59BC" w:rsidRPr="00F004CF" w:rsidRDefault="00EB23B4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1847" w:type="dxa"/>
          </w:tcPr>
          <w:p w:rsidR="00AF59BC" w:rsidRPr="00485177" w:rsidRDefault="00485177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Зах.Вітч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3D71B9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Віт.</w:t>
            </w:r>
          </w:p>
        </w:tc>
      </w:tr>
      <w:tr w:rsidR="00AF59BC" w:rsidRPr="008A1214" w:rsidTr="00AF59BC">
        <w:trPr>
          <w:trHeight w:val="163"/>
        </w:trPr>
        <w:tc>
          <w:tcPr>
            <w:tcW w:w="879" w:type="dxa"/>
            <w:vMerge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6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9" w:type="dxa"/>
          </w:tcPr>
          <w:p w:rsidR="00AF59BC" w:rsidRPr="00F004CF" w:rsidRDefault="00AF59BC" w:rsidP="00AF59B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</w:tcPr>
          <w:p w:rsidR="00AF59BC" w:rsidRPr="00485177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1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2067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85" w:type="dxa"/>
          </w:tcPr>
          <w:p w:rsidR="00AF59BC" w:rsidRPr="00AF59BC" w:rsidRDefault="00AF59BC" w:rsidP="00AF59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Астрон</w:t>
            </w:r>
            <w:proofErr w:type="spellEnd"/>
            <w:r w:rsidRPr="00AF59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</w:p>
        </w:tc>
      </w:tr>
    </w:tbl>
    <w:p w:rsidR="00F004CF" w:rsidRPr="00F004CF" w:rsidRDefault="00F004CF" w:rsidP="00F004CF">
      <w:pPr>
        <w:spacing w:after="200" w:line="276" w:lineRule="auto"/>
        <w:rPr>
          <w:rFonts w:ascii="Arial Black" w:eastAsia="Calibri" w:hAnsi="Arial Black" w:cs="Times New Roman"/>
          <w:b/>
          <w:color w:val="FF0000"/>
          <w:sz w:val="24"/>
          <w:szCs w:val="24"/>
          <w:lang w:val="uk-UA"/>
        </w:rPr>
      </w:pPr>
    </w:p>
    <w:p w:rsidR="00F004CF" w:rsidRPr="008A1214" w:rsidRDefault="00F004C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C2866" w:rsidRDefault="00EC286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A1214" w:rsidRDefault="008A1214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1214" w:rsidRDefault="008A1214" w:rsidP="008A1214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28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РОЗКЛАД УРОКІВ ГРЕЧИШКІНСЬКОЇ ЗОШ І-ІІІ ст. </w:t>
      </w:r>
    </w:p>
    <w:p w:rsidR="008A1214" w:rsidRDefault="00EB23B4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 2018-2019</w:t>
      </w:r>
      <w:r w:rsidR="008A1214" w:rsidRPr="00F004CF">
        <w:rPr>
          <w:rFonts w:ascii="Times New Roman" w:hAnsi="Times New Roman" w:cs="Times New Roman"/>
          <w:b/>
          <w:sz w:val="24"/>
          <w:szCs w:val="24"/>
          <w:lang w:val="uk-UA"/>
        </w:rPr>
        <w:t>навч.рік</w:t>
      </w:r>
      <w:r w:rsidR="008A1214">
        <w:rPr>
          <w:rFonts w:ascii="Times New Roman" w:hAnsi="Times New Roman" w:cs="Times New Roman"/>
          <w:b/>
          <w:sz w:val="24"/>
          <w:szCs w:val="24"/>
          <w:lang w:val="uk-UA"/>
        </w:rPr>
        <w:t>(індивідуальне навчання)</w:t>
      </w:r>
    </w:p>
    <w:p w:rsidR="008A1214" w:rsidRDefault="00EB23B4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3</w:t>
      </w:r>
      <w:r w:rsidR="008A12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               </w:t>
      </w:r>
    </w:p>
    <w:tbl>
      <w:tblPr>
        <w:tblStyle w:val="1"/>
        <w:tblW w:w="15702" w:type="dxa"/>
        <w:tblLook w:val="04A0"/>
      </w:tblPr>
      <w:tblGrid>
        <w:gridCol w:w="1284"/>
        <w:gridCol w:w="554"/>
        <w:gridCol w:w="3853"/>
        <w:gridCol w:w="3337"/>
        <w:gridCol w:w="3337"/>
        <w:gridCol w:w="3337"/>
      </w:tblGrid>
      <w:tr w:rsidR="00FC76D7" w:rsidRPr="008A1214" w:rsidTr="00FC76D7">
        <w:trPr>
          <w:trHeight w:val="387"/>
        </w:trPr>
        <w:tc>
          <w:tcPr>
            <w:tcW w:w="1284" w:type="dxa"/>
          </w:tcPr>
          <w:p w:rsidR="00FC76D7" w:rsidRPr="00F004CF" w:rsidRDefault="00FC76D7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FC76D7" w:rsidRPr="00F004CF" w:rsidRDefault="00FC76D7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FC76D7" w:rsidRPr="00F004CF" w:rsidRDefault="00FC76D7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337" w:type="dxa"/>
          </w:tcPr>
          <w:p w:rsidR="00FC76D7" w:rsidRPr="00F004CF" w:rsidRDefault="00FC76D7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3337" w:type="dxa"/>
          </w:tcPr>
          <w:p w:rsidR="00FC76D7" w:rsidRPr="00A03F7D" w:rsidRDefault="00FC76D7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337" w:type="dxa"/>
          </w:tcPr>
          <w:p w:rsidR="00FC76D7" w:rsidRPr="00F004CF" w:rsidRDefault="00FC76D7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тиждень</w:t>
            </w:r>
          </w:p>
        </w:tc>
      </w:tr>
      <w:tr w:rsidR="002C2C6C" w:rsidRPr="008A1214" w:rsidTr="00FC76D7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2C2C6C" w:rsidRPr="00F004CF" w:rsidRDefault="002C2C6C" w:rsidP="00780335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онеділок</w:t>
            </w:r>
            <w:proofErr w:type="spellEnd"/>
          </w:p>
        </w:tc>
        <w:tc>
          <w:tcPr>
            <w:tcW w:w="554" w:type="dxa"/>
          </w:tcPr>
          <w:p w:rsidR="002C2C6C" w:rsidRPr="00D439A8" w:rsidRDefault="002C2C6C" w:rsidP="00780335">
            <w:pPr>
              <w:rPr>
                <w:rFonts w:ascii="Times New Roman" w:eastAsia="Calibri" w:hAnsi="Times New Roman" w:cs="Times New Roman"/>
                <w:color w:val="7030A0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2C6C" w:rsidRPr="008A1214" w:rsidTr="00FC76D7">
        <w:trPr>
          <w:trHeight w:val="147"/>
        </w:trPr>
        <w:tc>
          <w:tcPr>
            <w:tcW w:w="1284" w:type="dxa"/>
            <w:vMerge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2C2C6C" w:rsidRPr="008A1214" w:rsidTr="00FC76D7">
        <w:trPr>
          <w:trHeight w:val="147"/>
        </w:trPr>
        <w:tc>
          <w:tcPr>
            <w:tcW w:w="1284" w:type="dxa"/>
            <w:vMerge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Математика </w:t>
            </w:r>
          </w:p>
        </w:tc>
      </w:tr>
      <w:tr w:rsidR="002C2C6C" w:rsidRPr="008A1214" w:rsidTr="00FC76D7">
        <w:trPr>
          <w:trHeight w:val="147"/>
        </w:trPr>
        <w:tc>
          <w:tcPr>
            <w:tcW w:w="1284" w:type="dxa"/>
            <w:vMerge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Природозн</w:t>
            </w:r>
            <w:proofErr w:type="spellEnd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2C2C6C" w:rsidRPr="00613B76" w:rsidRDefault="005A5A9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Осн.здоров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2C2C6C" w:rsidRPr="005A5A9C" w:rsidRDefault="005A5A9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5A5A9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Інформат</w:t>
            </w:r>
            <w:proofErr w:type="spellEnd"/>
            <w:r w:rsidRPr="005A5A9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2C2C6C" w:rsidRPr="008A1214" w:rsidTr="00FC76D7">
        <w:trPr>
          <w:trHeight w:val="147"/>
        </w:trPr>
        <w:tc>
          <w:tcPr>
            <w:tcW w:w="1284" w:type="dxa"/>
            <w:vMerge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2C2C6C" w:rsidRPr="00F004CF" w:rsidRDefault="002C2C6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337" w:type="dxa"/>
          </w:tcPr>
          <w:p w:rsidR="002C2C6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здор</w:t>
            </w:r>
            <w:proofErr w:type="spellEnd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2C2C6C" w:rsidRPr="00613B76" w:rsidRDefault="002C2C6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E87BC1" w:rsidRPr="008A1214" w:rsidTr="00FC76D7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E87BC1" w:rsidRPr="00F004CF" w:rsidRDefault="00E87BC1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54" w:type="dxa"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E87BC1" w:rsidRPr="00613B76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E87BC1" w:rsidRPr="00613B76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E87BC1" w:rsidRPr="00E87BC1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E87BC1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Інформатика </w:t>
            </w:r>
          </w:p>
        </w:tc>
      </w:tr>
      <w:tr w:rsidR="00E87BC1" w:rsidRPr="008A1214" w:rsidTr="00FC76D7">
        <w:trPr>
          <w:trHeight w:val="147"/>
        </w:trPr>
        <w:tc>
          <w:tcPr>
            <w:tcW w:w="1284" w:type="dxa"/>
            <w:vMerge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Матем-ка</w:t>
            </w:r>
            <w:proofErr w:type="spellEnd"/>
            <w: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 </w:t>
            </w:r>
          </w:p>
        </w:tc>
      </w:tr>
      <w:tr w:rsidR="00E87BC1" w:rsidRPr="008A1214" w:rsidTr="00FC76D7">
        <w:trPr>
          <w:trHeight w:val="147"/>
        </w:trPr>
        <w:tc>
          <w:tcPr>
            <w:tcW w:w="1284" w:type="dxa"/>
            <w:vMerge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E87BC1" w:rsidRPr="007D0B7E" w:rsidRDefault="00E87BC1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Читання</w:t>
            </w:r>
          </w:p>
        </w:tc>
        <w:tc>
          <w:tcPr>
            <w:tcW w:w="3337" w:type="dxa"/>
          </w:tcPr>
          <w:p w:rsidR="00E87BC1" w:rsidRPr="00E87BC1" w:rsidRDefault="00E87BC1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Матем-ка</w:t>
            </w:r>
            <w:proofErr w:type="spellEnd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      </w:t>
            </w:r>
          </w:p>
        </w:tc>
      </w:tr>
      <w:tr w:rsidR="00E87BC1" w:rsidRPr="008A1214" w:rsidTr="00FC76D7">
        <w:trPr>
          <w:trHeight w:val="147"/>
        </w:trPr>
        <w:tc>
          <w:tcPr>
            <w:tcW w:w="1284" w:type="dxa"/>
            <w:vMerge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E87BC1" w:rsidRPr="007D0B7E" w:rsidRDefault="00E87BC1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 xml:space="preserve">                       Я у світі</w:t>
            </w:r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E87BC1" w:rsidRPr="00E87BC1" w:rsidRDefault="00E87BC1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Інформ</w:t>
            </w:r>
            <w:proofErr w:type="spellEnd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E87BC1" w:rsidRPr="008A1214" w:rsidTr="00FC76D7">
        <w:trPr>
          <w:trHeight w:val="147"/>
        </w:trPr>
        <w:tc>
          <w:tcPr>
            <w:tcW w:w="1284" w:type="dxa"/>
            <w:vMerge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E87BC1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E87BC1" w:rsidRPr="002C2C6C" w:rsidRDefault="00E87BC1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E87BC1" w:rsidRPr="00E87BC1" w:rsidRDefault="00E87BC1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Укр.чит</w:t>
            </w:r>
            <w:proofErr w:type="spellEnd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.</w:t>
            </w:r>
          </w:p>
        </w:tc>
      </w:tr>
      <w:tr w:rsidR="0079215C" w:rsidRPr="008A1214" w:rsidTr="00FC76D7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79215C" w:rsidRPr="00F004CF" w:rsidRDefault="0079215C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79215C" w:rsidRPr="002C2C6C" w:rsidRDefault="0079215C" w:rsidP="006D0718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337" w:type="dxa"/>
          </w:tcPr>
          <w:p w:rsidR="0079215C" w:rsidRPr="005A5A9C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5A5A9C">
              <w:rPr>
                <w:rFonts w:ascii="Impact" w:eastAsia="Calibri" w:hAnsi="Impact" w:cs="Times New Roman"/>
                <w:color w:val="7030A0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Укр.чит</w:t>
            </w:r>
            <w:proofErr w:type="spellEnd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3337" w:type="dxa"/>
          </w:tcPr>
          <w:p w:rsidR="0079215C" w:rsidRPr="005A5A9C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5A5A9C">
              <w:rPr>
                <w:rFonts w:ascii="Impact" w:eastAsia="Calibri" w:hAnsi="Impact" w:cs="Times New Roman"/>
                <w:color w:val="7030A0"/>
                <w:lang w:val="uk-UA"/>
              </w:rPr>
              <w:t>Укр.чит</w:t>
            </w:r>
            <w:proofErr w:type="spellEnd"/>
            <w:r w:rsidRPr="005A5A9C">
              <w:rPr>
                <w:rFonts w:ascii="Impact" w:eastAsia="Calibri" w:hAnsi="Impact" w:cs="Times New Roman"/>
                <w:color w:val="7030A0"/>
                <w:lang w:val="uk-UA"/>
              </w:rPr>
              <w:t xml:space="preserve">.                          </w:t>
            </w: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Я у світі</w:t>
            </w: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79215C" w:rsidRPr="002C2C6C" w:rsidRDefault="005A5A9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79215C" w:rsidRPr="00613B76" w:rsidRDefault="009A3CB6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79215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3337" w:type="dxa"/>
          </w:tcPr>
          <w:p w:rsidR="0079215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79215C" w:rsidRPr="005A5A9C" w:rsidRDefault="005A5A9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5A5A9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79215C" w:rsidRPr="002C2C6C" w:rsidRDefault="009A3CB6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Укр.чит</w:t>
            </w:r>
            <w:proofErr w:type="spellEnd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.</w:t>
            </w:r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79215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79215C" w:rsidRPr="002C2C6C" w:rsidRDefault="002C2C6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2C2C6C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Читання </w:t>
            </w:r>
          </w:p>
        </w:tc>
        <w:tc>
          <w:tcPr>
            <w:tcW w:w="3337" w:type="dxa"/>
          </w:tcPr>
          <w:p w:rsidR="0079215C" w:rsidRPr="0079215C" w:rsidRDefault="0079215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2C2C6C" w:rsidRDefault="009A3CB6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Осн.здор</w:t>
            </w:r>
            <w:proofErr w:type="spellEnd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.</w:t>
            </w:r>
          </w:p>
        </w:tc>
      </w:tr>
      <w:tr w:rsidR="0079215C" w:rsidRPr="008A1214" w:rsidTr="00FC76D7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79215C" w:rsidRPr="008A1214" w:rsidRDefault="0079215C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Четв</w:t>
            </w:r>
            <w:proofErr w:type="spellEnd"/>
          </w:p>
          <w:p w:rsidR="0079215C" w:rsidRPr="00F004CF" w:rsidRDefault="0079215C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E87BC1" w:rsidRDefault="00E87BC1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ОБМ</w:t>
            </w:r>
          </w:p>
        </w:tc>
        <w:tc>
          <w:tcPr>
            <w:tcW w:w="3337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proofErr w:type="spellStart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Природозн</w:t>
            </w:r>
            <w:proofErr w:type="spellEnd"/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3337" w:type="dxa"/>
          </w:tcPr>
          <w:p w:rsidR="0079215C" w:rsidRPr="00E87BC1" w:rsidRDefault="00885936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885936">
              <w:rPr>
                <w:rFonts w:ascii="Impact" w:eastAsia="Calibri" w:hAnsi="Impact" w:cs="Times New Roman"/>
                <w:color w:val="7030A0"/>
                <w:lang w:val="uk-UA"/>
              </w:rPr>
              <w:t>Музика</w:t>
            </w:r>
            <w:r w:rsidR="00E87BC1"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3337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Труд </w:t>
            </w:r>
            <w:r w:rsidR="00D439A8" w:rsidRPr="00D439A8">
              <w:rPr>
                <w:rFonts w:ascii="Impact" w:eastAsia="Calibri" w:hAnsi="Impact" w:cs="Times New Roman"/>
                <w:color w:val="7030A0"/>
                <w:lang w:val="uk-UA"/>
              </w:rPr>
              <w:t>Інформатика</w:t>
            </w: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Природозн</w:t>
            </w:r>
            <w:proofErr w:type="spellEnd"/>
            <w:r w:rsidRPr="00613B7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79215C" w:rsidRPr="00885936" w:rsidRDefault="00885936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885936">
              <w:rPr>
                <w:rFonts w:ascii="Impact" w:eastAsia="Calibri" w:hAnsi="Impact" w:cs="Times New Roman"/>
                <w:color w:val="7030A0"/>
                <w:lang w:val="uk-UA"/>
              </w:rPr>
              <w:t>Англ.мова</w:t>
            </w:r>
            <w:proofErr w:type="spellEnd"/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D439A8" w:rsidRDefault="00D439A8" w:rsidP="00780335">
            <w:pPr>
              <w:rPr>
                <w:rFonts w:ascii="Impact" w:eastAsia="Calibri" w:hAnsi="Impact" w:cs="Times New Roman"/>
                <w:color w:val="7030A0"/>
                <w:sz w:val="24"/>
                <w:szCs w:val="24"/>
                <w:lang w:val="uk-UA"/>
              </w:rPr>
            </w:pPr>
            <w:proofErr w:type="spellStart"/>
            <w:r w:rsidRPr="00D439A8">
              <w:rPr>
                <w:rFonts w:ascii="Impact" w:eastAsia="Calibri" w:hAnsi="Impact" w:cs="Times New Roman"/>
                <w:color w:val="7030A0"/>
                <w:sz w:val="24"/>
                <w:szCs w:val="24"/>
                <w:lang w:val="uk-UA"/>
              </w:rPr>
              <w:t>Фіз-</w:t>
            </w:r>
            <w:proofErr w:type="spellEnd"/>
            <w:r w:rsidRPr="00D439A8">
              <w:rPr>
                <w:rFonts w:ascii="Impact" w:eastAsia="Calibri" w:hAnsi="Impact" w:cs="Times New Roman"/>
                <w:color w:val="7030A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39A8">
              <w:rPr>
                <w:rFonts w:ascii="Impact" w:eastAsia="Calibri" w:hAnsi="Impact" w:cs="Times New Roman"/>
                <w:color w:val="7030A0"/>
                <w:sz w:val="24"/>
                <w:szCs w:val="24"/>
                <w:lang w:val="uk-UA"/>
              </w:rPr>
              <w:t>ра</w:t>
            </w:r>
            <w:proofErr w:type="spellEnd"/>
          </w:p>
        </w:tc>
        <w:tc>
          <w:tcPr>
            <w:tcW w:w="3337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 ОБМ</w:t>
            </w:r>
          </w:p>
        </w:tc>
        <w:tc>
          <w:tcPr>
            <w:tcW w:w="3337" w:type="dxa"/>
          </w:tcPr>
          <w:p w:rsidR="0079215C" w:rsidRPr="00885936" w:rsidRDefault="00885936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r w:rsidRPr="00885936">
              <w:rPr>
                <w:rFonts w:ascii="Impact" w:eastAsia="Calibri" w:hAnsi="Impact" w:cs="Times New Roman"/>
                <w:color w:val="7030A0"/>
                <w:lang w:val="uk-UA"/>
              </w:rPr>
              <w:t>ОБМ</w:t>
            </w:r>
          </w:p>
        </w:tc>
      </w:tr>
      <w:tr w:rsidR="0079215C" w:rsidRPr="008A1214" w:rsidTr="00FC76D7">
        <w:trPr>
          <w:trHeight w:val="147"/>
        </w:trPr>
        <w:tc>
          <w:tcPr>
            <w:tcW w:w="1284" w:type="dxa"/>
            <w:vMerge/>
          </w:tcPr>
          <w:p w:rsidR="0079215C" w:rsidRPr="00F004CF" w:rsidRDefault="0079215C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79215C" w:rsidRPr="00F004CF" w:rsidRDefault="00E87BC1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9215C" w:rsidRPr="002C2C6C" w:rsidRDefault="0079215C" w:rsidP="00780335">
            <w:pPr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</w:pPr>
            <w:r w:rsidRPr="002C2C6C">
              <w:rPr>
                <w:rFonts w:ascii="Arial Narrow" w:eastAsia="Calibri" w:hAnsi="Arial Narrow" w:cs="Times New Roman"/>
                <w:b/>
                <w:i/>
                <w:color w:val="002060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3337" w:type="dxa"/>
          </w:tcPr>
          <w:p w:rsidR="0079215C" w:rsidRPr="00613B76" w:rsidRDefault="0079215C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5A5A9C" w:rsidRPr="008A1214" w:rsidTr="00FC76D7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5A5A9C" w:rsidRPr="00F004CF" w:rsidRDefault="005A5A9C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554" w:type="dxa"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 xml:space="preserve">               Труд </w:t>
            </w:r>
          </w:p>
        </w:tc>
        <w:tc>
          <w:tcPr>
            <w:tcW w:w="3337" w:type="dxa"/>
          </w:tcPr>
          <w:p w:rsidR="005A5A9C" w:rsidRPr="00E87BC1" w:rsidRDefault="005A5A9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5A5A9C" w:rsidRPr="00885936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885936">
              <w:rPr>
                <w:rFonts w:ascii="Impact" w:eastAsia="Calibri" w:hAnsi="Impact" w:cs="Times New Roman"/>
                <w:color w:val="7030A0"/>
                <w:lang w:val="uk-UA"/>
              </w:rPr>
              <w:t>Матем-ка</w:t>
            </w:r>
            <w:proofErr w:type="spellEnd"/>
          </w:p>
        </w:tc>
      </w:tr>
      <w:tr w:rsidR="005A5A9C" w:rsidRPr="008A1214" w:rsidTr="00FC76D7">
        <w:trPr>
          <w:trHeight w:val="147"/>
        </w:trPr>
        <w:tc>
          <w:tcPr>
            <w:tcW w:w="1284" w:type="dxa"/>
            <w:vMerge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5A5A9C" w:rsidRPr="00E87BC1" w:rsidRDefault="005A5A9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ОБМ</w:t>
            </w:r>
          </w:p>
        </w:tc>
        <w:tc>
          <w:tcPr>
            <w:tcW w:w="3337" w:type="dxa"/>
          </w:tcPr>
          <w:p w:rsidR="005A5A9C" w:rsidRPr="00885936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r w:rsidRPr="00885936">
              <w:rPr>
                <w:rFonts w:ascii="Impact" w:eastAsia="Calibri" w:hAnsi="Impact" w:cs="Times New Roman"/>
                <w:color w:val="7030A0"/>
                <w:lang w:val="uk-UA"/>
              </w:rPr>
              <w:t>Основи здоров.</w:t>
            </w:r>
          </w:p>
        </w:tc>
      </w:tr>
      <w:tr w:rsidR="005A5A9C" w:rsidRPr="00D439A8" w:rsidTr="00FC76D7">
        <w:trPr>
          <w:trHeight w:val="147"/>
        </w:trPr>
        <w:tc>
          <w:tcPr>
            <w:tcW w:w="1284" w:type="dxa"/>
            <w:vMerge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proofErr w:type="spellStart"/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5A5A9C" w:rsidRPr="007D0B7E" w:rsidRDefault="005A5A9C" w:rsidP="00780335">
            <w:pPr>
              <w:rPr>
                <w:rFonts w:ascii="Impact" w:eastAsia="Calibri" w:hAnsi="Impact" w:cs="Times New Roman"/>
                <w:color w:val="7030A0"/>
                <w:lang w:val="uk-UA"/>
              </w:rPr>
            </w:pPr>
            <w:r w:rsidRPr="007D0B7E">
              <w:rPr>
                <w:rFonts w:ascii="Impact" w:eastAsia="Calibri" w:hAnsi="Impact" w:cs="Times New Roman"/>
                <w:color w:val="7030A0"/>
                <w:lang w:val="uk-UA"/>
              </w:rPr>
              <w:t xml:space="preserve">                Читання </w:t>
            </w:r>
          </w:p>
        </w:tc>
        <w:tc>
          <w:tcPr>
            <w:tcW w:w="3337" w:type="dxa"/>
          </w:tcPr>
          <w:p w:rsidR="005A5A9C" w:rsidRPr="00E87BC1" w:rsidRDefault="005A5A9C" w:rsidP="00780335">
            <w:pPr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</w:pPr>
            <w:proofErr w:type="spellStart"/>
            <w:r w:rsidRPr="00D439A8">
              <w:rPr>
                <w:rFonts w:ascii="Impact" w:eastAsia="Calibri" w:hAnsi="Impact" w:cs="Times New Roman"/>
                <w:color w:val="7030A0"/>
                <w:lang w:val="uk-UA"/>
              </w:rPr>
              <w:t>Рос.мова</w:t>
            </w:r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>Музика</w:t>
            </w:r>
            <w:proofErr w:type="spellEnd"/>
            <w:r w:rsidRPr="00E87BC1">
              <w:rPr>
                <w:rFonts w:ascii="Times New Roman" w:eastAsia="Calibri" w:hAnsi="Times New Roman" w:cs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7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</w:tr>
      <w:tr w:rsidR="005A5A9C" w:rsidRPr="00D439A8" w:rsidTr="00FC76D7">
        <w:trPr>
          <w:trHeight w:val="147"/>
        </w:trPr>
        <w:tc>
          <w:tcPr>
            <w:tcW w:w="1284" w:type="dxa"/>
            <w:vMerge/>
          </w:tcPr>
          <w:p w:rsidR="005A5A9C" w:rsidRPr="00D439A8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  <w:tc>
          <w:tcPr>
            <w:tcW w:w="3337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  <w:tc>
          <w:tcPr>
            <w:tcW w:w="3337" w:type="dxa"/>
          </w:tcPr>
          <w:p w:rsidR="005A5A9C" w:rsidRPr="00D439A8" w:rsidRDefault="005A5A9C" w:rsidP="00780335">
            <w:pPr>
              <w:rPr>
                <w:rFonts w:ascii="Impact" w:eastAsia="Calibri" w:hAnsi="Impact" w:cs="Times New Roman"/>
                <w:color w:val="7030A0"/>
                <w:u w:val="single"/>
                <w:lang w:val="uk-UA"/>
              </w:rPr>
            </w:pPr>
            <w:proofErr w:type="spellStart"/>
            <w:r w:rsidRPr="00D439A8">
              <w:rPr>
                <w:rFonts w:ascii="Impact" w:eastAsia="Calibri" w:hAnsi="Impact" w:cs="Times New Roman"/>
                <w:color w:val="7030A0"/>
                <w:u w:val="single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</w:tr>
      <w:tr w:rsidR="005A5A9C" w:rsidRPr="00D439A8" w:rsidTr="00FC76D7">
        <w:trPr>
          <w:trHeight w:val="147"/>
        </w:trPr>
        <w:tc>
          <w:tcPr>
            <w:tcW w:w="1284" w:type="dxa"/>
            <w:vMerge/>
          </w:tcPr>
          <w:p w:rsidR="005A5A9C" w:rsidRPr="00D439A8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5A5A9C" w:rsidRPr="00F004CF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  <w:tc>
          <w:tcPr>
            <w:tcW w:w="3337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  <w:tc>
          <w:tcPr>
            <w:tcW w:w="3337" w:type="dxa"/>
          </w:tcPr>
          <w:p w:rsidR="005A5A9C" w:rsidRPr="00D439A8" w:rsidRDefault="005A5A9C" w:rsidP="00780335">
            <w:pPr>
              <w:rPr>
                <w:rFonts w:ascii="Impact" w:eastAsia="Calibri" w:hAnsi="Impact" w:cs="Times New Roman"/>
                <w:color w:val="7030A0"/>
                <w:u w:val="single"/>
                <w:lang w:val="uk-UA"/>
              </w:rPr>
            </w:pPr>
            <w:proofErr w:type="spellStart"/>
            <w:r>
              <w:rPr>
                <w:rFonts w:ascii="Impact" w:eastAsia="Calibri" w:hAnsi="Impact" w:cs="Times New Roman"/>
                <w:color w:val="7030A0"/>
                <w:u w:val="single"/>
                <w:lang w:val="uk-UA"/>
              </w:rPr>
              <w:t>Природозн</w:t>
            </w:r>
            <w:proofErr w:type="spellEnd"/>
            <w:r>
              <w:rPr>
                <w:rFonts w:ascii="Impact" w:eastAsia="Calibri" w:hAnsi="Impact" w:cs="Times New Roman"/>
                <w:color w:val="7030A0"/>
                <w:u w:val="single"/>
                <w:lang w:val="uk-UA"/>
              </w:rPr>
              <w:t>.</w:t>
            </w:r>
          </w:p>
        </w:tc>
        <w:tc>
          <w:tcPr>
            <w:tcW w:w="3337" w:type="dxa"/>
          </w:tcPr>
          <w:p w:rsidR="005A5A9C" w:rsidRPr="00613B76" w:rsidRDefault="005A5A9C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</w:tr>
    </w:tbl>
    <w:p w:rsidR="00780335" w:rsidRDefault="00780335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0335" w:rsidRDefault="00780335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0335" w:rsidRDefault="00780335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80335" w:rsidRDefault="00780335" w:rsidP="0078033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28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РОЗКЛАД УРОКІВ ГРЕЧИШКІНСЬКОЇ ЗОШ І-ІІІ ст. </w:t>
      </w:r>
    </w:p>
    <w:p w:rsidR="00780335" w:rsidRDefault="005A5A9C" w:rsidP="0078033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 2018-2019</w:t>
      </w:r>
      <w:r w:rsidR="00780335" w:rsidRPr="00F004CF">
        <w:rPr>
          <w:rFonts w:ascii="Times New Roman" w:hAnsi="Times New Roman" w:cs="Times New Roman"/>
          <w:b/>
          <w:sz w:val="24"/>
          <w:szCs w:val="24"/>
          <w:lang w:val="uk-UA"/>
        </w:rPr>
        <w:t>навч.рік</w:t>
      </w:r>
      <w:r w:rsidR="00780335">
        <w:rPr>
          <w:rFonts w:ascii="Times New Roman" w:hAnsi="Times New Roman" w:cs="Times New Roman"/>
          <w:b/>
          <w:sz w:val="24"/>
          <w:szCs w:val="24"/>
          <w:lang w:val="uk-UA"/>
        </w:rPr>
        <w:t>(індивідуальне навчання)</w:t>
      </w:r>
    </w:p>
    <w:p w:rsidR="00780335" w:rsidRDefault="005A5A9C" w:rsidP="0078033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6</w:t>
      </w:r>
      <w:r w:rsidR="0078033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               </w:t>
      </w:r>
    </w:p>
    <w:tbl>
      <w:tblPr>
        <w:tblStyle w:val="1"/>
        <w:tblW w:w="15702" w:type="dxa"/>
        <w:tblLook w:val="04A0"/>
      </w:tblPr>
      <w:tblGrid>
        <w:gridCol w:w="1284"/>
        <w:gridCol w:w="554"/>
        <w:gridCol w:w="3853"/>
        <w:gridCol w:w="3337"/>
        <w:gridCol w:w="3337"/>
        <w:gridCol w:w="3337"/>
      </w:tblGrid>
      <w:tr w:rsidR="00780335" w:rsidRPr="008A1214" w:rsidTr="00780335">
        <w:trPr>
          <w:trHeight w:val="387"/>
        </w:trPr>
        <w:tc>
          <w:tcPr>
            <w:tcW w:w="128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337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3337" w:type="dxa"/>
          </w:tcPr>
          <w:p w:rsidR="00780335" w:rsidRPr="00A03F7D" w:rsidRDefault="00780335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337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тиждень</w:t>
            </w:r>
          </w:p>
        </w:tc>
      </w:tr>
      <w:tr w:rsidR="0003098A" w:rsidRPr="0003098A" w:rsidTr="00780335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03098A" w:rsidRPr="00F004CF" w:rsidRDefault="0003098A" w:rsidP="00780335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онеділок</w:t>
            </w:r>
            <w:proofErr w:type="spellEnd"/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03098A" w:rsidRPr="009D437B" w:rsidRDefault="0003098A" w:rsidP="0003098A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Мат-ка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6D1D70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03098A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03098A" w:rsidRPr="00E87BC1" w:rsidTr="00780335">
        <w:trPr>
          <w:trHeight w:val="147"/>
        </w:trPr>
        <w:tc>
          <w:tcPr>
            <w:tcW w:w="1284" w:type="dxa"/>
            <w:vMerge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03098A" w:rsidRPr="009D437B" w:rsidRDefault="0003098A" w:rsidP="0003098A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</w:t>
            </w:r>
            <w:r w:rsidRPr="009D437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мова</w:t>
            </w:r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6D1D70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92157D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03098A" w:rsidRPr="009D437B" w:rsidRDefault="0003098A" w:rsidP="0003098A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r w:rsidR="006D1D70" w:rsidRPr="006D1D7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098A" w:rsidRPr="007E2763" w:rsidTr="00780335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03098A" w:rsidRPr="00F004CF" w:rsidRDefault="0003098A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03098A" w:rsidRPr="0089341D" w:rsidRDefault="0089341D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Біологія </w:t>
            </w:r>
            <w:proofErr w:type="spellStart"/>
            <w:r w:rsidR="000A6853" w:rsidRPr="000A68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2A57ED" w:rsidRDefault="0003098A" w:rsidP="00780335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</w:t>
            </w:r>
            <w:proofErr w:type="spellEnd"/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Укр.літ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</w:t>
            </w:r>
            <w:proofErr w:type="spellEnd"/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03098A" w:rsidRPr="0089341D" w:rsidRDefault="0089341D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Укр.літ</w:t>
            </w:r>
            <w:r w:rsidR="000A6853" w:rsidRPr="000A68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Інформ</w:t>
            </w:r>
            <w:proofErr w:type="spellEnd"/>
            <w:r w:rsidR="000A6853" w:rsidRPr="000A68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Біологія </w:t>
            </w:r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Літ-ра</w:t>
            </w:r>
            <w:proofErr w:type="spellEnd"/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</w:t>
            </w:r>
            <w:proofErr w:type="spellEnd"/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r w:rsidR="0089341D"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Мат-ка</w:t>
            </w:r>
            <w:r w:rsidR="000A6853" w:rsidRPr="000A685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337" w:type="dxa"/>
          </w:tcPr>
          <w:p w:rsidR="0003098A" w:rsidRPr="009D437B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ОБМ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3337" w:type="dxa"/>
          </w:tcPr>
          <w:p w:rsidR="0003098A" w:rsidRPr="009D437B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Історія</w:t>
            </w:r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03098A" w:rsidRPr="009D437B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Інформат</w:t>
            </w:r>
            <w:proofErr w:type="spellEnd"/>
            <w:r w:rsidR="00385E2F"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337" w:type="dxa"/>
          </w:tcPr>
          <w:p w:rsidR="0003098A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</w:tr>
      <w:tr w:rsidR="0003098A" w:rsidRPr="008A1214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03098A" w:rsidRPr="008A1214" w:rsidTr="00780335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03098A" w:rsidRPr="00F004CF" w:rsidRDefault="0003098A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03098A" w:rsidRPr="00636BC1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03098A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Мат-ка</w:t>
            </w:r>
          </w:p>
        </w:tc>
        <w:tc>
          <w:tcPr>
            <w:tcW w:w="3337" w:type="dxa"/>
          </w:tcPr>
          <w:p w:rsidR="0003098A" w:rsidRPr="00BD6145" w:rsidRDefault="00BD6145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D614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Мат-ка</w:t>
            </w:r>
          </w:p>
        </w:tc>
      </w:tr>
      <w:tr w:rsidR="0003098A" w:rsidRPr="000A6853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03098A" w:rsidRPr="00636BC1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03098A" w:rsidRPr="00636BC1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Історія </w:t>
            </w:r>
          </w:p>
        </w:tc>
        <w:tc>
          <w:tcPr>
            <w:tcW w:w="3337" w:type="dxa"/>
          </w:tcPr>
          <w:p w:rsidR="0003098A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Біологія </w:t>
            </w:r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Історія </w:t>
            </w:r>
            <w:r w:rsidR="00BD6145" w:rsidRPr="00BD614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ОБМ</w:t>
            </w:r>
          </w:p>
        </w:tc>
      </w:tr>
      <w:tr w:rsidR="0003098A" w:rsidRPr="000A6853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03098A" w:rsidRPr="00636BC1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="00636BC1"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03098A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</w:t>
            </w:r>
            <w:proofErr w:type="spellEnd"/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</w:t>
            </w:r>
            <w:proofErr w:type="spellStart"/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Літ-ра</w:t>
            </w:r>
            <w:r w:rsidR="00BD6145" w:rsidRPr="00BD614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Осн.здор</w:t>
            </w:r>
            <w:proofErr w:type="spellEnd"/>
          </w:p>
        </w:tc>
      </w:tr>
      <w:tr w:rsidR="0003098A" w:rsidRPr="000A6853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03098A" w:rsidRPr="00385E2F" w:rsidRDefault="00385E2F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85E2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Біологія </w:t>
            </w:r>
          </w:p>
        </w:tc>
      </w:tr>
      <w:tr w:rsidR="0003098A" w:rsidRPr="000A6853" w:rsidTr="00780335">
        <w:trPr>
          <w:trHeight w:val="147"/>
        </w:trPr>
        <w:tc>
          <w:tcPr>
            <w:tcW w:w="1284" w:type="dxa"/>
            <w:vMerge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03098A" w:rsidRPr="00F004CF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03098A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03098A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6D1D70" w:rsidRPr="008A1214" w:rsidTr="00780335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6D1D70" w:rsidRPr="00F004CF" w:rsidRDefault="006D1D70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Четв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54" w:type="dxa"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6D1D70" w:rsidRPr="00636BC1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6D1D70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6D1D70" w:rsidRPr="00636BC1" w:rsidRDefault="006D1D70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9D437B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1D70" w:rsidRPr="008A1214" w:rsidTr="00780335">
        <w:trPr>
          <w:trHeight w:val="147"/>
        </w:trPr>
        <w:tc>
          <w:tcPr>
            <w:tcW w:w="1284" w:type="dxa"/>
            <w:vMerge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6D1D70" w:rsidRPr="002A57ED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  Біологія</w:t>
            </w:r>
          </w:p>
        </w:tc>
        <w:tc>
          <w:tcPr>
            <w:tcW w:w="3337" w:type="dxa"/>
          </w:tcPr>
          <w:p w:rsidR="006D1D70" w:rsidRPr="00B104F2" w:rsidRDefault="00B104F2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B104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Музика </w:t>
            </w:r>
            <w:proofErr w:type="spellStart"/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3337" w:type="dxa"/>
          </w:tcPr>
          <w:p w:rsidR="006D1D70" w:rsidRPr="00636BC1" w:rsidRDefault="006D1D70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92157D" w:rsidRDefault="006D1D70" w:rsidP="00780335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</w:p>
        </w:tc>
      </w:tr>
      <w:tr w:rsidR="006D1D70" w:rsidRPr="000A6853" w:rsidTr="00780335">
        <w:trPr>
          <w:trHeight w:val="147"/>
        </w:trPr>
        <w:tc>
          <w:tcPr>
            <w:tcW w:w="1284" w:type="dxa"/>
            <w:vMerge/>
          </w:tcPr>
          <w:p w:rsidR="006D1D70" w:rsidRPr="002A57ED" w:rsidRDefault="006D1D70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6D1D70" w:rsidRPr="002A57ED" w:rsidRDefault="00636BC1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6D1D70" w:rsidRPr="0003098A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</w:t>
            </w:r>
            <w:r w:rsidR="00B104F2" w:rsidRPr="00B104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Осн.здор.</w:t>
            </w:r>
            <w:r w:rsidR="007E2763"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337" w:type="dxa"/>
          </w:tcPr>
          <w:p w:rsidR="006D1D70" w:rsidRPr="00636BC1" w:rsidRDefault="006D1D70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6D1D70" w:rsidRPr="000A6853" w:rsidTr="00780335">
        <w:trPr>
          <w:trHeight w:val="147"/>
        </w:trPr>
        <w:tc>
          <w:tcPr>
            <w:tcW w:w="1284" w:type="dxa"/>
            <w:vMerge/>
          </w:tcPr>
          <w:p w:rsidR="006D1D70" w:rsidRPr="002A57ED" w:rsidRDefault="006D1D70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6D1D70" w:rsidRPr="0089341D" w:rsidRDefault="0089341D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Фіз-ра</w:t>
            </w:r>
            <w:proofErr w:type="spellEnd"/>
            <w:r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3337" w:type="dxa"/>
          </w:tcPr>
          <w:p w:rsidR="006D1D70" w:rsidRPr="0003098A" w:rsidRDefault="006D1D7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Географ.</w:t>
            </w:r>
          </w:p>
        </w:tc>
        <w:tc>
          <w:tcPr>
            <w:tcW w:w="3337" w:type="dxa"/>
          </w:tcPr>
          <w:p w:rsidR="006D1D70" w:rsidRPr="002A57ED" w:rsidRDefault="006D1D70" w:rsidP="00723CF4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</w:t>
            </w:r>
            <w:proofErr w:type="spellEnd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D1D70" w:rsidRPr="000A6853" w:rsidTr="00780335">
        <w:trPr>
          <w:trHeight w:val="147"/>
        </w:trPr>
        <w:tc>
          <w:tcPr>
            <w:tcW w:w="1284" w:type="dxa"/>
            <w:vMerge/>
          </w:tcPr>
          <w:p w:rsidR="006D1D70" w:rsidRPr="002A57ED" w:rsidRDefault="006D1D70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6D1D70" w:rsidRPr="00F004CF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6D1D70" w:rsidRPr="0089341D" w:rsidRDefault="0089341D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89341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                 Історія</w:t>
            </w:r>
          </w:p>
        </w:tc>
        <w:tc>
          <w:tcPr>
            <w:tcW w:w="3337" w:type="dxa"/>
          </w:tcPr>
          <w:p w:rsidR="006D1D70" w:rsidRPr="0003098A" w:rsidRDefault="006D1D7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2A57ED" w:rsidRDefault="006D1D70" w:rsidP="00723CF4">
            <w:pPr>
              <w:rPr>
                <w:rFonts w:ascii="Arial Narrow" w:eastAsia="Calibri" w:hAnsi="Arial Narrow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6D1D70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Географ.</w:t>
            </w:r>
          </w:p>
        </w:tc>
      </w:tr>
      <w:tr w:rsidR="00780335" w:rsidRPr="008A1214" w:rsidTr="00780335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780335" w:rsidRPr="00F004CF" w:rsidRDefault="00780335" w:rsidP="00780335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П’ятниця</w:t>
            </w:r>
          </w:p>
        </w:tc>
        <w:tc>
          <w:tcPr>
            <w:tcW w:w="55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80335" w:rsidRPr="00B104F2" w:rsidRDefault="00636BC1" w:rsidP="007803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Укр.мов</w:t>
            </w:r>
            <w:proofErr w:type="spellEnd"/>
          </w:p>
        </w:tc>
        <w:tc>
          <w:tcPr>
            <w:tcW w:w="3337" w:type="dxa"/>
          </w:tcPr>
          <w:p w:rsidR="00780335" w:rsidRPr="00BD6145" w:rsidRDefault="00BD6145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BD614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</w:t>
            </w:r>
            <w:proofErr w:type="spellEnd"/>
          </w:p>
        </w:tc>
      </w:tr>
      <w:tr w:rsidR="00780335" w:rsidRPr="00636BC1" w:rsidTr="00780335">
        <w:trPr>
          <w:trHeight w:val="147"/>
        </w:trPr>
        <w:tc>
          <w:tcPr>
            <w:tcW w:w="1284" w:type="dxa"/>
            <w:vMerge/>
          </w:tcPr>
          <w:p w:rsidR="00780335" w:rsidRPr="002A57ED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780335" w:rsidRPr="009D437B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3337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780335" w:rsidRPr="009D437B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  <w:r w:rsidR="00B104F2" w:rsidRPr="00B104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Географ.</w:t>
            </w:r>
            <w:r w:rsidR="00636BC1" w:rsidRPr="00636BC1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</w:t>
            </w:r>
            <w:proofErr w:type="spellEnd"/>
          </w:p>
        </w:tc>
        <w:tc>
          <w:tcPr>
            <w:tcW w:w="3337" w:type="dxa"/>
          </w:tcPr>
          <w:p w:rsidR="00780335" w:rsidRPr="00BD6145" w:rsidRDefault="00BD6145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BD6145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Географ.</w:t>
            </w:r>
          </w:p>
        </w:tc>
      </w:tr>
      <w:tr w:rsidR="00780335" w:rsidRPr="00636BC1" w:rsidTr="00780335">
        <w:trPr>
          <w:trHeight w:val="147"/>
        </w:trPr>
        <w:tc>
          <w:tcPr>
            <w:tcW w:w="1284" w:type="dxa"/>
            <w:vMerge/>
          </w:tcPr>
          <w:p w:rsidR="00780335" w:rsidRPr="002A57ED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780335" w:rsidRPr="0003098A" w:rsidRDefault="0003098A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309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780335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Географ. </w:t>
            </w:r>
          </w:p>
        </w:tc>
        <w:tc>
          <w:tcPr>
            <w:tcW w:w="3337" w:type="dxa"/>
          </w:tcPr>
          <w:p w:rsidR="00780335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</w:t>
            </w:r>
            <w:r w:rsidR="00636BC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мов</w:t>
            </w:r>
            <w:r w:rsidR="00B104F2" w:rsidRPr="00B104F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Літ-ра</w:t>
            </w:r>
            <w:r w:rsid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Музика</w:t>
            </w:r>
            <w:proofErr w:type="spellEnd"/>
            <w:r w:rsid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7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</w:tr>
      <w:tr w:rsidR="00780335" w:rsidRPr="00636BC1" w:rsidTr="00780335">
        <w:trPr>
          <w:trHeight w:val="147"/>
        </w:trPr>
        <w:tc>
          <w:tcPr>
            <w:tcW w:w="1284" w:type="dxa"/>
            <w:vMerge/>
          </w:tcPr>
          <w:p w:rsidR="00780335" w:rsidRPr="002A57ED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780335" w:rsidRPr="00F004CF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  <w:tc>
          <w:tcPr>
            <w:tcW w:w="3337" w:type="dxa"/>
          </w:tcPr>
          <w:p w:rsidR="00780335" w:rsidRPr="007E2763" w:rsidRDefault="007E2763" w:rsidP="00780335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7E276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3337" w:type="dxa"/>
          </w:tcPr>
          <w:p w:rsidR="00780335" w:rsidRPr="006D1D70" w:rsidRDefault="006D1D70" w:rsidP="0078033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D1D7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3337" w:type="dxa"/>
          </w:tcPr>
          <w:p w:rsidR="00780335" w:rsidRPr="009D437B" w:rsidRDefault="00780335" w:rsidP="00780335">
            <w:pPr>
              <w:rPr>
                <w:rFonts w:ascii="Times New Roman" w:eastAsia="Calibri" w:hAnsi="Times New Roman" w:cs="Times New Roman"/>
                <w:sz w:val="24"/>
                <w:szCs w:val="24"/>
                <w:u w:val="thick"/>
                <w:lang w:val="uk-UA"/>
              </w:rPr>
            </w:pPr>
          </w:p>
        </w:tc>
      </w:tr>
    </w:tbl>
    <w:p w:rsidR="008A1214" w:rsidRDefault="008A1214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57D" w:rsidRDefault="0092157D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4659" w:rsidRDefault="00904659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57D" w:rsidRDefault="0092157D" w:rsidP="008A121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2157D" w:rsidRDefault="0092157D" w:rsidP="0092157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28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РОЗКЛАД УРОКІВ ГРЕЧИШКІНСЬКОЇ ЗОШ І-ІІІ ст. </w:t>
      </w:r>
    </w:p>
    <w:p w:rsidR="0092157D" w:rsidRDefault="005649BF" w:rsidP="009215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 201</w:t>
      </w:r>
      <w:r w:rsidRPr="005649B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-2019</w:t>
      </w:r>
      <w:r w:rsidR="0092157D" w:rsidRPr="00F004CF">
        <w:rPr>
          <w:rFonts w:ascii="Times New Roman" w:hAnsi="Times New Roman" w:cs="Times New Roman"/>
          <w:b/>
          <w:sz w:val="24"/>
          <w:szCs w:val="24"/>
          <w:lang w:val="uk-UA"/>
        </w:rPr>
        <w:t>навч.рік</w:t>
      </w:r>
      <w:r w:rsidR="0092157D">
        <w:rPr>
          <w:rFonts w:ascii="Times New Roman" w:hAnsi="Times New Roman" w:cs="Times New Roman"/>
          <w:b/>
          <w:sz w:val="24"/>
          <w:szCs w:val="24"/>
          <w:lang w:val="uk-UA"/>
        </w:rPr>
        <w:t>(індивідуальне навчання)</w:t>
      </w:r>
    </w:p>
    <w:p w:rsidR="0092157D" w:rsidRDefault="005649BF" w:rsidP="0092157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9215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</w:t>
      </w:r>
      <w:r w:rsidR="00116C80">
        <w:rPr>
          <w:rFonts w:ascii="Times New Roman" w:hAnsi="Times New Roman" w:cs="Times New Roman"/>
          <w:b/>
          <w:sz w:val="24"/>
          <w:szCs w:val="24"/>
          <w:lang w:val="uk-UA"/>
        </w:rPr>
        <w:t>(на двох учнів)</w:t>
      </w:r>
    </w:p>
    <w:tbl>
      <w:tblPr>
        <w:tblStyle w:val="1"/>
        <w:tblW w:w="15702" w:type="dxa"/>
        <w:tblLook w:val="04A0"/>
      </w:tblPr>
      <w:tblGrid>
        <w:gridCol w:w="1284"/>
        <w:gridCol w:w="554"/>
        <w:gridCol w:w="3853"/>
        <w:gridCol w:w="3337"/>
        <w:gridCol w:w="3337"/>
        <w:gridCol w:w="3337"/>
      </w:tblGrid>
      <w:tr w:rsidR="0092157D" w:rsidRPr="008A1214" w:rsidTr="001C3EF8">
        <w:trPr>
          <w:trHeight w:val="387"/>
        </w:trPr>
        <w:tc>
          <w:tcPr>
            <w:tcW w:w="1284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337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3337" w:type="dxa"/>
          </w:tcPr>
          <w:p w:rsidR="0092157D" w:rsidRPr="00A03F7D" w:rsidRDefault="0092157D" w:rsidP="001C3E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337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тиждень</w:t>
            </w:r>
          </w:p>
        </w:tc>
      </w:tr>
      <w:tr w:rsidR="0085517F" w:rsidRPr="008A1214" w:rsidTr="001C3EF8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85517F" w:rsidRPr="00F004CF" w:rsidRDefault="0085517F" w:rsidP="001C3EF8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онеділок</w:t>
            </w:r>
            <w:proofErr w:type="spellEnd"/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85517F" w:rsidRPr="00116C80" w:rsidRDefault="0085517F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Фізика</w:t>
            </w:r>
          </w:p>
        </w:tc>
        <w:tc>
          <w:tcPr>
            <w:tcW w:w="3337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85517F" w:rsidRPr="008A1214" w:rsidTr="001C3EF8">
        <w:trPr>
          <w:trHeight w:val="147"/>
        </w:trPr>
        <w:tc>
          <w:tcPr>
            <w:tcW w:w="1284" w:type="dxa"/>
            <w:vMerge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85517F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                          </w:t>
            </w:r>
          </w:p>
        </w:tc>
        <w:tc>
          <w:tcPr>
            <w:tcW w:w="3337" w:type="dxa"/>
          </w:tcPr>
          <w:p w:rsidR="0085517F" w:rsidRPr="00116C80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Географія</w:t>
            </w:r>
          </w:p>
        </w:tc>
        <w:tc>
          <w:tcPr>
            <w:tcW w:w="3337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proofErr w:type="spellStart"/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</w:t>
            </w:r>
            <w:proofErr w:type="spellEnd"/>
          </w:p>
        </w:tc>
        <w:tc>
          <w:tcPr>
            <w:tcW w:w="3337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</w:tr>
      <w:tr w:rsidR="0085517F" w:rsidRPr="008A1214" w:rsidTr="001C3EF8">
        <w:trPr>
          <w:trHeight w:val="147"/>
        </w:trPr>
        <w:tc>
          <w:tcPr>
            <w:tcW w:w="1284" w:type="dxa"/>
            <w:vMerge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85517F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Географія                    </w:t>
            </w:r>
          </w:p>
        </w:tc>
        <w:tc>
          <w:tcPr>
            <w:tcW w:w="3337" w:type="dxa"/>
          </w:tcPr>
          <w:p w:rsidR="0085517F" w:rsidRPr="00116C80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Історія</w:t>
            </w:r>
          </w:p>
        </w:tc>
        <w:tc>
          <w:tcPr>
            <w:tcW w:w="3337" w:type="dxa"/>
          </w:tcPr>
          <w:p w:rsidR="0085517F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3337" w:type="dxa"/>
          </w:tcPr>
          <w:p w:rsidR="0085517F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Географія</w:t>
            </w:r>
          </w:p>
        </w:tc>
      </w:tr>
      <w:tr w:rsidR="0085517F" w:rsidRPr="008A1214" w:rsidTr="001C3EF8">
        <w:trPr>
          <w:trHeight w:val="147"/>
        </w:trPr>
        <w:tc>
          <w:tcPr>
            <w:tcW w:w="1284" w:type="dxa"/>
            <w:vMerge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85517F" w:rsidRPr="00157C37" w:rsidRDefault="0085517F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835E3B"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Труд</w:t>
            </w:r>
            <w:proofErr w:type="spellEnd"/>
          </w:p>
        </w:tc>
        <w:tc>
          <w:tcPr>
            <w:tcW w:w="3337" w:type="dxa"/>
          </w:tcPr>
          <w:p w:rsidR="0085517F" w:rsidRPr="00116C80" w:rsidRDefault="0085517F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Істоорія</w:t>
            </w:r>
            <w:proofErr w:type="spellEnd"/>
          </w:p>
        </w:tc>
      </w:tr>
      <w:tr w:rsidR="0085517F" w:rsidRPr="00157C37" w:rsidTr="001C3EF8">
        <w:trPr>
          <w:trHeight w:val="147"/>
        </w:trPr>
        <w:tc>
          <w:tcPr>
            <w:tcW w:w="1284" w:type="dxa"/>
            <w:vMerge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85517F" w:rsidRPr="00157C37" w:rsidRDefault="0085517F" w:rsidP="008551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17F" w:rsidRPr="00157C37" w:rsidTr="001C3EF8">
        <w:trPr>
          <w:trHeight w:val="147"/>
        </w:trPr>
        <w:tc>
          <w:tcPr>
            <w:tcW w:w="1284" w:type="dxa"/>
            <w:vMerge/>
          </w:tcPr>
          <w:p w:rsidR="0085517F" w:rsidRPr="00157C37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85517F" w:rsidRPr="00157C37" w:rsidRDefault="0085517F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517F" w:rsidRPr="008A1214" w:rsidTr="001C3EF8">
        <w:trPr>
          <w:trHeight w:val="147"/>
        </w:trPr>
        <w:tc>
          <w:tcPr>
            <w:tcW w:w="1284" w:type="dxa"/>
            <w:vMerge/>
          </w:tcPr>
          <w:p w:rsidR="0085517F" w:rsidRPr="00157C37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85517F" w:rsidRPr="00F004CF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85517F" w:rsidRPr="00157C37" w:rsidRDefault="0085517F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85517F" w:rsidRPr="0092157D" w:rsidRDefault="0085517F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57D" w:rsidRPr="008A1214" w:rsidTr="001C3EF8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92157D" w:rsidRPr="00F004CF" w:rsidRDefault="0092157D" w:rsidP="001C3E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54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92157D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92157D" w:rsidRPr="00835E3B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Біологія</w:t>
            </w:r>
          </w:p>
        </w:tc>
        <w:tc>
          <w:tcPr>
            <w:tcW w:w="3337" w:type="dxa"/>
          </w:tcPr>
          <w:p w:rsidR="0092157D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337" w:type="dxa"/>
          </w:tcPr>
          <w:p w:rsidR="0092157D" w:rsidRPr="0092157D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157D" w:rsidRPr="008A1214" w:rsidTr="001C3EF8">
        <w:trPr>
          <w:trHeight w:val="147"/>
        </w:trPr>
        <w:tc>
          <w:tcPr>
            <w:tcW w:w="1284" w:type="dxa"/>
            <w:vMerge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92157D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Біологія                    </w:t>
            </w:r>
            <w:proofErr w:type="spellStart"/>
            <w:r w:rsidRPr="0061577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92157D" w:rsidRPr="00835E3B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92157D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92157D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</w:tr>
      <w:tr w:rsidR="0092157D" w:rsidRPr="008A1214" w:rsidTr="001C3EF8">
        <w:trPr>
          <w:trHeight w:val="147"/>
        </w:trPr>
        <w:tc>
          <w:tcPr>
            <w:tcW w:w="1284" w:type="dxa"/>
            <w:vMerge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92157D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proofErr w:type="spellStart"/>
            <w:r w:rsidRPr="0061577C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92157D" w:rsidRPr="00835E3B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92157D" w:rsidRPr="00116C80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92157D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197E3E" w:rsidRPr="00116C80" w:rsidRDefault="0061577C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3337" w:type="dxa"/>
          </w:tcPr>
          <w:p w:rsidR="00197E3E" w:rsidRPr="00116C80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r w:rsidR="00835E3B"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197E3E" w:rsidRPr="00116C80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337" w:type="dxa"/>
          </w:tcPr>
          <w:p w:rsidR="00197E3E" w:rsidRPr="00116C80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Фізика </w:t>
            </w: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197E3E" w:rsidRPr="00116C80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  <w:tc>
          <w:tcPr>
            <w:tcW w:w="3337" w:type="dxa"/>
          </w:tcPr>
          <w:p w:rsidR="00197E3E" w:rsidRPr="00116C80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</w:tr>
      <w:tr w:rsidR="0092157D" w:rsidRPr="008A1214" w:rsidTr="001C3EF8">
        <w:trPr>
          <w:trHeight w:val="147"/>
        </w:trPr>
        <w:tc>
          <w:tcPr>
            <w:tcW w:w="1284" w:type="dxa"/>
            <w:vMerge/>
          </w:tcPr>
          <w:p w:rsidR="0092157D" w:rsidRPr="00F004CF" w:rsidRDefault="0092157D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92157D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92157D" w:rsidRPr="0092157D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92157D" w:rsidRPr="0092157D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92157D" w:rsidRPr="00116C80" w:rsidRDefault="0092157D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92157D" w:rsidRPr="0092157D" w:rsidRDefault="0092157D" w:rsidP="001C3EF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197E3E" w:rsidRPr="008A1214" w:rsidTr="001C3EF8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197E3E" w:rsidRPr="00F004CF" w:rsidRDefault="00197E3E" w:rsidP="001C3E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Хімія                </w:t>
            </w:r>
            <w:proofErr w:type="spellStart"/>
            <w:r w:rsidR="00835E3B"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Фіз-ра</w:t>
            </w:r>
            <w:proofErr w:type="spellEnd"/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835E3B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Літ-ра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835E3B"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Хімія</w:t>
            </w:r>
            <w:proofErr w:type="spellEnd"/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835E3B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Фізика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197E3E" w:rsidRPr="001B22FD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 Літ-ра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835E3B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Біологія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ОБМ</w:t>
            </w:r>
            <w:r w:rsidR="00835E3B"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  <w:r w:rsid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І</w:t>
            </w:r>
            <w:r w:rsidR="00835E3B" w:rsidRPr="00835E3B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нформатика</w:t>
            </w: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197E3E" w:rsidRPr="00F004CF" w:rsidRDefault="00197E3E" w:rsidP="001C3E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Четв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294"/>
        </w:trPr>
        <w:tc>
          <w:tcPr>
            <w:tcW w:w="1284" w:type="dxa"/>
            <w:vMerge/>
            <w:textDirection w:val="btLr"/>
          </w:tcPr>
          <w:p w:rsidR="00197E3E" w:rsidRPr="00F004CF" w:rsidRDefault="00197E3E" w:rsidP="001C3E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197E3E" w:rsidRPr="001B22FD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Основи здоров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197E3E" w:rsidRPr="001B22FD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 Музика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61577C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157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61577C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здоров.</w:t>
            </w: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8A1214" w:rsidTr="001C3EF8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197E3E" w:rsidRPr="00F004CF" w:rsidRDefault="00197E3E" w:rsidP="001C3EF8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П’ятниця</w:t>
            </w: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Хімія</w:t>
            </w:r>
          </w:p>
        </w:tc>
      </w:tr>
      <w:tr w:rsidR="00197E3E" w:rsidRPr="008A1214" w:rsidTr="001C3EF8">
        <w:trPr>
          <w:trHeight w:val="147"/>
        </w:trPr>
        <w:tc>
          <w:tcPr>
            <w:tcW w:w="1284" w:type="dxa"/>
            <w:vMerge/>
          </w:tcPr>
          <w:p w:rsidR="00197E3E" w:rsidRPr="002A57E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F004CF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92157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857C84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197E3E" w:rsidRPr="004B26B5" w:rsidTr="001C3EF8">
        <w:trPr>
          <w:trHeight w:val="147"/>
        </w:trPr>
        <w:tc>
          <w:tcPr>
            <w:tcW w:w="1284" w:type="dxa"/>
            <w:vMerge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1B22FD" w:rsidRDefault="00835E3B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197E3E" w:rsidRPr="004B26B5" w:rsidTr="001C3EF8">
        <w:trPr>
          <w:trHeight w:val="147"/>
        </w:trPr>
        <w:tc>
          <w:tcPr>
            <w:tcW w:w="1284" w:type="dxa"/>
            <w:vMerge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1B22FD" w:rsidRDefault="00197E3E" w:rsidP="001C3EF8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197E3E" w:rsidRPr="004B26B5" w:rsidTr="001C3EF8">
        <w:trPr>
          <w:trHeight w:val="147"/>
        </w:trPr>
        <w:tc>
          <w:tcPr>
            <w:tcW w:w="1284" w:type="dxa"/>
            <w:vMerge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4B26B5" w:rsidTr="001C3EF8">
        <w:trPr>
          <w:trHeight w:val="147"/>
        </w:trPr>
        <w:tc>
          <w:tcPr>
            <w:tcW w:w="1284" w:type="dxa"/>
            <w:vMerge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97E3E" w:rsidRPr="004B26B5" w:rsidTr="001C3EF8">
        <w:trPr>
          <w:trHeight w:val="147"/>
        </w:trPr>
        <w:tc>
          <w:tcPr>
            <w:tcW w:w="1284" w:type="dxa"/>
            <w:vMerge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197E3E" w:rsidRPr="004B26B5" w:rsidRDefault="00197E3E" w:rsidP="001C3EF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2157D" w:rsidRDefault="0092157D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Default="00A448A0" w:rsidP="00A448A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EC286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РОЗКЛАД УРОКІВ ГРЕЧИШКІНСЬКОЇ ЗОШ І-ІІІ ст. </w:t>
      </w:r>
    </w:p>
    <w:p w:rsidR="00A448A0" w:rsidRDefault="005649BF" w:rsidP="00A448A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  2018-2019</w:t>
      </w:r>
      <w:r w:rsidR="00A448A0" w:rsidRPr="00F004CF">
        <w:rPr>
          <w:rFonts w:ascii="Times New Roman" w:hAnsi="Times New Roman" w:cs="Times New Roman"/>
          <w:b/>
          <w:sz w:val="24"/>
          <w:szCs w:val="24"/>
          <w:lang w:val="uk-UA"/>
        </w:rPr>
        <w:t>навч.рік</w:t>
      </w:r>
      <w:r w:rsidR="00A448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(індивідуальне навчання)</w:t>
      </w:r>
    </w:p>
    <w:p w:rsidR="00A448A0" w:rsidRDefault="005649BF" w:rsidP="00A448A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7</w:t>
      </w:r>
      <w:r w:rsidR="00A448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клас (на двох учнів)              </w:t>
      </w:r>
    </w:p>
    <w:tbl>
      <w:tblPr>
        <w:tblStyle w:val="1"/>
        <w:tblW w:w="15702" w:type="dxa"/>
        <w:tblLook w:val="04A0"/>
      </w:tblPr>
      <w:tblGrid>
        <w:gridCol w:w="1284"/>
        <w:gridCol w:w="554"/>
        <w:gridCol w:w="3853"/>
        <w:gridCol w:w="3337"/>
        <w:gridCol w:w="3337"/>
        <w:gridCol w:w="3337"/>
      </w:tblGrid>
      <w:tr w:rsidR="00A448A0" w:rsidRPr="008A1214" w:rsidTr="00723CF4">
        <w:trPr>
          <w:trHeight w:val="387"/>
        </w:trPr>
        <w:tc>
          <w:tcPr>
            <w:tcW w:w="128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 тиждень</w:t>
            </w:r>
          </w:p>
        </w:tc>
        <w:tc>
          <w:tcPr>
            <w:tcW w:w="3337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 xml:space="preserve">ІІ тиждень </w:t>
            </w:r>
          </w:p>
        </w:tc>
        <w:tc>
          <w:tcPr>
            <w:tcW w:w="3337" w:type="dxa"/>
          </w:tcPr>
          <w:p w:rsidR="00A448A0" w:rsidRPr="00A03F7D" w:rsidRDefault="00A448A0" w:rsidP="00723C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ІІІ тиждень</w:t>
            </w:r>
          </w:p>
        </w:tc>
        <w:tc>
          <w:tcPr>
            <w:tcW w:w="3337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І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r w:rsidRPr="00A03F7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uk-UA"/>
              </w:rPr>
              <w:t>тиждень</w:t>
            </w: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онеділок</w:t>
            </w:r>
            <w:proofErr w:type="spellEnd"/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  <w:r w:rsidR="00740C81"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92157D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857C84" w:rsidRDefault="00740C81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157C37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157C37" w:rsidTr="00723CF4">
        <w:trPr>
          <w:trHeight w:val="147"/>
        </w:trPr>
        <w:tc>
          <w:tcPr>
            <w:tcW w:w="1284" w:type="dxa"/>
            <w:vMerge/>
          </w:tcPr>
          <w:p w:rsidR="00A448A0" w:rsidRPr="00157C37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157C37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Літ-ра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A448A0" w:rsidRPr="00857C84" w:rsidRDefault="00740C81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Літ-ра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Труд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A448A0" w:rsidRPr="00857C84" w:rsidRDefault="00740C81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ОБМ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Географія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A448A0" w:rsidRPr="00857C84" w:rsidRDefault="00740C81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Хімія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Середа </w:t>
            </w: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  <w:r w:rsidR="00740C81"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Біологія</w:t>
            </w:r>
            <w:proofErr w:type="spellEnd"/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Фіз-ра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740C81" w:rsidRPr="00857C8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Історія</w:t>
            </w:r>
            <w:proofErr w:type="spellEnd"/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Фіз-ра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Інформат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Літ-ра</w:t>
            </w: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ОБМ</w:t>
            </w: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Четв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</w:t>
            </w: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3337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Матем-ка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Біололгія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Географія</w:t>
            </w:r>
            <w:proofErr w:type="spellEnd"/>
          </w:p>
        </w:tc>
        <w:tc>
          <w:tcPr>
            <w:tcW w:w="3337" w:type="dxa"/>
          </w:tcPr>
          <w:p w:rsidR="00A448A0" w:rsidRPr="00740C81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0C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3337" w:type="dxa"/>
          </w:tcPr>
          <w:p w:rsidR="00A448A0" w:rsidRPr="00740C81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40C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                              Музика</w:t>
            </w: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740C81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0C8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Англ.мова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8A1214" w:rsidTr="00723CF4">
        <w:trPr>
          <w:trHeight w:val="294"/>
        </w:trPr>
        <w:tc>
          <w:tcPr>
            <w:tcW w:w="1284" w:type="dxa"/>
            <w:vMerge w:val="restart"/>
            <w:textDirection w:val="btLr"/>
          </w:tcPr>
          <w:p w:rsidR="00A448A0" w:rsidRPr="00F004CF" w:rsidRDefault="00A448A0" w:rsidP="00723CF4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П’ятниця</w:t>
            </w: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Укр.літ-ра</w:t>
            </w:r>
            <w:proofErr w:type="spellEnd"/>
          </w:p>
        </w:tc>
      </w:tr>
      <w:tr w:rsidR="00A448A0" w:rsidRPr="008A1214" w:rsidTr="00723CF4">
        <w:trPr>
          <w:trHeight w:val="147"/>
        </w:trPr>
        <w:tc>
          <w:tcPr>
            <w:tcW w:w="1284" w:type="dxa"/>
            <w:vMerge/>
          </w:tcPr>
          <w:p w:rsidR="00A448A0" w:rsidRPr="002A57ED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F004CF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004C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  <w:r w:rsidR="00740C81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A448A0" w:rsidRPr="00835E3B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Рос.мова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</w:tr>
      <w:tr w:rsidR="00A448A0" w:rsidRPr="004B26B5" w:rsidTr="00723CF4">
        <w:trPr>
          <w:trHeight w:val="147"/>
        </w:trPr>
        <w:tc>
          <w:tcPr>
            <w:tcW w:w="1284" w:type="dxa"/>
            <w:vMerge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853" w:type="dxa"/>
          </w:tcPr>
          <w:p w:rsidR="00A448A0" w:rsidRPr="00A448A0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Англ.мова</w:t>
            </w:r>
            <w:r w:rsidR="00740C81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Фізика</w:t>
            </w:r>
            <w:proofErr w:type="spellEnd"/>
          </w:p>
        </w:tc>
        <w:tc>
          <w:tcPr>
            <w:tcW w:w="3337" w:type="dxa"/>
          </w:tcPr>
          <w:p w:rsidR="00A448A0" w:rsidRPr="00835E3B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r w:rsid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ос.мова</w:t>
            </w:r>
            <w:proofErr w:type="spellEnd"/>
          </w:p>
        </w:tc>
        <w:tc>
          <w:tcPr>
            <w:tcW w:w="3337" w:type="dxa"/>
          </w:tcPr>
          <w:p w:rsidR="00A448A0" w:rsidRPr="00A448A0" w:rsidRDefault="00740C81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Георафія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Хімія</w:t>
            </w:r>
            <w:proofErr w:type="spellEnd"/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</w:tr>
      <w:tr w:rsidR="00A448A0" w:rsidRPr="004B26B5" w:rsidTr="00723CF4">
        <w:trPr>
          <w:trHeight w:val="147"/>
        </w:trPr>
        <w:tc>
          <w:tcPr>
            <w:tcW w:w="1284" w:type="dxa"/>
            <w:vMerge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853" w:type="dxa"/>
          </w:tcPr>
          <w:p w:rsidR="00A448A0" w:rsidRPr="00425003" w:rsidRDefault="00740C81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A448A0" w:rsidRPr="00835E3B" w:rsidRDefault="00835E3B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35E3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Георафія</w:t>
            </w:r>
            <w:r w:rsidR="00857C84"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  <w:tc>
          <w:tcPr>
            <w:tcW w:w="3337" w:type="dxa"/>
          </w:tcPr>
          <w:p w:rsidR="00A448A0" w:rsidRPr="00425003" w:rsidRDefault="00857C84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425003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Матем-ка</w:t>
            </w:r>
            <w:proofErr w:type="spellEnd"/>
          </w:p>
        </w:tc>
      </w:tr>
      <w:tr w:rsidR="00A448A0" w:rsidRPr="004B26B5" w:rsidTr="00723CF4">
        <w:trPr>
          <w:trHeight w:val="147"/>
        </w:trPr>
        <w:tc>
          <w:tcPr>
            <w:tcW w:w="1284" w:type="dxa"/>
            <w:vMerge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173D5B" w:rsidRDefault="00A448A0" w:rsidP="00723CF4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</w:tr>
      <w:tr w:rsidR="00A448A0" w:rsidRPr="004B26B5" w:rsidTr="00723CF4">
        <w:trPr>
          <w:trHeight w:val="147"/>
        </w:trPr>
        <w:tc>
          <w:tcPr>
            <w:tcW w:w="1284" w:type="dxa"/>
            <w:vMerge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48A0" w:rsidRPr="004B26B5" w:rsidTr="00723CF4">
        <w:trPr>
          <w:trHeight w:val="147"/>
        </w:trPr>
        <w:tc>
          <w:tcPr>
            <w:tcW w:w="1284" w:type="dxa"/>
            <w:vMerge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4" w:type="dxa"/>
          </w:tcPr>
          <w:p w:rsidR="00A448A0" w:rsidRPr="004B26B5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B26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853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7" w:type="dxa"/>
          </w:tcPr>
          <w:p w:rsidR="00A448A0" w:rsidRPr="00A448A0" w:rsidRDefault="00A448A0" w:rsidP="00723C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448A0" w:rsidRPr="004B26B5" w:rsidRDefault="00A448A0" w:rsidP="00A448A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448A0" w:rsidRPr="004B26B5" w:rsidRDefault="00A448A0" w:rsidP="008A121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448A0" w:rsidRPr="004B26B5" w:rsidSect="00EC286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C2866"/>
    <w:rsid w:val="00026EC7"/>
    <w:rsid w:val="0003098A"/>
    <w:rsid w:val="00057EC3"/>
    <w:rsid w:val="000A6853"/>
    <w:rsid w:val="00116C80"/>
    <w:rsid w:val="00131C4C"/>
    <w:rsid w:val="00157C37"/>
    <w:rsid w:val="00173D5B"/>
    <w:rsid w:val="00197E3E"/>
    <w:rsid w:val="001B22FD"/>
    <w:rsid w:val="001C3EF8"/>
    <w:rsid w:val="002A57ED"/>
    <w:rsid w:val="002C1961"/>
    <w:rsid w:val="002C2C6C"/>
    <w:rsid w:val="00300208"/>
    <w:rsid w:val="00385E2F"/>
    <w:rsid w:val="003B2C7A"/>
    <w:rsid w:val="003D71B9"/>
    <w:rsid w:val="00425003"/>
    <w:rsid w:val="00485177"/>
    <w:rsid w:val="004B26B5"/>
    <w:rsid w:val="00505EE1"/>
    <w:rsid w:val="005649BF"/>
    <w:rsid w:val="005A5A9C"/>
    <w:rsid w:val="00606270"/>
    <w:rsid w:val="00613B76"/>
    <w:rsid w:val="0061473C"/>
    <w:rsid w:val="0061577C"/>
    <w:rsid w:val="00636BC1"/>
    <w:rsid w:val="006D0718"/>
    <w:rsid w:val="006D1D70"/>
    <w:rsid w:val="00723CF4"/>
    <w:rsid w:val="00740C81"/>
    <w:rsid w:val="00780335"/>
    <w:rsid w:val="0079215C"/>
    <w:rsid w:val="007D0B7E"/>
    <w:rsid w:val="007E2763"/>
    <w:rsid w:val="00835E3B"/>
    <w:rsid w:val="0085517F"/>
    <w:rsid w:val="00857C84"/>
    <w:rsid w:val="00885936"/>
    <w:rsid w:val="0089341D"/>
    <w:rsid w:val="008A1214"/>
    <w:rsid w:val="008D0E51"/>
    <w:rsid w:val="008E4332"/>
    <w:rsid w:val="00904659"/>
    <w:rsid w:val="0092157D"/>
    <w:rsid w:val="009A3CB6"/>
    <w:rsid w:val="009D437B"/>
    <w:rsid w:val="00A03F7D"/>
    <w:rsid w:val="00A448A0"/>
    <w:rsid w:val="00A945B0"/>
    <w:rsid w:val="00AF59BC"/>
    <w:rsid w:val="00AF7EBC"/>
    <w:rsid w:val="00B104F2"/>
    <w:rsid w:val="00BD6145"/>
    <w:rsid w:val="00D439A8"/>
    <w:rsid w:val="00E87BC1"/>
    <w:rsid w:val="00EB23B4"/>
    <w:rsid w:val="00EC2866"/>
    <w:rsid w:val="00F004CF"/>
    <w:rsid w:val="00F41ACB"/>
    <w:rsid w:val="00FC76D7"/>
    <w:rsid w:val="00FF3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0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00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673F-17A7-4BE7-97D2-AEBAB11D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8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17</cp:revision>
  <cp:lastPrinted>2018-09-04T06:16:00Z</cp:lastPrinted>
  <dcterms:created xsi:type="dcterms:W3CDTF">2017-09-05T17:35:00Z</dcterms:created>
  <dcterms:modified xsi:type="dcterms:W3CDTF">2018-09-13T08:49:00Z</dcterms:modified>
</cp:coreProperties>
</file>