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Звучат песни о школе. Зал празднично  украшен.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Фанфары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 стаях к теплу собираются, к югу.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пролетел в тишине уже сжатых полей.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идет по давно нам известному вечному кругу.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ушедшему лету грустят одинокие листья с ветвей.         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прохладой дохнуло, и листья спешат, словно Золушка с бала.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друг друга, слетают в безудержной спешке с ветвей.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кончилось лето, и осень привычно настала.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Школа. Звонок. И родные улыбки друзей.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гости, уважаемые родители и учителя!    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ученики!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школа! Мы снова вместе! Закончились летние каникулы. Мы уверены, что каждый из нас с нетерпением ждал, когда можно будет вернуться сюда!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собралась вся школа, чтобы услышать первый звонок нового учебного года. Дать старт новым интересным делам и продолжить традиции школы.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большой праздник и у педагогов, и у учащихся! Начинается новый учебный год! Дети, родители, учителя, с праздником вас поздравляем, друзья!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школа - добрый дом!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учеников сегодня в нем?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вас много, ребятишки!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девчонки, и мальчишки!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Вед.2: 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вас посчитаем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вас мы все узнаем!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(«Перекличка»)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Второклассники, вы здесь? (ЗДЕСЬ)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будем мы друзьями!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Третьеклассники, вы с нами? (С ВАМИ)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четвёртый не простой,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почти что выпускной.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дайте нам ответ: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Двоек много будет? (НЕТ)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рядом класс и пятый –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славные ребята!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вам всегда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живется? (ДА)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шестой скорей скажите,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не грустите? ( Нет)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восьмой-то, что притих?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учебы не отвык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братцы, не беда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хотим учиться? (ДА)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Девятиклассники,  учебный год встречайте,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Хором дружно отвечайте!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честное нам слово: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 экзаменам готовы? (ГОТОВЫ!)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</w:p>
    <w:p w:rsidR="00620413" w:rsidRPr="00D91D73" w:rsidRDefault="00620413" w:rsidP="00620413">
      <w:pPr>
        <w:pStyle w:val="a3"/>
        <w:shd w:val="clear" w:color="auto" w:fill="FFFFFF"/>
        <w:spacing w:before="0" w:beforeAutospacing="0" w:after="360" w:afterAutospacing="0" w:line="336" w:lineRule="atLeast"/>
        <w:rPr>
          <w:sz w:val="28"/>
          <w:szCs w:val="28"/>
        </w:rPr>
      </w:pPr>
      <w:r w:rsidRPr="00D91D73">
        <w:rPr>
          <w:sz w:val="28"/>
          <w:szCs w:val="28"/>
        </w:rPr>
        <w:t>Десятый класс - привет!</w:t>
      </w:r>
    </w:p>
    <w:p w:rsidR="00620413" w:rsidRPr="00D91D73" w:rsidRDefault="00620413" w:rsidP="00620413">
      <w:pPr>
        <w:pStyle w:val="a3"/>
        <w:shd w:val="clear" w:color="auto" w:fill="FFFFFF"/>
        <w:spacing w:before="0" w:beforeAutospacing="0" w:after="360" w:afterAutospacing="0" w:line="336" w:lineRule="atLeast"/>
        <w:rPr>
          <w:sz w:val="28"/>
          <w:szCs w:val="28"/>
        </w:rPr>
      </w:pPr>
      <w:r w:rsidRPr="00D91D73">
        <w:rPr>
          <w:sz w:val="28"/>
          <w:szCs w:val="28"/>
        </w:rPr>
        <w:t>Что вы крикните в ответ? ( ПРИВЕТ)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наше пополнение? Ребята! Сегодня мы принимаем в наши ряды новых учеников - наших  первоклассников.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 песня «Первоклашка»»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гостям мы очень рады!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постучал в наш дом!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Первоклассники, входите!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нетерпеньем вас мы ждем.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ервоклассники с классным руководителем проходят круг почёта 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Торжественная линейка, посвященная Дню Знаний, объявляется открытой.                                    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гимн Украины)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празднике присутствуют гости: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не нова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понятная вполне,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взял директор слово,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полнейшей тишине.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Слово для приветствия предоставляется директору школы Борис Наталии Викторовне.</w:t>
      </w:r>
    </w:p>
    <w:p w:rsidR="00620413" w:rsidRPr="00D91D73" w:rsidRDefault="0018341D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620413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нашим гостям. И сейчас эту почетную миссию выполнит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Сердечное спасибо нашим гостям за прекрасные слова и добрые пожелания!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продолжаем наш праздник!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(Вдруг звучит музыка из популярного мультсериала «Маша и Медведь».</w:t>
      </w:r>
      <w:proofErr w:type="gramEnd"/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запыхавшийся и взволнованный Медведь в руках у него ранец)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Уф! Задохнулся! Здравствуйте ребята! Ой как вас много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на мою Машеньку похожи! Маша! Машенька! Где ты?! Я ранец твой тебе принёс! Забыла, как всегда!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!Н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 ,выходи ,что ты прячешься!?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МАША: Ой, </w:t>
      </w:r>
      <w:proofErr w:type="spell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мне ранец мой принёс! Спасибо, спасибо!(бурно благодарит, чуть не сбивая его с ног)А я его искала,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искала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…думала куда же он от меня сбежал?...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 Как же ты, такая маленькая да непоседа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то будешь? Ты же минутки спокойно посидеть не можешь! Жалко мне тебя!!! Пойдём отсюда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а?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МАША: Что ты, </w:t>
      </w:r>
      <w:proofErr w:type="spell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уже взрослая! Хоть и непоседа, но я обязательно постараюсь и буду, обязательно буду одни только двоечки мои любимые получать!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(смеётся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умора, Машка, насмешила…двоечки…любимые …ой не могу! Я и то знаю…не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двоечки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8341D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эти, как уж их…вспомнил ДВЕНАДЦАТКИ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МАШЕНЬКА: Ну и пусть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!Н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пусть!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перепутала…Ребята тоже наверное еще не всё знают, поэтому и пришли учиться!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 Да ну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какие у них глазки умные…уже многое знают, не то что ты!…</w:t>
      </w:r>
    </w:p>
    <w:p w:rsid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1D73" w:rsidSect="006204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сейчас проверим…(разворачивает листочек с загадками, читает.)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Вы цветным карандашом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рисуночки раскрасьте.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подправить их потом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пригодится …(ластик)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Я весь мир слепить готов –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машину, двух котов.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властелин –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есть…. (пластилин)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Я большой, я ученик!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ранце у меня …(дневник)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Я готов к учебным стартам,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сяду я за … (парту)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5.То я в клетку, то в линейку,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Написать на мне сумей-ка!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и нарисовать…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я? (Тетрадь) </w:t>
      </w:r>
    </w:p>
    <w:p w:rsid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1D73" w:rsidSect="00D91D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6.Если ты его отточишь,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Нарисуешь все, что хочешь!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море, горы, пляж!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(Карандаш)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МЕДВЕДЬ: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…видишь какие умные, да внимательные!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МАШЕНЬКА: Ладно, ладно! И я такой буду! Вот увидишь!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МЕДВЕДЬ: Ну, ладно…я теперь спокоен…ведь рядом с тобой такие ребята тоже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будут! Правда ребята!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(звучит мелодия из мультфильма песня №5 про следы - Медведь и Маша уходят) </w:t>
      </w:r>
    </w:p>
    <w:p w:rsidR="00346883" w:rsidRPr="00D91D73" w:rsidRDefault="0018341D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346883" w:rsidRPr="00D91D73">
        <w:rPr>
          <w:rFonts w:ascii="Times New Roman" w:hAnsi="Times New Roman" w:cs="Times New Roman"/>
          <w:sz w:val="28"/>
          <w:szCs w:val="28"/>
        </w:rPr>
        <w:t>Наши юные друзья хотят доказать, что их уже можно считать школьниками. Они приготовили для всех присутствующих небольшое выступление: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предоставляетсяпервоклассникам (выступление первоклассников)</w:t>
      </w:r>
    </w:p>
    <w:p w:rsidR="00620413" w:rsidRPr="00D91D73" w:rsidRDefault="00620413" w:rsidP="0034688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Дорогие первоклассники, Страна Знаний и Школьных друзей приветствует  вас!</w:t>
      </w:r>
    </w:p>
    <w:p w:rsidR="0018341D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трудной дороге в страну Знаний вашим наставником, другом и помощником будет ваш первый учитель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предоставляется первому учителю </w:t>
      </w:r>
      <w:r w:rsidR="00346883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Татьяне Васильевне</w:t>
      </w:r>
    </w:p>
    <w:p w:rsidR="00620413" w:rsidRPr="00D91D73" w:rsidRDefault="0018341D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620413"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0413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предоставим слово тем, у кого за плечами большой опыт школьной жизни, кого по праву можно назвать мудрейшими представителями школьного народа  - нашим старшеклассникам. Они хотят сказать слова поздравления и напутствия нашим первоклассникам.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старшеклассников</w:t>
      </w:r>
    </w:p>
    <w:p w:rsidR="00D91D73" w:rsidRPr="00D91D73" w:rsidRDefault="00D91D7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«Напутствие первоклассникам»</w:t>
      </w:r>
    </w:p>
    <w:p w:rsidR="00D91D73" w:rsidRDefault="00D91D7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1D73" w:rsidSect="00D91D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 Ах, какое утро! Рассвело!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золотом листвы стучится в двери,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ты проснулся и поверил,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сегодня первое число.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сегодня, самый первый раз,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стоять у школьной двери.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Волноваться, веря и не веря,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уже идешь ты в первый класс.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И сегодня, только для тебя,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Пропоет звонок свой славный гимн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озовет в далекий край за ним,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седым страницам букваря. 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первый раз вчерашний озорник,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поймет, что стал сегодня взрослым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пойдет уже серьезным,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покажет с гордостью дневник.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он настал тот славный день –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День, которого ты ждешь давно, как чуда.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поверь мне, лучше дня не будет,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твой самый первый школьный день. </w:t>
      </w:r>
    </w:p>
    <w:p w:rsidR="0034688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4)  Вас, первоклассники, мы поздравляем,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Отличных успехов в учёбе желаем!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Побольше найти себе новых друзей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провести много радостных дней!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Дружите со школой, с учителями,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скоро вы станете, выпускниками!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праздник был наш ярким, 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вручаем вам подарки! </w:t>
      </w:r>
    </w:p>
    <w:p w:rsidR="00D91D73" w:rsidRDefault="00D91D7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91D73" w:rsidSect="00D91D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D91D73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обращаемся ко всем ребятам нашей школы  сословами «КЛЯТВЫ ШКОЛЬНИКА».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D91D73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учиться,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не лениться.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вовремя ходить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шпаргалки не носить,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 быть не поленюсь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 клянусь!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лянусь</w:t>
      </w:r>
      <w:proofErr w:type="spell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Знаний путь нелегок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нем соблазнов много,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себя не обмануть,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 как-нибудь,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будет очень стыдно!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не было обидно,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 я не боюсь!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 клянусь!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лянусь!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:Быть всегда среди друзей!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учителей,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Дружбою не поскуплюсь</w:t>
      </w:r>
      <w:bookmarkStart w:id="0" w:name="_GoBack"/>
      <w:bookmarkEnd w:id="0"/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 клянусь!</w:t>
      </w:r>
    </w:p>
    <w:p w:rsidR="0034688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Все: Клянусь!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 и взрослые!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заканчивается.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все, наступила пора,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в школу дорога с утра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теперь будет звать на урок -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юный и звонкий – школьный звонок.</w:t>
      </w:r>
    </w:p>
    <w:p w:rsidR="00D91D73" w:rsidRPr="00D91D73" w:rsidRDefault="00D91D7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«Звени звонок»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 школа классами просторными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громким переливистым звонком.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Звонком, что открывает год учебный,</w:t>
      </w:r>
    </w:p>
    <w:p w:rsidR="00620413" w:rsidRPr="00D91D73" w:rsidRDefault="0062041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Звонком, который каждому знаком.</w:t>
      </w:r>
    </w:p>
    <w:p w:rsidR="00346883" w:rsidRPr="00D91D73" w:rsidRDefault="0034688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дать первый звонок предоставляется нашим первоклассникам.</w:t>
      </w:r>
    </w:p>
    <w:p w:rsidR="00346883" w:rsidRPr="00D91D73" w:rsidRDefault="00346883" w:rsidP="00346883">
      <w:pPr>
        <w:pStyle w:val="a3"/>
        <w:rPr>
          <w:sz w:val="28"/>
          <w:szCs w:val="28"/>
        </w:rPr>
      </w:pPr>
      <w:r w:rsidRPr="00D91D73">
        <w:rPr>
          <w:b/>
          <w:bCs/>
          <w:sz w:val="28"/>
          <w:szCs w:val="28"/>
        </w:rPr>
        <w:t>Ведущий 1</w:t>
      </w:r>
    </w:p>
    <w:p w:rsidR="00346883" w:rsidRPr="00D91D73" w:rsidRDefault="00346883" w:rsidP="00346883">
      <w:pPr>
        <w:pStyle w:val="a3"/>
        <w:rPr>
          <w:sz w:val="28"/>
          <w:szCs w:val="28"/>
        </w:rPr>
      </w:pPr>
      <w:r w:rsidRPr="00D91D73">
        <w:rPr>
          <w:sz w:val="28"/>
          <w:szCs w:val="28"/>
        </w:rPr>
        <w:t>Что ж, в добрый час и в добрый путь,</w:t>
      </w:r>
      <w:r w:rsidRPr="00D91D73">
        <w:rPr>
          <w:sz w:val="28"/>
          <w:szCs w:val="28"/>
        </w:rPr>
        <w:br/>
        <w:t>Улыбку, школьник, не забудь!</w:t>
      </w:r>
      <w:r w:rsidRPr="00D91D73">
        <w:rPr>
          <w:sz w:val="28"/>
          <w:szCs w:val="28"/>
        </w:rPr>
        <w:br/>
        <w:t>Нас школа в Страну знаний приглашает,</w:t>
      </w:r>
      <w:r w:rsidRPr="00D91D73">
        <w:rPr>
          <w:sz w:val="28"/>
          <w:szCs w:val="28"/>
        </w:rPr>
        <w:br/>
        <w:t>А год учебный счет свой начинает!</w:t>
      </w:r>
    </w:p>
    <w:p w:rsidR="00346883" w:rsidRPr="00D91D73" w:rsidRDefault="00346883" w:rsidP="006204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18341D" w:rsidRPr="00D91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этом торжественная линейка, посвященная празднику </w:t>
      </w:r>
      <w:r w:rsidR="0018341D" w:rsidRPr="00D9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 звонка объявляется закрытой. Всех учеников, учителей и их родителей мы приглашаем на первый урок « Мы – украинцы».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1: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>Приглашаем на первый урок учащихся 10 класса! Мы гордимся вами и желаем вам только свершений и только побед!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1: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>Приглашаем на первый урок учащихся 9 класса! Желаем вам оптимизма,</w:t>
      </w:r>
      <w:r w:rsidR="00D40D18" w:rsidRPr="00D91D73">
        <w:rPr>
          <w:sz w:val="28"/>
          <w:szCs w:val="28"/>
        </w:rPr>
        <w:t xml:space="preserve"> легких уроков, веселых перемен.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lastRenderedPageBreak/>
        <w:t>Ведущий 2: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>Приглашаем на первый урок учащихся 2 класса! Желаем вам удачи в новом учебном году!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1: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 xml:space="preserve">Школа ждет возвращения наших третьеклассников! Ваш уютный класс очень </w:t>
      </w:r>
      <w:proofErr w:type="gramStart"/>
      <w:r w:rsidRPr="00D91D73">
        <w:rPr>
          <w:sz w:val="28"/>
          <w:szCs w:val="28"/>
        </w:rPr>
        <w:t>по вам скучал</w:t>
      </w:r>
      <w:proofErr w:type="gramEnd"/>
      <w:r w:rsidRPr="00D91D73">
        <w:rPr>
          <w:sz w:val="28"/>
          <w:szCs w:val="28"/>
        </w:rPr>
        <w:t>!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2: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 xml:space="preserve">Приглашаем </w:t>
      </w:r>
      <w:r w:rsidR="00D91D73" w:rsidRPr="00D91D73">
        <w:rPr>
          <w:sz w:val="28"/>
          <w:szCs w:val="28"/>
        </w:rPr>
        <w:t xml:space="preserve">на первый урок </w:t>
      </w:r>
      <w:r w:rsidRPr="00D91D73">
        <w:rPr>
          <w:sz w:val="28"/>
          <w:szCs w:val="28"/>
        </w:rPr>
        <w:t>учащихся 4 класса. Желаем вам приятного учебного года, новых открытий и знаний!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1: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>Приглашаем на первый урок учащихся 5 класса! Вы – ученики второй ступени школы, но это совсем не страшно, а очень престижно! Мы поздравляем вас с</w:t>
      </w:r>
      <w:proofErr w:type="gramStart"/>
      <w:r w:rsidRPr="00D91D73">
        <w:rPr>
          <w:sz w:val="28"/>
          <w:szCs w:val="28"/>
        </w:rPr>
        <w:t xml:space="preserve"> П</w:t>
      </w:r>
      <w:proofErr w:type="gramEnd"/>
      <w:r w:rsidRPr="00D91D73">
        <w:rPr>
          <w:sz w:val="28"/>
          <w:szCs w:val="28"/>
        </w:rPr>
        <w:t>ервым сентября!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2:</w:t>
      </w:r>
    </w:p>
    <w:p w:rsidR="0018341D" w:rsidRPr="00D91D73" w:rsidRDefault="00D91D73" w:rsidP="0018341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 xml:space="preserve">Право пойти на первый урок </w:t>
      </w:r>
      <w:r w:rsidR="0018341D" w:rsidRPr="00D91D73">
        <w:rPr>
          <w:sz w:val="28"/>
          <w:szCs w:val="28"/>
        </w:rPr>
        <w:t xml:space="preserve"> предоставляется учащимся 6 класса! Желаем вам удачи, хороших отметок и активной внеклассной жизни!</w:t>
      </w:r>
    </w:p>
    <w:p w:rsidR="0018341D" w:rsidRPr="00D91D73" w:rsidRDefault="0018341D" w:rsidP="001834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D73">
        <w:rPr>
          <w:rStyle w:val="a4"/>
          <w:sz w:val="28"/>
          <w:szCs w:val="28"/>
        </w:rPr>
        <w:t>Ведущий 2:</w:t>
      </w:r>
    </w:p>
    <w:p w:rsidR="00AC4895" w:rsidRPr="00D91D73" w:rsidRDefault="0018341D" w:rsidP="00D91D7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91D73">
        <w:rPr>
          <w:sz w:val="28"/>
          <w:szCs w:val="28"/>
        </w:rPr>
        <w:t>Приветствуем в новом учебном году учащихся 8 класса! Вы хорошо отдохнули и, надеемся, этот учебный год будет для вас плодотворным!</w:t>
      </w:r>
    </w:p>
    <w:sectPr w:rsidR="00AC4895" w:rsidRPr="00D91D73" w:rsidSect="00D91D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20413"/>
    <w:rsid w:val="0018341D"/>
    <w:rsid w:val="00346883"/>
    <w:rsid w:val="005B25AB"/>
    <w:rsid w:val="00620413"/>
    <w:rsid w:val="00AC4895"/>
    <w:rsid w:val="00D40D18"/>
    <w:rsid w:val="00D9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2017-08-28T09:59:00Z</cp:lastPrinted>
  <dcterms:created xsi:type="dcterms:W3CDTF">2017-08-22T17:51:00Z</dcterms:created>
  <dcterms:modified xsi:type="dcterms:W3CDTF">2017-08-28T10:00:00Z</dcterms:modified>
</cp:coreProperties>
</file>