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7A" w:rsidRDefault="0066320E">
      <w:hyperlink r:id="rId4" w:history="1">
        <w:r w:rsidRPr="0066320E">
          <w:rPr>
            <w:rStyle w:val="a3"/>
          </w:rPr>
          <w:t>https://www.youtub</w:t>
        </w:r>
        <w:bookmarkStart w:id="0" w:name="_GoBack"/>
        <w:bookmarkEnd w:id="0"/>
        <w:r w:rsidRPr="0066320E">
          <w:rPr>
            <w:rStyle w:val="a3"/>
          </w:rPr>
          <w:t>e.com/watch?v=LAjk8W0w3GY</w:t>
        </w:r>
      </w:hyperlink>
    </w:p>
    <w:sectPr w:rsidR="00704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0E"/>
    <w:rsid w:val="0066320E"/>
    <w:rsid w:val="007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A81FF-3FA3-4826-BB4B-266A6C7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Ajk8W0w3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2020-03-17T09:38:00Z</dcterms:created>
  <dcterms:modified xsi:type="dcterms:W3CDTF">2020-03-17T09:44:00Z</dcterms:modified>
</cp:coreProperties>
</file>