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C2" w:rsidRPr="00CA3B57" w:rsidRDefault="00F671C2" w:rsidP="00F671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F671C2" w:rsidRPr="00CA3B57" w:rsidRDefault="00F671C2" w:rsidP="00F671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</w:rPr>
        <w:t xml:space="preserve">І-ІІ ст. </w:t>
      </w:r>
    </w:p>
    <w:p w:rsidR="00F671C2" w:rsidRPr="00CA3B57" w:rsidRDefault="00F671C2" w:rsidP="00F671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___________ С. М. Микитин</w:t>
      </w:r>
    </w:p>
    <w:p w:rsidR="00F671C2" w:rsidRPr="00CA3B57" w:rsidRDefault="00F671C2" w:rsidP="00F671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«___» березня 2020 року</w:t>
      </w:r>
    </w:p>
    <w:p w:rsidR="00F671C2" w:rsidRDefault="00F671C2" w:rsidP="00251424">
      <w:pPr>
        <w:jc w:val="center"/>
        <w:rPr>
          <w:rFonts w:ascii="Times New Roman" w:hAnsi="Times New Roman" w:cs="Times New Roman"/>
          <w:b/>
          <w:sz w:val="36"/>
        </w:rPr>
      </w:pPr>
    </w:p>
    <w:p w:rsidR="00AD2F0B" w:rsidRDefault="00251424" w:rsidP="002514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ІНДИВІДУАЛЬНИЙ ПЛАН РОБОТИ</w:t>
      </w:r>
      <w:r w:rsidR="00E4579E">
        <w:rPr>
          <w:rFonts w:ascii="Times New Roman" w:hAnsi="Times New Roman" w:cs="Times New Roman"/>
          <w:b/>
          <w:sz w:val="36"/>
        </w:rPr>
        <w:t xml:space="preserve"> ТА САМООСВІТИ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Вчителя математики та інформатики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Гориглядівської</w:t>
      </w:r>
      <w:proofErr w:type="spellEnd"/>
      <w:r>
        <w:rPr>
          <w:rFonts w:ascii="Times New Roman" w:hAnsi="Times New Roman" w:cs="Times New Roman"/>
          <w:sz w:val="32"/>
        </w:rPr>
        <w:t xml:space="preserve"> ЗОШ І-ІІ ступенів</w:t>
      </w:r>
    </w:p>
    <w:p w:rsidR="00251424" w:rsidRDefault="00251424" w:rsidP="00251424">
      <w:pPr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</w:rPr>
        <w:t>Дворської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Олесі Михайлівни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період карантину</w:t>
      </w:r>
      <w:r w:rsidR="006B6110">
        <w:rPr>
          <w:rFonts w:ascii="Times New Roman" w:hAnsi="Times New Roman" w:cs="Times New Roman"/>
          <w:sz w:val="32"/>
        </w:rPr>
        <w:t xml:space="preserve"> з</w:t>
      </w:r>
    </w:p>
    <w:p w:rsidR="00251424" w:rsidRPr="006B6110" w:rsidRDefault="00D9378C" w:rsidP="00251424">
      <w:pPr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6B6110">
        <w:rPr>
          <w:rFonts w:ascii="Times New Roman" w:hAnsi="Times New Roman" w:cs="Times New Roman"/>
          <w:color w:val="FF0000"/>
          <w:sz w:val="32"/>
          <w:u w:val="single"/>
        </w:rPr>
        <w:t xml:space="preserve"> 06.04.2020 по 24</w:t>
      </w:r>
      <w:r w:rsidR="00251424" w:rsidRPr="006B6110">
        <w:rPr>
          <w:rFonts w:ascii="Times New Roman" w:hAnsi="Times New Roman" w:cs="Times New Roman"/>
          <w:color w:val="FF0000"/>
          <w:sz w:val="32"/>
          <w:u w:val="single"/>
        </w:rPr>
        <w:t>.04.2020</w:t>
      </w: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675"/>
        <w:gridCol w:w="1736"/>
        <w:gridCol w:w="4961"/>
        <w:gridCol w:w="1701"/>
        <w:gridCol w:w="2126"/>
      </w:tblGrid>
      <w:tr w:rsidR="001C33CD" w:rsidTr="002065C3">
        <w:tc>
          <w:tcPr>
            <w:tcW w:w="675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№ з/п</w:t>
            </w:r>
          </w:p>
        </w:tc>
        <w:tc>
          <w:tcPr>
            <w:tcW w:w="1736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День тижня, дата</w:t>
            </w:r>
          </w:p>
        </w:tc>
        <w:tc>
          <w:tcPr>
            <w:tcW w:w="4961" w:type="dxa"/>
          </w:tcPr>
          <w:p w:rsidR="001C33CD" w:rsidRPr="001C33CD" w:rsidRDefault="001C33CD" w:rsidP="001C33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Зміст роботи</w:t>
            </w:r>
          </w:p>
        </w:tc>
        <w:tc>
          <w:tcPr>
            <w:tcW w:w="1701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Час роботи</w:t>
            </w:r>
          </w:p>
        </w:tc>
        <w:tc>
          <w:tcPr>
            <w:tcW w:w="2126" w:type="dxa"/>
          </w:tcPr>
          <w:p w:rsid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501C">
              <w:rPr>
                <w:rFonts w:ascii="Times New Roman" w:hAnsi="Times New Roman" w:cs="Times New Roman"/>
                <w:b/>
                <w:sz w:val="28"/>
              </w:rPr>
              <w:t>Примітки</w:t>
            </w:r>
          </w:p>
          <w:p w:rsidR="00F671C2" w:rsidRPr="00F671C2" w:rsidRDefault="00F671C2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71C2">
              <w:rPr>
                <w:rFonts w:ascii="Times New Roman" w:hAnsi="Times New Roman" w:cs="Times New Roman"/>
              </w:rPr>
              <w:t xml:space="preserve">(виконання, назва уроку,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веб-сервісу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ел.адреса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 тощо)</w:t>
            </w:r>
          </w:p>
        </w:tc>
      </w:tr>
      <w:tr w:rsidR="001C33CD" w:rsidRPr="00D05560" w:rsidTr="002065C3">
        <w:tc>
          <w:tcPr>
            <w:tcW w:w="675" w:type="dxa"/>
          </w:tcPr>
          <w:p w:rsidR="001C33CD" w:rsidRPr="00C921D8" w:rsidRDefault="001D14B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1C33CD" w:rsidRPr="00C921D8" w:rsidRDefault="001D14B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1D14BB" w:rsidRPr="00C921D8" w:rsidRDefault="00D9378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="006F2996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F2996" w:rsidRPr="00C4217B" w:rsidRDefault="006F2996" w:rsidP="00C4217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6F2996" w:rsidRPr="00C4217B" w:rsidRDefault="006F2996" w:rsidP="00C4217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 класів з математики, 7 та 9 класів з алгебри.</w:t>
            </w:r>
          </w:p>
          <w:p w:rsidR="00D35BF6" w:rsidRPr="00A1499B" w:rsidRDefault="00D35BF6" w:rsidP="00C4217B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 xml:space="preserve">Оповіщення у групі </w:t>
            </w:r>
            <w:proofErr w:type="spellStart"/>
            <w:r w:rsidRPr="00C4217B">
              <w:rPr>
                <w:sz w:val="28"/>
                <w:szCs w:val="28"/>
              </w:rPr>
              <w:t>Viber</w:t>
            </w:r>
            <w:proofErr w:type="spellEnd"/>
            <w:r w:rsidRPr="00C4217B">
              <w:rPr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Складання тестів</w:t>
            </w:r>
            <w:r w:rsidR="00070432">
              <w:rPr>
                <w:sz w:val="28"/>
                <w:szCs w:val="28"/>
              </w:rPr>
              <w:t xml:space="preserve"> для дистанційного навчання учнів</w:t>
            </w:r>
            <w:r>
              <w:rPr>
                <w:sz w:val="28"/>
                <w:szCs w:val="28"/>
              </w:rPr>
              <w:t xml:space="preserve"> у освітньому проекті  </w:t>
            </w:r>
            <w:r w:rsidRPr="00A1499B">
              <w:rPr>
                <w:b/>
                <w:sz w:val="28"/>
                <w:szCs w:val="28"/>
                <w:lang w:val="ru-RU"/>
              </w:rPr>
              <w:t>“</w:t>
            </w:r>
            <w:r w:rsidRPr="00A1499B">
              <w:rPr>
                <w:b/>
                <w:sz w:val="28"/>
                <w:szCs w:val="28"/>
              </w:rPr>
              <w:t>На Урок</w:t>
            </w:r>
            <w:r w:rsidRPr="00A1499B">
              <w:rPr>
                <w:b/>
                <w:sz w:val="28"/>
                <w:szCs w:val="28"/>
                <w:lang w:val="ru-RU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власній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t xml:space="preserve"> </w:t>
            </w:r>
            <w:hyperlink r:id="rId6" w:history="1">
              <w:r w:rsidRPr="00472802">
                <w:rPr>
                  <w:rStyle w:val="a6"/>
                  <w:b/>
                  <w:sz w:val="28"/>
                  <w:szCs w:val="28"/>
                  <w:lang w:val="ru-RU"/>
                </w:rPr>
                <w:t>https://naurok.com.ua/profile/6001</w:t>
              </w:r>
            </w:hyperlink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A1499B" w:rsidRPr="00D35BF6" w:rsidRDefault="00A1499B" w:rsidP="00A1499B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A1499B" w:rsidRDefault="00A1499B" w:rsidP="00A1499B">
            <w:pPr>
              <w:pStyle w:val="a5"/>
              <w:ind w:left="317"/>
              <w:rPr>
                <w:sz w:val="28"/>
                <w:szCs w:val="28"/>
              </w:rPr>
            </w:pPr>
          </w:p>
          <w:p w:rsidR="00A1499B" w:rsidRPr="00D35BF6" w:rsidRDefault="00A1499B" w:rsidP="00A1499B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47FE" w:rsidRPr="00C921D8" w:rsidRDefault="000947F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0947FE" w:rsidRPr="00C921D8" w:rsidRDefault="000947F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972" w:rsidRPr="00C921D8" w:rsidRDefault="009B5972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972" w:rsidRPr="00C921D8" w:rsidRDefault="009B5972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47FE" w:rsidRPr="00C921D8" w:rsidRDefault="009B5972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0947FE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B5972" w:rsidRPr="00C921D8" w:rsidRDefault="009B5972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47FE" w:rsidRPr="00C921D8" w:rsidRDefault="000947F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1C33CD" w:rsidRPr="00C921D8" w:rsidRDefault="001C33CD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33CD" w:rsidRDefault="006F2996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D9378C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9378C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https://naurok.com.ua/test/okruglennya-desyatkovih-drobiv-116947.html</w:t>
              </w:r>
            </w:hyperlink>
            <w:r w:rsidR="00D9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4B8" w:rsidRDefault="009C64B8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D9378C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378C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9378C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https://naurok.com.ua/test/rozv-yazuvannya-zadach-na-skladannya-rivnyan-123680.html</w:t>
              </w:r>
            </w:hyperlink>
            <w:r w:rsidR="00D9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7FE" w:rsidRDefault="000947F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алгебра:</w:t>
            </w:r>
          </w:p>
          <w:p w:rsidR="009538A6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538A6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https://youtu.be/XB2db8-hbtw</w:t>
              </w:r>
            </w:hyperlink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7FE" w:rsidRPr="00C921D8" w:rsidRDefault="000947F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 алгебра</w:t>
            </w:r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47FE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38A6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https://naurok.com.ua/test/osnovni-pravila-kombinatoriki-ymovirnist-70827.html</w:t>
              </w:r>
            </w:hyperlink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3CD" w:rsidRPr="00D05560" w:rsidTr="002065C3">
        <w:tc>
          <w:tcPr>
            <w:tcW w:w="675" w:type="dxa"/>
          </w:tcPr>
          <w:p w:rsidR="001C33CD" w:rsidRPr="00C921D8" w:rsidRDefault="009538A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36" w:type="dxa"/>
          </w:tcPr>
          <w:p w:rsidR="001C33CD" w:rsidRPr="00C921D8" w:rsidRDefault="009B5972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9B5972" w:rsidRPr="00C921D8" w:rsidRDefault="009538A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="009B5972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D816C6" w:rsidRPr="00D816C6" w:rsidRDefault="00D816C6" w:rsidP="00D816C6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Складання тестів для дистанційного навчання учнів у освітньому проекті  </w:t>
            </w:r>
            <w:r w:rsidRPr="00A1499B">
              <w:rPr>
                <w:b/>
                <w:sz w:val="28"/>
                <w:szCs w:val="28"/>
                <w:lang w:val="ru-RU"/>
              </w:rPr>
              <w:t>“</w:t>
            </w:r>
            <w:r w:rsidRPr="00A1499B">
              <w:rPr>
                <w:b/>
                <w:sz w:val="28"/>
                <w:szCs w:val="28"/>
              </w:rPr>
              <w:t>На Урок</w:t>
            </w:r>
            <w:r w:rsidRPr="00A1499B">
              <w:rPr>
                <w:b/>
                <w:sz w:val="28"/>
                <w:szCs w:val="28"/>
                <w:lang w:val="ru-RU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власній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t xml:space="preserve"> </w:t>
            </w:r>
            <w:hyperlink r:id="rId11" w:history="1">
              <w:r w:rsidRPr="00472802">
                <w:rPr>
                  <w:rStyle w:val="a6"/>
                  <w:b/>
                  <w:sz w:val="28"/>
                  <w:szCs w:val="28"/>
                  <w:lang w:val="ru-RU"/>
                </w:rPr>
                <w:t>https://naurok.com.ua/profile/6001</w:t>
              </w:r>
            </w:hyperlink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B5972" w:rsidRPr="00C4217B" w:rsidRDefault="009B5972" w:rsidP="00C4217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35BF6" w:rsidRPr="00D35BF6" w:rsidRDefault="009B5972" w:rsidP="00D35BF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D35BF6" w:rsidRPr="00D35BF6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1C33CD" w:rsidRPr="009538A6" w:rsidRDefault="001C33CD" w:rsidP="009538A6">
            <w:pPr>
              <w:ind w:left="-4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652F" w:rsidRPr="00C921D8" w:rsidRDefault="00D816C6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="006365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2F" w:rsidRDefault="0063652F" w:rsidP="009538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9538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2F" w:rsidRPr="00C921D8" w:rsidRDefault="00D816C6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="006365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972" w:rsidRPr="00C921D8" w:rsidRDefault="00D816C6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="006365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B5972" w:rsidRPr="00C921D8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72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C6" w:rsidRPr="00C921D8" w:rsidRDefault="00D816C6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13.00-16.00</w:t>
            </w: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72" w:rsidRPr="00C921D8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972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8A6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538A6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https://naurok.com.ua/test/dodavannya-i-vidnimannya-desyatkovih-drobiv-test-1-113101.html</w:t>
              </w:r>
            </w:hyperlink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972" w:rsidRDefault="00704A4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геометрія </w:t>
            </w:r>
            <w:r w:rsidR="009B5972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4A4E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04A4E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https://youtu.be/90oL2nuZyO8</w:t>
              </w:r>
            </w:hyperlink>
            <w:r w:rsidR="007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A4E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04A4E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https://youtu.be/vDN2PqCljUE</w:t>
              </w:r>
            </w:hyperlink>
            <w:r w:rsidR="007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A4E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04A4E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https://youtu.be/pARDH5aLQ08</w:t>
              </w:r>
            </w:hyperlink>
            <w:r w:rsidR="007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972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704A4E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04A4E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https://youtu.be/KQIVQ0ewvkM</w:t>
              </w:r>
            </w:hyperlink>
            <w:r w:rsidR="007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52F" w:rsidRDefault="006365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інформатика:</w:t>
            </w:r>
          </w:p>
          <w:p w:rsidR="009B5972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04A4E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https://youtu.be/XC8szO8BVas</w:t>
              </w:r>
            </w:hyperlink>
            <w:r w:rsidR="007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3CD" w:rsidRPr="00D05560" w:rsidTr="002065C3">
        <w:tc>
          <w:tcPr>
            <w:tcW w:w="675" w:type="dxa"/>
          </w:tcPr>
          <w:p w:rsidR="001C33CD" w:rsidRPr="00C921D8" w:rsidRDefault="00704A4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1C33CD" w:rsidRPr="00C921D8" w:rsidRDefault="0063652F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63652F" w:rsidRPr="00C921D8" w:rsidRDefault="00704A4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63652F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4961" w:type="dxa"/>
          </w:tcPr>
          <w:p w:rsidR="0063652F" w:rsidRPr="00C4217B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 w:rsidR="005E252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63652F" w:rsidRPr="00C4217B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63652F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D35BF6" w:rsidRPr="00D35BF6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9.00-11.00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485" w:rsidRPr="00C921D8" w:rsidRDefault="005E4485" w:rsidP="005E44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5E4485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9429CE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3CD" w:rsidRPr="00C921D8" w:rsidRDefault="001C33CD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33CD" w:rsidRDefault="005E4485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алгебра </w:t>
            </w:r>
            <w:r w:rsidR="009429CE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4485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E4485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https://youtu.be/Ylj8moDXb0M</w:t>
              </w:r>
            </w:hyperlink>
            <w:r w:rsidR="005E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геометрія:</w:t>
            </w:r>
          </w:p>
          <w:p w:rsidR="00664AA8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https://youtu.be/ULLf8x8Zfnw</w:t>
              </w:r>
            </w:hyperlink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AA8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https://naurok.com.ua/test/iom-</w:t>
              </w:r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rozv-yazuvannya-vprav-na-vsi-di-z-desyatkovimi-drobami-2-variant-76240.html</w:t>
              </w:r>
            </w:hyperlink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AA8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https://naurok.com.ua/test/rozv-yazuvannya-rivnyan-i-zadach-na-skladannya-rivnyan-122927.html</w:t>
              </w:r>
            </w:hyperlink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інформатика:</w:t>
            </w:r>
          </w:p>
          <w:p w:rsidR="009429CE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https://youtu.be/ug-l3fxT3sI</w:t>
              </w:r>
            </w:hyperlink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3CD" w:rsidRPr="00D05560" w:rsidTr="002065C3">
        <w:tc>
          <w:tcPr>
            <w:tcW w:w="675" w:type="dxa"/>
          </w:tcPr>
          <w:p w:rsidR="001C33CD" w:rsidRPr="00C921D8" w:rsidRDefault="00664AA8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36" w:type="dxa"/>
          </w:tcPr>
          <w:p w:rsidR="001C33CD" w:rsidRPr="00C921D8" w:rsidRDefault="00D3032F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D3032F" w:rsidRPr="00C921D8" w:rsidRDefault="00664AA8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3032F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4961" w:type="dxa"/>
          </w:tcPr>
          <w:p w:rsidR="00D3032F" w:rsidRPr="00C4217B" w:rsidRDefault="00D3032F" w:rsidP="00C4217B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 w:rsidR="005E252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D35BF6" w:rsidRPr="005B722C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5B722C" w:rsidRPr="00D35BF6" w:rsidRDefault="005B722C" w:rsidP="005B722C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032F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D303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D3032F" w:rsidRPr="00C921D8" w:rsidRDefault="00D303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Pr="00C921D8" w:rsidRDefault="00D303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Pr="00C921D8" w:rsidRDefault="00D3032F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="00D303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1C33CD" w:rsidRPr="00C921D8" w:rsidRDefault="001C33CD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33CD" w:rsidRDefault="00D303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AA8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64AA8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https://naurok.com.ua/test/cikl-z-peredumovoyu-ta-pislyaumovoyu-115060.html</w:t>
              </w:r>
            </w:hyperlink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059" w:rsidRDefault="005A305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 тести:</w:t>
            </w:r>
          </w:p>
          <w:p w:rsidR="00FE773D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E773D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https://naurok.com.ua/test/liniyni-rinyannya-ta-h-sistemi-122844.html</w:t>
              </w:r>
            </w:hyperlink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059" w:rsidRDefault="005A305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773D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E773D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https://naurok.com.ua/test/geometrichni-peretvorennya-paralelne-perenesennya-osova-simetriya-centralna-simetriya-101907.html</w:t>
              </w:r>
            </w:hyperlink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39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 тести:</w:t>
            </w:r>
          </w:p>
          <w:p w:rsidR="00FE773D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E773D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https://naurok.com.ua/test/rivnyannya-z-racionalnimi-chislami-rozv-yazannya-zadach-za-dopomogoyu-rivnyan-99751.html</w:t>
              </w:r>
            </w:hyperlink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5739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E773D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https://naurok.com.ua/test/testuvannya-rozv-yazuvannya-kompetentnisnih-zadach-86143.html</w:t>
              </w:r>
            </w:hyperlink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3CD" w:rsidRPr="00D05560" w:rsidTr="002065C3">
        <w:tc>
          <w:tcPr>
            <w:tcW w:w="675" w:type="dxa"/>
          </w:tcPr>
          <w:p w:rsidR="001C33CD" w:rsidRPr="00C921D8" w:rsidRDefault="00FE773D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:rsidR="001C33CD" w:rsidRPr="00C921D8" w:rsidRDefault="00B35739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B35739" w:rsidRPr="00C921D8" w:rsidRDefault="00FE773D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35739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4961" w:type="dxa"/>
          </w:tcPr>
          <w:p w:rsidR="00C4217B" w:rsidRPr="005E252E" w:rsidRDefault="00C4217B" w:rsidP="005E252E">
            <w:pPr>
              <w:pStyle w:val="a5"/>
              <w:numPr>
                <w:ilvl w:val="0"/>
                <w:numId w:val="27"/>
              </w:numPr>
              <w:ind w:left="317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217B">
              <w:rPr>
                <w:color w:val="000000" w:themeColor="text1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C4217B" w:rsidRPr="00C4217B" w:rsidRDefault="00C4217B" w:rsidP="00C4217B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C4217B" w:rsidRPr="00C4217B" w:rsidRDefault="00C4217B" w:rsidP="00C4217B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bCs/>
                <w:color w:val="000000" w:themeColor="text1"/>
                <w:sz w:val="28"/>
                <w:szCs w:val="28"/>
              </w:rPr>
              <w:t>Корекція календарно-тематичного планування</w:t>
            </w:r>
          </w:p>
          <w:p w:rsidR="00C4217B" w:rsidRDefault="00C4217B" w:rsidP="00C4217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35BF6" w:rsidRPr="00D35BF6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17B" w:rsidRPr="00C921D8" w:rsidRDefault="00C4217B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252E" w:rsidRDefault="005E252E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130B" w:rsidRPr="00C921D8" w:rsidRDefault="0013130B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3CD" w:rsidRPr="00C921D8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126" w:type="dxa"/>
          </w:tcPr>
          <w:p w:rsidR="001C33CD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 тести:</w:t>
            </w:r>
          </w:p>
          <w:p w:rsidR="0013130B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3130B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https://naurok.com.ua/test/zadachi-na-rivnyannya-41144.html</w:t>
              </w:r>
            </w:hyperlink>
            <w:r w:rsidR="0013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17B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6B6110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B6110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https://naurok.com.ua/test/zadachi-na-rivnyannya-41144.html</w:t>
              </w:r>
            </w:hyperlink>
            <w:r w:rsidR="006B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17B" w:rsidRPr="00C921D8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B6110">
              <w:rPr>
                <w:rFonts w:ascii="Times New Roman" w:hAnsi="Times New Roman" w:cs="Times New Roman"/>
                <w:sz w:val="28"/>
                <w:szCs w:val="28"/>
              </w:rPr>
              <w:t xml:space="preserve">клас геометрія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217B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B6110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https://youtu.be/hnFxxpAa5R4</w:t>
              </w:r>
            </w:hyperlink>
            <w:r w:rsidR="006B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110" w:rsidRPr="00C921D8" w:rsidRDefault="00231A2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B6110" w:rsidRPr="001719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https://youtu.be/NOXrmZ1cQ7k</w:t>
              </w:r>
            </w:hyperlink>
            <w:r w:rsidR="006B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78C" w:rsidRPr="00D05560" w:rsidTr="002065C3">
        <w:tc>
          <w:tcPr>
            <w:tcW w:w="675" w:type="dxa"/>
          </w:tcPr>
          <w:p w:rsidR="00D9378C" w:rsidRDefault="00A1499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D9378C" w:rsidRDefault="00A1499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A1499B" w:rsidRPr="00C921D8" w:rsidRDefault="00A1499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13.04.2020</w:t>
            </w:r>
          </w:p>
        </w:tc>
        <w:tc>
          <w:tcPr>
            <w:tcW w:w="4961" w:type="dxa"/>
          </w:tcPr>
          <w:p w:rsidR="00A1499B" w:rsidRPr="00C4217B" w:rsidRDefault="00A1499B" w:rsidP="00A1499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A1499B" w:rsidRPr="00C4217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 класів з математики, 7 та 9 класів з алгебри.</w:t>
            </w:r>
          </w:p>
          <w:p w:rsidR="00A1499B" w:rsidRP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 xml:space="preserve">Оповіщення у групі </w:t>
            </w:r>
            <w:proofErr w:type="spellStart"/>
            <w:r w:rsidRPr="00C4217B">
              <w:rPr>
                <w:sz w:val="28"/>
                <w:szCs w:val="28"/>
              </w:rPr>
              <w:t>Viber</w:t>
            </w:r>
            <w:proofErr w:type="spellEnd"/>
            <w:r w:rsidRPr="00C4217B">
              <w:rPr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Складання тестів </w:t>
            </w:r>
            <w:r w:rsidR="00070432">
              <w:rPr>
                <w:sz w:val="28"/>
                <w:szCs w:val="28"/>
              </w:rPr>
              <w:t xml:space="preserve">для дистанційного навчання учнів </w:t>
            </w:r>
            <w:r>
              <w:rPr>
                <w:sz w:val="28"/>
                <w:szCs w:val="28"/>
              </w:rPr>
              <w:t xml:space="preserve">у освітньому проекті  </w:t>
            </w:r>
            <w:r w:rsidRPr="00A1499B">
              <w:rPr>
                <w:b/>
                <w:sz w:val="28"/>
                <w:szCs w:val="28"/>
                <w:lang w:val="ru-RU"/>
              </w:rPr>
              <w:t>“</w:t>
            </w:r>
            <w:r w:rsidRPr="00A1499B">
              <w:rPr>
                <w:b/>
                <w:sz w:val="28"/>
                <w:szCs w:val="28"/>
              </w:rPr>
              <w:t>На Урок</w:t>
            </w:r>
            <w:r w:rsidRPr="00A1499B">
              <w:rPr>
                <w:b/>
                <w:sz w:val="28"/>
                <w:szCs w:val="28"/>
                <w:lang w:val="ru-RU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власній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t xml:space="preserve"> </w:t>
            </w:r>
            <w:hyperlink r:id="rId32" w:history="1">
              <w:r w:rsidRPr="00472802">
                <w:rPr>
                  <w:rStyle w:val="a6"/>
                  <w:b/>
                  <w:sz w:val="28"/>
                  <w:szCs w:val="28"/>
                  <w:lang w:val="ru-RU"/>
                </w:rPr>
                <w:t>https://naurok.com.ua/profile/6001</w:t>
              </w:r>
            </w:hyperlink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A1499B" w:rsidRPr="00D35BF6" w:rsidRDefault="00A1499B" w:rsidP="00A1499B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D9378C" w:rsidRPr="00C4217B" w:rsidRDefault="00D9378C" w:rsidP="00A1499B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1499B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070432" w:rsidRDefault="00231A27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70432" w:rsidRPr="0047280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https://naurok.com.ua/test/rozv-yazuvannya-zadach-i-vprav-na-vsi-di-z-desyatkovimi-drobami-108749.html</w:t>
              </w:r>
            </w:hyperlink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0432" w:rsidRDefault="00231A27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70432" w:rsidRPr="0047280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https://naurok.com.ua/test/rivnyannya-z-racionalnimi-chislami-rozv-yazannya-zadach-za-dopomogoyu-rivnyan-99751.html</w:t>
              </w:r>
            </w:hyperlink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499B" w:rsidRPr="00C921D8" w:rsidRDefault="00231A27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70432" w:rsidRPr="0047280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https://naurok.com.ua/test/liniyne-rivnyannya-z-dvoma-zminnimi-99483.html</w:t>
              </w:r>
            </w:hyperlink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378C" w:rsidRPr="00C921D8" w:rsidRDefault="00231A27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70432" w:rsidRPr="0047280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https://naurok.com.ua/test/osnovni-pravila-kombinatoriki-107339.html</w:t>
              </w:r>
            </w:hyperlink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BF6" w:rsidRPr="00D05560" w:rsidTr="002065C3">
        <w:tc>
          <w:tcPr>
            <w:tcW w:w="675" w:type="dxa"/>
          </w:tcPr>
          <w:p w:rsidR="00D35BF6" w:rsidRDefault="00070432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36" w:type="dxa"/>
          </w:tcPr>
          <w:p w:rsidR="00D35BF6" w:rsidRDefault="00070432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070432" w:rsidRPr="00C921D8" w:rsidRDefault="00657955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14.04.2020</w:t>
            </w:r>
          </w:p>
        </w:tc>
        <w:tc>
          <w:tcPr>
            <w:tcW w:w="4961" w:type="dxa"/>
          </w:tcPr>
          <w:p w:rsidR="00657955" w:rsidRPr="00C4217B" w:rsidRDefault="00657955" w:rsidP="00657955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657955" w:rsidRPr="00D35BF6" w:rsidRDefault="00657955" w:rsidP="00657955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657955" w:rsidRPr="00D35BF6" w:rsidRDefault="00657955" w:rsidP="00657955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657955" w:rsidRDefault="00657955" w:rsidP="00657955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Складання тестів для дистанційного навчання учнів у освітньому проекті  </w:t>
            </w:r>
            <w:r w:rsidRPr="00A1499B">
              <w:rPr>
                <w:b/>
                <w:sz w:val="28"/>
                <w:szCs w:val="28"/>
                <w:lang w:val="ru-RU"/>
              </w:rPr>
              <w:t>“</w:t>
            </w:r>
            <w:r w:rsidRPr="00A1499B">
              <w:rPr>
                <w:b/>
                <w:sz w:val="28"/>
                <w:szCs w:val="28"/>
              </w:rPr>
              <w:t>На Урок</w:t>
            </w:r>
            <w:r w:rsidRPr="00A1499B">
              <w:rPr>
                <w:b/>
                <w:sz w:val="28"/>
                <w:szCs w:val="28"/>
                <w:lang w:val="ru-RU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власній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t xml:space="preserve"> </w:t>
            </w:r>
            <w:hyperlink r:id="rId37" w:history="1">
              <w:r w:rsidRPr="00472802">
                <w:rPr>
                  <w:rStyle w:val="a6"/>
                  <w:b/>
                  <w:sz w:val="28"/>
                  <w:szCs w:val="28"/>
                  <w:lang w:val="ru-RU"/>
                </w:rPr>
                <w:t>https://naurok.com.ua/profile/6001</w:t>
              </w:r>
            </w:hyperlink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657955" w:rsidRPr="00D35BF6" w:rsidRDefault="00657955" w:rsidP="00657955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D35BF6" w:rsidRPr="00C4217B" w:rsidRDefault="00D35BF6" w:rsidP="00657955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.00-13.00</w:t>
            </w: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57955" w:rsidRPr="00C921D8" w:rsidRDefault="00657955" w:rsidP="0065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.00-16.00</w:t>
            </w:r>
          </w:p>
          <w:p w:rsidR="00D35BF6" w:rsidRPr="00C921D8" w:rsidRDefault="00D35BF6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5 клас 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контрольні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https://naurok.com.ua/test/kontrolna-robota-9-arifmetichni-di-z-desyatkovimi-drobami-okruglennya-chisel-128135.html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геометрія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https://naurok.com.ua/test/geometrichni-peretvorennya-89020.html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https://naurok.com.ua/test/ckladannya-algoritmiv-opracyuvannya-velichin-92250.html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5BF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https://naurok.com.ua/test/test-rozv-yazuvannya-kompetentnisnih-zadach-vikonannya-kolektivnogo-proektu-72568.html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78C" w:rsidRPr="00D05560" w:rsidTr="002065C3">
        <w:tc>
          <w:tcPr>
            <w:tcW w:w="675" w:type="dxa"/>
          </w:tcPr>
          <w:p w:rsidR="00D9378C" w:rsidRDefault="00D816C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6" w:type="dxa"/>
          </w:tcPr>
          <w:p w:rsidR="00D9378C" w:rsidRDefault="00D816C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D816C6" w:rsidRPr="00C921D8" w:rsidRDefault="00D816C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4961" w:type="dxa"/>
          </w:tcPr>
          <w:p w:rsidR="00D816C6" w:rsidRPr="00C4217B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D816C6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D816C6" w:rsidRPr="00D35BF6" w:rsidRDefault="00D816C6" w:rsidP="00D816C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816C6" w:rsidRPr="00C4217B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9378C" w:rsidRPr="00D816C6" w:rsidRDefault="00D9378C" w:rsidP="00D816C6">
            <w:pPr>
              <w:ind w:left="-4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9.00-11.00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алгебра контрольні тести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https://naurok.com.ua/test/osnovi-kombinatoriki-teori-ymovirnostey-ta-statistiki-140315.html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https://naurok.com.ua/test/opisane-ta-vpisane-kolo-trikutnika-140870.html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https://naurok.com.ua/test/samostiyna-robota-na-temu-di-z-desyatovimi-drobami-121192.html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Default="005B722C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https://naurok.com.ua/test/kontrolna-robota-rivnyannya-rozv-yazuvannya-zadach-za-dopomogoyu-rivnyan-136111.html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інформатика:</w:t>
            </w:r>
          </w:p>
          <w:p w:rsidR="00D9378C" w:rsidRPr="00C921D8" w:rsidRDefault="005B722C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https://youtu.be/MmfRJgzeyzY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78C" w:rsidRPr="00D05560" w:rsidTr="002065C3">
        <w:tc>
          <w:tcPr>
            <w:tcW w:w="675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36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9378C" w:rsidRPr="005B722C" w:rsidRDefault="00D9378C" w:rsidP="005B722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https://drive.google.com/file/d/1xacTBk0c-vFhaxu-JLdwGy1gdwThVseI/view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 тести: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https://naurok.com.ua/test/sistemi-rivnyan-z-dvoma-zminnimi-145056.html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(повторення)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 (повторення)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 індивідуального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378C" w:rsidRPr="00C921D8" w:rsidRDefault="00D9378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8C" w:rsidRPr="00D05560" w:rsidTr="002065C3">
        <w:tc>
          <w:tcPr>
            <w:tcW w:w="675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9378C" w:rsidRPr="00C4217B" w:rsidRDefault="00D9378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78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126" w:type="dxa"/>
          </w:tcPr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https://youtu.be/lqXh5e08qlI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50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https://youtu.be/Lru1sa_Apds</w:t>
              </w:r>
            </w:hyperlink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51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https://youtu.be/S4qZB2S7Vjk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геометрія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378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https://youtu.be/BcdhvzLd4OA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78C" w:rsidRPr="00D05560" w:rsidTr="002065C3">
        <w:tc>
          <w:tcPr>
            <w:tcW w:w="675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C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21.04.2020</w:t>
            </w:r>
          </w:p>
        </w:tc>
        <w:tc>
          <w:tcPr>
            <w:tcW w:w="4961" w:type="dxa"/>
          </w:tcPr>
          <w:p w:rsidR="005B722C" w:rsidRPr="00D35BF6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5B722C" w:rsidRPr="00D35BF6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Складання тестів для дистанційного навчання учнів у освітньому проекті  </w:t>
            </w:r>
            <w:r w:rsidRPr="00A1499B">
              <w:rPr>
                <w:b/>
                <w:sz w:val="28"/>
                <w:szCs w:val="28"/>
                <w:lang w:val="ru-RU"/>
              </w:rPr>
              <w:t>“</w:t>
            </w:r>
            <w:r w:rsidRPr="00A1499B">
              <w:rPr>
                <w:b/>
                <w:sz w:val="28"/>
                <w:szCs w:val="28"/>
              </w:rPr>
              <w:t>На Урок</w:t>
            </w:r>
            <w:r w:rsidRPr="00A1499B">
              <w:rPr>
                <w:b/>
                <w:sz w:val="28"/>
                <w:szCs w:val="28"/>
                <w:lang w:val="ru-RU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власній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t xml:space="preserve"> </w:t>
            </w:r>
            <w:hyperlink r:id="rId53" w:history="1">
              <w:r w:rsidRPr="00472802">
                <w:rPr>
                  <w:rStyle w:val="a6"/>
                  <w:b/>
                  <w:sz w:val="28"/>
                  <w:szCs w:val="28"/>
                  <w:lang w:val="ru-RU"/>
                </w:rPr>
                <w:t>https://naurok.com.ua/profile/6001</w:t>
              </w:r>
            </w:hyperlink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5B722C" w:rsidRPr="00C4217B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9378C" w:rsidRPr="00C4217B" w:rsidRDefault="00D9378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.00-13.00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.00-16.00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 математика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https://naurok.com.ua/test/vidsotki-nayprostishi-di-z-vidsotkami-146178.html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геометрія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https://naurok.com.ua/test/dekartovi-koordinati-na-ploschini-17962.html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https://drive.google.com/file/d/1IVXRrF6x0rm2HHXHKakKM3IaIJxqBSpj/view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378C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https://naurok.com.ua/test/karta-znan-23122.html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722C" w:rsidRPr="00D05560" w:rsidTr="002065C3">
        <w:tc>
          <w:tcPr>
            <w:tcW w:w="675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C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5B722C" w:rsidRPr="00D35BF6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5B722C" w:rsidRPr="00C4217B" w:rsidRDefault="005B722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9.00-11.00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алгебра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https://youtu.be/C0-imPkiOkU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https://youtu.be/T2px4aeh8GI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https://youtu.be/eEao3zimcoc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https://youtu.be/GAoDqsaNtnI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(повторення)</w:t>
            </w:r>
          </w:p>
          <w:p w:rsidR="005B722C" w:rsidRPr="00C921D8" w:rsidRDefault="005B722C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22C" w:rsidRPr="00D05560" w:rsidTr="002065C3">
        <w:tc>
          <w:tcPr>
            <w:tcW w:w="675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C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Pr="00C4217B" w:rsidRDefault="005B722C" w:rsidP="005B722C">
            <w:pPr>
              <w:pStyle w:val="a5"/>
              <w:numPr>
                <w:ilvl w:val="0"/>
                <w:numId w:val="27"/>
              </w:numPr>
              <w:ind w:left="317"/>
              <w:rPr>
                <w:color w:val="000000" w:themeColor="text1"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https://youtu.be/6cSfUdoN_uo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 тести: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https://naurok.com.ua/test/rozv-yazuvannya-sistem-liniynih-rivnyan-z-dvoma-zminnimi-141935.html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https://youtu.be/lMPQT_0jIbE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https://youtu.be/VQXuTjxK8jw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Pr="00C921D8" w:rsidRDefault="00A07C93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https://drive.google.com/file/d/1s1TcPnT-fwtC_krYfnRoaW-R0VwaMCyU/view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722C" w:rsidRPr="00D05560" w:rsidTr="002065C3">
        <w:tc>
          <w:tcPr>
            <w:tcW w:w="675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C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5B722C" w:rsidRPr="005B722C" w:rsidRDefault="005B722C" w:rsidP="005B722C">
            <w:pPr>
              <w:ind w:left="-4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https://youtu.be/KXNM_BtyGIs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https://naurok.com.ua/test/vidsotki-znahodzhennya-vidsotkiv-vid-chisla-145940.html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геометрія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6D07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https://youtu.be/9vyKQAXC7I8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1424" w:rsidRDefault="00251424" w:rsidP="00251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2C" w:rsidRPr="00D05560" w:rsidRDefault="005B722C" w:rsidP="002514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22C" w:rsidRPr="00D05560" w:rsidSect="00AD2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B3E"/>
    <w:multiLevelType w:val="hybridMultilevel"/>
    <w:tmpl w:val="2B0A8702"/>
    <w:lvl w:ilvl="0" w:tplc="C6FC4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EB2"/>
    <w:multiLevelType w:val="hybridMultilevel"/>
    <w:tmpl w:val="7EFA9ACC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4E86"/>
    <w:multiLevelType w:val="hybridMultilevel"/>
    <w:tmpl w:val="6D2211BC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D004A77"/>
    <w:multiLevelType w:val="hybridMultilevel"/>
    <w:tmpl w:val="EAC05B84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27BFF"/>
    <w:multiLevelType w:val="hybridMultilevel"/>
    <w:tmpl w:val="546AB6D2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B88"/>
    <w:multiLevelType w:val="hybridMultilevel"/>
    <w:tmpl w:val="27345388"/>
    <w:lvl w:ilvl="0" w:tplc="C6FC43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69561FE"/>
    <w:multiLevelType w:val="hybridMultilevel"/>
    <w:tmpl w:val="0E4A853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9488D"/>
    <w:multiLevelType w:val="hybridMultilevel"/>
    <w:tmpl w:val="2F18FCAE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34E32"/>
    <w:multiLevelType w:val="hybridMultilevel"/>
    <w:tmpl w:val="1A741F1A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A8B"/>
    <w:multiLevelType w:val="hybridMultilevel"/>
    <w:tmpl w:val="61CAFB0E"/>
    <w:lvl w:ilvl="0" w:tplc="99BE8B4E">
      <w:start w:val="8"/>
      <w:numFmt w:val="bullet"/>
      <w:lvlText w:val="-"/>
      <w:lvlJc w:val="left"/>
      <w:pPr>
        <w:ind w:left="78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17A59"/>
    <w:multiLevelType w:val="hybridMultilevel"/>
    <w:tmpl w:val="E9F64768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41A3535A"/>
    <w:multiLevelType w:val="hybridMultilevel"/>
    <w:tmpl w:val="F4F877D4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86726"/>
    <w:multiLevelType w:val="hybridMultilevel"/>
    <w:tmpl w:val="D338C9E8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51DA667A"/>
    <w:multiLevelType w:val="hybridMultilevel"/>
    <w:tmpl w:val="21E47BBE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0159F"/>
    <w:multiLevelType w:val="hybridMultilevel"/>
    <w:tmpl w:val="50C63D30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79EA"/>
    <w:multiLevelType w:val="hybridMultilevel"/>
    <w:tmpl w:val="D20CAEAA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C2BE8"/>
    <w:multiLevelType w:val="hybridMultilevel"/>
    <w:tmpl w:val="2B7EE61E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>
    <w:nsid w:val="7ABD026B"/>
    <w:multiLevelType w:val="hybridMultilevel"/>
    <w:tmpl w:val="9BC2F2F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2"/>
  </w:num>
  <w:num w:numId="5">
    <w:abstractNumId w:val="8"/>
  </w:num>
  <w:num w:numId="6">
    <w:abstractNumId w:val="20"/>
  </w:num>
  <w:num w:numId="7">
    <w:abstractNumId w:val="18"/>
  </w:num>
  <w:num w:numId="8">
    <w:abstractNumId w:val="23"/>
  </w:num>
  <w:num w:numId="9">
    <w:abstractNumId w:val="5"/>
  </w:num>
  <w:num w:numId="10">
    <w:abstractNumId w:val="7"/>
  </w:num>
  <w:num w:numId="11">
    <w:abstractNumId w:val="16"/>
  </w:num>
  <w:num w:numId="12">
    <w:abstractNumId w:val="21"/>
  </w:num>
  <w:num w:numId="13">
    <w:abstractNumId w:val="13"/>
  </w:num>
  <w:num w:numId="14">
    <w:abstractNumId w:val="2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3"/>
  </w:num>
  <w:num w:numId="20">
    <w:abstractNumId w:val="4"/>
  </w:num>
  <w:num w:numId="21">
    <w:abstractNumId w:val="11"/>
  </w:num>
  <w:num w:numId="22">
    <w:abstractNumId w:val="1"/>
  </w:num>
  <w:num w:numId="23">
    <w:abstractNumId w:val="17"/>
  </w:num>
  <w:num w:numId="24">
    <w:abstractNumId w:val="25"/>
  </w:num>
  <w:num w:numId="25">
    <w:abstractNumId w:val="15"/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424"/>
    <w:rsid w:val="0004566C"/>
    <w:rsid w:val="00070432"/>
    <w:rsid w:val="000947FE"/>
    <w:rsid w:val="0013130B"/>
    <w:rsid w:val="001C33CD"/>
    <w:rsid w:val="001C501C"/>
    <w:rsid w:val="001D14BB"/>
    <w:rsid w:val="001F3D72"/>
    <w:rsid w:val="001F6E03"/>
    <w:rsid w:val="002065C3"/>
    <w:rsid w:val="00231A27"/>
    <w:rsid w:val="00251424"/>
    <w:rsid w:val="0040588F"/>
    <w:rsid w:val="004919D0"/>
    <w:rsid w:val="004B5ACE"/>
    <w:rsid w:val="005A2FFB"/>
    <w:rsid w:val="005A3059"/>
    <w:rsid w:val="005B722C"/>
    <w:rsid w:val="005C1CF8"/>
    <w:rsid w:val="005E252E"/>
    <w:rsid w:val="005E4485"/>
    <w:rsid w:val="0063652F"/>
    <w:rsid w:val="00657955"/>
    <w:rsid w:val="00664AA8"/>
    <w:rsid w:val="006B6110"/>
    <w:rsid w:val="006B7A90"/>
    <w:rsid w:val="006F2996"/>
    <w:rsid w:val="00704A4E"/>
    <w:rsid w:val="007A1EA2"/>
    <w:rsid w:val="0084238A"/>
    <w:rsid w:val="00865A16"/>
    <w:rsid w:val="00903D0A"/>
    <w:rsid w:val="009429CE"/>
    <w:rsid w:val="009538A6"/>
    <w:rsid w:val="009638E9"/>
    <w:rsid w:val="00975543"/>
    <w:rsid w:val="00983EED"/>
    <w:rsid w:val="009B5972"/>
    <w:rsid w:val="009C64B8"/>
    <w:rsid w:val="00A07C93"/>
    <w:rsid w:val="00A1499B"/>
    <w:rsid w:val="00A262EE"/>
    <w:rsid w:val="00AD2F0B"/>
    <w:rsid w:val="00AF4F67"/>
    <w:rsid w:val="00B26A1E"/>
    <w:rsid w:val="00B35739"/>
    <w:rsid w:val="00B661D8"/>
    <w:rsid w:val="00B81861"/>
    <w:rsid w:val="00BA5BC8"/>
    <w:rsid w:val="00BB69BA"/>
    <w:rsid w:val="00C11BFA"/>
    <w:rsid w:val="00C4217B"/>
    <w:rsid w:val="00C921D8"/>
    <w:rsid w:val="00CE7996"/>
    <w:rsid w:val="00D05560"/>
    <w:rsid w:val="00D1129C"/>
    <w:rsid w:val="00D3032F"/>
    <w:rsid w:val="00D35BF6"/>
    <w:rsid w:val="00D816C6"/>
    <w:rsid w:val="00D93784"/>
    <w:rsid w:val="00D9378C"/>
    <w:rsid w:val="00E404C7"/>
    <w:rsid w:val="00E4579E"/>
    <w:rsid w:val="00E76592"/>
    <w:rsid w:val="00E86716"/>
    <w:rsid w:val="00F671C2"/>
    <w:rsid w:val="00FC2EC6"/>
    <w:rsid w:val="00FE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C3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4B5AC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2EC6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91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90oL2nuZyO8" TargetMode="External"/><Relationship Id="rId18" Type="http://schemas.openxmlformats.org/officeDocument/2006/relationships/hyperlink" Target="https://youtu.be/Ylj8moDXb0M" TargetMode="External"/><Relationship Id="rId26" Type="http://schemas.openxmlformats.org/officeDocument/2006/relationships/hyperlink" Target="https://naurok.com.ua/test/rivnyannya-z-racionalnimi-chislami-rozv-yazannya-zadach-za-dopomogoyu-rivnyan-99751.html" TargetMode="External"/><Relationship Id="rId39" Type="http://schemas.openxmlformats.org/officeDocument/2006/relationships/hyperlink" Target="https://naurok.com.ua/test/geometrichni-peretvorennya-89020.html" TargetMode="External"/><Relationship Id="rId21" Type="http://schemas.openxmlformats.org/officeDocument/2006/relationships/hyperlink" Target="https://naurok.com.ua/test/rozv-yazuvannya-rivnyan-i-zadach-na-skladannya-rivnyan-122927.html" TargetMode="External"/><Relationship Id="rId34" Type="http://schemas.openxmlformats.org/officeDocument/2006/relationships/hyperlink" Target="https://naurok.com.ua/test/rivnyannya-z-racionalnimi-chislami-rozv-yazannya-zadach-za-dopomogoyu-rivnyan-99751.html" TargetMode="External"/><Relationship Id="rId42" Type="http://schemas.openxmlformats.org/officeDocument/2006/relationships/hyperlink" Target="https://naurok.com.ua/test/osnovi-kombinatoriki-teori-ymovirnostey-ta-statistiki-140315.html" TargetMode="External"/><Relationship Id="rId47" Type="http://schemas.openxmlformats.org/officeDocument/2006/relationships/hyperlink" Target="https://drive.google.com/file/d/1xacTBk0c-vFhaxu-JLdwGy1gdwThVseI/view" TargetMode="External"/><Relationship Id="rId50" Type="http://schemas.openxmlformats.org/officeDocument/2006/relationships/hyperlink" Target="https://youtu.be/Lru1sa_Apds" TargetMode="External"/><Relationship Id="rId55" Type="http://schemas.openxmlformats.org/officeDocument/2006/relationships/hyperlink" Target="https://naurok.com.ua/test/dekartovi-koordinati-na-ploschini-17962.html" TargetMode="External"/><Relationship Id="rId63" Type="http://schemas.openxmlformats.org/officeDocument/2006/relationships/hyperlink" Target="https://naurok.com.ua/test/rozv-yazuvannya-sistem-liniynih-rivnyan-z-dvoma-zminnimi-141935.html" TargetMode="External"/><Relationship Id="rId68" Type="http://schemas.openxmlformats.org/officeDocument/2006/relationships/hyperlink" Target="https://naurok.com.ua/test/vidsotki-znahodzhennya-vidsotkiv-vid-chisla-145940.html" TargetMode="External"/><Relationship Id="rId7" Type="http://schemas.openxmlformats.org/officeDocument/2006/relationships/hyperlink" Target="https://naurok.com.ua/test/okruglennya-desyatkovih-drobiv-116947.html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KQIVQ0ewvkM" TargetMode="External"/><Relationship Id="rId29" Type="http://schemas.openxmlformats.org/officeDocument/2006/relationships/hyperlink" Target="https://naurok.com.ua/test/zadachi-na-rivnyannya-4114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ofile/6001" TargetMode="External"/><Relationship Id="rId11" Type="http://schemas.openxmlformats.org/officeDocument/2006/relationships/hyperlink" Target="https://naurok.com.ua/profile/6001" TargetMode="External"/><Relationship Id="rId24" Type="http://schemas.openxmlformats.org/officeDocument/2006/relationships/hyperlink" Target="https://naurok.com.ua/test/liniyni-rinyannya-ta-h-sistemi-122844.html" TargetMode="External"/><Relationship Id="rId32" Type="http://schemas.openxmlformats.org/officeDocument/2006/relationships/hyperlink" Target="https://naurok.com.ua/profile/6001" TargetMode="External"/><Relationship Id="rId37" Type="http://schemas.openxmlformats.org/officeDocument/2006/relationships/hyperlink" Target="https://naurok.com.ua/profile/6001" TargetMode="External"/><Relationship Id="rId40" Type="http://schemas.openxmlformats.org/officeDocument/2006/relationships/hyperlink" Target="https://naurok.com.ua/test/ckladannya-algoritmiv-opracyuvannya-velichin-92250.html" TargetMode="External"/><Relationship Id="rId45" Type="http://schemas.openxmlformats.org/officeDocument/2006/relationships/hyperlink" Target="https://naurok.com.ua/test/kontrolna-robota-rivnyannya-rozv-yazuvannya-zadach-za-dopomogoyu-rivnyan-136111.html" TargetMode="External"/><Relationship Id="rId53" Type="http://schemas.openxmlformats.org/officeDocument/2006/relationships/hyperlink" Target="https://naurok.com.ua/profile/6001" TargetMode="External"/><Relationship Id="rId58" Type="http://schemas.openxmlformats.org/officeDocument/2006/relationships/hyperlink" Target="https://youtu.be/C0-imPkiOkU" TargetMode="External"/><Relationship Id="rId66" Type="http://schemas.openxmlformats.org/officeDocument/2006/relationships/hyperlink" Target="https://drive.google.com/file/d/1s1TcPnT-fwtC_krYfnRoaW-R0VwaMCyU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ARDH5aLQ08" TargetMode="External"/><Relationship Id="rId23" Type="http://schemas.openxmlformats.org/officeDocument/2006/relationships/hyperlink" Target="https://naurok.com.ua/test/cikl-z-peredumovoyu-ta-pislyaumovoyu-115060.html" TargetMode="External"/><Relationship Id="rId28" Type="http://schemas.openxmlformats.org/officeDocument/2006/relationships/hyperlink" Target="https://naurok.com.ua/test/zadachi-na-rivnyannya-41144.html" TargetMode="External"/><Relationship Id="rId36" Type="http://schemas.openxmlformats.org/officeDocument/2006/relationships/hyperlink" Target="https://naurok.com.ua/test/osnovni-pravila-kombinatoriki-107339.html" TargetMode="External"/><Relationship Id="rId49" Type="http://schemas.openxmlformats.org/officeDocument/2006/relationships/hyperlink" Target="https://youtu.be/lqXh5e08qlI" TargetMode="External"/><Relationship Id="rId57" Type="http://schemas.openxmlformats.org/officeDocument/2006/relationships/hyperlink" Target="https://naurok.com.ua/test/karta-znan-23122.html" TargetMode="External"/><Relationship Id="rId61" Type="http://schemas.openxmlformats.org/officeDocument/2006/relationships/hyperlink" Target="https://youtu.be/GAoDqsaNtnI" TargetMode="External"/><Relationship Id="rId10" Type="http://schemas.openxmlformats.org/officeDocument/2006/relationships/hyperlink" Target="https://naurok.com.ua/test/osnovni-pravila-kombinatoriki-ymovirnist-70827.html" TargetMode="External"/><Relationship Id="rId19" Type="http://schemas.openxmlformats.org/officeDocument/2006/relationships/hyperlink" Target="https://youtu.be/ULLf8x8Zfnw" TargetMode="External"/><Relationship Id="rId31" Type="http://schemas.openxmlformats.org/officeDocument/2006/relationships/hyperlink" Target="https://youtu.be/NOXrmZ1cQ7k" TargetMode="External"/><Relationship Id="rId44" Type="http://schemas.openxmlformats.org/officeDocument/2006/relationships/hyperlink" Target="https://naurok.com.ua/test/samostiyna-robota-na-temu-di-z-desyatovimi-drobami-121192.html" TargetMode="External"/><Relationship Id="rId52" Type="http://schemas.openxmlformats.org/officeDocument/2006/relationships/hyperlink" Target="https://youtu.be/BcdhvzLd4OA" TargetMode="External"/><Relationship Id="rId60" Type="http://schemas.openxmlformats.org/officeDocument/2006/relationships/hyperlink" Target="https://youtu.be/eEao3zimcoc" TargetMode="External"/><Relationship Id="rId65" Type="http://schemas.openxmlformats.org/officeDocument/2006/relationships/hyperlink" Target="https://youtu.be/VQXuTjxK8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B2db8-hbtw" TargetMode="External"/><Relationship Id="rId14" Type="http://schemas.openxmlformats.org/officeDocument/2006/relationships/hyperlink" Target="https://youtu.be/vDN2PqCljUE" TargetMode="External"/><Relationship Id="rId22" Type="http://schemas.openxmlformats.org/officeDocument/2006/relationships/hyperlink" Target="https://youtu.be/ug-l3fxT3sI" TargetMode="External"/><Relationship Id="rId27" Type="http://schemas.openxmlformats.org/officeDocument/2006/relationships/hyperlink" Target="https://naurok.com.ua/test/testuvannya-rozv-yazuvannya-kompetentnisnih-zadach-86143.html" TargetMode="External"/><Relationship Id="rId30" Type="http://schemas.openxmlformats.org/officeDocument/2006/relationships/hyperlink" Target="https://youtu.be/hnFxxpAa5R4" TargetMode="External"/><Relationship Id="rId35" Type="http://schemas.openxmlformats.org/officeDocument/2006/relationships/hyperlink" Target="https://naurok.com.ua/test/liniyne-rivnyannya-z-dvoma-zminnimi-99483.html" TargetMode="External"/><Relationship Id="rId43" Type="http://schemas.openxmlformats.org/officeDocument/2006/relationships/hyperlink" Target="https://naurok.com.ua/test/opisane-ta-vpisane-kolo-trikutnika-140870.html" TargetMode="External"/><Relationship Id="rId48" Type="http://schemas.openxmlformats.org/officeDocument/2006/relationships/hyperlink" Target="https://naurok.com.ua/test/sistemi-rivnyan-z-dvoma-zminnimi-145056.html" TargetMode="External"/><Relationship Id="rId56" Type="http://schemas.openxmlformats.org/officeDocument/2006/relationships/hyperlink" Target="https://drive.google.com/file/d/1IVXRrF6x0rm2HHXHKakKM3IaIJxqBSpj/view" TargetMode="External"/><Relationship Id="rId64" Type="http://schemas.openxmlformats.org/officeDocument/2006/relationships/hyperlink" Target="https://youtu.be/lMPQT_0jIbE" TargetMode="External"/><Relationship Id="rId69" Type="http://schemas.openxmlformats.org/officeDocument/2006/relationships/hyperlink" Target="https://youtu.be/9vyKQAXC7I8" TargetMode="External"/><Relationship Id="rId8" Type="http://schemas.openxmlformats.org/officeDocument/2006/relationships/hyperlink" Target="https://naurok.com.ua/test/rozv-yazuvannya-zadach-na-skladannya-rivnyan-123680.html" TargetMode="External"/><Relationship Id="rId51" Type="http://schemas.openxmlformats.org/officeDocument/2006/relationships/hyperlink" Target="https://youtu.be/S4qZB2S7Vjk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urok.com.ua/test/dodavannya-i-vidnimannya-desyatkovih-drobiv-test-1-113101.html" TargetMode="External"/><Relationship Id="rId17" Type="http://schemas.openxmlformats.org/officeDocument/2006/relationships/hyperlink" Target="https://youtu.be/XC8szO8BVas" TargetMode="External"/><Relationship Id="rId25" Type="http://schemas.openxmlformats.org/officeDocument/2006/relationships/hyperlink" Target="https://naurok.com.ua/test/geometrichni-peretvorennya-paralelne-perenesennya-osova-simetriya-centralna-simetriya-101907.html" TargetMode="External"/><Relationship Id="rId33" Type="http://schemas.openxmlformats.org/officeDocument/2006/relationships/hyperlink" Target="https://naurok.com.ua/test/rozv-yazuvannya-zadach-i-vprav-na-vsi-di-z-desyatkovimi-drobami-108749.html" TargetMode="External"/><Relationship Id="rId38" Type="http://schemas.openxmlformats.org/officeDocument/2006/relationships/hyperlink" Target="https://naurok.com.ua/test/kontrolna-robota-9-arifmetichni-di-z-desyatkovimi-drobami-okruglennya-chisel-128135.html" TargetMode="External"/><Relationship Id="rId46" Type="http://schemas.openxmlformats.org/officeDocument/2006/relationships/hyperlink" Target="https://youtu.be/MmfRJgzeyzY" TargetMode="External"/><Relationship Id="rId59" Type="http://schemas.openxmlformats.org/officeDocument/2006/relationships/hyperlink" Target="https://youtu.be/T2px4aeh8GI" TargetMode="External"/><Relationship Id="rId67" Type="http://schemas.openxmlformats.org/officeDocument/2006/relationships/hyperlink" Target="https://youtu.be/KXNM_BtyGIs" TargetMode="External"/><Relationship Id="rId20" Type="http://schemas.openxmlformats.org/officeDocument/2006/relationships/hyperlink" Target="https://naurok.com.ua/test/iom-rozv-yazuvannya-vprav-na-vsi-di-z-desyatkovimi-drobami-2-variant-76240.html" TargetMode="External"/><Relationship Id="rId41" Type="http://schemas.openxmlformats.org/officeDocument/2006/relationships/hyperlink" Target="https://naurok.com.ua/test/test-rozv-yazuvannya-kompetentnisnih-zadach-vikonannya-kolektivnogo-proektu-72568.html" TargetMode="External"/><Relationship Id="rId54" Type="http://schemas.openxmlformats.org/officeDocument/2006/relationships/hyperlink" Target="https://naurok.com.ua/test/vidsotki-nayprostishi-di-z-vidsotkami-146178.html" TargetMode="External"/><Relationship Id="rId62" Type="http://schemas.openxmlformats.org/officeDocument/2006/relationships/hyperlink" Target="https://youtu.be/6cSfUdoN_u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8B0DD-FADF-4BD9-94EA-3CA22806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10228</Words>
  <Characters>5830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2020-04-05T16:21:00Z</dcterms:created>
  <dcterms:modified xsi:type="dcterms:W3CDTF">2020-04-05T16:21:00Z</dcterms:modified>
</cp:coreProperties>
</file>