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D7" w:rsidRPr="00613AD7" w:rsidRDefault="00613AD7" w:rsidP="00613AD7">
      <w:pPr>
        <w:shd w:val="clear" w:color="auto" w:fill="EEF2F5"/>
        <w:ind w:right="2400"/>
        <w:outlineLvl w:val="1"/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</w:pPr>
      <w:r>
        <w:tab/>
      </w:r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>У п'ятницю, 23 березня, у школі відбулося закриття "Тижня біології та хімії". Учні 7-9 класів провели "Годину цікавої хімії"</w:t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0D7F2560" wp14:editId="61C98194">
            <wp:extent cx="1419225" cy="800100"/>
            <wp:effectExtent l="0" t="0" r="9525" b="0"/>
            <wp:docPr id="1" name="Рисунок 1" descr="https://content.e-schools.info/cache/8b/28/8b285b5a60a9048a8e37cb7f3a9a5d4f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e-schools.info/cache/8b/28/8b285b5a60a9048a8e37cb7f3a9a5d4f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78F56AF4" wp14:editId="7A1510BE">
            <wp:extent cx="1419225" cy="800100"/>
            <wp:effectExtent l="0" t="0" r="9525" b="0"/>
            <wp:docPr id="2" name="Рисунок 2" descr="https://content.e-schools.info/cache/c7/3c/c73c2bebc3a7141c66f27423f530dc1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e-schools.info/cache/c7/3c/c73c2bebc3a7141c66f27423f530dc1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76C11B79" wp14:editId="6947DDE7">
            <wp:extent cx="1419225" cy="800100"/>
            <wp:effectExtent l="0" t="0" r="9525" b="0"/>
            <wp:docPr id="3" name="Рисунок 3" descr="https://content.e-schools.info/cache/df/49/df49fccaf69648eb44e0e8af1cdd9e1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ntent.e-schools.info/cache/df/49/df49fccaf69648eb44e0e8af1cdd9e1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22489CE9" wp14:editId="56B84912">
            <wp:extent cx="1419225" cy="800100"/>
            <wp:effectExtent l="0" t="0" r="9525" b="0"/>
            <wp:docPr id="4" name="Рисунок 4" descr="https://content.e-schools.info/cache/a3/dc/a3dc0bf0bb15d30dbba5c3a6fbefb934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e-schools.info/cache/a3/dc/a3dc0bf0bb15d30dbba5c3a6fbefb934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5B86D7BE" wp14:editId="5F0F8371">
            <wp:extent cx="1419225" cy="800100"/>
            <wp:effectExtent l="0" t="0" r="9525" b="0"/>
            <wp:docPr id="5" name="Рисунок 5" descr="https://content.e-schools.info/cache/81/18/811854730f0879b2dbd6cd2b2a85c0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ontent.e-schools.info/cache/81/18/811854730f0879b2dbd6cd2b2a85c0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352818E8" wp14:editId="5E504363">
            <wp:extent cx="1419225" cy="800100"/>
            <wp:effectExtent l="0" t="0" r="9525" b="0"/>
            <wp:docPr id="6" name="Рисунок 6" descr="https://content.e-schools.info/cache/6e/c2/6ec212fa7a9a93ebf44ea340066da219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ontent.e-schools.info/cache/6e/c2/6ec212fa7a9a93ebf44ea340066da219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5DDAA58C" wp14:editId="280DCF84">
            <wp:extent cx="1419225" cy="800100"/>
            <wp:effectExtent l="0" t="0" r="9525" b="0"/>
            <wp:docPr id="7" name="Рисунок 7" descr="https://content.e-schools.info/cache/3f/de/3fdeb18d51c52891e87aa26db2faf34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ontent.e-schools.info/cache/3f/de/3fdeb18d51c52891e87aa26db2faf34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612F1D18" wp14:editId="677BFAA8">
            <wp:extent cx="1419225" cy="800100"/>
            <wp:effectExtent l="0" t="0" r="9525" b="0"/>
            <wp:docPr id="8" name="Рисунок 8" descr="https://content.e-schools.info/cache/c7/d9/c7d9cdd9d0d0353ceb57e87416840583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ontent.e-schools.info/cache/c7/d9/c7d9cdd9d0d0353ceb57e87416840583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6E49AC76" wp14:editId="1B6A1AF6">
            <wp:extent cx="1419225" cy="800100"/>
            <wp:effectExtent l="0" t="0" r="9525" b="0"/>
            <wp:docPr id="9" name="Рисунок 9" descr="https://content.e-schools.info/cache/8c/7c/8c7cba89bbb085d84681576ee4697996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ontent.e-schools.info/cache/8c/7c/8c7cba89bbb085d84681576ee4697996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B76" w:rsidRDefault="00607B76" w:rsidP="00613AD7">
      <w:pPr>
        <w:tabs>
          <w:tab w:val="left" w:pos="945"/>
        </w:tabs>
        <w:rPr>
          <w:lang w:val="en-US"/>
        </w:rPr>
      </w:pPr>
    </w:p>
    <w:p w:rsidR="00613AD7" w:rsidRPr="00613AD7" w:rsidRDefault="00613AD7" w:rsidP="00613AD7">
      <w:pPr>
        <w:shd w:val="clear" w:color="auto" w:fill="EEF2F5"/>
        <w:spacing w:after="0" w:line="240" w:lineRule="auto"/>
        <w:ind w:right="5100"/>
        <w:outlineLvl w:val="1"/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</w:pPr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>Восьмикласники організували "Віртуальну подорож до зоопарку"</w:t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5DE75C82" wp14:editId="0FD4C4D1">
            <wp:extent cx="1419225" cy="800100"/>
            <wp:effectExtent l="0" t="0" r="9525" b="0"/>
            <wp:docPr id="10" name="Рисунок 10" descr="https://content.e-schools.info/cache/1c/e5/1ce56167dcc5e6083742ce31a49e0692.jpg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ntent.e-schools.info/cache/1c/e5/1ce56167dcc5e6083742ce31a49e0692.jpg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EEF2F5"/>
        <w:spacing w:after="0" w:line="240" w:lineRule="auto"/>
        <w:ind w:right="5100"/>
        <w:outlineLvl w:val="1"/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</w:pPr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lastRenderedPageBreak/>
        <w:t>У четвер 22 березня, на розширеному засіданні екологічного гуртка було проведено усний журнал "Зелена аптека на підвіконні"</w:t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39E34B72" wp14:editId="5FD237C4">
            <wp:extent cx="1419225" cy="800100"/>
            <wp:effectExtent l="0" t="0" r="9525" b="0"/>
            <wp:docPr id="11" name="Рисунок 11" descr="https://content.e-schools.info/cache/c4/86/c4865267bb1ffc5cebfbfccf97956e75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ontent.e-schools.info/cache/c4/86/c4865267bb1ffc5cebfbfccf97956e75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3A6E6306" wp14:editId="37D9B49F">
            <wp:extent cx="1419225" cy="800100"/>
            <wp:effectExtent l="0" t="0" r="9525" b="0"/>
            <wp:docPr id="12" name="Рисунок 12" descr="https://content.e-schools.info/cache/b7/57/b75794bea56d71f82dd066e15f218566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ontent.e-schools.info/cache/b7/57/b75794bea56d71f82dd066e15f218566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Default="00613AD7" w:rsidP="00613AD7">
      <w:pPr>
        <w:tabs>
          <w:tab w:val="left" w:pos="945"/>
        </w:tabs>
        <w:rPr>
          <w:lang w:val="en-US"/>
        </w:rPr>
      </w:pPr>
    </w:p>
    <w:p w:rsidR="00613AD7" w:rsidRPr="00613AD7" w:rsidRDefault="00613AD7" w:rsidP="00613AD7">
      <w:pPr>
        <w:shd w:val="clear" w:color="auto" w:fill="EEF2F5"/>
        <w:spacing w:after="0" w:line="240" w:lineRule="auto"/>
        <w:ind w:right="5100"/>
        <w:outlineLvl w:val="1"/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</w:pPr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>У 4 класі відбувся конкурс загадок "Живий світ землі".</w:t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52C79ED0" wp14:editId="4F247298">
            <wp:extent cx="1428750" cy="1076325"/>
            <wp:effectExtent l="0" t="0" r="0" b="9525"/>
            <wp:docPr id="13" name="Рисунок 13" descr="https://content.e-schools.info/cache/24/f5/24f5feab35ee2384afe5017d3779d6ee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ontent.e-schools.info/cache/24/f5/24f5feab35ee2384afe5017d3779d6ee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5BF8A13F" wp14:editId="6C4EE013">
            <wp:extent cx="1428750" cy="1076325"/>
            <wp:effectExtent l="0" t="0" r="0" b="9525"/>
            <wp:docPr id="14" name="Рисунок 14" descr="https://content.e-schools.info/cache/13/62/1362ba2c7d55be50d1026b36b5321a86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ontent.e-schools.info/cache/13/62/1362ba2c7d55be50d1026b36b5321a86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2E4E1E74" wp14:editId="05F32402">
            <wp:extent cx="1428750" cy="1076325"/>
            <wp:effectExtent l="0" t="0" r="0" b="9525"/>
            <wp:docPr id="15" name="Рисунок 15" descr="https://content.e-schools.info/cache/13/4a/134aa08a83e88c6e8d966992548f5dd2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ontent.e-schools.info/cache/13/4a/134aa08a83e88c6e8d966992548f5dd2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6482B4FE" wp14:editId="056672FB">
            <wp:extent cx="1428750" cy="1076325"/>
            <wp:effectExtent l="0" t="0" r="0" b="9525"/>
            <wp:docPr id="16" name="Рисунок 16" descr="https://content.e-schools.info/cache/7e/3a/7e3a5d8426bba3b1d5f64473c7e12a60.jpg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ontent.e-schools.info/cache/7e/3a/7e3a5d8426bba3b1d5f64473c7e12a60.jpg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Default="00613AD7" w:rsidP="00613AD7">
      <w:pPr>
        <w:tabs>
          <w:tab w:val="left" w:pos="945"/>
        </w:tabs>
        <w:rPr>
          <w:lang w:val="en-US"/>
        </w:rPr>
      </w:pPr>
    </w:p>
    <w:p w:rsidR="00613AD7" w:rsidRPr="00613AD7" w:rsidRDefault="00613AD7" w:rsidP="00613AD7">
      <w:pPr>
        <w:shd w:val="clear" w:color="auto" w:fill="EEF2F5"/>
        <w:spacing w:after="0" w:line="240" w:lineRule="auto"/>
        <w:ind w:right="5100"/>
        <w:outlineLvl w:val="1"/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</w:pPr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 xml:space="preserve">Учні 5 класу </w:t>
      </w:r>
      <w:proofErr w:type="spellStart"/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>провели"Подорож</w:t>
      </w:r>
      <w:proofErr w:type="spellEnd"/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 xml:space="preserve"> з кімнатними рослинами"</w:t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1D7FC87F" wp14:editId="4A3B7080">
            <wp:extent cx="1419225" cy="800100"/>
            <wp:effectExtent l="0" t="0" r="9525" b="0"/>
            <wp:docPr id="17" name="Рисунок 17" descr="https://content.e-schools.info/cache/f1/c5/f1c53b47d4306a96d352727c8660333f.jpg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ontent.e-schools.info/cache/f1/c5/f1c53b47d4306a96d352727c8660333f.jpg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lastRenderedPageBreak/>
        <w:drawing>
          <wp:inline distT="0" distB="0" distL="0" distR="0" wp14:anchorId="7172D156" wp14:editId="5CD5B88A">
            <wp:extent cx="1419225" cy="800100"/>
            <wp:effectExtent l="0" t="0" r="9525" b="0"/>
            <wp:docPr id="18" name="Рисунок 18" descr="https://content.e-schools.info/cache/67/5b/675b76d2983156a5ef472246f7b297e5.jpg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content.e-schools.info/cache/67/5b/675b76d2983156a5ef472246f7b297e5.jpg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69E96D42" wp14:editId="3B116D25">
            <wp:extent cx="1419225" cy="800100"/>
            <wp:effectExtent l="0" t="0" r="9525" b="0"/>
            <wp:docPr id="19" name="Рисунок 19" descr="https://content.e-schools.info/cache/03/b1/03b104b7e25a3a4f4966318e4b1b164e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content.e-schools.info/cache/03/b1/03b104b7e25a3a4f4966318e4b1b164e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Default="00613AD7" w:rsidP="00613AD7">
      <w:pPr>
        <w:tabs>
          <w:tab w:val="left" w:pos="945"/>
        </w:tabs>
        <w:rPr>
          <w:lang w:val="en-US"/>
        </w:rPr>
      </w:pPr>
    </w:p>
    <w:p w:rsidR="00613AD7" w:rsidRPr="00613AD7" w:rsidRDefault="00613AD7" w:rsidP="00613AD7">
      <w:pPr>
        <w:shd w:val="clear" w:color="auto" w:fill="EEF2F5"/>
        <w:spacing w:after="0" w:line="240" w:lineRule="auto"/>
        <w:ind w:right="5100"/>
        <w:outlineLvl w:val="1"/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</w:pPr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 xml:space="preserve">У середу, 21 березня, у нашій школі в рамках тижня "Біології та хімії" відбувся конкурс кросвордів на природоохоронну тематику. Переможцем визнано </w:t>
      </w:r>
      <w:proofErr w:type="spellStart"/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>Боднарчук</w:t>
      </w:r>
      <w:proofErr w:type="spellEnd"/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 xml:space="preserve"> </w:t>
      </w:r>
      <w:proofErr w:type="spellStart"/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>В.,ученицю</w:t>
      </w:r>
      <w:proofErr w:type="spellEnd"/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 xml:space="preserve"> 7 класу ("Рослини України")</w:t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45DDC9EB" wp14:editId="689817B5">
            <wp:extent cx="1419225" cy="800100"/>
            <wp:effectExtent l="0" t="0" r="9525" b="0"/>
            <wp:docPr id="20" name="Рисунок 20" descr="https://content.e-schools.info/cache/b0/94/b0948d682de36fff9ba28609bcc4da91.jpg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content.e-schools.info/cache/b0/94/b0948d682de36fff9ba28609bcc4da91.jpg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7B6E2115" wp14:editId="4AF81EB6">
            <wp:extent cx="1419225" cy="800100"/>
            <wp:effectExtent l="0" t="0" r="9525" b="0"/>
            <wp:docPr id="21" name="Рисунок 21" descr="https://content.e-schools.info/cache/d9/e8/d9e82c86534629d998ce9e40309cbc56.jp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content.e-schools.info/cache/d9/e8/d9e82c86534629d998ce9e40309cbc56.jp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59296720" wp14:editId="2466169C">
            <wp:extent cx="1419225" cy="800100"/>
            <wp:effectExtent l="0" t="0" r="9525" b="0"/>
            <wp:docPr id="22" name="Рисунок 22" descr="https://content.e-schools.info/cache/7c/2c/7c2c5f49969e56c6e62a403005ef462e.jpg">
              <a:hlinkClick xmlns:a="http://schemas.openxmlformats.org/drawingml/2006/main" r:id="rId4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ontent.e-schools.info/cache/7c/2c/7c2c5f49969e56c6e62a403005ef462e.jpg">
                      <a:hlinkClick r:id="rId4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32764058" wp14:editId="7D8F369F">
            <wp:extent cx="1419225" cy="800100"/>
            <wp:effectExtent l="0" t="0" r="9525" b="0"/>
            <wp:docPr id="23" name="Рисунок 23" descr="https://content.e-schools.info/cache/62/bb/62bb6d2c2c71e8bac8786652c683954c.jpg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ontent.e-schools.info/cache/62/bb/62bb6d2c2c71e8bac8786652c683954c.jpg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0ADA6F8B" wp14:editId="78F5F08C">
            <wp:extent cx="1419225" cy="800100"/>
            <wp:effectExtent l="0" t="0" r="9525" b="0"/>
            <wp:docPr id="24" name="Рисунок 24" descr="https://content.e-schools.info/cache/78/02/7802145d8c65173d22771df20ef3b2e3.jpg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content.e-schools.info/cache/78/02/7802145d8c65173d22771df20ef3b2e3.jpg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Default="00613AD7" w:rsidP="00613AD7">
      <w:pPr>
        <w:tabs>
          <w:tab w:val="left" w:pos="945"/>
        </w:tabs>
        <w:rPr>
          <w:lang w:val="en-US"/>
        </w:rPr>
      </w:pPr>
    </w:p>
    <w:p w:rsidR="00613AD7" w:rsidRPr="00613AD7" w:rsidRDefault="00613AD7" w:rsidP="00613AD7">
      <w:pPr>
        <w:shd w:val="clear" w:color="auto" w:fill="EEF2F5"/>
        <w:spacing w:after="0" w:line="240" w:lineRule="auto"/>
        <w:ind w:right="5100"/>
        <w:outlineLvl w:val="1"/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</w:pPr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 xml:space="preserve">20 березня відбувся захід "Хімія :корисна та шкідлива." У формі </w:t>
      </w:r>
      <w:proofErr w:type="spellStart"/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>гри,аналога</w:t>
      </w:r>
      <w:proofErr w:type="spellEnd"/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 xml:space="preserve"> телепередачі "Знак якості". Досліджували товари побутової хімії, газовані </w:t>
      </w:r>
      <w:proofErr w:type="spellStart"/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>напої,солодощі,м'ясні</w:t>
      </w:r>
      <w:proofErr w:type="spellEnd"/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 xml:space="preserve"> </w:t>
      </w:r>
      <w:proofErr w:type="spellStart"/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>вироби,декілька</w:t>
      </w:r>
      <w:proofErr w:type="spellEnd"/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 xml:space="preserve"> зразків меду та молока.</w:t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lastRenderedPageBreak/>
        <w:drawing>
          <wp:inline distT="0" distB="0" distL="0" distR="0" wp14:anchorId="0B380BBC" wp14:editId="0026F4BB">
            <wp:extent cx="1419225" cy="800100"/>
            <wp:effectExtent l="0" t="0" r="9525" b="0"/>
            <wp:docPr id="25" name="Рисунок 25" descr="https://content.e-schools.info/cache/75/ad/75ad1d43f850c375ec9e91686a2482b1.jpg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ontent.e-schools.info/cache/75/ad/75ad1d43f850c375ec9e91686a2482b1.jpg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7122D64C" wp14:editId="60841F43">
            <wp:extent cx="1419225" cy="800100"/>
            <wp:effectExtent l="0" t="0" r="9525" b="0"/>
            <wp:docPr id="26" name="Рисунок 26" descr="https://content.e-schools.info/cache/5b/69/5b69656c50e37611a968e0da90933181.jpg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content.e-schools.info/cache/5b/69/5b69656c50e37611a968e0da90933181.jpg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4F6278C6" wp14:editId="0FC027AA">
            <wp:extent cx="1419225" cy="800100"/>
            <wp:effectExtent l="0" t="0" r="9525" b="0"/>
            <wp:docPr id="27" name="Рисунок 27" descr="https://content.e-schools.info/cache/cb/ed/cbed54ea2bdb34afbc421f0894858bff.jpg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content.e-schools.info/cache/cb/ed/cbed54ea2bdb34afbc421f0894858bff.jpg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74EFF71D" wp14:editId="34E81337">
            <wp:extent cx="1419225" cy="800100"/>
            <wp:effectExtent l="0" t="0" r="9525" b="0"/>
            <wp:docPr id="28" name="Рисунок 28" descr="https://content.e-schools.info/cache/d5/7e/d57e131213a517a2245e512af6c015c0.jpg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content.e-schools.info/cache/d5/7e/d57e131213a517a2245e512af6c015c0.jpg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1DB4B009" wp14:editId="37D214DF">
            <wp:extent cx="1419225" cy="800100"/>
            <wp:effectExtent l="0" t="0" r="9525" b="0"/>
            <wp:docPr id="29" name="Рисунок 29" descr="https://content.e-schools.info/cache/bf/75/bf755a4875bb08ebbcb3326e02fe5817.jpg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content.e-schools.info/cache/bf/75/bf755a4875bb08ebbcb3326e02fe5817.jpg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335F32A2" wp14:editId="6626449F">
            <wp:extent cx="1419225" cy="800100"/>
            <wp:effectExtent l="0" t="0" r="9525" b="0"/>
            <wp:docPr id="30" name="Рисунок 30" descr="https://content.e-schools.info/cache/ba/33/ba3325fde14c66a6991b6cc7127c82d7.jpg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content.e-schools.info/cache/ba/33/ba3325fde14c66a6991b6cc7127c82d7.jpg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Default="00613AD7" w:rsidP="00613AD7">
      <w:pPr>
        <w:tabs>
          <w:tab w:val="left" w:pos="945"/>
        </w:tabs>
        <w:rPr>
          <w:lang w:val="en-US"/>
        </w:rPr>
      </w:pPr>
    </w:p>
    <w:p w:rsidR="00613AD7" w:rsidRPr="00613AD7" w:rsidRDefault="00613AD7" w:rsidP="00613AD7">
      <w:pPr>
        <w:shd w:val="clear" w:color="auto" w:fill="EEF2F5"/>
        <w:spacing w:after="0" w:line="240" w:lineRule="auto"/>
        <w:ind w:right="5100"/>
        <w:outlineLvl w:val="1"/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</w:pPr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>Презентація проекту "Природа на поштових листівках"</w:t>
      </w:r>
    </w:p>
    <w:p w:rsidR="00613AD7" w:rsidRPr="00613AD7" w:rsidRDefault="00613AD7" w:rsidP="00613AD7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7"/>
          <w:szCs w:val="17"/>
          <w:lang w:eastAsia="uk-UA"/>
        </w:rPr>
      </w:pPr>
      <w:r w:rsidRPr="00613AD7">
        <w:rPr>
          <w:rFonts w:ascii="Tahoma" w:eastAsia="Times New Roman" w:hAnsi="Tahoma" w:cs="Tahoma"/>
          <w:color w:val="111111"/>
          <w:sz w:val="17"/>
          <w:szCs w:val="17"/>
          <w:lang w:eastAsia="uk-UA"/>
        </w:rPr>
        <w:t xml:space="preserve"> </w:t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09BAA2AE" wp14:editId="57FF9F7D">
            <wp:extent cx="1419225" cy="800100"/>
            <wp:effectExtent l="0" t="0" r="9525" b="0"/>
            <wp:docPr id="31" name="Рисунок 31" descr="https://content.e-schools.info/cache/0f/bb/0fbb1901af3a9abee1b86822436e4bde.jpg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content.e-schools.info/cache/0f/bb/0fbb1901af3a9abee1b86822436e4bde.jpg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161508D0" wp14:editId="3FFFDBCB">
            <wp:extent cx="1419225" cy="800100"/>
            <wp:effectExtent l="0" t="0" r="9525" b="0"/>
            <wp:docPr id="32" name="Рисунок 32" descr="https://content.e-schools.info/cache/c1/b4/c1b416c53a78b9a4fc62f844bf7a55cc.jpg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content.e-schools.info/cache/c1/b4/c1b416c53a78b9a4fc62f844bf7a55cc.jpg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7040C970" wp14:editId="007CB6F7">
            <wp:extent cx="1419225" cy="800100"/>
            <wp:effectExtent l="0" t="0" r="9525" b="0"/>
            <wp:docPr id="33" name="Рисунок 33" descr="https://content.e-schools.info/cache/28/6f/286f19aa0f5a6532298e2f8ccbc1a9a7.jpg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content.e-schools.info/cache/28/6f/286f19aa0f5a6532298e2f8ccbc1a9a7.jpg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1CC7D639" wp14:editId="3971F85D">
            <wp:extent cx="1419225" cy="800100"/>
            <wp:effectExtent l="0" t="0" r="9525" b="0"/>
            <wp:docPr id="34" name="Рисунок 34" descr="https://content.e-schools.info/cache/9a/65/9a6510d7cf77de090a0e2273442a47be.jpg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content.e-schools.info/cache/9a/65/9a6510d7cf77de090a0e2273442a47be.jpg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Default="00613AD7" w:rsidP="00613AD7">
      <w:pPr>
        <w:tabs>
          <w:tab w:val="left" w:pos="945"/>
        </w:tabs>
        <w:rPr>
          <w:lang w:val="en-US"/>
        </w:rPr>
      </w:pPr>
    </w:p>
    <w:p w:rsidR="00613AD7" w:rsidRDefault="00613AD7" w:rsidP="00613AD7">
      <w:pPr>
        <w:tabs>
          <w:tab w:val="left" w:pos="945"/>
        </w:tabs>
        <w:rPr>
          <w:lang w:val="en-US"/>
        </w:rPr>
      </w:pPr>
    </w:p>
    <w:p w:rsidR="00613AD7" w:rsidRPr="00613AD7" w:rsidRDefault="00613AD7" w:rsidP="00613AD7">
      <w:pPr>
        <w:shd w:val="clear" w:color="auto" w:fill="EEF2F5"/>
        <w:spacing w:after="0" w:line="240" w:lineRule="auto"/>
        <w:ind w:right="5100"/>
        <w:outlineLvl w:val="1"/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</w:pPr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lastRenderedPageBreak/>
        <w:t>Конкурс "Найкраще озеленення класних кімнат". Лідером визнано колектив 4 класу.</w:t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0A126EB0" wp14:editId="002D0346">
            <wp:extent cx="1419225" cy="800100"/>
            <wp:effectExtent l="0" t="0" r="9525" b="0"/>
            <wp:docPr id="36" name="Рисунок 36" descr="https://content.e-schools.info/cache/72/37/7237b2d3983bf42e256fe68e61c160af.jpg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content.e-schools.info/cache/72/37/7237b2d3983bf42e256fe68e61c160af.jpg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7EAC4810" wp14:editId="3255986E">
            <wp:extent cx="1419225" cy="800100"/>
            <wp:effectExtent l="0" t="0" r="9525" b="0"/>
            <wp:docPr id="37" name="Рисунок 37" descr="https://content.e-schools.info/cache/7c/9e/7c9e00e17741234d8165f7af1e323795.jpg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content.e-schools.info/cache/7c/9e/7c9e00e17741234d8165f7af1e323795.jp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6E17408E" wp14:editId="0D1481A6">
            <wp:extent cx="1419225" cy="800100"/>
            <wp:effectExtent l="0" t="0" r="9525" b="0"/>
            <wp:docPr id="38" name="Рисунок 38" descr="https://content.e-schools.info/cache/66/70/6670a265795694529721a34bdeb22c56.jpg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content.e-schools.info/cache/66/70/6670a265795694529721a34bdeb22c56.jpg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325E4150" wp14:editId="64FC6BCF">
            <wp:extent cx="1419225" cy="800100"/>
            <wp:effectExtent l="0" t="0" r="9525" b="0"/>
            <wp:docPr id="39" name="Рисунок 39" descr="https://content.e-schools.info/cache/61/12/61124476dc27c6b6f7caf48f21764aa5.jpg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content.e-schools.info/cache/61/12/61124476dc27c6b6f7caf48f21764aa5.jpg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78416C0D" wp14:editId="00DB2138">
            <wp:extent cx="1419225" cy="800100"/>
            <wp:effectExtent l="0" t="0" r="9525" b="0"/>
            <wp:docPr id="40" name="Рисунок 40" descr="https://content.e-schools.info/cache/57/40/5740d0afccbeffcaad37d56fa592afe7.jpg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content.e-schools.info/cache/57/40/5740d0afccbeffcaad37d56fa592afe7.jpg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230EABF8" wp14:editId="04E804AA">
            <wp:extent cx="1419225" cy="800100"/>
            <wp:effectExtent l="0" t="0" r="9525" b="0"/>
            <wp:docPr id="41" name="Рисунок 41" descr="https://content.e-schools.info/cache/a7/a7/a7a7e657569eeb0b91c61ac9300a2847.jpg">
              <a:hlinkClick xmlns:a="http://schemas.openxmlformats.org/drawingml/2006/main" r:id="rId8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content.e-schools.info/cache/a7/a7/a7a7e657569eeb0b91c61ac9300a2847.jpg">
                      <a:hlinkClick r:id="rId8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Default="00613AD7" w:rsidP="00613AD7">
      <w:pPr>
        <w:tabs>
          <w:tab w:val="left" w:pos="945"/>
        </w:tabs>
        <w:rPr>
          <w:lang w:val="en-US"/>
        </w:rPr>
      </w:pPr>
    </w:p>
    <w:p w:rsidR="00613AD7" w:rsidRPr="00613AD7" w:rsidRDefault="00613AD7" w:rsidP="00613AD7">
      <w:pPr>
        <w:shd w:val="clear" w:color="auto" w:fill="EEF2F5"/>
        <w:spacing w:after="0" w:line="240" w:lineRule="auto"/>
        <w:ind w:right="5100"/>
        <w:outlineLvl w:val="1"/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</w:pPr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 xml:space="preserve">Виступ агітбригади підготували вчителі біології та хімії </w:t>
      </w:r>
      <w:proofErr w:type="spellStart"/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>Бубенчик</w:t>
      </w:r>
      <w:proofErr w:type="spellEnd"/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 xml:space="preserve"> Н.С та Горбата Н.І.</w:t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2F29C1EF" wp14:editId="7001AB1D">
            <wp:extent cx="1419225" cy="800100"/>
            <wp:effectExtent l="0" t="0" r="9525" b="0"/>
            <wp:docPr id="42" name="Рисунок 42" descr="https://content.e-schools.info/cache/48/e3/48e39c22183a420fece9d17b6278054a.jpg">
              <a:hlinkClick xmlns:a="http://schemas.openxmlformats.org/drawingml/2006/main" r:id="rId8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content.e-schools.info/cache/48/e3/48e39c22183a420fece9d17b6278054a.jpg">
                      <a:hlinkClick r:id="rId8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42AD3B15" wp14:editId="0AC0748A">
            <wp:extent cx="1419225" cy="800100"/>
            <wp:effectExtent l="0" t="0" r="9525" b="0"/>
            <wp:docPr id="43" name="Рисунок 43" descr="https://content.e-schools.info/cache/ff/61/ff61b3aa8b8ece0c4c15dfc78b3efc60.jpg">
              <a:hlinkClick xmlns:a="http://schemas.openxmlformats.org/drawingml/2006/main" r:id="rId8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content.e-schools.info/cache/ff/61/ff61b3aa8b8ece0c4c15dfc78b3efc60.jpg">
                      <a:hlinkClick r:id="rId8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0049623E" wp14:editId="1A4A845F">
            <wp:extent cx="1419225" cy="800100"/>
            <wp:effectExtent l="0" t="0" r="9525" b="0"/>
            <wp:docPr id="44" name="Рисунок 44" descr="https://content.e-schools.info/cache/10/65/10655337b9756cc7fc2a719883bfddbb.jpg">
              <a:hlinkClick xmlns:a="http://schemas.openxmlformats.org/drawingml/2006/main" r:id="rId8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content.e-schools.info/cache/10/65/10655337b9756cc7fc2a719883bfddbb.jpg">
                      <a:hlinkClick r:id="rId8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Default="00613AD7" w:rsidP="00613AD7">
      <w:pPr>
        <w:tabs>
          <w:tab w:val="left" w:pos="945"/>
        </w:tabs>
        <w:rPr>
          <w:lang w:val="en-US"/>
        </w:rPr>
      </w:pPr>
    </w:p>
    <w:p w:rsidR="00613AD7" w:rsidRPr="00613AD7" w:rsidRDefault="00613AD7" w:rsidP="00613AD7">
      <w:pPr>
        <w:shd w:val="clear" w:color="auto" w:fill="EEF2F5"/>
        <w:spacing w:after="0" w:line="240" w:lineRule="auto"/>
        <w:ind w:right="5100"/>
        <w:outlineLvl w:val="1"/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</w:pPr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>Відкриття тижня біології і хімії. Конкурс малюнків "</w:t>
      </w:r>
      <w:proofErr w:type="spellStart"/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>Зоогалерея</w:t>
      </w:r>
      <w:proofErr w:type="spellEnd"/>
      <w:r w:rsidRPr="00613AD7">
        <w:rPr>
          <w:rFonts w:ascii="Arial" w:eastAsia="Times New Roman" w:hAnsi="Arial" w:cs="Arial"/>
          <w:color w:val="111111"/>
          <w:kern w:val="36"/>
          <w:sz w:val="27"/>
          <w:szCs w:val="27"/>
          <w:lang w:eastAsia="uk-UA"/>
        </w:rPr>
        <w:t>".</w:t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bookmarkStart w:id="0" w:name="_GoBack"/>
      <w:bookmarkEnd w:id="0"/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lastRenderedPageBreak/>
        <w:drawing>
          <wp:inline distT="0" distB="0" distL="0" distR="0" wp14:anchorId="34223676" wp14:editId="1F90140D">
            <wp:extent cx="1419225" cy="800100"/>
            <wp:effectExtent l="0" t="0" r="9525" b="0"/>
            <wp:docPr id="45" name="Рисунок 45" descr="https://content.e-schools.info/cache/ac/ad/acad6e27652eb2bd822570ae92328185.jpg">
              <a:hlinkClick xmlns:a="http://schemas.openxmlformats.org/drawingml/2006/main" r:id="rId9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content.e-schools.info/cache/ac/ad/acad6e27652eb2bd822570ae92328185.jpg">
                      <a:hlinkClick r:id="rId9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32249337" wp14:editId="403062A6">
            <wp:extent cx="1419225" cy="800100"/>
            <wp:effectExtent l="0" t="0" r="9525" b="0"/>
            <wp:docPr id="46" name="Рисунок 46" descr="https://content.e-schools.info/cache/34/81/3481f8f39d214d206ac2f67739ea1c9f.jpg">
              <a:hlinkClick xmlns:a="http://schemas.openxmlformats.org/drawingml/2006/main" r:id="rId9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content.e-schools.info/cache/34/81/3481f8f39d214d206ac2f67739ea1c9f.jpg">
                      <a:hlinkClick r:id="rId9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4ACBA2DE" wp14:editId="0133F977">
            <wp:extent cx="1419225" cy="800100"/>
            <wp:effectExtent l="0" t="0" r="9525" b="0"/>
            <wp:docPr id="47" name="Рисунок 47" descr="https://content.e-schools.info/cache/ec/24/ec24230ab8a1128675e821ef57c36fdd.jpg">
              <a:hlinkClick xmlns:a="http://schemas.openxmlformats.org/drawingml/2006/main" r:id="rId9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content.e-schools.info/cache/ec/24/ec24230ab8a1128675e821ef57c36fdd.jpg">
                      <a:hlinkClick r:id="rId9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color w:val="111111"/>
          <w:sz w:val="18"/>
          <w:szCs w:val="18"/>
          <w:lang w:eastAsia="uk-UA"/>
        </w:rPr>
      </w:pPr>
      <w:r w:rsidRPr="00613AD7">
        <w:rPr>
          <w:rFonts w:ascii="Tahoma" w:eastAsia="Times New Roman" w:hAnsi="Tahoma" w:cs="Tahoma"/>
          <w:noProof/>
          <w:color w:val="326693"/>
          <w:sz w:val="18"/>
          <w:szCs w:val="18"/>
          <w:shd w:val="clear" w:color="auto" w:fill="F5F5F5"/>
          <w:lang w:eastAsia="uk-UA"/>
        </w:rPr>
        <w:drawing>
          <wp:inline distT="0" distB="0" distL="0" distR="0" wp14:anchorId="15ED509A" wp14:editId="4C39DC24">
            <wp:extent cx="1419225" cy="800100"/>
            <wp:effectExtent l="0" t="0" r="9525" b="0"/>
            <wp:docPr id="48" name="Рисунок 48" descr="https://content.e-schools.info/cache/fb/be/fbbe591218a644d547c9263bdca4ce58.jpg">
              <a:hlinkClick xmlns:a="http://schemas.openxmlformats.org/drawingml/2006/main" r:id="rId9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content.e-schools.info/cache/fb/be/fbbe591218a644d547c9263bdca4ce58.jpg">
                      <a:hlinkClick r:id="rId9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AD7" w:rsidRPr="00613AD7" w:rsidRDefault="00613AD7" w:rsidP="00613AD7">
      <w:pPr>
        <w:tabs>
          <w:tab w:val="left" w:pos="945"/>
        </w:tabs>
        <w:rPr>
          <w:lang w:val="en-US"/>
        </w:rPr>
      </w:pPr>
    </w:p>
    <w:sectPr w:rsidR="00613AD7" w:rsidRPr="00613AD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D7"/>
    <w:rsid w:val="004E11AE"/>
    <w:rsid w:val="00607B76"/>
    <w:rsid w:val="0061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5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5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7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51134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922545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5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45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58518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304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1697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64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511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067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869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642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06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9481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414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281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62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87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1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06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15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89327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2607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722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15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191853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86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6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70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373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8623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2481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9182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087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989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33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80769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7802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74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46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239356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3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46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44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047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984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7277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0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90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3016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6790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6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5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9223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711539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90847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81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86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29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0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784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2155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68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50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88647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623294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34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203770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08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74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15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645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888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3896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8467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400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34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735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624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8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0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6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3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81174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94892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70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700319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67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61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632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103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7642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4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261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26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014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4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4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214292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98260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4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0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073461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23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999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47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306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935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0544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949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355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5984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493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28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11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934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80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7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385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884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34404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0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094704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3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182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21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6654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2649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719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27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4374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061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6177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1226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07072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5E5E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22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8621754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1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8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8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49187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07948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927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1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406266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89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59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85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46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4309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7812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0831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4558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918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920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016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9418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2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2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5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105146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00165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43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2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895959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87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88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9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111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31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3188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695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5943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282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5612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4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559363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2406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45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35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127600">
                                              <w:marLeft w:val="0"/>
                                              <w:marRight w:val="27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232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395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44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83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842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7877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777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jpeg"/><Relationship Id="rId21" Type="http://schemas.openxmlformats.org/officeDocument/2006/relationships/hyperlink" Target="https://goryglyady.e-schools.info/photo/335635" TargetMode="External"/><Relationship Id="rId42" Type="http://schemas.openxmlformats.org/officeDocument/2006/relationships/image" Target="media/image19.jpeg"/><Relationship Id="rId47" Type="http://schemas.openxmlformats.org/officeDocument/2006/relationships/hyperlink" Target="https://goryglyady.e-schools.info/photo/334992" TargetMode="External"/><Relationship Id="rId63" Type="http://schemas.openxmlformats.org/officeDocument/2006/relationships/hyperlink" Target="https://goryglyady.e-schools.info/photo/332144" TargetMode="External"/><Relationship Id="rId68" Type="http://schemas.openxmlformats.org/officeDocument/2006/relationships/image" Target="media/image32.jpeg"/><Relationship Id="rId84" Type="http://schemas.openxmlformats.org/officeDocument/2006/relationships/image" Target="media/image40.jpeg"/><Relationship Id="rId89" Type="http://schemas.openxmlformats.org/officeDocument/2006/relationships/hyperlink" Target="https://goryglyady.e-schools.info/photo/329658" TargetMode="External"/><Relationship Id="rId16" Type="http://schemas.openxmlformats.org/officeDocument/2006/relationships/image" Target="media/image6.jpeg"/><Relationship Id="rId11" Type="http://schemas.openxmlformats.org/officeDocument/2006/relationships/hyperlink" Target="https://goryglyady.e-schools.info/photo/335641" TargetMode="External"/><Relationship Id="rId32" Type="http://schemas.openxmlformats.org/officeDocument/2006/relationships/image" Target="media/image14.jpeg"/><Relationship Id="rId37" Type="http://schemas.openxmlformats.org/officeDocument/2006/relationships/hyperlink" Target="https://goryglyady.e-schools.info/photo/335364" TargetMode="External"/><Relationship Id="rId53" Type="http://schemas.openxmlformats.org/officeDocument/2006/relationships/hyperlink" Target="https://goryglyady.e-schools.info/photo/332151" TargetMode="External"/><Relationship Id="rId58" Type="http://schemas.openxmlformats.org/officeDocument/2006/relationships/image" Target="media/image27.jpeg"/><Relationship Id="rId74" Type="http://schemas.openxmlformats.org/officeDocument/2006/relationships/image" Target="media/image35.jpeg"/><Relationship Id="rId79" Type="http://schemas.openxmlformats.org/officeDocument/2006/relationships/hyperlink" Target="https://goryglyady.e-schools.info/photo/332114" TargetMode="External"/><Relationship Id="rId5" Type="http://schemas.openxmlformats.org/officeDocument/2006/relationships/hyperlink" Target="https://goryglyady.e-schools.info/photo/335644" TargetMode="External"/><Relationship Id="rId90" Type="http://schemas.openxmlformats.org/officeDocument/2006/relationships/image" Target="media/image43.jpeg"/><Relationship Id="rId95" Type="http://schemas.openxmlformats.org/officeDocument/2006/relationships/hyperlink" Target="https://goryglyady.e-schools.info/photo/329650" TargetMode="External"/><Relationship Id="rId22" Type="http://schemas.openxmlformats.org/officeDocument/2006/relationships/image" Target="media/image9.jpeg"/><Relationship Id="rId27" Type="http://schemas.openxmlformats.org/officeDocument/2006/relationships/hyperlink" Target="https://goryglyady.e-schools.info/photo/335381" TargetMode="External"/><Relationship Id="rId43" Type="http://schemas.openxmlformats.org/officeDocument/2006/relationships/hyperlink" Target="https://goryglyady.e-schools.info/photo/334994" TargetMode="External"/><Relationship Id="rId48" Type="http://schemas.openxmlformats.org/officeDocument/2006/relationships/image" Target="media/image22.jpeg"/><Relationship Id="rId64" Type="http://schemas.openxmlformats.org/officeDocument/2006/relationships/image" Target="media/image30.jpeg"/><Relationship Id="rId69" Type="http://schemas.openxmlformats.org/officeDocument/2006/relationships/hyperlink" Target="https://goryglyady.e-schools.info/photo/332130" TargetMode="External"/><Relationship Id="rId80" Type="http://schemas.openxmlformats.org/officeDocument/2006/relationships/image" Target="media/image38.jpeg"/><Relationship Id="rId85" Type="http://schemas.openxmlformats.org/officeDocument/2006/relationships/hyperlink" Target="https://goryglyady.e-schools.info/photo/329660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hyperlink" Target="https://goryglyady.e-schools.info/photo/335637" TargetMode="External"/><Relationship Id="rId25" Type="http://schemas.openxmlformats.org/officeDocument/2006/relationships/hyperlink" Target="https://goryglyady.e-schools.info/photo/335382" TargetMode="External"/><Relationship Id="rId33" Type="http://schemas.openxmlformats.org/officeDocument/2006/relationships/hyperlink" Target="https://goryglyady.e-schools.info/photo/335376" TargetMode="External"/><Relationship Id="rId38" Type="http://schemas.openxmlformats.org/officeDocument/2006/relationships/image" Target="media/image17.jpeg"/><Relationship Id="rId46" Type="http://schemas.openxmlformats.org/officeDocument/2006/relationships/image" Target="media/image21.jpeg"/><Relationship Id="rId59" Type="http://schemas.openxmlformats.org/officeDocument/2006/relationships/hyperlink" Target="https://goryglyady.e-schools.info/photo/332146" TargetMode="External"/><Relationship Id="rId67" Type="http://schemas.openxmlformats.org/officeDocument/2006/relationships/hyperlink" Target="https://goryglyady.e-schools.info/photo/332131" TargetMode="External"/><Relationship Id="rId20" Type="http://schemas.openxmlformats.org/officeDocument/2006/relationships/image" Target="media/image8.jpeg"/><Relationship Id="rId41" Type="http://schemas.openxmlformats.org/officeDocument/2006/relationships/hyperlink" Target="https://goryglyady.e-schools.info/photo/335362" TargetMode="External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image" Target="media/image33.jpeg"/><Relationship Id="rId75" Type="http://schemas.openxmlformats.org/officeDocument/2006/relationships/hyperlink" Target="https://goryglyady.e-schools.info/photo/332116" TargetMode="External"/><Relationship Id="rId83" Type="http://schemas.openxmlformats.org/officeDocument/2006/relationships/hyperlink" Target="https://goryglyady.e-schools.info/photo/332112" TargetMode="External"/><Relationship Id="rId88" Type="http://schemas.openxmlformats.org/officeDocument/2006/relationships/image" Target="media/image42.jpeg"/><Relationship Id="rId91" Type="http://schemas.openxmlformats.org/officeDocument/2006/relationships/hyperlink" Target="https://goryglyady.e-schools.info/photo/335603" TargetMode="External"/><Relationship Id="rId96" Type="http://schemas.openxmlformats.org/officeDocument/2006/relationships/image" Target="media/image4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s://goryglyady.e-schools.info/photo/335638" TargetMode="External"/><Relationship Id="rId23" Type="http://schemas.openxmlformats.org/officeDocument/2006/relationships/hyperlink" Target="https://goryglyady.e-schools.info/photo/335550" TargetMode="External"/><Relationship Id="rId28" Type="http://schemas.openxmlformats.org/officeDocument/2006/relationships/image" Target="media/image12.jpeg"/><Relationship Id="rId36" Type="http://schemas.openxmlformats.org/officeDocument/2006/relationships/image" Target="media/image16.jpeg"/><Relationship Id="rId49" Type="http://schemas.openxmlformats.org/officeDocument/2006/relationships/hyperlink" Target="https://goryglyady.e-schools.info/photo/334991" TargetMode="External"/><Relationship Id="rId57" Type="http://schemas.openxmlformats.org/officeDocument/2006/relationships/hyperlink" Target="https://goryglyady.e-schools.info/photo/332147" TargetMode="External"/><Relationship Id="rId10" Type="http://schemas.openxmlformats.org/officeDocument/2006/relationships/image" Target="media/image3.jpeg"/><Relationship Id="rId31" Type="http://schemas.openxmlformats.org/officeDocument/2006/relationships/hyperlink" Target="https://goryglyady.e-schools.info/photo/335377" TargetMode="External"/><Relationship Id="rId44" Type="http://schemas.openxmlformats.org/officeDocument/2006/relationships/image" Target="media/image20.jpeg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s://goryglyady.e-schools.info/photo/332132" TargetMode="External"/><Relationship Id="rId73" Type="http://schemas.openxmlformats.org/officeDocument/2006/relationships/hyperlink" Target="https://goryglyady.e-schools.info/photo/332119" TargetMode="External"/><Relationship Id="rId78" Type="http://schemas.openxmlformats.org/officeDocument/2006/relationships/image" Target="media/image37.jpeg"/><Relationship Id="rId81" Type="http://schemas.openxmlformats.org/officeDocument/2006/relationships/hyperlink" Target="https://goryglyady.e-schools.info/photo/332113" TargetMode="External"/><Relationship Id="rId86" Type="http://schemas.openxmlformats.org/officeDocument/2006/relationships/image" Target="media/image41.jpeg"/><Relationship Id="rId94" Type="http://schemas.openxmlformats.org/officeDocument/2006/relationships/image" Target="media/image45.jpeg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ryglyady.e-schools.info/photo/335642" TargetMode="External"/><Relationship Id="rId13" Type="http://schemas.openxmlformats.org/officeDocument/2006/relationships/hyperlink" Target="https://goryglyady.e-schools.info/photo/335639" TargetMode="External"/><Relationship Id="rId18" Type="http://schemas.openxmlformats.org/officeDocument/2006/relationships/image" Target="media/image7.jpeg"/><Relationship Id="rId39" Type="http://schemas.openxmlformats.org/officeDocument/2006/relationships/hyperlink" Target="https://goryglyady.e-schools.info/photo/335363" TargetMode="External"/><Relationship Id="rId34" Type="http://schemas.openxmlformats.org/officeDocument/2006/relationships/image" Target="media/image15.jpeg"/><Relationship Id="rId50" Type="http://schemas.openxmlformats.org/officeDocument/2006/relationships/image" Target="media/image23.jpeg"/><Relationship Id="rId55" Type="http://schemas.openxmlformats.org/officeDocument/2006/relationships/hyperlink" Target="https://goryglyady.e-schools.info/photo/332148" TargetMode="External"/><Relationship Id="rId76" Type="http://schemas.openxmlformats.org/officeDocument/2006/relationships/image" Target="media/image36.jpeg"/><Relationship Id="rId97" Type="http://schemas.openxmlformats.org/officeDocument/2006/relationships/hyperlink" Target="https://goryglyady.e-schools.info/photo/329649" TargetMode="External"/><Relationship Id="rId7" Type="http://schemas.openxmlformats.org/officeDocument/2006/relationships/hyperlink" Target="https://goryglyady.e-schools.info/photo/335643" TargetMode="External"/><Relationship Id="rId71" Type="http://schemas.openxmlformats.org/officeDocument/2006/relationships/hyperlink" Target="https://goryglyady.e-schools.info/photo/332129" TargetMode="External"/><Relationship Id="rId92" Type="http://schemas.openxmlformats.org/officeDocument/2006/relationships/image" Target="media/image44.jpeg"/><Relationship Id="rId2" Type="http://schemas.microsoft.com/office/2007/relationships/stylesWithEffects" Target="stylesWithEffects.xml"/><Relationship Id="rId29" Type="http://schemas.openxmlformats.org/officeDocument/2006/relationships/hyperlink" Target="https://goryglyady.e-schools.info/photo/335378" TargetMode="External"/><Relationship Id="rId24" Type="http://schemas.openxmlformats.org/officeDocument/2006/relationships/image" Target="media/image10.jpeg"/><Relationship Id="rId40" Type="http://schemas.openxmlformats.org/officeDocument/2006/relationships/image" Target="media/image18.jpeg"/><Relationship Id="rId45" Type="http://schemas.openxmlformats.org/officeDocument/2006/relationships/hyperlink" Target="https://goryglyady.e-schools.info/photo/334993" TargetMode="External"/><Relationship Id="rId66" Type="http://schemas.openxmlformats.org/officeDocument/2006/relationships/image" Target="media/image31.jpeg"/><Relationship Id="rId87" Type="http://schemas.openxmlformats.org/officeDocument/2006/relationships/hyperlink" Target="https://goryglyady.e-schools.info/photo/329659" TargetMode="External"/><Relationship Id="rId61" Type="http://schemas.openxmlformats.org/officeDocument/2006/relationships/hyperlink" Target="https://goryglyady.e-schools.info/photo/332145" TargetMode="External"/><Relationship Id="rId82" Type="http://schemas.openxmlformats.org/officeDocument/2006/relationships/image" Target="media/image39.jpeg"/><Relationship Id="rId19" Type="http://schemas.openxmlformats.org/officeDocument/2006/relationships/hyperlink" Target="https://goryglyady.e-schools.info/photo/335636" TargetMode="External"/><Relationship Id="rId14" Type="http://schemas.openxmlformats.org/officeDocument/2006/relationships/image" Target="media/image5.jpeg"/><Relationship Id="rId30" Type="http://schemas.openxmlformats.org/officeDocument/2006/relationships/image" Target="media/image13.jpeg"/><Relationship Id="rId35" Type="http://schemas.openxmlformats.org/officeDocument/2006/relationships/hyperlink" Target="https://goryglyady.e-schools.info/photo/335375" TargetMode="External"/><Relationship Id="rId56" Type="http://schemas.openxmlformats.org/officeDocument/2006/relationships/image" Target="media/image26.jpeg"/><Relationship Id="rId77" Type="http://schemas.openxmlformats.org/officeDocument/2006/relationships/hyperlink" Target="https://goryglyady.e-schools.info/photo/332115" TargetMode="External"/><Relationship Id="rId100" Type="http://schemas.openxmlformats.org/officeDocument/2006/relationships/theme" Target="theme/theme1.xml"/><Relationship Id="rId8" Type="http://schemas.openxmlformats.org/officeDocument/2006/relationships/image" Target="media/image2.jpeg"/><Relationship Id="rId51" Type="http://schemas.openxmlformats.org/officeDocument/2006/relationships/hyperlink" Target="https://goryglyady.e-schools.info/photo/334990" TargetMode="External"/><Relationship Id="rId72" Type="http://schemas.openxmlformats.org/officeDocument/2006/relationships/image" Target="media/image34.jpeg"/><Relationship Id="rId93" Type="http://schemas.openxmlformats.org/officeDocument/2006/relationships/hyperlink" Target="https://goryglyady.e-schools.info/photo/329651" TargetMode="External"/><Relationship Id="rId98" Type="http://schemas.openxmlformats.org/officeDocument/2006/relationships/image" Target="media/image4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</cp:revision>
  <dcterms:created xsi:type="dcterms:W3CDTF">2018-03-26T08:33:00Z</dcterms:created>
  <dcterms:modified xsi:type="dcterms:W3CDTF">2018-03-26T08:45:00Z</dcterms:modified>
</cp:coreProperties>
</file>