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148" w:rsidRPr="00A90463" w:rsidRDefault="00957148" w:rsidP="00957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904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Індивідуальний план роботи</w:t>
      </w:r>
    </w:p>
    <w:p w:rsidR="00957148" w:rsidRPr="00A90463" w:rsidRDefault="00957148" w:rsidP="00957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904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під час карантину </w:t>
      </w:r>
    </w:p>
    <w:p w:rsidR="004B1B94" w:rsidRPr="00A90463" w:rsidRDefault="00B6388F" w:rsidP="00957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90463">
        <w:rPr>
          <w:rFonts w:ascii="Times New Roman" w:hAnsi="Times New Roman" w:cs="Times New Roman"/>
          <w:b/>
          <w:sz w:val="24"/>
          <w:szCs w:val="24"/>
          <w:lang w:val="uk-UA"/>
        </w:rPr>
        <w:t>з 1</w:t>
      </w:r>
      <w:r w:rsidRPr="00A90463">
        <w:rPr>
          <w:rFonts w:ascii="Times New Roman" w:hAnsi="Times New Roman" w:cs="Times New Roman"/>
          <w:b/>
          <w:sz w:val="24"/>
          <w:szCs w:val="24"/>
        </w:rPr>
        <w:t>7</w:t>
      </w:r>
      <w:r w:rsidR="00C2240B">
        <w:rPr>
          <w:rFonts w:ascii="Times New Roman" w:hAnsi="Times New Roman" w:cs="Times New Roman"/>
          <w:b/>
          <w:sz w:val="24"/>
          <w:szCs w:val="24"/>
          <w:lang w:val="uk-UA"/>
        </w:rPr>
        <w:t>. 03 – 24</w:t>
      </w:r>
      <w:r w:rsidR="00A90463" w:rsidRPr="00A90463">
        <w:rPr>
          <w:rFonts w:ascii="Times New Roman" w:hAnsi="Times New Roman" w:cs="Times New Roman"/>
          <w:b/>
          <w:sz w:val="24"/>
          <w:szCs w:val="24"/>
          <w:lang w:val="uk-UA"/>
        </w:rPr>
        <w:t>. 04</w:t>
      </w:r>
      <w:r w:rsidR="00957148" w:rsidRPr="00A90463">
        <w:rPr>
          <w:rFonts w:ascii="Times New Roman" w:hAnsi="Times New Roman" w:cs="Times New Roman"/>
          <w:b/>
          <w:sz w:val="24"/>
          <w:szCs w:val="24"/>
          <w:lang w:val="uk-UA"/>
        </w:rPr>
        <w:t>. 2020</w:t>
      </w:r>
    </w:p>
    <w:p w:rsidR="00957148" w:rsidRPr="00A90463" w:rsidRDefault="00957148" w:rsidP="00C22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904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вчителя </w:t>
      </w:r>
      <w:r w:rsidR="00C2240B">
        <w:rPr>
          <w:rFonts w:ascii="Times New Roman" w:hAnsi="Times New Roman" w:cs="Times New Roman"/>
          <w:b/>
          <w:sz w:val="24"/>
          <w:szCs w:val="24"/>
          <w:lang w:val="uk-UA"/>
        </w:rPr>
        <w:t>географії</w:t>
      </w:r>
    </w:p>
    <w:p w:rsidR="00957148" w:rsidRPr="00A90463" w:rsidRDefault="00C2240B" w:rsidP="0095714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4"/>
          <w:lang w:val="uk-UA"/>
        </w:rPr>
        <w:t>Ціник</w:t>
      </w:r>
      <w:proofErr w:type="spellEnd"/>
      <w:r>
        <w:rPr>
          <w:rFonts w:ascii="Times New Roman" w:hAnsi="Times New Roman" w:cs="Times New Roman"/>
          <w:b/>
          <w:i/>
          <w:sz w:val="28"/>
          <w:szCs w:val="24"/>
          <w:lang w:val="uk-UA"/>
        </w:rPr>
        <w:t xml:space="preserve"> Ірини Михайлівни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986"/>
        <w:gridCol w:w="3266"/>
        <w:gridCol w:w="1560"/>
        <w:gridCol w:w="4217"/>
      </w:tblGrid>
      <w:tr w:rsidR="002766AE" w:rsidRPr="001535D8" w:rsidTr="00AF3174">
        <w:tc>
          <w:tcPr>
            <w:tcW w:w="568" w:type="dxa"/>
          </w:tcPr>
          <w:p w:rsidR="00957148" w:rsidRPr="001535D8" w:rsidRDefault="0095714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№/ п</w:t>
            </w:r>
          </w:p>
        </w:tc>
        <w:tc>
          <w:tcPr>
            <w:tcW w:w="986" w:type="dxa"/>
          </w:tcPr>
          <w:p w:rsidR="00957148" w:rsidRPr="001535D8" w:rsidRDefault="0095714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3266" w:type="dxa"/>
          </w:tcPr>
          <w:p w:rsidR="00957148" w:rsidRPr="001535D8" w:rsidRDefault="0095714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 роботи </w:t>
            </w:r>
          </w:p>
        </w:tc>
        <w:tc>
          <w:tcPr>
            <w:tcW w:w="1560" w:type="dxa"/>
          </w:tcPr>
          <w:p w:rsidR="00957148" w:rsidRPr="001535D8" w:rsidRDefault="0095714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 роботи</w:t>
            </w:r>
          </w:p>
        </w:tc>
        <w:tc>
          <w:tcPr>
            <w:tcW w:w="4217" w:type="dxa"/>
          </w:tcPr>
          <w:p w:rsidR="00957148" w:rsidRPr="001535D8" w:rsidRDefault="0095714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Примітки </w:t>
            </w:r>
          </w:p>
        </w:tc>
      </w:tr>
      <w:tr w:rsidR="002766AE" w:rsidRPr="00AF3174" w:rsidTr="00AF3174">
        <w:tc>
          <w:tcPr>
            <w:tcW w:w="568" w:type="dxa"/>
          </w:tcPr>
          <w:p w:rsidR="00957148" w:rsidRPr="001535D8" w:rsidRDefault="0095714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86" w:type="dxa"/>
          </w:tcPr>
          <w:p w:rsidR="0095714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95714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03</w:t>
            </w:r>
          </w:p>
        </w:tc>
        <w:tc>
          <w:tcPr>
            <w:tcW w:w="3266" w:type="dxa"/>
          </w:tcPr>
          <w:p w:rsidR="008D537F" w:rsidRPr="001535D8" w:rsidRDefault="008D537F" w:rsidP="009571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Розробка та розсилка завдань для учнів 6, </w:t>
            </w:r>
            <w:r w:rsidR="00B6388F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7,8,</w:t>
            </w:r>
            <w:r w:rsidR="00C22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 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класів </w:t>
            </w:r>
          </w:p>
          <w:p w:rsidR="00122346" w:rsidRPr="001535D8" w:rsidRDefault="00122346" w:rsidP="00122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8D537F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Онлайн консультації з учнями і батьками з питань дистанційного навчання</w:t>
            </w:r>
          </w:p>
        </w:tc>
        <w:tc>
          <w:tcPr>
            <w:tcW w:w="1560" w:type="dxa"/>
          </w:tcPr>
          <w:p w:rsidR="00957148" w:rsidRPr="00261D18" w:rsidRDefault="00957148" w:rsidP="00261D18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261D18">
              <w:rPr>
                <w:rFonts w:ascii="Times New Roman" w:hAnsi="Times New Roman" w:cs="Times New Roman"/>
                <w:szCs w:val="24"/>
                <w:lang w:val="uk-UA"/>
              </w:rPr>
              <w:t xml:space="preserve">9. 00 – 10. </w:t>
            </w:r>
            <w:r w:rsidR="00122346" w:rsidRPr="00261D18"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  <w:r w:rsidRPr="00261D18">
              <w:rPr>
                <w:rFonts w:ascii="Times New Roman" w:hAnsi="Times New Roman" w:cs="Times New Roman"/>
                <w:szCs w:val="24"/>
                <w:lang w:val="uk-UA"/>
              </w:rPr>
              <w:t>0</w:t>
            </w:r>
          </w:p>
          <w:p w:rsidR="008D537F" w:rsidRPr="00261D18" w:rsidRDefault="008D537F" w:rsidP="00261D18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17441E" w:rsidRDefault="0017441E" w:rsidP="00261D18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17441E" w:rsidRDefault="0017441E" w:rsidP="00261D18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8D537F" w:rsidRPr="00261D18" w:rsidRDefault="008D537F" w:rsidP="00261D18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261D18"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  <w:r w:rsidR="00122346" w:rsidRPr="00261D18">
              <w:rPr>
                <w:rFonts w:ascii="Times New Roman" w:hAnsi="Times New Roman" w:cs="Times New Roman"/>
                <w:szCs w:val="24"/>
                <w:lang w:val="uk-UA"/>
              </w:rPr>
              <w:t>0</w:t>
            </w:r>
            <w:r w:rsidRPr="00261D18">
              <w:rPr>
                <w:rFonts w:ascii="Times New Roman" w:hAnsi="Times New Roman" w:cs="Times New Roman"/>
                <w:szCs w:val="24"/>
                <w:lang w:val="uk-UA"/>
              </w:rPr>
              <w:t>.</w:t>
            </w:r>
            <w:r w:rsidR="00122346" w:rsidRPr="00261D18"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  <w:r w:rsidRPr="00261D18">
              <w:rPr>
                <w:rFonts w:ascii="Times New Roman" w:hAnsi="Times New Roman" w:cs="Times New Roman"/>
                <w:szCs w:val="24"/>
                <w:lang w:val="uk-UA"/>
              </w:rPr>
              <w:t>0 – 1</w:t>
            </w:r>
            <w:r w:rsidR="00122346" w:rsidRPr="00261D18"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  <w:r w:rsidR="001535D8" w:rsidRPr="00261D18">
              <w:rPr>
                <w:rFonts w:ascii="Times New Roman" w:hAnsi="Times New Roman" w:cs="Times New Roman"/>
                <w:szCs w:val="24"/>
                <w:lang w:val="uk-UA"/>
              </w:rPr>
              <w:t>.3</w:t>
            </w:r>
            <w:r w:rsidRPr="00261D18">
              <w:rPr>
                <w:rFonts w:ascii="Times New Roman" w:hAnsi="Times New Roman" w:cs="Times New Roman"/>
                <w:szCs w:val="24"/>
                <w:lang w:val="uk-UA"/>
              </w:rPr>
              <w:t>0</w:t>
            </w:r>
          </w:p>
          <w:p w:rsidR="00122346" w:rsidRPr="00261D18" w:rsidRDefault="00122346" w:rsidP="00261D18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122346" w:rsidRPr="001535D8" w:rsidRDefault="00122346" w:rsidP="00122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7" w:type="dxa"/>
          </w:tcPr>
          <w:p w:rsidR="008D537F" w:rsidRDefault="0017441E" w:rsidP="001744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</w:t>
            </w:r>
            <w:r w:rsidR="00C22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учники з географії 6 </w:t>
            </w:r>
            <w:proofErr w:type="spellStart"/>
            <w:r w:rsidR="00C22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 w:rsidR="00C22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</w:t>
            </w:r>
            <w:proofErr w:type="spellStart"/>
            <w:r w:rsidR="00C22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Гільберг</w:t>
            </w:r>
            <w:proofErr w:type="spellEnd"/>
            <w:r w:rsidR="00C22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955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Паламарчук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17441E" w:rsidRDefault="00AF3174" w:rsidP="001744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DC13E8" w:rsidRPr="000A2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https://subject.com.ua/textbook/geography/</w:t>
              </w:r>
            </w:hyperlink>
          </w:p>
          <w:p w:rsidR="00DC13E8" w:rsidRPr="001535D8" w:rsidRDefault="00DC13E8" w:rsidP="001744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35D8" w:rsidRPr="00C2240B" w:rsidTr="00AF3174">
        <w:tc>
          <w:tcPr>
            <w:tcW w:w="568" w:type="dxa"/>
          </w:tcPr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86" w:type="dxa"/>
          </w:tcPr>
          <w:p w:rsidR="001535D8" w:rsidRPr="001535D8" w:rsidRDefault="001535D8" w:rsidP="00AF3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18. 03</w:t>
            </w:r>
          </w:p>
        </w:tc>
        <w:tc>
          <w:tcPr>
            <w:tcW w:w="3266" w:type="dxa"/>
          </w:tcPr>
          <w:p w:rsidR="001535D8" w:rsidRPr="001535D8" w:rsidRDefault="001535D8" w:rsidP="00122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1.Робота із шкільною документацією (</w:t>
            </w:r>
            <w:r w:rsidR="001744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попереднє </w:t>
            </w:r>
            <w:r w:rsidR="002A5E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коригування календарно-тематичного плану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1535D8" w:rsidRPr="001535D8" w:rsidRDefault="00C2240B" w:rsidP="00122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Перевір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 контрольних робіт 6 класу</w:t>
            </w:r>
          </w:p>
        </w:tc>
        <w:tc>
          <w:tcPr>
            <w:tcW w:w="1560" w:type="dxa"/>
          </w:tcPr>
          <w:p w:rsidR="00261D18" w:rsidRPr="00261D18" w:rsidRDefault="00261D18" w:rsidP="00261D18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261D18">
              <w:rPr>
                <w:rFonts w:ascii="Times New Roman" w:hAnsi="Times New Roman" w:cs="Times New Roman"/>
                <w:szCs w:val="24"/>
                <w:lang w:val="uk-UA"/>
              </w:rPr>
              <w:t>9. 00 – 10. 30</w:t>
            </w:r>
          </w:p>
          <w:p w:rsidR="00261D18" w:rsidRPr="00261D18" w:rsidRDefault="00261D18" w:rsidP="00261D18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17441E" w:rsidRDefault="0017441E" w:rsidP="00261D18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A90463" w:rsidRDefault="00A90463" w:rsidP="00261D18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261D18" w:rsidRPr="00261D18" w:rsidRDefault="00261D18" w:rsidP="00261D18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261D18">
              <w:rPr>
                <w:rFonts w:ascii="Times New Roman" w:hAnsi="Times New Roman" w:cs="Times New Roman"/>
                <w:szCs w:val="24"/>
                <w:lang w:val="uk-UA"/>
              </w:rPr>
              <w:t>10.30 – 11.30</w:t>
            </w:r>
          </w:p>
          <w:p w:rsidR="00261D18" w:rsidRPr="00261D18" w:rsidRDefault="00261D18" w:rsidP="00261D18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1535D8" w:rsidRPr="001535D8" w:rsidRDefault="001535D8" w:rsidP="0012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7" w:type="dxa"/>
          </w:tcPr>
          <w:p w:rsidR="001535D8" w:rsidRPr="001535D8" w:rsidRDefault="001535D8" w:rsidP="00613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7441E" w:rsidRDefault="0017441E" w:rsidP="00613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7441E" w:rsidRDefault="0017441E" w:rsidP="00613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35D8" w:rsidRDefault="00AF3174" w:rsidP="00613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DC13E8" w:rsidRPr="000A2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https://geografiamozil2.jimdofree.com/головна/зно-онлайн/</w:t>
              </w:r>
            </w:hyperlink>
          </w:p>
          <w:p w:rsidR="00DC13E8" w:rsidRPr="001535D8" w:rsidRDefault="00DC13E8" w:rsidP="00613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35D8" w:rsidRPr="001535D8" w:rsidRDefault="001535D8" w:rsidP="00613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35D8" w:rsidRPr="00C2240B" w:rsidTr="00AF3174">
        <w:tc>
          <w:tcPr>
            <w:tcW w:w="568" w:type="dxa"/>
          </w:tcPr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86" w:type="dxa"/>
          </w:tcPr>
          <w:p w:rsidR="001535D8" w:rsidRPr="001535D8" w:rsidRDefault="001535D8" w:rsidP="00AF3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19. 03</w:t>
            </w:r>
          </w:p>
        </w:tc>
        <w:tc>
          <w:tcPr>
            <w:tcW w:w="3266" w:type="dxa"/>
          </w:tcPr>
          <w:p w:rsidR="001535D8" w:rsidRPr="001535D8" w:rsidRDefault="001535D8" w:rsidP="005D52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Пере</w:t>
            </w:r>
            <w:r w:rsidR="002A5E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вірка учнівських практичних робі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 (6</w:t>
            </w:r>
            <w:r w:rsidR="00C22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,9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  <w:r w:rsidR="002A5E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1535D8" w:rsidRPr="001535D8" w:rsidRDefault="00653FE3" w:rsidP="005D52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-лайн консультації з учнями 9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класу</w:t>
            </w:r>
          </w:p>
        </w:tc>
        <w:tc>
          <w:tcPr>
            <w:tcW w:w="1560" w:type="dxa"/>
          </w:tcPr>
          <w:p w:rsidR="00261D18" w:rsidRPr="00261D18" w:rsidRDefault="002A5EA8" w:rsidP="00261D18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9. 00 – 11</w:t>
            </w:r>
            <w:r w:rsidR="00261D18" w:rsidRPr="00261D18">
              <w:rPr>
                <w:rFonts w:ascii="Times New Roman" w:hAnsi="Times New Roman" w:cs="Times New Roman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0</w:t>
            </w:r>
            <w:r w:rsidR="00261D18" w:rsidRPr="00261D18">
              <w:rPr>
                <w:rFonts w:ascii="Times New Roman" w:hAnsi="Times New Roman" w:cs="Times New Roman"/>
                <w:szCs w:val="24"/>
                <w:lang w:val="uk-UA"/>
              </w:rPr>
              <w:t>0</w:t>
            </w:r>
          </w:p>
          <w:p w:rsidR="00261D18" w:rsidRPr="00261D18" w:rsidRDefault="00261D18" w:rsidP="00261D18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261D18" w:rsidRPr="00261D18" w:rsidRDefault="00261D18" w:rsidP="00261D18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261D18" w:rsidRPr="00261D18" w:rsidRDefault="002A5EA8" w:rsidP="00261D18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11. 0</w:t>
            </w:r>
            <w:r w:rsidR="00261D18" w:rsidRPr="00261D18">
              <w:rPr>
                <w:rFonts w:ascii="Times New Roman" w:hAnsi="Times New Roman" w:cs="Times New Roman"/>
                <w:szCs w:val="24"/>
                <w:lang w:val="uk-UA"/>
              </w:rPr>
              <w:t>0 – 12. 20</w:t>
            </w:r>
          </w:p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7" w:type="dxa"/>
          </w:tcPr>
          <w:p w:rsidR="002A5EA8" w:rsidRDefault="002A5EA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A5EA8" w:rsidRDefault="002A5EA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53FE3" w:rsidRDefault="00AF3174" w:rsidP="00653F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653FE3" w:rsidRPr="000A2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https://video.novashkola.ua/9-klas/geografiya-9-klas/</w:t>
              </w:r>
            </w:hyperlink>
          </w:p>
          <w:p w:rsidR="00DC13E8" w:rsidRPr="001535D8" w:rsidRDefault="00DC13E8" w:rsidP="00653F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35D8" w:rsidRPr="00C2240B" w:rsidTr="00AF3174">
        <w:tc>
          <w:tcPr>
            <w:tcW w:w="568" w:type="dxa"/>
          </w:tcPr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86" w:type="dxa"/>
          </w:tcPr>
          <w:p w:rsidR="001535D8" w:rsidRPr="001535D8" w:rsidRDefault="001535D8" w:rsidP="00AF3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20. 03</w:t>
            </w:r>
          </w:p>
        </w:tc>
        <w:tc>
          <w:tcPr>
            <w:tcW w:w="3266" w:type="dxa"/>
          </w:tcPr>
          <w:p w:rsidR="00653FE3" w:rsidRPr="001535D8" w:rsidRDefault="00C2240B" w:rsidP="00653F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53F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653FE3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 w:rsidR="00653FE3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вебінару</w:t>
            </w:r>
            <w:proofErr w:type="spellEnd"/>
            <w:r w:rsidR="00653FE3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</w:t>
            </w:r>
            <w:hyperlink r:id="rId8" w:history="1">
              <w:r w:rsidR="00653FE3" w:rsidRPr="001535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Підтримка дітей з особливими освітніми потребами: практичні поради</w:t>
              </w:r>
            </w:hyperlink>
            <w:r w:rsidR="00653FE3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1535D8" w:rsidRPr="001535D8" w:rsidRDefault="001535D8" w:rsidP="00DC13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2A5EA8" w:rsidRPr="00261D18" w:rsidRDefault="002A5EA8" w:rsidP="002A5EA8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2A5EA8" w:rsidRPr="00261D18" w:rsidRDefault="00DC13E8" w:rsidP="002A5EA8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10. 3</w:t>
            </w:r>
            <w:r w:rsidR="002A5EA8" w:rsidRPr="00261D18">
              <w:rPr>
                <w:rFonts w:ascii="Times New Roman" w:hAnsi="Times New Roman" w:cs="Times New Roman"/>
                <w:szCs w:val="24"/>
                <w:lang w:val="uk-UA"/>
              </w:rPr>
              <w:t>0 – 12. 20</w:t>
            </w:r>
          </w:p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7" w:type="dxa"/>
          </w:tcPr>
          <w:p w:rsidR="00DC13E8" w:rsidRDefault="00AF3174" w:rsidP="00DC1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DC13E8" w:rsidRPr="000A2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https://onlinetestpad.com/ua/testview/138527-test-z-geografіi-okeanіya</w:t>
              </w:r>
            </w:hyperlink>
          </w:p>
          <w:p w:rsidR="00DC13E8" w:rsidRDefault="00AF3174" w:rsidP="00653F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653FE3" w:rsidRPr="000A2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https://vseosvita.ua/webinar/pidtrimka-ditej-z-osoblivimi-osvitnimi-potrebami-prakticni-poradi-155.html</w:t>
              </w:r>
            </w:hyperlink>
          </w:p>
          <w:p w:rsidR="00653FE3" w:rsidRPr="001535D8" w:rsidRDefault="00653FE3" w:rsidP="00653F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35D8" w:rsidRPr="00C2240B" w:rsidTr="00AF3174">
        <w:tc>
          <w:tcPr>
            <w:tcW w:w="568" w:type="dxa"/>
          </w:tcPr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86" w:type="dxa"/>
          </w:tcPr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23.03</w:t>
            </w:r>
          </w:p>
        </w:tc>
        <w:tc>
          <w:tcPr>
            <w:tcW w:w="3266" w:type="dxa"/>
          </w:tcPr>
          <w:p w:rsidR="001535D8" w:rsidRPr="001535D8" w:rsidRDefault="001535D8" w:rsidP="00122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1.Упорядкування папки самоосвіти</w:t>
            </w:r>
          </w:p>
          <w:p w:rsidR="001535D8" w:rsidRPr="001535D8" w:rsidRDefault="00DC13E8" w:rsidP="002710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лайн консультації з учнями 8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560" w:type="dxa"/>
          </w:tcPr>
          <w:p w:rsidR="00261D18" w:rsidRPr="00261D18" w:rsidRDefault="00261D18" w:rsidP="00261D18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261D18">
              <w:rPr>
                <w:rFonts w:ascii="Times New Roman" w:hAnsi="Times New Roman" w:cs="Times New Roman"/>
                <w:szCs w:val="24"/>
                <w:lang w:val="uk-UA"/>
              </w:rPr>
              <w:t>9. 00 – 10. 30</w:t>
            </w:r>
          </w:p>
          <w:p w:rsidR="00261D18" w:rsidRPr="00261D18" w:rsidRDefault="00261D18" w:rsidP="00261D18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261D18" w:rsidRPr="00261D18" w:rsidRDefault="00261D18" w:rsidP="00261D18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261D18">
              <w:rPr>
                <w:rFonts w:ascii="Times New Roman" w:hAnsi="Times New Roman" w:cs="Times New Roman"/>
                <w:szCs w:val="24"/>
                <w:lang w:val="uk-UA"/>
              </w:rPr>
              <w:t>10.30 –</w:t>
            </w:r>
            <w:r w:rsidR="00DC13E8"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r w:rsidRPr="00261D18">
              <w:rPr>
                <w:rFonts w:ascii="Times New Roman" w:hAnsi="Times New Roman" w:cs="Times New Roman"/>
                <w:szCs w:val="24"/>
                <w:lang w:val="uk-UA"/>
              </w:rPr>
              <w:t>12. 20</w:t>
            </w:r>
          </w:p>
          <w:p w:rsidR="001535D8" w:rsidRPr="001535D8" w:rsidRDefault="001535D8" w:rsidP="0012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7" w:type="dxa"/>
          </w:tcPr>
          <w:p w:rsidR="00DC13E8" w:rsidRDefault="00DC13E8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35D8" w:rsidRDefault="00AF3174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DC13E8" w:rsidRPr="000A2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https://video.novashkola.ua/8-klas/geografiya-8-klas/</w:t>
              </w:r>
            </w:hyperlink>
          </w:p>
          <w:p w:rsidR="00DC13E8" w:rsidRPr="00DC13E8" w:rsidRDefault="00DC13E8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35D8" w:rsidRPr="00C2240B" w:rsidTr="00AF3174">
        <w:tc>
          <w:tcPr>
            <w:tcW w:w="568" w:type="dxa"/>
          </w:tcPr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86" w:type="dxa"/>
          </w:tcPr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24.03</w:t>
            </w:r>
          </w:p>
        </w:tc>
        <w:tc>
          <w:tcPr>
            <w:tcW w:w="3266" w:type="dxa"/>
          </w:tcPr>
          <w:p w:rsidR="001535D8" w:rsidRPr="001535D8" w:rsidRDefault="00DC13E8" w:rsidP="00153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261D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Консультування учнів за допомогою географічних он</w:t>
            </w:r>
            <w:r w:rsidR="002A5E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261D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лайн ігор</w:t>
            </w:r>
          </w:p>
          <w:p w:rsidR="001535D8" w:rsidRPr="001535D8" w:rsidRDefault="00DC13E8" w:rsidP="00153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Продовжити розробляти та  підбирати матеріали до тематичної перевірки знань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географії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535D8" w:rsidRPr="001535D8" w:rsidRDefault="001535D8" w:rsidP="00122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261D18" w:rsidRPr="00261D18" w:rsidRDefault="00261D18" w:rsidP="00261D18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261D18">
              <w:rPr>
                <w:rFonts w:ascii="Times New Roman" w:hAnsi="Times New Roman" w:cs="Times New Roman"/>
                <w:szCs w:val="24"/>
                <w:lang w:val="uk-UA"/>
              </w:rPr>
              <w:t>9. 00 – 10. 30</w:t>
            </w:r>
          </w:p>
          <w:p w:rsidR="00261D18" w:rsidRPr="00261D18" w:rsidRDefault="00261D18" w:rsidP="00261D18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DC13E8" w:rsidRDefault="00DC13E8" w:rsidP="00261D18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261D18" w:rsidRPr="00261D18" w:rsidRDefault="00261D18" w:rsidP="00261D18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261D18">
              <w:rPr>
                <w:rFonts w:ascii="Times New Roman" w:hAnsi="Times New Roman" w:cs="Times New Roman"/>
                <w:szCs w:val="24"/>
                <w:lang w:val="uk-UA"/>
              </w:rPr>
              <w:t>10.30 – 12. 20</w:t>
            </w:r>
          </w:p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7" w:type="dxa"/>
          </w:tcPr>
          <w:p w:rsidR="001535D8" w:rsidRDefault="00AF3174" w:rsidP="002766AE">
            <w:pPr>
              <w:rPr>
                <w:lang w:val="uk-UA"/>
              </w:rPr>
            </w:pPr>
            <w:hyperlink r:id="rId12" w:history="1">
              <w:r w:rsidR="00261D18" w:rsidRPr="00261D18">
                <w:rPr>
                  <w:color w:val="0000FF"/>
                  <w:u w:val="single"/>
                </w:rPr>
                <w:t>https</w:t>
              </w:r>
              <w:r w:rsidR="00261D18" w:rsidRPr="00261D18">
                <w:rPr>
                  <w:color w:val="0000FF"/>
                  <w:u w:val="single"/>
                  <w:lang w:val="uk-UA"/>
                </w:rPr>
                <w:t>://</w:t>
              </w:r>
              <w:r w:rsidR="00261D18" w:rsidRPr="00261D18">
                <w:rPr>
                  <w:color w:val="0000FF"/>
                  <w:u w:val="single"/>
                </w:rPr>
                <w:t>online</w:t>
              </w:r>
              <w:r w:rsidR="00261D18" w:rsidRPr="00261D18">
                <w:rPr>
                  <w:color w:val="0000FF"/>
                  <w:u w:val="single"/>
                  <w:lang w:val="uk-UA"/>
                </w:rPr>
                <w:t>.</w:t>
              </w:r>
              <w:r w:rsidR="00261D18" w:rsidRPr="00261D18">
                <w:rPr>
                  <w:color w:val="0000FF"/>
                  <w:u w:val="single"/>
                </w:rPr>
                <w:t>seterra</w:t>
              </w:r>
              <w:r w:rsidR="00261D18" w:rsidRPr="00261D18">
                <w:rPr>
                  <w:color w:val="0000FF"/>
                  <w:u w:val="single"/>
                  <w:lang w:val="uk-UA"/>
                </w:rPr>
                <w:t>.</w:t>
              </w:r>
              <w:r w:rsidR="00261D18" w:rsidRPr="00261D18">
                <w:rPr>
                  <w:color w:val="0000FF"/>
                  <w:u w:val="single"/>
                </w:rPr>
                <w:t>com</w:t>
              </w:r>
              <w:r w:rsidR="00261D18" w:rsidRPr="00261D18">
                <w:rPr>
                  <w:color w:val="0000FF"/>
                  <w:u w:val="single"/>
                  <w:lang w:val="uk-UA"/>
                </w:rPr>
                <w:t>/</w:t>
              </w:r>
              <w:proofErr w:type="spellStart"/>
              <w:r w:rsidR="00261D18" w:rsidRPr="00261D18">
                <w:rPr>
                  <w:color w:val="0000FF"/>
                  <w:u w:val="single"/>
                </w:rPr>
                <w:t>ru</w:t>
              </w:r>
              <w:proofErr w:type="spellEnd"/>
            </w:hyperlink>
          </w:p>
          <w:p w:rsidR="00261D18" w:rsidRDefault="00261D18" w:rsidP="002766AE">
            <w:pPr>
              <w:rPr>
                <w:lang w:val="uk-UA"/>
              </w:rPr>
            </w:pPr>
          </w:p>
          <w:p w:rsidR="00261D18" w:rsidRDefault="00261D18" w:rsidP="002766AE">
            <w:pPr>
              <w:rPr>
                <w:lang w:val="uk-UA"/>
              </w:rPr>
            </w:pPr>
          </w:p>
          <w:p w:rsidR="00261D18" w:rsidRDefault="00261D18" w:rsidP="002766AE">
            <w:pPr>
              <w:rPr>
                <w:lang w:val="uk-UA"/>
              </w:rPr>
            </w:pPr>
          </w:p>
          <w:p w:rsidR="00261D18" w:rsidRDefault="00AF3174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="00DC13E8" w:rsidRPr="000A2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https://onlinetestpad.com/ua/tests/geography</w:t>
              </w:r>
            </w:hyperlink>
          </w:p>
          <w:p w:rsidR="00DC13E8" w:rsidRPr="00261D18" w:rsidRDefault="00DC13E8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35D8" w:rsidRPr="00C2240B" w:rsidTr="00AF3174">
        <w:tc>
          <w:tcPr>
            <w:tcW w:w="568" w:type="dxa"/>
          </w:tcPr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86" w:type="dxa"/>
          </w:tcPr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25.03</w:t>
            </w:r>
          </w:p>
        </w:tc>
        <w:tc>
          <w:tcPr>
            <w:tcW w:w="3266" w:type="dxa"/>
          </w:tcPr>
          <w:p w:rsidR="00DC13E8" w:rsidRPr="001535D8" w:rsidRDefault="00DC13E8" w:rsidP="00DC13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Виготовлення дидактичного матеріалу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географії</w:t>
            </w:r>
          </w:p>
          <w:p w:rsidR="001535D8" w:rsidRPr="001535D8" w:rsidRDefault="00DC13E8" w:rsidP="00DC13E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2. </w:t>
            </w:r>
            <w:r w:rsidR="001535D8" w:rsidRPr="001535D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Онлайн консультація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учнів 7 класу</w:t>
            </w:r>
          </w:p>
          <w:p w:rsidR="001535D8" w:rsidRPr="001535D8" w:rsidRDefault="001535D8" w:rsidP="00DC13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DC13E8" w:rsidRPr="00261D18" w:rsidRDefault="00DC13E8" w:rsidP="00DC13E8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261D18">
              <w:rPr>
                <w:rFonts w:ascii="Times New Roman" w:hAnsi="Times New Roman" w:cs="Times New Roman"/>
                <w:szCs w:val="24"/>
                <w:lang w:val="uk-UA"/>
              </w:rPr>
              <w:t>9. 00 – 10. 30</w:t>
            </w:r>
          </w:p>
          <w:p w:rsidR="00DC13E8" w:rsidRPr="00261D18" w:rsidRDefault="00DC13E8" w:rsidP="00DC13E8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DC13E8" w:rsidRDefault="00DC13E8" w:rsidP="00DC13E8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DC13E8" w:rsidRDefault="00DC13E8" w:rsidP="00DC13E8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1535D8" w:rsidRPr="001535D8" w:rsidRDefault="00DC13E8" w:rsidP="00DC1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D18">
              <w:rPr>
                <w:rFonts w:ascii="Times New Roman" w:hAnsi="Times New Roman" w:cs="Times New Roman"/>
                <w:szCs w:val="24"/>
                <w:lang w:val="uk-UA"/>
              </w:rPr>
              <w:t>10.30 – 12. 20</w:t>
            </w:r>
          </w:p>
        </w:tc>
        <w:tc>
          <w:tcPr>
            <w:tcW w:w="4217" w:type="dxa"/>
          </w:tcPr>
          <w:p w:rsidR="00DC13E8" w:rsidRDefault="00AF3174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="00DC13E8" w:rsidRPr="000A2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https://factor-r.com.ua/katalog/laboratorii/didaktichnij-material-z-geografii/</w:t>
              </w:r>
            </w:hyperlink>
          </w:p>
          <w:p w:rsidR="00DC13E8" w:rsidRDefault="00AF3174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="00DC13E8" w:rsidRPr="000A2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https://video.novashkola.ua/7-klas/geografiya-7-klas/</w:t>
              </w:r>
            </w:hyperlink>
          </w:p>
          <w:p w:rsidR="00DC13E8" w:rsidRPr="001535D8" w:rsidRDefault="00DC13E8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35D8" w:rsidRPr="00C2240B" w:rsidTr="00AF3174">
        <w:tc>
          <w:tcPr>
            <w:tcW w:w="568" w:type="dxa"/>
          </w:tcPr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86" w:type="dxa"/>
          </w:tcPr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26.03</w:t>
            </w:r>
          </w:p>
        </w:tc>
        <w:tc>
          <w:tcPr>
            <w:tcW w:w="3266" w:type="dxa"/>
          </w:tcPr>
          <w:p w:rsidR="001535D8" w:rsidRPr="001535D8" w:rsidRDefault="00653FE3" w:rsidP="00153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535D8" w:rsidRPr="001535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фахової літератури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організації позаурочної роботи з географії</w:t>
            </w:r>
          </w:p>
          <w:p w:rsidR="001535D8" w:rsidRPr="001535D8" w:rsidRDefault="00653FE3" w:rsidP="009E1B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E1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E1B7D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Он</w:t>
            </w:r>
            <w:r w:rsidR="009E1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лайн консультації з </w:t>
            </w:r>
            <w:r w:rsidR="009E1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учнями 6</w:t>
            </w:r>
            <w:r w:rsidR="009E1B7D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  <w:r w:rsidR="009E1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9E1B7D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560" w:type="dxa"/>
          </w:tcPr>
          <w:p w:rsidR="00653FE3" w:rsidRPr="00261D18" w:rsidRDefault="00653FE3" w:rsidP="00653FE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lastRenderedPageBreak/>
              <w:t>9. 00 – 11</w:t>
            </w:r>
            <w:r w:rsidRPr="00261D18">
              <w:rPr>
                <w:rFonts w:ascii="Times New Roman" w:hAnsi="Times New Roman" w:cs="Times New Roman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0</w:t>
            </w:r>
            <w:r w:rsidRPr="00261D18">
              <w:rPr>
                <w:rFonts w:ascii="Times New Roman" w:hAnsi="Times New Roman" w:cs="Times New Roman"/>
                <w:szCs w:val="24"/>
                <w:lang w:val="uk-UA"/>
              </w:rPr>
              <w:t>0</w:t>
            </w:r>
          </w:p>
          <w:p w:rsidR="00653FE3" w:rsidRPr="00261D18" w:rsidRDefault="00653FE3" w:rsidP="00653FE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53FE3" w:rsidRDefault="00653FE3" w:rsidP="00653FE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53FE3" w:rsidRDefault="00653FE3" w:rsidP="00C2240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653FE3" w:rsidRDefault="00653FE3" w:rsidP="00653FE3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1535D8" w:rsidRPr="001535D8" w:rsidRDefault="00653FE3" w:rsidP="00653F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D18">
              <w:rPr>
                <w:rFonts w:ascii="Times New Roman" w:hAnsi="Times New Roman" w:cs="Times New Roman"/>
                <w:szCs w:val="24"/>
                <w:lang w:val="uk-UA"/>
              </w:rPr>
              <w:lastRenderedPageBreak/>
              <w:t>1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  <w:r w:rsidRPr="00261D18">
              <w:rPr>
                <w:rFonts w:ascii="Times New Roman" w:hAnsi="Times New Roman" w:cs="Times New Roman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0</w:t>
            </w:r>
            <w:r w:rsidRPr="00261D18">
              <w:rPr>
                <w:rFonts w:ascii="Times New Roman" w:hAnsi="Times New Roman" w:cs="Times New Roman"/>
                <w:szCs w:val="24"/>
                <w:lang w:val="uk-UA"/>
              </w:rPr>
              <w:t>0 – 12. 20</w:t>
            </w:r>
          </w:p>
        </w:tc>
        <w:tc>
          <w:tcPr>
            <w:tcW w:w="4217" w:type="dxa"/>
          </w:tcPr>
          <w:p w:rsidR="001535D8" w:rsidRDefault="00AF3174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="00653FE3" w:rsidRPr="000A2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https://www.schoollife.org.ua/category/fajly/usi-uroky-heohrafiji/pozaurochna-robota-z-heohrafiji/</w:t>
              </w:r>
            </w:hyperlink>
          </w:p>
          <w:p w:rsidR="00653FE3" w:rsidRPr="001535D8" w:rsidRDefault="00653FE3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35D8" w:rsidRPr="00C2240B" w:rsidTr="00AF3174">
        <w:tc>
          <w:tcPr>
            <w:tcW w:w="568" w:type="dxa"/>
          </w:tcPr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986" w:type="dxa"/>
          </w:tcPr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27.03</w:t>
            </w:r>
          </w:p>
        </w:tc>
        <w:tc>
          <w:tcPr>
            <w:tcW w:w="3266" w:type="dxa"/>
          </w:tcPr>
          <w:p w:rsidR="001535D8" w:rsidRPr="001535D8" w:rsidRDefault="00653FE3" w:rsidP="00122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інструкцій та методичних рекомендацій щодо проведення </w:t>
            </w:r>
            <w:r w:rsidR="00C22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2020 році</w:t>
            </w:r>
          </w:p>
          <w:p w:rsidR="001535D8" w:rsidRPr="001535D8" w:rsidRDefault="009E1B7D" w:rsidP="00653F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Он</w:t>
            </w:r>
            <w:r w:rsidR="00C22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лайн консультації з учнями 9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60" w:type="dxa"/>
          </w:tcPr>
          <w:p w:rsidR="00A90463" w:rsidRPr="00261D18" w:rsidRDefault="00A90463" w:rsidP="00A904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9. 00 – 11</w:t>
            </w:r>
            <w:r w:rsidRPr="00261D18">
              <w:rPr>
                <w:rFonts w:ascii="Times New Roman" w:hAnsi="Times New Roman" w:cs="Times New Roman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0</w:t>
            </w:r>
            <w:r w:rsidRPr="00261D18">
              <w:rPr>
                <w:rFonts w:ascii="Times New Roman" w:hAnsi="Times New Roman" w:cs="Times New Roman"/>
                <w:szCs w:val="24"/>
                <w:lang w:val="uk-UA"/>
              </w:rPr>
              <w:t>0</w:t>
            </w:r>
          </w:p>
          <w:p w:rsidR="00A90463" w:rsidRPr="00261D18" w:rsidRDefault="00A90463" w:rsidP="00A904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A90463" w:rsidRDefault="00A90463" w:rsidP="00A904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A90463" w:rsidRDefault="00A90463" w:rsidP="00A904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A90463" w:rsidRDefault="00A90463" w:rsidP="00A904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1535D8" w:rsidRPr="001535D8" w:rsidRDefault="00A90463" w:rsidP="00A90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D18"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  <w:r w:rsidRPr="00261D18">
              <w:rPr>
                <w:rFonts w:ascii="Times New Roman" w:hAnsi="Times New Roman" w:cs="Times New Roman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0</w:t>
            </w:r>
            <w:r w:rsidRPr="00261D18">
              <w:rPr>
                <w:rFonts w:ascii="Times New Roman" w:hAnsi="Times New Roman" w:cs="Times New Roman"/>
                <w:szCs w:val="24"/>
                <w:lang w:val="uk-UA"/>
              </w:rPr>
              <w:t>0 – 12. 20</w:t>
            </w:r>
          </w:p>
        </w:tc>
        <w:tc>
          <w:tcPr>
            <w:tcW w:w="4217" w:type="dxa"/>
          </w:tcPr>
          <w:p w:rsidR="001535D8" w:rsidRDefault="00AF3174" w:rsidP="00653F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653FE3" w:rsidRPr="000A2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http://testportal.gov.ua/normdokzno/</w:t>
              </w:r>
            </w:hyperlink>
          </w:p>
          <w:p w:rsidR="00653FE3" w:rsidRDefault="00AF3174" w:rsidP="00653F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653FE3" w:rsidRPr="000A2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https://znobpal.jimdofree.com/середня-освіта/зовнішнє-незалежне-оцінювання/</w:t>
              </w:r>
            </w:hyperlink>
          </w:p>
          <w:p w:rsidR="00653FE3" w:rsidRPr="001535D8" w:rsidRDefault="00653FE3" w:rsidP="009E1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35D8" w:rsidRPr="00C2240B" w:rsidTr="00AF3174">
        <w:tc>
          <w:tcPr>
            <w:tcW w:w="568" w:type="dxa"/>
          </w:tcPr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86" w:type="dxa"/>
          </w:tcPr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30.03</w:t>
            </w:r>
          </w:p>
        </w:tc>
        <w:tc>
          <w:tcPr>
            <w:tcW w:w="3266" w:type="dxa"/>
          </w:tcPr>
          <w:p w:rsidR="001535D8" w:rsidRPr="001535D8" w:rsidRDefault="00A90463" w:rsidP="00153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консультації для учнів, які потребують допомоги під час навчання в дистанційній формі </w:t>
            </w:r>
          </w:p>
          <w:p w:rsidR="001535D8" w:rsidRPr="001535D8" w:rsidRDefault="009E1B7D" w:rsidP="00153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Опрацювання фахової літератури</w:t>
            </w:r>
          </w:p>
          <w:p w:rsidR="001535D8" w:rsidRPr="001535D8" w:rsidRDefault="001535D8" w:rsidP="00122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261D18" w:rsidRPr="00261D18" w:rsidRDefault="009E1B7D" w:rsidP="00261D18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9. 00 – 10</w:t>
            </w:r>
            <w:r w:rsidR="00261D18" w:rsidRPr="00261D18">
              <w:rPr>
                <w:rFonts w:ascii="Times New Roman" w:hAnsi="Times New Roman" w:cs="Times New Roman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3</w:t>
            </w:r>
            <w:r w:rsidR="00261D18" w:rsidRPr="00261D18">
              <w:rPr>
                <w:rFonts w:ascii="Times New Roman" w:hAnsi="Times New Roman" w:cs="Times New Roman"/>
                <w:szCs w:val="24"/>
                <w:lang w:val="uk-UA"/>
              </w:rPr>
              <w:t>0</w:t>
            </w:r>
          </w:p>
          <w:p w:rsidR="00261D18" w:rsidRPr="00261D18" w:rsidRDefault="00261D18" w:rsidP="00261D18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1535D8" w:rsidRDefault="001535D8" w:rsidP="00A904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1B7D" w:rsidRDefault="009E1B7D" w:rsidP="00A904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1B7D" w:rsidRPr="001535D8" w:rsidRDefault="009E1B7D" w:rsidP="00A904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10.30-12.20</w:t>
            </w:r>
          </w:p>
        </w:tc>
        <w:tc>
          <w:tcPr>
            <w:tcW w:w="4217" w:type="dxa"/>
          </w:tcPr>
          <w:p w:rsidR="009E1B7D" w:rsidRDefault="009E1B7D" w:rsidP="009E1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1B7D" w:rsidRDefault="009E1B7D" w:rsidP="009E1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1B7D" w:rsidRDefault="009E1B7D" w:rsidP="009E1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1B7D" w:rsidRDefault="00AF3174" w:rsidP="009E1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9E1B7D" w:rsidRPr="000A2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https://www.schoollife.org.ua/category/fajly/usi-uroky-heohrafiji/metodyka-vykladannya-geografiyi/</w:t>
              </w:r>
            </w:hyperlink>
          </w:p>
          <w:p w:rsidR="001535D8" w:rsidRPr="001535D8" w:rsidRDefault="001535D8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35D8" w:rsidRPr="001535D8" w:rsidTr="00AF3174">
        <w:tc>
          <w:tcPr>
            <w:tcW w:w="568" w:type="dxa"/>
          </w:tcPr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86" w:type="dxa"/>
          </w:tcPr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31.03</w:t>
            </w:r>
          </w:p>
        </w:tc>
        <w:tc>
          <w:tcPr>
            <w:tcW w:w="3266" w:type="dxa"/>
          </w:tcPr>
          <w:p w:rsidR="001535D8" w:rsidRPr="001535D8" w:rsidRDefault="00C2240B" w:rsidP="00122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Підбір завдань для учнів 6-9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 в умовах навчання дистанційної форми.</w:t>
            </w:r>
          </w:p>
          <w:p w:rsidR="001535D8" w:rsidRPr="001535D8" w:rsidRDefault="00A90463" w:rsidP="00153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онлайн – консультацій в умовах навчання в дистанційній формі</w:t>
            </w:r>
          </w:p>
          <w:p w:rsidR="001535D8" w:rsidRPr="001535D8" w:rsidRDefault="001535D8" w:rsidP="00122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A90463" w:rsidRPr="00261D18" w:rsidRDefault="00A90463" w:rsidP="00A904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9. 00 – 11</w:t>
            </w:r>
            <w:r w:rsidRPr="00261D18">
              <w:rPr>
                <w:rFonts w:ascii="Times New Roman" w:hAnsi="Times New Roman" w:cs="Times New Roman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0</w:t>
            </w:r>
            <w:r w:rsidRPr="00261D18">
              <w:rPr>
                <w:rFonts w:ascii="Times New Roman" w:hAnsi="Times New Roman" w:cs="Times New Roman"/>
                <w:szCs w:val="24"/>
                <w:lang w:val="uk-UA"/>
              </w:rPr>
              <w:t>0</w:t>
            </w:r>
          </w:p>
          <w:p w:rsidR="00A90463" w:rsidRPr="00261D18" w:rsidRDefault="00A90463" w:rsidP="00A904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A90463" w:rsidRDefault="00A90463" w:rsidP="00A904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A90463" w:rsidRDefault="00A90463" w:rsidP="00A904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1535D8" w:rsidRPr="001535D8" w:rsidRDefault="00A90463" w:rsidP="00A90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D18"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  <w:r w:rsidRPr="00261D18">
              <w:rPr>
                <w:rFonts w:ascii="Times New Roman" w:hAnsi="Times New Roman" w:cs="Times New Roman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0</w:t>
            </w:r>
            <w:r w:rsidRPr="00261D18">
              <w:rPr>
                <w:rFonts w:ascii="Times New Roman" w:hAnsi="Times New Roman" w:cs="Times New Roman"/>
                <w:szCs w:val="24"/>
                <w:lang w:val="uk-UA"/>
              </w:rPr>
              <w:t>0 – 12. 20</w:t>
            </w:r>
          </w:p>
        </w:tc>
        <w:tc>
          <w:tcPr>
            <w:tcW w:w="4217" w:type="dxa"/>
          </w:tcPr>
          <w:p w:rsidR="001535D8" w:rsidRPr="001535D8" w:rsidRDefault="001535D8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35D8" w:rsidRPr="00C2240B" w:rsidTr="00AF3174">
        <w:tc>
          <w:tcPr>
            <w:tcW w:w="568" w:type="dxa"/>
          </w:tcPr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86" w:type="dxa"/>
          </w:tcPr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</w:t>
            </w:r>
          </w:p>
        </w:tc>
        <w:tc>
          <w:tcPr>
            <w:tcW w:w="3266" w:type="dxa"/>
          </w:tcPr>
          <w:p w:rsidR="001535D8" w:rsidRPr="001535D8" w:rsidRDefault="00A90463" w:rsidP="00153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вебінару</w:t>
            </w:r>
            <w:proofErr w:type="spellEnd"/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hyperlink r:id="rId20" w:history="1">
              <w:r w:rsidR="001535D8" w:rsidRPr="001535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Синдром гіперактивності і дефіциту уваги в учнів» </w:t>
              </w:r>
            </w:hyperlink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535D8" w:rsidRPr="001535D8" w:rsidRDefault="00A90463" w:rsidP="00153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Індивідуальні консультації для учнів, які потребують допомоги під ча</w:t>
            </w:r>
            <w:r w:rsidR="00C224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 навчання в дистанційній формі</w:t>
            </w:r>
          </w:p>
          <w:p w:rsidR="001535D8" w:rsidRPr="001535D8" w:rsidRDefault="001535D8" w:rsidP="00122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261D18" w:rsidRPr="00261D18" w:rsidRDefault="00261D18" w:rsidP="00261D18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261D18">
              <w:rPr>
                <w:rFonts w:ascii="Times New Roman" w:hAnsi="Times New Roman" w:cs="Times New Roman"/>
                <w:szCs w:val="24"/>
                <w:lang w:val="uk-UA"/>
              </w:rPr>
              <w:t>9. 00 – 10. 30</w:t>
            </w:r>
          </w:p>
          <w:p w:rsidR="00261D18" w:rsidRPr="00261D18" w:rsidRDefault="00261D18" w:rsidP="00261D18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A90463" w:rsidRDefault="00A90463" w:rsidP="00261D18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A90463" w:rsidRDefault="00A90463" w:rsidP="00261D18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261D18" w:rsidRPr="00261D18" w:rsidRDefault="00261D18" w:rsidP="00261D18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261D18">
              <w:rPr>
                <w:rFonts w:ascii="Times New Roman" w:hAnsi="Times New Roman" w:cs="Times New Roman"/>
                <w:szCs w:val="24"/>
                <w:lang w:val="uk-UA"/>
              </w:rPr>
              <w:t>10.3</w:t>
            </w:r>
            <w:r w:rsidR="00A90463">
              <w:rPr>
                <w:rFonts w:ascii="Times New Roman" w:hAnsi="Times New Roman" w:cs="Times New Roman"/>
                <w:szCs w:val="24"/>
                <w:lang w:val="uk-UA"/>
              </w:rPr>
              <w:t>0</w:t>
            </w:r>
            <w:r w:rsidRPr="00261D18">
              <w:rPr>
                <w:rFonts w:ascii="Times New Roman" w:hAnsi="Times New Roman" w:cs="Times New Roman"/>
                <w:szCs w:val="24"/>
                <w:lang w:val="uk-UA"/>
              </w:rPr>
              <w:t>– 12. 20</w:t>
            </w:r>
          </w:p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7" w:type="dxa"/>
          </w:tcPr>
          <w:p w:rsidR="001535D8" w:rsidRDefault="00AF3174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="00A90463" w:rsidRPr="000A2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https://vseosvita.ua/news/yak-rozpiznaty-v-uchniv-syndrom-defitsytu-uvahy-i-hiperaktyvnosti-6528.html</w:t>
              </w:r>
            </w:hyperlink>
          </w:p>
          <w:p w:rsidR="00A90463" w:rsidRPr="001535D8" w:rsidRDefault="00A90463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35D8" w:rsidRPr="00C2240B" w:rsidTr="00AF3174">
        <w:tc>
          <w:tcPr>
            <w:tcW w:w="568" w:type="dxa"/>
          </w:tcPr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86" w:type="dxa"/>
          </w:tcPr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02.04</w:t>
            </w:r>
          </w:p>
        </w:tc>
        <w:tc>
          <w:tcPr>
            <w:tcW w:w="3266" w:type="dxa"/>
          </w:tcPr>
          <w:p w:rsidR="001535D8" w:rsidRDefault="00A90463" w:rsidP="00153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додаткової науково-популярної літератури для підвищення 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еоретичного та наукового рівня при викладанні географії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90463" w:rsidRPr="001535D8" w:rsidRDefault="00A90463" w:rsidP="00A904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Підбір і розробка завдань для перевірки учнів засвоєння матеріалу.</w:t>
            </w:r>
          </w:p>
          <w:p w:rsidR="001535D8" w:rsidRPr="001535D8" w:rsidRDefault="001535D8" w:rsidP="00122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A90463" w:rsidRPr="00261D18" w:rsidRDefault="00A90463" w:rsidP="00A904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9. 00 – 11</w:t>
            </w:r>
            <w:r w:rsidRPr="00261D18">
              <w:rPr>
                <w:rFonts w:ascii="Times New Roman" w:hAnsi="Times New Roman" w:cs="Times New Roman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0</w:t>
            </w:r>
            <w:r w:rsidRPr="00261D18">
              <w:rPr>
                <w:rFonts w:ascii="Times New Roman" w:hAnsi="Times New Roman" w:cs="Times New Roman"/>
                <w:szCs w:val="24"/>
                <w:lang w:val="uk-UA"/>
              </w:rPr>
              <w:t>0</w:t>
            </w:r>
          </w:p>
          <w:p w:rsidR="00A90463" w:rsidRPr="00261D18" w:rsidRDefault="00A90463" w:rsidP="00A904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A90463" w:rsidRDefault="00A90463" w:rsidP="00A904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A90463" w:rsidRDefault="00A90463" w:rsidP="00A904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A90463" w:rsidRDefault="00A90463" w:rsidP="00A904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A90463" w:rsidRDefault="00A90463" w:rsidP="00A904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A90463" w:rsidRDefault="00A90463" w:rsidP="00A904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A90463" w:rsidRPr="00261D18" w:rsidRDefault="00A90463" w:rsidP="00A90463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261D18"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  <w:r w:rsidRPr="00261D18">
              <w:rPr>
                <w:rFonts w:ascii="Times New Roman" w:hAnsi="Times New Roman" w:cs="Times New Roman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00</w:t>
            </w:r>
            <w:r w:rsidRPr="00261D18">
              <w:rPr>
                <w:rFonts w:ascii="Times New Roman" w:hAnsi="Times New Roman" w:cs="Times New Roman"/>
                <w:szCs w:val="24"/>
                <w:lang w:val="uk-UA"/>
              </w:rPr>
              <w:t>– 12. 20</w:t>
            </w:r>
          </w:p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7" w:type="dxa"/>
          </w:tcPr>
          <w:p w:rsidR="001535D8" w:rsidRDefault="00AF3174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A90463" w:rsidRPr="000A2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https://vseosvita.ua/library</w:t>
              </w:r>
            </w:hyperlink>
          </w:p>
          <w:p w:rsidR="00A90463" w:rsidRDefault="00AF3174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="00A90463" w:rsidRPr="000A2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https://naurok.com.ua/biblioteka/geografiya/typ-3</w:t>
              </w:r>
            </w:hyperlink>
          </w:p>
          <w:p w:rsidR="00A90463" w:rsidRDefault="00AF3174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="00A90463" w:rsidRPr="000A2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https://geografiamozil2.jimdofree.com/головна/цікаві-сторінки-в-інтернеті/</w:t>
              </w:r>
            </w:hyperlink>
          </w:p>
          <w:p w:rsidR="00A90463" w:rsidRPr="001535D8" w:rsidRDefault="00A90463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35D8" w:rsidRPr="001535D8" w:rsidTr="00AF3174">
        <w:tc>
          <w:tcPr>
            <w:tcW w:w="568" w:type="dxa"/>
          </w:tcPr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86" w:type="dxa"/>
          </w:tcPr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03.04</w:t>
            </w:r>
          </w:p>
        </w:tc>
        <w:tc>
          <w:tcPr>
            <w:tcW w:w="3266" w:type="dxa"/>
          </w:tcPr>
          <w:p w:rsidR="001535D8" w:rsidRPr="001535D8" w:rsidRDefault="00A90463" w:rsidP="00153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Підготовка конспектів уроків</w:t>
            </w:r>
          </w:p>
          <w:p w:rsidR="001535D8" w:rsidRPr="001535D8" w:rsidRDefault="001535D8" w:rsidP="00153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A904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Корекція календарно – тематичного планування.</w:t>
            </w:r>
          </w:p>
          <w:p w:rsidR="001535D8" w:rsidRPr="001535D8" w:rsidRDefault="001535D8" w:rsidP="00A904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261D18" w:rsidRPr="00261D18" w:rsidRDefault="00A90463" w:rsidP="00261D18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Cs w:val="24"/>
                <w:lang w:val="uk-UA"/>
              </w:rPr>
              <w:t>9. 00 – 11</w:t>
            </w:r>
            <w:r w:rsidR="00261D18" w:rsidRPr="00261D18">
              <w:rPr>
                <w:rFonts w:ascii="Times New Roman" w:hAnsi="Times New Roman" w:cs="Times New Roman"/>
                <w:szCs w:val="24"/>
                <w:lang w:val="uk-UA"/>
              </w:rPr>
              <w:t>. 30</w:t>
            </w:r>
          </w:p>
          <w:p w:rsidR="00261D18" w:rsidRPr="00261D18" w:rsidRDefault="00261D18" w:rsidP="00261D18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261D18" w:rsidRPr="00261D18" w:rsidRDefault="00261D18" w:rsidP="00261D18">
            <w:pPr>
              <w:rPr>
                <w:rFonts w:ascii="Times New Roman" w:hAnsi="Times New Roman" w:cs="Times New Roman"/>
                <w:szCs w:val="24"/>
                <w:lang w:val="uk-UA"/>
              </w:rPr>
            </w:pPr>
            <w:r w:rsidRPr="00261D18"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  <w:r w:rsidR="00A90463">
              <w:rPr>
                <w:rFonts w:ascii="Times New Roman" w:hAnsi="Times New Roman" w:cs="Times New Roman"/>
                <w:szCs w:val="24"/>
                <w:lang w:val="uk-UA"/>
              </w:rPr>
              <w:t>1</w:t>
            </w:r>
            <w:r w:rsidRPr="00261D18">
              <w:rPr>
                <w:rFonts w:ascii="Times New Roman" w:hAnsi="Times New Roman" w:cs="Times New Roman"/>
                <w:szCs w:val="24"/>
                <w:lang w:val="uk-UA"/>
              </w:rPr>
              <w:t>.3</w:t>
            </w:r>
            <w:r w:rsidR="00A90463">
              <w:rPr>
                <w:rFonts w:ascii="Times New Roman" w:hAnsi="Times New Roman" w:cs="Times New Roman"/>
                <w:szCs w:val="24"/>
                <w:lang w:val="uk-UA"/>
              </w:rPr>
              <w:t xml:space="preserve">0 – </w:t>
            </w:r>
            <w:r w:rsidRPr="00261D18">
              <w:rPr>
                <w:rFonts w:ascii="Times New Roman" w:hAnsi="Times New Roman" w:cs="Times New Roman"/>
                <w:szCs w:val="24"/>
                <w:lang w:val="uk-UA"/>
              </w:rPr>
              <w:t>12. 20</w:t>
            </w:r>
          </w:p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17" w:type="dxa"/>
          </w:tcPr>
          <w:p w:rsidR="001535D8" w:rsidRPr="001535D8" w:rsidRDefault="001535D8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57148" w:rsidRDefault="00957148" w:rsidP="00A904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535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F3F57" w:rsidRDefault="00AF3F57" w:rsidP="00A904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F3F57" w:rsidRDefault="00AF3F57" w:rsidP="00A904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F3F57" w:rsidRDefault="00AF3F57" w:rsidP="00AF317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F3F57" w:rsidRDefault="00AF3F57" w:rsidP="00A904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F3F57" w:rsidRDefault="00AF3F57" w:rsidP="00AF3F5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F3F57" w:rsidRPr="00AF3F57" w:rsidRDefault="00AF3F57" w:rsidP="00AF3F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F3F57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Індивідуальний план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роботи вчителя основ здоров’я</w:t>
      </w:r>
      <w:r w:rsidRPr="00AF3F57">
        <w:rPr>
          <w:rFonts w:ascii="Times New Roman" w:hAnsi="Times New Roman" w:cs="Times New Roman"/>
          <w:b/>
          <w:bCs/>
          <w:sz w:val="24"/>
          <w:szCs w:val="24"/>
          <w:lang w:val="uk-UA"/>
        </w:rPr>
        <w:t> </w:t>
      </w:r>
    </w:p>
    <w:p w:rsidR="00AF3F57" w:rsidRPr="00AF3F57" w:rsidRDefault="00AF3F57" w:rsidP="00AF3F5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F3F5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під час карантину.</w:t>
      </w:r>
    </w:p>
    <w:tbl>
      <w:tblPr>
        <w:tblW w:w="10590" w:type="dxa"/>
        <w:tblInd w:w="-2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7F0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002"/>
        <w:gridCol w:w="3649"/>
        <w:gridCol w:w="1866"/>
        <w:gridCol w:w="3372"/>
      </w:tblGrid>
      <w:tr w:rsidR="00AF3174" w:rsidRPr="00AF3F57" w:rsidTr="00AF3174"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F3F57" w:rsidRPr="00AF3F57" w:rsidRDefault="00AF3F57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№/ п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F3F57" w:rsidRPr="00AF3F57" w:rsidRDefault="00AF3F57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Дата </w:t>
            </w:r>
          </w:p>
        </w:tc>
        <w:tc>
          <w:tcPr>
            <w:tcW w:w="1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F3F57" w:rsidRPr="00AF3F57" w:rsidRDefault="00AF3F57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 роботи 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F3F57" w:rsidRPr="00AF3F57" w:rsidRDefault="00AF3F57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Час роботи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F3F57" w:rsidRPr="00AF3F57" w:rsidRDefault="00AF3F57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Примітки </w:t>
            </w:r>
          </w:p>
        </w:tc>
      </w:tr>
      <w:tr w:rsidR="00AF3174" w:rsidRPr="00AF3F57" w:rsidTr="00AF3174"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F3F57" w:rsidRPr="00AF3F57" w:rsidRDefault="00AF3F57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F3F57" w:rsidRPr="00AF3F57" w:rsidRDefault="00AF3F57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16. 03</w:t>
            </w:r>
          </w:p>
        </w:tc>
        <w:tc>
          <w:tcPr>
            <w:tcW w:w="1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F57" w:rsidRPr="00AF3F57" w:rsidRDefault="00AF3F57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та розсил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 завдань для учнів 6,7, 9</w:t>
            </w: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 </w:t>
            </w:r>
          </w:p>
          <w:p w:rsidR="00AF3F57" w:rsidRPr="00AF3F57" w:rsidRDefault="00AF3F57" w:rsidP="00AF3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Онлайн консультації з учнями і батьками з питань дистанційного навчання</w:t>
            </w:r>
          </w:p>
          <w:p w:rsidR="00AF3F57" w:rsidRPr="00AF3F57" w:rsidRDefault="00AF3F57" w:rsidP="00AF3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Опрацювання фахової онлайн-літератури.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F57" w:rsidRPr="00AF3F57" w:rsidRDefault="00AF3F57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00 – 14.00</w:t>
            </w:r>
          </w:p>
          <w:p w:rsidR="00AF3F57" w:rsidRPr="00AF3F57" w:rsidRDefault="00AF3F57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F57" w:rsidRPr="00AF3F57" w:rsidRDefault="00AF3F57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3174" w:rsidRPr="00AF3F57" w:rsidTr="00AF3174"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F3F57" w:rsidRPr="00AF3F57" w:rsidRDefault="00AF3F57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F3F57" w:rsidRPr="00AF3F57" w:rsidRDefault="00AF3F57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17. 03</w:t>
            </w:r>
          </w:p>
        </w:tc>
        <w:tc>
          <w:tcPr>
            <w:tcW w:w="1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F57" w:rsidRPr="00AF3F57" w:rsidRDefault="00AF3F57" w:rsidP="00AF3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1.Робота із шкільною документацією (шкільні журнали)</w:t>
            </w:r>
          </w:p>
          <w:p w:rsidR="00AF3F57" w:rsidRPr="00AF3F57" w:rsidRDefault="00AF3F57" w:rsidP="00AF3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Онлай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 консультації з учнями 6,7,9</w:t>
            </w: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AF3F57" w:rsidRPr="00AF3F57" w:rsidRDefault="00AF3F57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Розробка та розсил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 завдань для учнів 6,7, 9 </w:t>
            </w: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 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F57" w:rsidRPr="00AF3F57" w:rsidRDefault="00AF3F57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00 – 14.00</w:t>
            </w:r>
          </w:p>
          <w:p w:rsidR="00AF3F57" w:rsidRPr="00AF3F57" w:rsidRDefault="00AF3F57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F57" w:rsidRPr="00AF3F57" w:rsidRDefault="00AF3F57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3174" w:rsidRPr="00AF3F57" w:rsidTr="00AF3174"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F3F57" w:rsidRPr="00AF3F57" w:rsidRDefault="00AF3F57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F3F57" w:rsidRPr="00AF3F57" w:rsidRDefault="00AF3F57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18. 03</w:t>
            </w:r>
          </w:p>
        </w:tc>
        <w:tc>
          <w:tcPr>
            <w:tcW w:w="1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F57" w:rsidRPr="00AF3F57" w:rsidRDefault="00AF3F57" w:rsidP="00AF3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 Перевірка і оцінювання виконаних завдань.</w:t>
            </w:r>
          </w:p>
          <w:p w:rsidR="00AF3F57" w:rsidRPr="00AF3F57" w:rsidRDefault="00AF3F57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Розробка та розсил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 завдань для учнів 6,7, 9</w:t>
            </w: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 </w:t>
            </w:r>
          </w:p>
          <w:p w:rsidR="00AF3F57" w:rsidRPr="00AF3F57" w:rsidRDefault="00AF3F57" w:rsidP="00AF3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Онлай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 консультації з учнями 6,7,9</w:t>
            </w: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F57" w:rsidRPr="00AF3F57" w:rsidRDefault="00AF3F57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00 – 14.00</w:t>
            </w:r>
          </w:p>
          <w:p w:rsidR="00AF3F57" w:rsidRPr="00AF3F57" w:rsidRDefault="00AF3F57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F3F57" w:rsidRPr="00AF3F57" w:rsidRDefault="00AF3F57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3174" w:rsidRPr="00AF3F57" w:rsidTr="00AF3174">
        <w:trPr>
          <w:trHeight w:val="1957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F3F57" w:rsidRPr="00AF3F57" w:rsidRDefault="00AF3F57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F3F57" w:rsidRPr="00AF3F57" w:rsidRDefault="00AF3F57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19. 03</w:t>
            </w:r>
          </w:p>
        </w:tc>
        <w:tc>
          <w:tcPr>
            <w:tcW w:w="1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F57" w:rsidRPr="00AF3F57" w:rsidRDefault="00AF3F57" w:rsidP="00AF3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1.Упорядкування папки самоосвіти</w:t>
            </w:r>
          </w:p>
          <w:p w:rsidR="00AF3F57" w:rsidRPr="00AF3F57" w:rsidRDefault="00AF3F57" w:rsidP="00AF3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Опрацювання фахової літератури</w:t>
            </w:r>
          </w:p>
          <w:p w:rsidR="00AF3F57" w:rsidRPr="00AF3F57" w:rsidRDefault="00AF3F57" w:rsidP="00AF3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Онлай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 консультації з учнями 6,7,9</w:t>
            </w: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F3F57" w:rsidRPr="00AF3F57" w:rsidRDefault="00AF3F57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 00- 14.00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F57" w:rsidRPr="00AF3F57" w:rsidRDefault="00AF3F57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3174" w:rsidRPr="00AF3F57" w:rsidTr="00AF3174"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F3F57" w:rsidRPr="00AF3F57" w:rsidRDefault="00AF3F57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5 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F3F57" w:rsidRPr="00AF3F57" w:rsidRDefault="00AF3F57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</w:t>
            </w:r>
          </w:p>
        </w:tc>
        <w:tc>
          <w:tcPr>
            <w:tcW w:w="1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F57" w:rsidRPr="00AF3F57" w:rsidRDefault="00AF3F57" w:rsidP="00AF3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Перевірка і оцінювання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виконаних завдань.</w:t>
            </w:r>
          </w:p>
          <w:p w:rsidR="00AF3F57" w:rsidRPr="00AF3F57" w:rsidRDefault="00AF3F57" w:rsidP="00AF3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Складання плану роботи у період весняних канікул.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F57" w:rsidRPr="00AF3F57" w:rsidRDefault="00AF3F57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8.00 –14.00</w:t>
            </w:r>
          </w:p>
          <w:p w:rsidR="00AF3F57" w:rsidRPr="00AF3F57" w:rsidRDefault="00AF3F57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57" w:rsidRPr="00AF3F57" w:rsidRDefault="00AF3F57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F57" w:rsidRPr="00AF3F57" w:rsidRDefault="00AF3F57" w:rsidP="00AF3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3174" w:rsidRPr="00AF3F57" w:rsidTr="00AF3174">
        <w:trPr>
          <w:trHeight w:val="1496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F3F57" w:rsidRPr="00AF3F57" w:rsidRDefault="00AF3F57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F3F57" w:rsidRPr="00AF3F57" w:rsidRDefault="00AF3F57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23.003</w:t>
            </w:r>
          </w:p>
        </w:tc>
        <w:tc>
          <w:tcPr>
            <w:tcW w:w="1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F57" w:rsidRPr="00AF3F57" w:rsidRDefault="00AF3F57" w:rsidP="00AF3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 Опрацювання фахової літератури </w:t>
            </w:r>
          </w:p>
          <w:p w:rsidR="00AF3F57" w:rsidRPr="00AF3F57" w:rsidRDefault="00AF3F57" w:rsidP="00AF3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Проходження дистанційних курсів на платформі </w:t>
            </w:r>
            <w:proofErr w:type="spellStart"/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Prometheus</w:t>
            </w:r>
            <w:proofErr w:type="spellEnd"/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F3F57" w:rsidRPr="00AF3F57" w:rsidRDefault="00AF3F57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8.00 –14.00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F57" w:rsidRDefault="00AF3F57" w:rsidP="00AF3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57" w:rsidRPr="00AF3F57" w:rsidRDefault="00AF3F57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Дистанційний курс «</w:t>
            </w:r>
            <w:proofErr w:type="spellStart"/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Коронавірусна</w:t>
            </w:r>
            <w:proofErr w:type="spellEnd"/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інфекція: факти проти паніки»</w:t>
            </w:r>
          </w:p>
        </w:tc>
      </w:tr>
      <w:tr w:rsidR="00AF3174" w:rsidRPr="00AF3F57" w:rsidTr="00AF3174">
        <w:trPr>
          <w:trHeight w:val="1974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F3F57" w:rsidRDefault="00AF3F57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57" w:rsidRDefault="00AF3F57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57" w:rsidRPr="00AF3F57" w:rsidRDefault="00AF3F57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F3F57" w:rsidRDefault="00AF3F57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57" w:rsidRDefault="00AF3F57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57" w:rsidRPr="00AF3F57" w:rsidRDefault="00AF3F57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24.03</w:t>
            </w:r>
          </w:p>
        </w:tc>
        <w:tc>
          <w:tcPr>
            <w:tcW w:w="1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F57" w:rsidRDefault="00AF3F57" w:rsidP="00AF3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57" w:rsidRPr="00AF3F57" w:rsidRDefault="00AF3F57" w:rsidP="00AF3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Ознайомлення з новими інтерактивними вправами </w:t>
            </w:r>
          </w:p>
          <w:p w:rsidR="00AF3F57" w:rsidRPr="00AF3F57" w:rsidRDefault="00AF3F57" w:rsidP="00AF3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 Упорядкування дидактичного матеріалу з основ здоров’я </w:t>
            </w:r>
          </w:p>
          <w:p w:rsidR="00AF3F57" w:rsidRPr="00AF3F57" w:rsidRDefault="00AF3F57" w:rsidP="00AF3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Проходження дистанційних курсів на платформі </w:t>
            </w:r>
            <w:proofErr w:type="spellStart"/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Prometheus</w:t>
            </w:r>
            <w:proofErr w:type="spellEnd"/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F3F57" w:rsidRDefault="00AF3F57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57" w:rsidRDefault="00AF3F57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57" w:rsidRPr="00AF3F57" w:rsidRDefault="00AF3F57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8.00 –14.00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F57" w:rsidRPr="00AF3F57" w:rsidRDefault="00AF3F57" w:rsidP="00AF3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F57" w:rsidRPr="00AF3F57" w:rsidRDefault="00AF3F57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Дистанційний курс</w:t>
            </w:r>
          </w:p>
          <w:p w:rsidR="00AF3F57" w:rsidRPr="00AF3F57" w:rsidRDefault="00AF3F57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«Оцінка функцій зовнішнього дихання в пуль монологічній та терапевтичній практиці»</w:t>
            </w:r>
          </w:p>
        </w:tc>
      </w:tr>
      <w:tr w:rsidR="00AF3174" w:rsidRPr="00AF3F57" w:rsidTr="00AF3174">
        <w:trPr>
          <w:trHeight w:val="422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F3174" w:rsidRPr="00AF3F57" w:rsidRDefault="00AF3174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F3174" w:rsidRPr="00AF3F57" w:rsidRDefault="00AF3174" w:rsidP="00AF3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26.03</w:t>
            </w:r>
          </w:p>
        </w:tc>
        <w:tc>
          <w:tcPr>
            <w:tcW w:w="1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174" w:rsidRPr="00AF3F57" w:rsidRDefault="00AF3174" w:rsidP="00AF3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 Проходження дистанційних курсів на платформі </w:t>
            </w:r>
            <w:proofErr w:type="spellStart"/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Prometheus</w:t>
            </w:r>
            <w:proofErr w:type="spellEnd"/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     </w:t>
            </w:r>
          </w:p>
          <w:p w:rsidR="00AF3174" w:rsidRPr="00AF3F57" w:rsidRDefault="00AF3174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2.Систематизація матеріалів.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174" w:rsidRPr="00AF3F57" w:rsidRDefault="00AF3174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8.00 –14.00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174" w:rsidRPr="00AF3F57" w:rsidRDefault="00AF3174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Дистанційний курс</w:t>
            </w:r>
          </w:p>
          <w:p w:rsidR="00AF3174" w:rsidRPr="00AF3F57" w:rsidRDefault="00AF3174" w:rsidP="00AF3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«4 кроки до здорового харчування»</w:t>
            </w:r>
          </w:p>
        </w:tc>
      </w:tr>
      <w:tr w:rsidR="00AF3174" w:rsidRPr="00AF3F57" w:rsidTr="00AF3174"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F3174" w:rsidRPr="00AF3F57" w:rsidRDefault="00AF3174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F3174" w:rsidRPr="00AF3F57" w:rsidRDefault="00AF3174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27.03</w:t>
            </w:r>
          </w:p>
        </w:tc>
        <w:tc>
          <w:tcPr>
            <w:tcW w:w="1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174" w:rsidRDefault="00AF3174" w:rsidP="00AF3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Підбір аудіо-, та відеоматеріалів до уроків. </w:t>
            </w:r>
          </w:p>
          <w:p w:rsidR="00AF3174" w:rsidRPr="00AF3F57" w:rsidRDefault="00AF3174" w:rsidP="00AF3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Підготовка конспектів уроків. </w:t>
            </w:r>
          </w:p>
          <w:p w:rsidR="00AF3174" w:rsidRPr="00AF3F57" w:rsidRDefault="00AF3174" w:rsidP="00AF3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Проходження дистанційних курсів на платформі </w:t>
            </w:r>
            <w:proofErr w:type="spellStart"/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EdEra</w:t>
            </w:r>
            <w:proofErr w:type="spellEnd"/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F3174" w:rsidRPr="00AF3F57" w:rsidRDefault="00AF3174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8.00 –14.00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174" w:rsidRPr="00AF3F57" w:rsidRDefault="00AF3174" w:rsidP="00AF3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F3174" w:rsidRPr="00AF3F57" w:rsidRDefault="00AF3174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Дистанційний курс</w:t>
            </w:r>
          </w:p>
          <w:p w:rsidR="00AF3174" w:rsidRPr="00AF3F57" w:rsidRDefault="00AF3174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«Дім (не) безпеки»</w:t>
            </w:r>
          </w:p>
        </w:tc>
      </w:tr>
      <w:tr w:rsidR="00AF3174" w:rsidRPr="00AF3F57" w:rsidTr="00AF3174"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F3174" w:rsidRPr="00AF3F57" w:rsidRDefault="00AF3174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F3174" w:rsidRPr="00AF3F57" w:rsidRDefault="00AF3174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30.03</w:t>
            </w:r>
          </w:p>
        </w:tc>
        <w:tc>
          <w:tcPr>
            <w:tcW w:w="1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174" w:rsidRPr="00AF3F57" w:rsidRDefault="00AF3174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і розмі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щення завдань для учнів 6,7,9</w:t>
            </w: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AF3174" w:rsidRPr="00AF3F57" w:rsidRDefault="00AF3174" w:rsidP="00AF3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Індивідуальні консультації для учнів, які потребують допомоги під час навчання в дистанційній формі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F3174" w:rsidRPr="00AF3F57" w:rsidRDefault="00AF3174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8.00 –14.00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174" w:rsidRPr="00AF3F57" w:rsidRDefault="00AF3174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3174" w:rsidRPr="00AF3F57" w:rsidTr="00AF3174"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F3174" w:rsidRPr="00AF3F57" w:rsidRDefault="00AF3174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F3174" w:rsidRPr="00AF3F57" w:rsidRDefault="00AF3174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31.03</w:t>
            </w:r>
          </w:p>
        </w:tc>
        <w:tc>
          <w:tcPr>
            <w:tcW w:w="1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174" w:rsidRPr="00AF3F57" w:rsidRDefault="00AF3174" w:rsidP="00AF3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Поповнення кабінету дидактичними матеріалами та наочністю.</w:t>
            </w:r>
          </w:p>
          <w:p w:rsidR="00AF3174" w:rsidRPr="00AF3F57" w:rsidRDefault="00AF3174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Розробка і розмі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щення завдань для учнів 6,7,9</w:t>
            </w: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F3174" w:rsidRPr="00AF3F57" w:rsidRDefault="00AF3174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8.00 –14.00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174" w:rsidRPr="00AF3F57" w:rsidRDefault="00AF3174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3174" w:rsidRPr="00AF3F57" w:rsidTr="00AF3174"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F3174" w:rsidRPr="00AF3F57" w:rsidRDefault="00AF3174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F3174" w:rsidRPr="00AF3F57" w:rsidRDefault="00AF3174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</w:t>
            </w:r>
          </w:p>
        </w:tc>
        <w:tc>
          <w:tcPr>
            <w:tcW w:w="1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174" w:rsidRPr="00AF3F57" w:rsidRDefault="00AF3174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і розмі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щення завдань для учнів 6,7,9</w:t>
            </w: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AF3174" w:rsidRPr="00AF3F57" w:rsidRDefault="00AF3174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Індивідуальні консультації для учнів, які потребують допомоги під час навчання в дистанційній формі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F3174" w:rsidRPr="00AF3F57" w:rsidRDefault="00AF3174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8.00 –14.00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174" w:rsidRPr="00AF3F57" w:rsidRDefault="00AF3174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3174" w:rsidRPr="00AF3F57" w:rsidTr="00AF3174"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F3174" w:rsidRPr="00AF3F57" w:rsidRDefault="00AF3174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F3174" w:rsidRPr="00AF3F57" w:rsidRDefault="00AF3174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02.04</w:t>
            </w:r>
          </w:p>
        </w:tc>
        <w:tc>
          <w:tcPr>
            <w:tcW w:w="1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174" w:rsidRPr="00AF3F57" w:rsidRDefault="00AF3174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і розмі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щення завдань для учнів 6,7,9</w:t>
            </w: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AF3174" w:rsidRPr="00AF3F57" w:rsidRDefault="00AF3174" w:rsidP="00AF3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Робота зі шкільною документацією.</w:t>
            </w:r>
          </w:p>
          <w:p w:rsidR="00AF3174" w:rsidRPr="00AF3F57" w:rsidRDefault="00AF3174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Підготовка конспектів уроків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AF3174" w:rsidRPr="00AF3F57" w:rsidRDefault="00AF3174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8.00 –14.00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174" w:rsidRPr="00AF3F57" w:rsidRDefault="00AF3174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3174" w:rsidRPr="00AF3F57" w:rsidTr="00AF3174">
        <w:trPr>
          <w:trHeight w:val="2042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174" w:rsidRPr="00AF3F57" w:rsidRDefault="00AF3174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174" w:rsidRPr="00AF3F57" w:rsidRDefault="00AF3174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03.04</w:t>
            </w:r>
          </w:p>
        </w:tc>
        <w:tc>
          <w:tcPr>
            <w:tcW w:w="1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174" w:rsidRPr="00AF3F57" w:rsidRDefault="00AF3174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і розмі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щення завдань для учнів 6,7,9</w:t>
            </w: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AF3174" w:rsidRDefault="00AF3174" w:rsidP="00AF3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Перевірка і оцінювання виконаних завдань. </w:t>
            </w:r>
          </w:p>
          <w:p w:rsidR="00AF3174" w:rsidRPr="00AF3F57" w:rsidRDefault="00AF3174" w:rsidP="00AF3F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3.Корекція календарно – тематичного планування. 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174" w:rsidRPr="00AF3F57" w:rsidRDefault="00AF3174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3F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8.00 –14.00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174" w:rsidRPr="00AF3F57" w:rsidRDefault="00AF3174" w:rsidP="00AF3F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526E1" w:rsidRDefault="005526E1" w:rsidP="00AF317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F3174" w:rsidRDefault="00AF3174" w:rsidP="00AF317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F3174" w:rsidRPr="00AF3174" w:rsidRDefault="00AF3174" w:rsidP="00AF31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F317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План організаційно педагогічних заходів</w:t>
      </w:r>
    </w:p>
    <w:p w:rsidR="00AF3174" w:rsidRDefault="00AF3174" w:rsidP="00AF31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F317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вчителя т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рудового навчання </w:t>
      </w:r>
    </w:p>
    <w:p w:rsidR="00AF3174" w:rsidRPr="00AF3174" w:rsidRDefault="00AF3174" w:rsidP="00AF31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Ціник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Ірини Михайлівни</w:t>
      </w:r>
    </w:p>
    <w:tbl>
      <w:tblPr>
        <w:tblStyle w:val="10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05"/>
        <w:gridCol w:w="2977"/>
        <w:gridCol w:w="1560"/>
        <w:gridCol w:w="1134"/>
        <w:gridCol w:w="3998"/>
      </w:tblGrid>
      <w:tr w:rsidR="00AF3174" w:rsidRPr="00AF3174" w:rsidTr="00AF3174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4" w:rsidRPr="00AF3174" w:rsidRDefault="00AF3174" w:rsidP="00AF317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4" w:rsidRPr="00AF3174" w:rsidRDefault="00AF3174" w:rsidP="00AF317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Зміст організаційно педагогічних заходів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4" w:rsidRPr="00AF3174" w:rsidRDefault="00AF3174" w:rsidP="00AF317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/>
              </w:rPr>
              <w:t>Виконання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4" w:rsidRPr="00AF3174" w:rsidRDefault="00AF3174" w:rsidP="00AF317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b/>
                <w:sz w:val="20"/>
                <w:szCs w:val="24"/>
                <w:lang w:val="uk-UA"/>
              </w:rPr>
              <w:t>Час роботи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4" w:rsidRPr="00AF3174" w:rsidRDefault="00AF3174" w:rsidP="00AF317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Завдання для самопідготовки</w:t>
            </w:r>
          </w:p>
        </w:tc>
      </w:tr>
      <w:tr w:rsidR="00AF3174" w:rsidRPr="00AF3174" w:rsidTr="00AF3174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4" w:rsidRPr="00AF3174" w:rsidRDefault="00AF3174" w:rsidP="00AF317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17.03.2020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4" w:rsidRPr="00AF3174" w:rsidRDefault="00AF3174" w:rsidP="00AF3174">
            <w:pPr>
              <w:numPr>
                <w:ilvl w:val="0"/>
                <w:numId w:val="7"/>
              </w:numPr>
              <w:ind w:left="176" w:hanging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Індивідуал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ьна консультація для учнів, які </w:t>
            </w: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потребують допомоги під час навчання в дистанційній формі. </w:t>
            </w:r>
          </w:p>
          <w:p w:rsidR="00AF3174" w:rsidRPr="00AF3174" w:rsidRDefault="00AF3174" w:rsidP="00AF3174">
            <w:pPr>
              <w:numPr>
                <w:ilvl w:val="0"/>
                <w:numId w:val="7"/>
              </w:numPr>
              <w:ind w:left="176" w:hanging="17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вебінару</w:t>
            </w:r>
            <w:proofErr w:type="spellEnd"/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“</w:t>
            </w: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Практичні поради щодо організації дистанційного навчання під час карантину</w:t>
            </w: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”.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4" w:rsidRPr="00AF3174" w:rsidRDefault="00AF3174" w:rsidP="00AF317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 xml:space="preserve">Група </w:t>
            </w: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ru-RU"/>
              </w:rPr>
              <w:t>“</w:t>
            </w:r>
            <w:proofErr w:type="spellStart"/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Вайбер</w:t>
            </w:r>
            <w:proofErr w:type="spellEnd"/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ru-RU"/>
              </w:rPr>
              <w:t>”</w:t>
            </w: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.</w:t>
            </w:r>
          </w:p>
          <w:p w:rsidR="00AF3174" w:rsidRPr="00AF3174" w:rsidRDefault="00AF3174" w:rsidP="00AF317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Мобільний зв`язок</w:t>
            </w:r>
          </w:p>
          <w:p w:rsidR="00AF3174" w:rsidRPr="00AF3174" w:rsidRDefault="00AF3174" w:rsidP="00AF317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hyperlink r:id="rId25" w:history="1">
              <w:r w:rsidRPr="00AF317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317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proofErr w:type="spellStart"/>
              <w:r w:rsidRPr="00AF317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vseosvita</w:t>
              </w:r>
              <w:proofErr w:type="spellEnd"/>
              <w:r w:rsidRPr="00AF317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proofErr w:type="spellStart"/>
              <w:r w:rsidRPr="00AF317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ua</w:t>
              </w:r>
              <w:proofErr w:type="spellEnd"/>
              <w:r w:rsidRPr="00AF317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AF317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webinar</w:t>
              </w:r>
              <w:r w:rsidRPr="00AF317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proofErr w:type="spellStart"/>
              <w:r w:rsidRPr="00AF317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prakticni</w:t>
              </w:r>
              <w:proofErr w:type="spellEnd"/>
              <w:r w:rsidRPr="00AF317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proofErr w:type="spellStart"/>
              <w:r w:rsidRPr="00AF317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poradi</w:t>
              </w:r>
              <w:proofErr w:type="spellEnd"/>
              <w:r w:rsidRPr="00AF317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proofErr w:type="spellStart"/>
              <w:r w:rsidRPr="00AF317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sodo</w:t>
              </w:r>
              <w:proofErr w:type="spellEnd"/>
              <w:r w:rsidRPr="00AF317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proofErr w:type="spellStart"/>
              <w:r w:rsidRPr="00AF317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organizacii</w:t>
              </w:r>
              <w:proofErr w:type="spellEnd"/>
              <w:r w:rsidRPr="00AF317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proofErr w:type="spellStart"/>
              <w:r w:rsidRPr="00AF317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distancijnogo</w:t>
              </w:r>
              <w:proofErr w:type="spellEnd"/>
              <w:r w:rsidRPr="00AF317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proofErr w:type="spellStart"/>
              <w:r w:rsidRPr="00AF317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navcanna</w:t>
              </w:r>
              <w:proofErr w:type="spellEnd"/>
              <w:r w:rsidRPr="00AF317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proofErr w:type="spellStart"/>
              <w:r w:rsidRPr="00AF317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pid</w:t>
              </w:r>
              <w:proofErr w:type="spellEnd"/>
              <w:r w:rsidRPr="00AF317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proofErr w:type="spellStart"/>
              <w:r w:rsidRPr="00AF317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cas</w:t>
              </w:r>
              <w:proofErr w:type="spellEnd"/>
              <w:r w:rsidRPr="00AF317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proofErr w:type="spellStart"/>
              <w:r w:rsidRPr="00AF317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karantinu</w:t>
              </w:r>
              <w:proofErr w:type="spellEnd"/>
              <w:r w:rsidRPr="00AF317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-163.</w:t>
              </w:r>
              <w:r w:rsidRPr="00AF317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4" w:rsidRPr="00AF3174" w:rsidRDefault="00AF3174" w:rsidP="00AF317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9.00 – 14.00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4" w:rsidRPr="00AF3174" w:rsidRDefault="00AF3174" w:rsidP="00AF3174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F3174" w:rsidRPr="00AF3174" w:rsidTr="00AF3174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4" w:rsidRPr="00AF3174" w:rsidRDefault="00AF3174" w:rsidP="00AF317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19.03.2020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4" w:rsidRPr="00AF3174" w:rsidRDefault="00AF3174" w:rsidP="00AF3174">
            <w:pPr>
              <w:numPr>
                <w:ilvl w:val="0"/>
                <w:numId w:val="7"/>
              </w:numPr>
              <w:ind w:left="176" w:hanging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Розробка і розміщення завдань для учнів на період карантину.</w:t>
            </w:r>
          </w:p>
          <w:p w:rsidR="00AF3174" w:rsidRPr="00AF3174" w:rsidRDefault="00AF3174" w:rsidP="00AF3174">
            <w:pPr>
              <w:numPr>
                <w:ilvl w:val="0"/>
                <w:numId w:val="7"/>
              </w:numPr>
              <w:ind w:left="176" w:hanging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Ознайомлення з новими інтерактивними вправами.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4" w:rsidRPr="00AF3174" w:rsidRDefault="00AF3174" w:rsidP="00AF317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 xml:space="preserve">Група </w:t>
            </w: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ru-RU"/>
              </w:rPr>
              <w:t>“</w:t>
            </w:r>
            <w:proofErr w:type="spellStart"/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Вайбер</w:t>
            </w:r>
            <w:proofErr w:type="spellEnd"/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ru-RU"/>
              </w:rPr>
              <w:t>”</w:t>
            </w: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.</w:t>
            </w:r>
          </w:p>
          <w:p w:rsidR="00AF3174" w:rsidRPr="00AF3174" w:rsidRDefault="00AF3174" w:rsidP="00AF3174">
            <w:pPr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Мобільний зв`язок</w:t>
            </w:r>
          </w:p>
          <w:p w:rsidR="00AF3174" w:rsidRPr="00AF3174" w:rsidRDefault="00AF3174" w:rsidP="00AF3174">
            <w:pPr>
              <w:rPr>
                <w:rFonts w:ascii="Calibri" w:eastAsia="Calibri" w:hAnsi="Calibri" w:cs="Times New Roman"/>
                <w:lang w:val="uk-UA"/>
              </w:rPr>
            </w:pPr>
          </w:p>
          <w:p w:rsidR="00AF3174" w:rsidRPr="00AF3174" w:rsidRDefault="00AF3174" w:rsidP="00AF3174">
            <w:pPr>
              <w:jc w:val="center"/>
              <w:rPr>
                <w:rFonts w:ascii="Calibri" w:eastAsia="Calibri" w:hAnsi="Calibri" w:cs="Times New Roman"/>
                <w:lang w:val="uk-UA"/>
              </w:rPr>
            </w:pPr>
            <w:hyperlink r:id="rId26" w:history="1"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https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://</w:t>
              </w:r>
              <w:proofErr w:type="spellStart"/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umity</w:t>
              </w:r>
              <w:proofErr w:type="spellEnd"/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.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in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.</w:t>
              </w:r>
              <w:proofErr w:type="spellStart"/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ua</w:t>
              </w:r>
              <w:proofErr w:type="spellEnd"/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/</w:t>
              </w:r>
              <w:proofErr w:type="spellStart"/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instrum</w:t>
              </w:r>
              <w:proofErr w:type="spellEnd"/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21/</w:t>
              </w:r>
            </w:hyperlink>
            <w:r w:rsidRPr="00AF3174">
              <w:rPr>
                <w:rFonts w:ascii="Calibri" w:eastAsia="Calibri" w:hAnsi="Calibri" w:cs="Times New Roman"/>
                <w:lang w:val="uk-UA"/>
              </w:rPr>
              <w:t>;</w:t>
            </w:r>
          </w:p>
          <w:p w:rsidR="00AF3174" w:rsidRPr="00AF3174" w:rsidRDefault="00AF3174" w:rsidP="00AF3174">
            <w:pPr>
              <w:jc w:val="center"/>
              <w:rPr>
                <w:rFonts w:ascii="Calibri" w:eastAsia="Calibri" w:hAnsi="Calibri" w:cs="Times New Roman"/>
                <w:lang w:val="uk-UA"/>
              </w:rPr>
            </w:pPr>
          </w:p>
          <w:p w:rsidR="00AF3174" w:rsidRPr="00AF3174" w:rsidRDefault="00AF3174" w:rsidP="00AF3174">
            <w:pPr>
              <w:jc w:val="center"/>
              <w:rPr>
                <w:rFonts w:ascii="Calibri" w:eastAsia="Calibri" w:hAnsi="Calibri" w:cs="Times New Roman"/>
                <w:lang w:val="uk-UA"/>
              </w:rPr>
            </w:pPr>
            <w:hyperlink r:id="rId27" w:history="1"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https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://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www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.</w:t>
              </w:r>
              <w:proofErr w:type="spellStart"/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youtube</w:t>
              </w:r>
              <w:proofErr w:type="spellEnd"/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.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com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/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watch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?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v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=2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WG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-</w:t>
              </w:r>
              <w:proofErr w:type="spellStart"/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FFutlLg</w:t>
              </w:r>
              <w:proofErr w:type="spellEnd"/>
            </w:hyperlink>
            <w:r w:rsidRPr="00AF3174">
              <w:rPr>
                <w:rFonts w:ascii="Calibri" w:eastAsia="Calibri" w:hAnsi="Calibri" w:cs="Times New Roman"/>
                <w:lang w:val="uk-UA"/>
              </w:rPr>
              <w:t>;</w:t>
            </w:r>
          </w:p>
          <w:p w:rsidR="00AF3174" w:rsidRPr="00AF3174" w:rsidRDefault="00AF3174" w:rsidP="00AF3174">
            <w:pPr>
              <w:jc w:val="center"/>
              <w:rPr>
                <w:rFonts w:ascii="Calibri" w:eastAsia="Calibri" w:hAnsi="Calibri" w:cs="Times New Roman"/>
                <w:lang w:val="uk-UA"/>
              </w:rPr>
            </w:pPr>
          </w:p>
          <w:p w:rsidR="00AF3174" w:rsidRPr="00AF3174" w:rsidRDefault="00AF3174" w:rsidP="00AF3174">
            <w:pPr>
              <w:jc w:val="center"/>
              <w:rPr>
                <w:rFonts w:ascii="Calibri" w:eastAsia="Calibri" w:hAnsi="Calibri" w:cs="Times New Roman"/>
                <w:lang w:val="uk-UA"/>
              </w:rPr>
            </w:pPr>
            <w:hyperlink r:id="rId28" w:history="1"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https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://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www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.</w:t>
              </w:r>
              <w:proofErr w:type="spellStart"/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youtube</w:t>
              </w:r>
              <w:proofErr w:type="spellEnd"/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.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com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/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watch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?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v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=</w:t>
              </w:r>
              <w:proofErr w:type="spellStart"/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ZqHIu</w:t>
              </w:r>
              <w:proofErr w:type="spellEnd"/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8</w:t>
              </w:r>
              <w:proofErr w:type="spellStart"/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SGbzI</w:t>
              </w:r>
              <w:proofErr w:type="spellEnd"/>
            </w:hyperlink>
          </w:p>
          <w:p w:rsidR="00AF3174" w:rsidRPr="00AF3174" w:rsidRDefault="00AF3174" w:rsidP="00AF317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4" w:rsidRPr="00AF3174" w:rsidRDefault="00AF3174" w:rsidP="00AF317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9.00 – 14.00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4" w:rsidRPr="00AF3174" w:rsidRDefault="00AF3174" w:rsidP="00AF3174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 клас</w:t>
            </w:r>
          </w:p>
          <w:p w:rsidR="00AF3174" w:rsidRPr="00AF3174" w:rsidRDefault="00AF3174" w:rsidP="00A868C7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Трудове навчання</w:t>
            </w: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: Вибір та обґрунтування об</w:t>
            </w: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єкта</w:t>
            </w:r>
            <w:proofErr w:type="spellEnd"/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проектування. Планування роботи з виконання проекту.</w:t>
            </w:r>
          </w:p>
          <w:p w:rsidR="00AF3174" w:rsidRPr="00AF3174" w:rsidRDefault="00AF3174" w:rsidP="00AF3174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9 клас</w:t>
            </w:r>
          </w:p>
          <w:p w:rsidR="00AF3174" w:rsidRPr="00AF3174" w:rsidRDefault="00AF3174" w:rsidP="00AF317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Трудове навчання:</w:t>
            </w: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Технологічний процес виготовлення деталей виробу. (виготовлення</w:t>
            </w:r>
            <w:r w:rsidRPr="00AF31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панно в українському стилі).</w:t>
            </w:r>
          </w:p>
        </w:tc>
      </w:tr>
      <w:tr w:rsidR="00AF3174" w:rsidRPr="00A868C7" w:rsidTr="00AF3174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4" w:rsidRPr="00AF3174" w:rsidRDefault="00AF3174" w:rsidP="00AF317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20.03.2020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4" w:rsidRPr="00AF3174" w:rsidRDefault="00AF3174" w:rsidP="00AF3174">
            <w:pPr>
              <w:numPr>
                <w:ilvl w:val="0"/>
                <w:numId w:val="7"/>
              </w:numPr>
              <w:ind w:left="176" w:hanging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Виготовлення дидактичного матеріалу до теми </w:t>
            </w: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“</w:t>
            </w: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Папір. Види паперу</w:t>
            </w: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”</w:t>
            </w: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AF3174" w:rsidRPr="00AF3174" w:rsidRDefault="00AF3174" w:rsidP="00AF3174">
            <w:pPr>
              <w:numPr>
                <w:ilvl w:val="0"/>
                <w:numId w:val="7"/>
              </w:numPr>
              <w:ind w:left="176" w:hanging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Розміщення завдань для учнів.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4" w:rsidRPr="00AF3174" w:rsidRDefault="00AF3174" w:rsidP="00AF317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 xml:space="preserve">Група </w:t>
            </w:r>
            <w:r w:rsidRPr="00AF3174">
              <w:rPr>
                <w:rFonts w:ascii="Times New Roman" w:eastAsia="Calibri" w:hAnsi="Times New Roman" w:cs="Times New Roman"/>
                <w:sz w:val="20"/>
                <w:szCs w:val="24"/>
              </w:rPr>
              <w:t>“</w:t>
            </w:r>
            <w:proofErr w:type="spellStart"/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Вайбер</w:t>
            </w:r>
            <w:proofErr w:type="spellEnd"/>
            <w:r w:rsidRPr="00AF3174">
              <w:rPr>
                <w:rFonts w:ascii="Times New Roman" w:eastAsia="Calibri" w:hAnsi="Times New Roman" w:cs="Times New Roman"/>
                <w:sz w:val="20"/>
                <w:szCs w:val="24"/>
              </w:rPr>
              <w:t>”</w:t>
            </w: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.</w:t>
            </w:r>
          </w:p>
          <w:p w:rsidR="00AF3174" w:rsidRPr="00AF3174" w:rsidRDefault="00AF3174" w:rsidP="00AF317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Мобільний зв`язок</w:t>
            </w:r>
          </w:p>
          <w:p w:rsidR="00AF3174" w:rsidRPr="00AF3174" w:rsidRDefault="00AF3174" w:rsidP="00AF3174">
            <w:pPr>
              <w:jc w:val="center"/>
              <w:rPr>
                <w:rFonts w:ascii="Calibri" w:eastAsia="Calibri" w:hAnsi="Calibri" w:cs="Times New Roman"/>
                <w:lang w:val="uk-UA"/>
              </w:rPr>
            </w:pPr>
            <w:hyperlink r:id="rId29" w:history="1"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https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://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www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.</w:t>
              </w:r>
              <w:proofErr w:type="spellStart"/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youtube</w:t>
              </w:r>
              <w:proofErr w:type="spellEnd"/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.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com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/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watch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?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v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=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X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-</w:t>
              </w:r>
              <w:proofErr w:type="spellStart"/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FAyOeq</w:t>
              </w:r>
              <w:proofErr w:type="spellEnd"/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0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Us</w:t>
              </w:r>
            </w:hyperlink>
            <w:r w:rsidRPr="00AF3174">
              <w:rPr>
                <w:rFonts w:ascii="Calibri" w:eastAsia="Calibri" w:hAnsi="Calibri" w:cs="Times New Roman"/>
                <w:lang w:val="uk-UA"/>
              </w:rPr>
              <w:t>;</w:t>
            </w:r>
          </w:p>
          <w:p w:rsidR="00AF3174" w:rsidRPr="00AF3174" w:rsidRDefault="00AF3174" w:rsidP="00AF317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</w:p>
          <w:p w:rsidR="00AF3174" w:rsidRPr="00AF3174" w:rsidRDefault="00AF3174" w:rsidP="00AF3174">
            <w:pPr>
              <w:jc w:val="center"/>
              <w:rPr>
                <w:rFonts w:ascii="Calibri" w:eastAsia="Calibri" w:hAnsi="Calibri" w:cs="Times New Roman"/>
                <w:lang w:val="uk-UA"/>
              </w:rPr>
            </w:pPr>
            <w:hyperlink r:id="rId30" w:history="1"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https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://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www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.</w:t>
              </w:r>
              <w:proofErr w:type="spellStart"/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youtube</w:t>
              </w:r>
              <w:proofErr w:type="spellEnd"/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.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com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/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watch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?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v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=</w:t>
              </w:r>
              <w:proofErr w:type="spellStart"/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Exoe</w:t>
              </w:r>
              <w:proofErr w:type="spellEnd"/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7</w:t>
              </w:r>
              <w:proofErr w:type="spellStart"/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kFoSP</w:t>
              </w:r>
              <w:proofErr w:type="spellEnd"/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0</w:t>
              </w:r>
            </w:hyperlink>
            <w:r w:rsidRPr="00AF3174">
              <w:rPr>
                <w:rFonts w:ascii="Calibri" w:eastAsia="Calibri" w:hAnsi="Calibri" w:cs="Times New Roman"/>
                <w:lang w:val="uk-UA"/>
              </w:rPr>
              <w:t>;</w:t>
            </w:r>
          </w:p>
          <w:p w:rsidR="00AF3174" w:rsidRPr="00AF3174" w:rsidRDefault="00AF3174" w:rsidP="00AF3174">
            <w:pPr>
              <w:jc w:val="center"/>
              <w:rPr>
                <w:rFonts w:ascii="Calibri" w:eastAsia="Calibri" w:hAnsi="Calibri" w:cs="Times New Roman"/>
                <w:lang w:val="uk-UA"/>
              </w:rPr>
            </w:pPr>
          </w:p>
          <w:p w:rsidR="00AF3174" w:rsidRPr="00AF3174" w:rsidRDefault="00AF3174" w:rsidP="00AF3174">
            <w:pPr>
              <w:jc w:val="center"/>
              <w:rPr>
                <w:rFonts w:ascii="Calibri" w:eastAsia="Calibri" w:hAnsi="Calibri" w:cs="Times New Roman"/>
                <w:lang w:val="uk-UA"/>
              </w:rPr>
            </w:pPr>
            <w:hyperlink r:id="rId31" w:history="1"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https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://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www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.</w:t>
              </w:r>
              <w:proofErr w:type="spellStart"/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youtube</w:t>
              </w:r>
              <w:proofErr w:type="spellEnd"/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.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com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/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watch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?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v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=</w:t>
              </w:r>
              <w:proofErr w:type="spellStart"/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pE</w:t>
              </w:r>
              <w:proofErr w:type="spellEnd"/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-</w:t>
              </w:r>
              <w:proofErr w:type="spellStart"/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HSBl</w:t>
              </w:r>
              <w:proofErr w:type="spellEnd"/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9</w:t>
              </w:r>
              <w:proofErr w:type="spellStart"/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Vj</w:t>
              </w:r>
              <w:proofErr w:type="spellEnd"/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0</w:t>
              </w:r>
            </w:hyperlink>
            <w:r w:rsidRPr="00AF3174">
              <w:rPr>
                <w:rFonts w:ascii="Calibri" w:eastAsia="Calibri" w:hAnsi="Calibri" w:cs="Times New Roman"/>
                <w:lang w:val="uk-UA"/>
              </w:rPr>
              <w:t>;</w:t>
            </w:r>
          </w:p>
          <w:p w:rsidR="00AF3174" w:rsidRPr="00AF3174" w:rsidRDefault="00AF3174" w:rsidP="00AF317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4" w:rsidRPr="00AF3174" w:rsidRDefault="00AF3174" w:rsidP="00AF317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lastRenderedPageBreak/>
              <w:t>9.00 – 11.00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4" w:rsidRPr="00AF3174" w:rsidRDefault="00AF3174" w:rsidP="00AF3174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 клас</w:t>
            </w:r>
          </w:p>
          <w:p w:rsidR="00AF3174" w:rsidRPr="00AF3174" w:rsidRDefault="00AF3174" w:rsidP="00A868C7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Трудове навчання:</w:t>
            </w: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Технологія оздоблення </w:t>
            </w:r>
            <w:proofErr w:type="spellStart"/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декупажем</w:t>
            </w:r>
            <w:proofErr w:type="spellEnd"/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(розробка реклами).</w:t>
            </w:r>
          </w:p>
          <w:p w:rsidR="00AF3174" w:rsidRPr="00AF3174" w:rsidRDefault="00AF3174" w:rsidP="00AF317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3174" w:rsidRPr="00AF3174" w:rsidTr="00AF3174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4" w:rsidRPr="00AF3174" w:rsidRDefault="00AF3174" w:rsidP="00AF317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lastRenderedPageBreak/>
              <w:t>23.03.2020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4" w:rsidRPr="00AF3174" w:rsidRDefault="00AF3174" w:rsidP="00AF3174">
            <w:pPr>
              <w:numPr>
                <w:ilvl w:val="0"/>
                <w:numId w:val="7"/>
              </w:numPr>
              <w:ind w:left="176" w:hanging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Розробка і розміщення завдань для учнів на період карантину.</w:t>
            </w:r>
          </w:p>
          <w:p w:rsidR="00AF3174" w:rsidRPr="00AF3174" w:rsidRDefault="00AF3174" w:rsidP="00AF3174">
            <w:pPr>
              <w:numPr>
                <w:ilvl w:val="0"/>
                <w:numId w:val="7"/>
              </w:numPr>
              <w:ind w:left="176" w:hanging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Упорядкування дидактичного матеріалу з трудового навчання.</w:t>
            </w:r>
          </w:p>
          <w:p w:rsidR="00AF3174" w:rsidRPr="00AF3174" w:rsidRDefault="00AF3174" w:rsidP="00A868C7">
            <w:pPr>
              <w:ind w:left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4" w:rsidRPr="00AF3174" w:rsidRDefault="00AF3174" w:rsidP="00AF317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 xml:space="preserve">Група </w:t>
            </w: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ru-RU"/>
              </w:rPr>
              <w:t>“</w:t>
            </w:r>
            <w:proofErr w:type="spellStart"/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Вайбер</w:t>
            </w:r>
            <w:proofErr w:type="spellEnd"/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ru-RU"/>
              </w:rPr>
              <w:t>”</w:t>
            </w: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.</w:t>
            </w:r>
          </w:p>
          <w:p w:rsidR="00AF3174" w:rsidRPr="00AF3174" w:rsidRDefault="00AF3174" w:rsidP="00AF317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Мобільний зв`язок</w:t>
            </w:r>
          </w:p>
          <w:p w:rsidR="00AF3174" w:rsidRPr="00AF3174" w:rsidRDefault="00AF3174" w:rsidP="00AF3174">
            <w:pPr>
              <w:jc w:val="center"/>
              <w:rPr>
                <w:rFonts w:ascii="Calibri" w:eastAsia="Calibri" w:hAnsi="Calibri" w:cs="Times New Roman"/>
                <w:lang w:val="uk-UA"/>
              </w:rPr>
            </w:pPr>
          </w:p>
          <w:p w:rsidR="00AF3174" w:rsidRPr="00AF3174" w:rsidRDefault="00AF3174" w:rsidP="00AF3174">
            <w:pPr>
              <w:jc w:val="center"/>
              <w:rPr>
                <w:rFonts w:ascii="Calibri" w:eastAsia="Calibri" w:hAnsi="Calibri" w:cs="Times New Roman"/>
                <w:lang w:val="uk-UA"/>
              </w:rPr>
            </w:pPr>
            <w:hyperlink r:id="rId32" w:history="1"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https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://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www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.</w:t>
              </w:r>
              <w:proofErr w:type="spellStart"/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youtube</w:t>
              </w:r>
              <w:proofErr w:type="spellEnd"/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.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com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/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watch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?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v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=4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F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_</w:t>
              </w:r>
              <w:proofErr w:type="spellStart"/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ts</w:t>
              </w:r>
              <w:proofErr w:type="spellEnd"/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2</w:t>
              </w:r>
              <w:proofErr w:type="spellStart"/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wDtZA</w:t>
              </w:r>
              <w:proofErr w:type="spellEnd"/>
            </w:hyperlink>
            <w:r w:rsidRPr="00AF3174">
              <w:rPr>
                <w:rFonts w:ascii="Calibri" w:eastAsia="Calibri" w:hAnsi="Calibri" w:cs="Times New Roman"/>
                <w:lang w:val="uk-UA"/>
              </w:rPr>
              <w:t>;</w:t>
            </w:r>
          </w:p>
          <w:p w:rsidR="00AF3174" w:rsidRPr="00AF3174" w:rsidRDefault="00AF3174" w:rsidP="00AF3174">
            <w:pPr>
              <w:jc w:val="center"/>
              <w:rPr>
                <w:rFonts w:ascii="Calibri" w:eastAsia="Calibri" w:hAnsi="Calibri" w:cs="Times New Roman"/>
                <w:lang w:val="uk-UA"/>
              </w:rPr>
            </w:pPr>
          </w:p>
          <w:p w:rsidR="00AF3174" w:rsidRPr="00AF3174" w:rsidRDefault="00AF3174" w:rsidP="00AF3174">
            <w:pPr>
              <w:jc w:val="center"/>
              <w:rPr>
                <w:rFonts w:ascii="Calibri" w:eastAsia="Calibri" w:hAnsi="Calibri" w:cs="Times New Roman"/>
                <w:lang w:val="uk-UA"/>
              </w:rPr>
            </w:pPr>
            <w:hyperlink r:id="rId33" w:history="1"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https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://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www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.</w:t>
              </w:r>
              <w:proofErr w:type="spellStart"/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youtube</w:t>
              </w:r>
              <w:proofErr w:type="spellEnd"/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.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com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/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watch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?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v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=</w:t>
              </w:r>
              <w:proofErr w:type="spellStart"/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ojVQUcmOTWk</w:t>
              </w:r>
              <w:proofErr w:type="spellEnd"/>
            </w:hyperlink>
            <w:r w:rsidRPr="00AF3174">
              <w:rPr>
                <w:rFonts w:ascii="Calibri" w:eastAsia="Calibri" w:hAnsi="Calibri" w:cs="Times New Roman"/>
                <w:lang w:val="uk-UA"/>
              </w:rPr>
              <w:t>;</w:t>
            </w:r>
          </w:p>
          <w:p w:rsidR="00AF3174" w:rsidRPr="00AF3174" w:rsidRDefault="00AF3174" w:rsidP="00AF3174">
            <w:pPr>
              <w:jc w:val="center"/>
              <w:rPr>
                <w:rFonts w:ascii="Calibri" w:eastAsia="Calibri" w:hAnsi="Calibri" w:cs="Times New Roman"/>
                <w:lang w:val="uk-UA"/>
              </w:rPr>
            </w:pPr>
          </w:p>
          <w:p w:rsidR="00AF3174" w:rsidRPr="00AF3174" w:rsidRDefault="00AF3174" w:rsidP="00AF317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hyperlink r:id="rId34" w:history="1"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https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://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www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.</w:t>
              </w:r>
              <w:proofErr w:type="spellStart"/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youtube</w:t>
              </w:r>
              <w:proofErr w:type="spellEnd"/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.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com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/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watch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?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v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=</w:t>
              </w:r>
              <w:proofErr w:type="spellStart"/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ibXFylFpO</w:t>
              </w:r>
              <w:proofErr w:type="spellEnd"/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5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g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4" w:rsidRPr="00AF3174" w:rsidRDefault="00AF3174" w:rsidP="00AF317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9.00 – 12.00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74" w:rsidRPr="00AF3174" w:rsidRDefault="00A868C7" w:rsidP="00AF3174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                  </w:t>
            </w:r>
            <w:r w:rsidR="00AF3174" w:rsidRPr="00AF317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 клас</w:t>
            </w:r>
          </w:p>
          <w:p w:rsidR="00AF3174" w:rsidRPr="00AF3174" w:rsidRDefault="00AF3174" w:rsidP="00AF3174">
            <w:pPr>
              <w:numPr>
                <w:ilvl w:val="0"/>
                <w:numId w:val="8"/>
              </w:num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Трудове навчання:</w:t>
            </w: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Виготовлення писанок, крашанок, </w:t>
            </w:r>
            <w:proofErr w:type="spellStart"/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крапанок</w:t>
            </w:r>
            <w:proofErr w:type="spellEnd"/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дряпинок.</w:t>
            </w:r>
          </w:p>
        </w:tc>
      </w:tr>
      <w:tr w:rsidR="00A868C7" w:rsidRPr="00AF3174" w:rsidTr="00AF3174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C7" w:rsidRPr="00AF3174" w:rsidRDefault="00A868C7" w:rsidP="00AF317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26.03.2020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C7" w:rsidRPr="00AF3174" w:rsidRDefault="00A868C7" w:rsidP="00AF3174">
            <w:pPr>
              <w:numPr>
                <w:ilvl w:val="0"/>
                <w:numId w:val="7"/>
              </w:numPr>
              <w:ind w:left="176" w:hanging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Розробка і розміщення завдань для учнів на період карантину.</w:t>
            </w:r>
          </w:p>
          <w:p w:rsidR="00A868C7" w:rsidRPr="00AF3174" w:rsidRDefault="00A868C7" w:rsidP="00AF3174">
            <w:pPr>
              <w:numPr>
                <w:ilvl w:val="0"/>
                <w:numId w:val="7"/>
              </w:numPr>
              <w:ind w:left="176" w:hanging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Упорядкування дидактичного матеріалу класного керівника.</w:t>
            </w:r>
          </w:p>
          <w:p w:rsidR="00A868C7" w:rsidRPr="00AF3174" w:rsidRDefault="00A868C7" w:rsidP="00AF3174">
            <w:pPr>
              <w:numPr>
                <w:ilvl w:val="0"/>
                <w:numId w:val="7"/>
              </w:numPr>
              <w:ind w:left="176" w:hanging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Опрацювання додаткової науково – популярної літератури для підвищення теоретичного та наукового рівня.</w:t>
            </w:r>
          </w:p>
          <w:p w:rsidR="00A868C7" w:rsidRPr="00AF3174" w:rsidRDefault="00A868C7" w:rsidP="00AF31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Прибирання постійної виставки учнівських робіт.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C7" w:rsidRPr="00AF3174" w:rsidRDefault="00A868C7" w:rsidP="00AF3174">
            <w:pPr>
              <w:jc w:val="center"/>
              <w:rPr>
                <w:rFonts w:ascii="Calibri" w:eastAsia="Calibri" w:hAnsi="Calibri" w:cs="Times New Roman"/>
                <w:lang w:val="uk-UA"/>
              </w:rPr>
            </w:pPr>
            <w:hyperlink r:id="rId35" w:history="1"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https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://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www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.</w:t>
              </w:r>
              <w:proofErr w:type="spellStart"/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youtube</w:t>
              </w:r>
              <w:proofErr w:type="spellEnd"/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.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com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/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watch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?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v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=</w:t>
              </w:r>
              <w:proofErr w:type="spellStart"/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UfGU</w:t>
              </w:r>
              <w:proofErr w:type="spellEnd"/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8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X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79</w:t>
              </w:r>
              <w:proofErr w:type="spellStart"/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oC</w:t>
              </w:r>
              <w:proofErr w:type="spellEnd"/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8</w:t>
              </w:r>
            </w:hyperlink>
            <w:r w:rsidRPr="00AF3174">
              <w:rPr>
                <w:rFonts w:ascii="Calibri" w:eastAsia="Calibri" w:hAnsi="Calibri" w:cs="Times New Roman"/>
                <w:lang w:val="uk-UA"/>
              </w:rPr>
              <w:t>;</w:t>
            </w:r>
          </w:p>
          <w:p w:rsidR="00A868C7" w:rsidRPr="00AF3174" w:rsidRDefault="00A868C7" w:rsidP="00AF3174">
            <w:pPr>
              <w:jc w:val="center"/>
              <w:rPr>
                <w:rFonts w:ascii="Calibri" w:eastAsia="Calibri" w:hAnsi="Calibri" w:cs="Times New Roman"/>
                <w:lang w:val="uk-UA"/>
              </w:rPr>
            </w:pPr>
          </w:p>
          <w:p w:rsidR="00A868C7" w:rsidRPr="00AF3174" w:rsidRDefault="00A868C7" w:rsidP="00AF3174">
            <w:pPr>
              <w:jc w:val="center"/>
              <w:rPr>
                <w:rFonts w:ascii="Calibri" w:eastAsia="Calibri" w:hAnsi="Calibri" w:cs="Times New Roman"/>
                <w:lang w:val="uk-UA"/>
              </w:rPr>
            </w:pPr>
            <w:hyperlink r:id="rId36" w:history="1"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https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://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www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.</w:t>
              </w:r>
              <w:proofErr w:type="spellStart"/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youtube</w:t>
              </w:r>
              <w:proofErr w:type="spellEnd"/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.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com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/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watch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?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v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=</w:t>
              </w:r>
              <w:proofErr w:type="spellStart"/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Kt</w:t>
              </w:r>
              <w:proofErr w:type="spellEnd"/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__</w:t>
              </w:r>
              <w:proofErr w:type="spellStart"/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wamedHA</w:t>
              </w:r>
              <w:proofErr w:type="spellEnd"/>
            </w:hyperlink>
            <w:r w:rsidRPr="00AF3174">
              <w:rPr>
                <w:rFonts w:ascii="Calibri" w:eastAsia="Calibri" w:hAnsi="Calibri" w:cs="Times New Roman"/>
                <w:lang w:val="uk-UA"/>
              </w:rPr>
              <w:t>;</w:t>
            </w:r>
          </w:p>
          <w:p w:rsidR="00A868C7" w:rsidRPr="00AF3174" w:rsidRDefault="00A868C7" w:rsidP="00AF3174">
            <w:pPr>
              <w:jc w:val="center"/>
              <w:rPr>
                <w:rFonts w:ascii="Calibri" w:eastAsia="Calibri" w:hAnsi="Calibri" w:cs="Times New Roman"/>
                <w:lang w:val="uk-UA"/>
              </w:rPr>
            </w:pPr>
          </w:p>
          <w:p w:rsidR="00A868C7" w:rsidRPr="00AF3174" w:rsidRDefault="00A868C7" w:rsidP="00AF317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 xml:space="preserve">Група </w:t>
            </w:r>
            <w:r w:rsidRPr="00AF3174">
              <w:rPr>
                <w:rFonts w:ascii="Times New Roman" w:eastAsia="Calibri" w:hAnsi="Times New Roman" w:cs="Times New Roman"/>
                <w:sz w:val="20"/>
                <w:szCs w:val="24"/>
              </w:rPr>
              <w:t>“</w:t>
            </w:r>
            <w:proofErr w:type="spellStart"/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Вайбер</w:t>
            </w:r>
            <w:proofErr w:type="spellEnd"/>
            <w:r w:rsidRPr="00AF3174">
              <w:rPr>
                <w:rFonts w:ascii="Times New Roman" w:eastAsia="Calibri" w:hAnsi="Times New Roman" w:cs="Times New Roman"/>
                <w:sz w:val="20"/>
                <w:szCs w:val="24"/>
              </w:rPr>
              <w:t>”</w:t>
            </w: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.</w:t>
            </w:r>
          </w:p>
          <w:p w:rsidR="00A868C7" w:rsidRPr="00AF3174" w:rsidRDefault="00A868C7" w:rsidP="00AF317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Мобільний зв`язок</w:t>
            </w:r>
          </w:p>
          <w:p w:rsidR="00A868C7" w:rsidRPr="00AF3174" w:rsidRDefault="00A868C7" w:rsidP="00AF317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AF3174">
              <w:rPr>
                <w:rFonts w:ascii="Calibri" w:eastAsia="Calibri" w:hAnsi="Calibri" w:cs="Times New Roman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C7" w:rsidRPr="00AF3174" w:rsidRDefault="00A868C7" w:rsidP="00AF317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9.00 – 14.00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C7" w:rsidRPr="00AF3174" w:rsidRDefault="00A868C7" w:rsidP="00AF3174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AF317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клас</w:t>
            </w:r>
          </w:p>
          <w:p w:rsidR="00A868C7" w:rsidRPr="00AF3174" w:rsidRDefault="00A868C7" w:rsidP="00AF3174">
            <w:pPr>
              <w:numPr>
                <w:ilvl w:val="0"/>
                <w:numId w:val="13"/>
              </w:num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Трудове навчання</w:t>
            </w: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: виготовлення великодньої композиції</w:t>
            </w:r>
          </w:p>
          <w:p w:rsidR="00A868C7" w:rsidRPr="00AF3174" w:rsidRDefault="00A868C7" w:rsidP="00AF3174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9 клас</w:t>
            </w:r>
          </w:p>
          <w:p w:rsidR="00A868C7" w:rsidRPr="00AF3174" w:rsidRDefault="00A868C7" w:rsidP="00AF317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Трудове навчання:</w:t>
            </w: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Технологічний процес виготовлення деталей виробу. (виготовлення</w:t>
            </w:r>
            <w:r w:rsidRPr="00AF31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панно в українському стилі).</w:t>
            </w:r>
          </w:p>
        </w:tc>
      </w:tr>
      <w:tr w:rsidR="00A868C7" w:rsidRPr="00A868C7" w:rsidTr="00AF3174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C7" w:rsidRPr="00AF3174" w:rsidRDefault="00A868C7" w:rsidP="00AF317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27.03.2020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C7" w:rsidRPr="00AF3174" w:rsidRDefault="00A868C7" w:rsidP="00AF3174">
            <w:pPr>
              <w:numPr>
                <w:ilvl w:val="0"/>
                <w:numId w:val="7"/>
              </w:numPr>
              <w:ind w:left="176" w:hanging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Розробка і розміщення завдань для учнів на період карантину.</w:t>
            </w:r>
          </w:p>
          <w:p w:rsidR="00A868C7" w:rsidRPr="00AF3174" w:rsidRDefault="00A868C7" w:rsidP="00AF3174">
            <w:pPr>
              <w:numPr>
                <w:ilvl w:val="0"/>
                <w:numId w:val="7"/>
              </w:numPr>
              <w:ind w:left="176" w:hanging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Створення власного портфоліо.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C7" w:rsidRPr="00AF3174" w:rsidRDefault="00A868C7" w:rsidP="00AF317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</w:p>
          <w:p w:rsidR="00A868C7" w:rsidRPr="00AF3174" w:rsidRDefault="00A868C7" w:rsidP="00AF3174">
            <w:pPr>
              <w:jc w:val="center"/>
              <w:rPr>
                <w:rFonts w:ascii="Calibri" w:eastAsia="Calibri" w:hAnsi="Calibri" w:cs="Times New Roman"/>
                <w:lang w:val="uk-UA"/>
              </w:rPr>
            </w:pPr>
            <w:hyperlink r:id="rId37" w:history="1"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https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://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www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.</w:t>
              </w:r>
              <w:proofErr w:type="spellStart"/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youtube</w:t>
              </w:r>
              <w:proofErr w:type="spellEnd"/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.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com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/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watch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?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v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=</w:t>
              </w:r>
              <w:proofErr w:type="spellStart"/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yKxc</w:t>
              </w:r>
              <w:proofErr w:type="spellEnd"/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40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C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_</w:t>
              </w:r>
              <w:proofErr w:type="spellStart"/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QDg</w:t>
              </w:r>
              <w:proofErr w:type="spellEnd"/>
            </w:hyperlink>
            <w:r w:rsidRPr="00AF3174">
              <w:rPr>
                <w:rFonts w:ascii="Calibri" w:eastAsia="Calibri" w:hAnsi="Calibri" w:cs="Times New Roman"/>
                <w:lang w:val="uk-UA"/>
              </w:rPr>
              <w:t>;</w:t>
            </w:r>
          </w:p>
          <w:p w:rsidR="00A868C7" w:rsidRPr="00AF3174" w:rsidRDefault="00A868C7" w:rsidP="00AF317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</w:p>
          <w:p w:rsidR="00A868C7" w:rsidRPr="00AF3174" w:rsidRDefault="00A868C7" w:rsidP="00AF317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 xml:space="preserve">Група </w:t>
            </w:r>
            <w:r w:rsidRPr="00AF3174">
              <w:rPr>
                <w:rFonts w:ascii="Times New Roman" w:eastAsia="Calibri" w:hAnsi="Times New Roman" w:cs="Times New Roman"/>
                <w:sz w:val="20"/>
                <w:szCs w:val="24"/>
              </w:rPr>
              <w:t>“</w:t>
            </w:r>
            <w:proofErr w:type="spellStart"/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Вайбер</w:t>
            </w:r>
            <w:proofErr w:type="spellEnd"/>
            <w:r w:rsidRPr="00AF3174">
              <w:rPr>
                <w:rFonts w:ascii="Times New Roman" w:eastAsia="Calibri" w:hAnsi="Times New Roman" w:cs="Times New Roman"/>
                <w:sz w:val="20"/>
                <w:szCs w:val="24"/>
              </w:rPr>
              <w:t>”</w:t>
            </w: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.</w:t>
            </w:r>
          </w:p>
          <w:p w:rsidR="00A868C7" w:rsidRPr="00AF3174" w:rsidRDefault="00A868C7" w:rsidP="00AF317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Мобільний зв`язок</w:t>
            </w:r>
          </w:p>
          <w:p w:rsidR="00A868C7" w:rsidRPr="00AF3174" w:rsidRDefault="00A868C7" w:rsidP="00AF317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C7" w:rsidRPr="00AF3174" w:rsidRDefault="00A868C7" w:rsidP="00AF317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9.00 – 11.00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C7" w:rsidRPr="00AF3174" w:rsidRDefault="00A868C7" w:rsidP="00AF3174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 клас</w:t>
            </w:r>
          </w:p>
          <w:p w:rsidR="00A868C7" w:rsidRPr="00A868C7" w:rsidRDefault="00A868C7" w:rsidP="00A868C7">
            <w:pPr>
              <w:tabs>
                <w:tab w:val="left" w:pos="0"/>
              </w:tabs>
              <w:ind w:left="45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Трудове навчання:</w:t>
            </w: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Виготовлення писанок, крашанок, </w:t>
            </w:r>
            <w:proofErr w:type="spellStart"/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крапанок</w:t>
            </w:r>
            <w:proofErr w:type="spellEnd"/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дряпинок.</w:t>
            </w:r>
          </w:p>
        </w:tc>
      </w:tr>
      <w:tr w:rsidR="00A868C7" w:rsidRPr="00AF3174" w:rsidTr="00AF3174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C7" w:rsidRPr="00AF3174" w:rsidRDefault="00A868C7" w:rsidP="00AF317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30.03.2020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C7" w:rsidRPr="00AF3174" w:rsidRDefault="00A868C7" w:rsidP="00AF3174">
            <w:pPr>
              <w:numPr>
                <w:ilvl w:val="0"/>
                <w:numId w:val="7"/>
              </w:numPr>
              <w:ind w:left="176" w:hanging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Виготовлення дидактичного матеріалу </w:t>
            </w: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до теми </w:t>
            </w: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“</w:t>
            </w: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Бутерброди</w:t>
            </w: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”.</w:t>
            </w:r>
          </w:p>
          <w:p w:rsidR="00A868C7" w:rsidRPr="00AF3174" w:rsidRDefault="00A868C7" w:rsidP="00AF3174">
            <w:pPr>
              <w:numPr>
                <w:ilvl w:val="0"/>
                <w:numId w:val="7"/>
              </w:numPr>
              <w:ind w:left="176" w:hanging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Підбір</w:t>
            </w:r>
            <w:proofErr w:type="spellEnd"/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матеріалів</w:t>
            </w:r>
            <w:proofErr w:type="spellEnd"/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розробка</w:t>
            </w:r>
            <w:proofErr w:type="spellEnd"/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презентації</w:t>
            </w:r>
            <w:proofErr w:type="spellEnd"/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до теми “</w:t>
            </w: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Бутерброди</w:t>
            </w: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”</w:t>
            </w: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C7" w:rsidRPr="00AF3174" w:rsidRDefault="00A868C7" w:rsidP="00AF3174">
            <w:pPr>
              <w:jc w:val="center"/>
              <w:rPr>
                <w:rFonts w:ascii="Calibri" w:eastAsia="Calibri" w:hAnsi="Calibri" w:cs="Times New Roman"/>
                <w:lang w:val="uk-UA"/>
              </w:rPr>
            </w:pPr>
            <w:hyperlink r:id="rId38" w:history="1"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https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://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www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.</w:t>
              </w:r>
              <w:proofErr w:type="spellStart"/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youtube</w:t>
              </w:r>
              <w:proofErr w:type="spellEnd"/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.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com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/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w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lastRenderedPageBreak/>
                <w:t>atch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?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v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=1</w:t>
              </w:r>
              <w:proofErr w:type="spellStart"/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qOYOEGIovQ</w:t>
              </w:r>
              <w:proofErr w:type="spellEnd"/>
            </w:hyperlink>
            <w:r w:rsidRPr="00AF3174">
              <w:rPr>
                <w:rFonts w:ascii="Calibri" w:eastAsia="Calibri" w:hAnsi="Calibri" w:cs="Times New Roman"/>
                <w:lang w:val="uk-UA"/>
              </w:rPr>
              <w:t>;</w:t>
            </w:r>
          </w:p>
          <w:p w:rsidR="00A868C7" w:rsidRPr="00AF3174" w:rsidRDefault="00A868C7" w:rsidP="00AF317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 xml:space="preserve">Група </w:t>
            </w: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ru-RU"/>
              </w:rPr>
              <w:t>“</w:t>
            </w:r>
            <w:proofErr w:type="spellStart"/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Вайбер</w:t>
            </w:r>
            <w:proofErr w:type="spellEnd"/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ru-RU"/>
              </w:rPr>
              <w:t>”</w:t>
            </w: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.</w:t>
            </w:r>
          </w:p>
          <w:p w:rsidR="00A868C7" w:rsidRPr="00AF3174" w:rsidRDefault="00A868C7" w:rsidP="00AF317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Мобільний зв`язок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C7" w:rsidRPr="00AF3174" w:rsidRDefault="00A868C7" w:rsidP="00AF317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lastRenderedPageBreak/>
              <w:t>9.00 – 14.00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C7" w:rsidRPr="00AF3174" w:rsidRDefault="00A868C7" w:rsidP="00AF317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68C7" w:rsidRPr="00A868C7" w:rsidTr="00AF3174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C7" w:rsidRPr="00AF3174" w:rsidRDefault="00A868C7" w:rsidP="00AF317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lastRenderedPageBreak/>
              <w:t>01.04.2020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C7" w:rsidRPr="00AF3174" w:rsidRDefault="00A868C7" w:rsidP="00AF3174">
            <w:pPr>
              <w:numPr>
                <w:ilvl w:val="0"/>
                <w:numId w:val="7"/>
              </w:numPr>
              <w:ind w:left="176" w:hanging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Розробка і розміщення завдань для учнів.</w:t>
            </w:r>
          </w:p>
          <w:p w:rsidR="00A868C7" w:rsidRPr="00AF3174" w:rsidRDefault="00A868C7" w:rsidP="00AF3174">
            <w:pPr>
              <w:numPr>
                <w:ilvl w:val="0"/>
                <w:numId w:val="7"/>
              </w:numPr>
              <w:ind w:left="176" w:hanging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:rsidR="00A868C7" w:rsidRPr="00AF3174" w:rsidRDefault="00A868C7" w:rsidP="00AF3174">
            <w:pPr>
              <w:numPr>
                <w:ilvl w:val="0"/>
                <w:numId w:val="7"/>
              </w:numPr>
              <w:ind w:left="176" w:hanging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Прибирання клумби, насаджування квітів, поливання та підживлення.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C7" w:rsidRPr="00AF3174" w:rsidRDefault="00A868C7" w:rsidP="00AF317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 xml:space="preserve">Група </w:t>
            </w:r>
            <w:r w:rsidRPr="00AF3174">
              <w:rPr>
                <w:rFonts w:ascii="Times New Roman" w:eastAsia="Calibri" w:hAnsi="Times New Roman" w:cs="Times New Roman"/>
                <w:sz w:val="20"/>
                <w:szCs w:val="24"/>
              </w:rPr>
              <w:t>“</w:t>
            </w:r>
            <w:proofErr w:type="spellStart"/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Вайбер</w:t>
            </w:r>
            <w:proofErr w:type="spellEnd"/>
            <w:r w:rsidRPr="00AF3174">
              <w:rPr>
                <w:rFonts w:ascii="Times New Roman" w:eastAsia="Calibri" w:hAnsi="Times New Roman" w:cs="Times New Roman"/>
                <w:sz w:val="20"/>
                <w:szCs w:val="24"/>
              </w:rPr>
              <w:t>”</w:t>
            </w: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.</w:t>
            </w:r>
          </w:p>
          <w:p w:rsidR="00A868C7" w:rsidRPr="00AF3174" w:rsidRDefault="00A868C7" w:rsidP="00AF317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Мобільний зв`язок</w:t>
            </w:r>
          </w:p>
          <w:p w:rsidR="00A868C7" w:rsidRPr="00AF3174" w:rsidRDefault="00A868C7" w:rsidP="00AF317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C7" w:rsidRPr="00AF3174" w:rsidRDefault="00A868C7" w:rsidP="00AF317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9.00 – 14.00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C7" w:rsidRPr="00AF3174" w:rsidRDefault="00A868C7" w:rsidP="00AF3174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AF317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клас</w:t>
            </w:r>
          </w:p>
          <w:p w:rsidR="00A868C7" w:rsidRPr="00AF3174" w:rsidRDefault="00A868C7" w:rsidP="00A868C7">
            <w:pPr>
              <w:tabs>
                <w:tab w:val="left" w:pos="0"/>
              </w:tabs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Трудове навчання</w:t>
            </w: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: Добір конструкційних матеріалів, інструментів та обладнання для виготовлення серветниці</w:t>
            </w:r>
          </w:p>
          <w:p w:rsidR="00A868C7" w:rsidRPr="00AF3174" w:rsidRDefault="00A868C7" w:rsidP="00AF3174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9 клас</w:t>
            </w:r>
          </w:p>
          <w:p w:rsidR="00A868C7" w:rsidRPr="00AF3174" w:rsidRDefault="00A868C7" w:rsidP="00AF3174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Трудове навчання:</w:t>
            </w: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оздоблення панно</w:t>
            </w:r>
          </w:p>
        </w:tc>
      </w:tr>
      <w:tr w:rsidR="00A868C7" w:rsidRPr="00A868C7" w:rsidTr="00AF3174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C7" w:rsidRPr="00AF3174" w:rsidRDefault="00A868C7" w:rsidP="00AF317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02.04.2020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8C7" w:rsidRPr="00AF3174" w:rsidRDefault="00A868C7" w:rsidP="00AF3174">
            <w:pPr>
              <w:numPr>
                <w:ilvl w:val="0"/>
                <w:numId w:val="7"/>
              </w:numPr>
              <w:ind w:left="176" w:hanging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Розробка і розміщення завдань для учнів.</w:t>
            </w:r>
          </w:p>
          <w:p w:rsidR="00A868C7" w:rsidRPr="00AF3174" w:rsidRDefault="00A868C7" w:rsidP="00AF3174">
            <w:pPr>
              <w:numPr>
                <w:ilvl w:val="0"/>
                <w:numId w:val="7"/>
              </w:numPr>
              <w:ind w:left="176" w:hanging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:rsidR="00A868C7" w:rsidRPr="00AF3174" w:rsidRDefault="00A868C7" w:rsidP="00AF3174">
            <w:pPr>
              <w:numPr>
                <w:ilvl w:val="0"/>
                <w:numId w:val="7"/>
              </w:numPr>
              <w:ind w:left="176" w:hanging="17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Догляд за кімнатними рослинами кабінету.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C7" w:rsidRPr="00AF3174" w:rsidRDefault="00A868C7" w:rsidP="00AF3174">
            <w:pPr>
              <w:jc w:val="center"/>
              <w:rPr>
                <w:rFonts w:ascii="Calibri" w:eastAsia="Calibri" w:hAnsi="Calibri" w:cs="Times New Roman"/>
                <w:lang w:val="uk-UA"/>
              </w:rPr>
            </w:pPr>
            <w:hyperlink r:id="rId39" w:history="1"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https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://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www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.</w:t>
              </w:r>
              <w:proofErr w:type="spellStart"/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youtube</w:t>
              </w:r>
              <w:proofErr w:type="spellEnd"/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.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com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/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watch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?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v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=</w:t>
              </w:r>
              <w:proofErr w:type="spellStart"/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tuOlC</w:t>
              </w:r>
              <w:proofErr w:type="spellEnd"/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5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Z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1</w:t>
              </w:r>
              <w:proofErr w:type="spellStart"/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Aas</w:t>
              </w:r>
              <w:proofErr w:type="spellEnd"/>
            </w:hyperlink>
            <w:r w:rsidRPr="00AF3174">
              <w:rPr>
                <w:rFonts w:ascii="Calibri" w:eastAsia="Calibri" w:hAnsi="Calibri" w:cs="Times New Roman"/>
                <w:lang w:val="uk-UA"/>
              </w:rPr>
              <w:t>;</w:t>
            </w:r>
          </w:p>
          <w:p w:rsidR="00A868C7" w:rsidRPr="00AF3174" w:rsidRDefault="00A868C7" w:rsidP="00AF3174">
            <w:pPr>
              <w:jc w:val="center"/>
              <w:rPr>
                <w:rFonts w:ascii="Calibri" w:eastAsia="Calibri" w:hAnsi="Calibri" w:cs="Times New Roman"/>
                <w:lang w:val="uk-UA"/>
              </w:rPr>
            </w:pPr>
          </w:p>
          <w:p w:rsidR="00A868C7" w:rsidRPr="00AF3174" w:rsidRDefault="00A868C7" w:rsidP="00AF3174">
            <w:pPr>
              <w:jc w:val="center"/>
              <w:rPr>
                <w:rFonts w:ascii="Calibri" w:eastAsia="Calibri" w:hAnsi="Calibri" w:cs="Times New Roman"/>
                <w:lang w:val="uk-UA"/>
              </w:rPr>
            </w:pPr>
            <w:hyperlink r:id="rId40" w:history="1"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https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://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www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.</w:t>
              </w:r>
              <w:proofErr w:type="spellStart"/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youtube</w:t>
              </w:r>
              <w:proofErr w:type="spellEnd"/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.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com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/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watch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?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v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=9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D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2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L</w:t>
              </w:r>
              <w:r w:rsidRPr="00AF3174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3</w:t>
              </w:r>
              <w:proofErr w:type="spellStart"/>
              <w:r w:rsidRPr="00AF3174">
                <w:rPr>
                  <w:rFonts w:ascii="Calibri" w:eastAsia="Calibri" w:hAnsi="Calibri" w:cs="Times New Roman"/>
                  <w:color w:val="0000FF"/>
                  <w:u w:val="single"/>
                </w:rPr>
                <w:t>DtBcHc</w:t>
              </w:r>
              <w:proofErr w:type="spellEnd"/>
            </w:hyperlink>
            <w:r w:rsidRPr="00AF3174">
              <w:rPr>
                <w:rFonts w:ascii="Calibri" w:eastAsia="Calibri" w:hAnsi="Calibri" w:cs="Times New Roman"/>
                <w:lang w:val="uk-UA"/>
              </w:rPr>
              <w:t>;</w:t>
            </w:r>
          </w:p>
          <w:p w:rsidR="00A868C7" w:rsidRPr="00AF3174" w:rsidRDefault="00A868C7" w:rsidP="00AF3174">
            <w:pPr>
              <w:jc w:val="center"/>
              <w:rPr>
                <w:rFonts w:ascii="Calibri" w:eastAsia="Calibri" w:hAnsi="Calibri" w:cs="Times New Roman"/>
                <w:lang w:val="uk-UA"/>
              </w:rPr>
            </w:pPr>
          </w:p>
          <w:p w:rsidR="00A868C7" w:rsidRPr="00AF3174" w:rsidRDefault="00A868C7" w:rsidP="00AF317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 xml:space="preserve">Група </w:t>
            </w:r>
            <w:r w:rsidRPr="00AF3174">
              <w:rPr>
                <w:rFonts w:ascii="Times New Roman" w:eastAsia="Calibri" w:hAnsi="Times New Roman" w:cs="Times New Roman"/>
                <w:sz w:val="20"/>
                <w:szCs w:val="24"/>
              </w:rPr>
              <w:t>“</w:t>
            </w:r>
            <w:proofErr w:type="spellStart"/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Вайбер</w:t>
            </w:r>
            <w:proofErr w:type="spellEnd"/>
            <w:r w:rsidRPr="00AF3174">
              <w:rPr>
                <w:rFonts w:ascii="Times New Roman" w:eastAsia="Calibri" w:hAnsi="Times New Roman" w:cs="Times New Roman"/>
                <w:sz w:val="20"/>
                <w:szCs w:val="24"/>
              </w:rPr>
              <w:t>”</w:t>
            </w: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.</w:t>
            </w:r>
          </w:p>
          <w:p w:rsidR="00A868C7" w:rsidRPr="00AF3174" w:rsidRDefault="00A868C7" w:rsidP="00AF317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Мобільний зв`язок</w:t>
            </w:r>
          </w:p>
          <w:p w:rsidR="00A868C7" w:rsidRPr="00AF3174" w:rsidRDefault="00A868C7" w:rsidP="00AF317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C7" w:rsidRPr="00AF3174" w:rsidRDefault="00A868C7" w:rsidP="00AF3174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0"/>
                <w:szCs w:val="24"/>
                <w:lang w:val="uk-UA"/>
              </w:rPr>
              <w:t>9.00 – 12.00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8C7" w:rsidRPr="00AF3174" w:rsidRDefault="00A868C7" w:rsidP="00AF3174">
            <w:pPr>
              <w:tabs>
                <w:tab w:val="left" w:pos="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5 клас</w:t>
            </w:r>
          </w:p>
          <w:p w:rsidR="00A868C7" w:rsidRPr="00AF3174" w:rsidRDefault="00A868C7" w:rsidP="00A868C7">
            <w:pPr>
              <w:tabs>
                <w:tab w:val="left" w:pos="0"/>
              </w:tabs>
              <w:ind w:left="45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F317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Трудове навчання:</w:t>
            </w:r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Розвиток техніки та знарядь праці. Функціональність і значущість </w:t>
            </w:r>
            <w:proofErr w:type="spellStart"/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пазлів</w:t>
            </w:r>
            <w:proofErr w:type="spellEnd"/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із технічним малюнком. Конструювання деталей </w:t>
            </w:r>
            <w:proofErr w:type="spellStart"/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пазлів</w:t>
            </w:r>
            <w:proofErr w:type="spellEnd"/>
            <w:r w:rsidRPr="00AF31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методом фантазування.</w:t>
            </w:r>
          </w:p>
          <w:p w:rsidR="00A868C7" w:rsidRPr="00AF3174" w:rsidRDefault="00A868C7" w:rsidP="00A868C7">
            <w:pPr>
              <w:tabs>
                <w:tab w:val="left" w:pos="0"/>
              </w:tabs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F3174" w:rsidRPr="00AF3174" w:rsidRDefault="00AF3174" w:rsidP="00AF31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F3174" w:rsidRPr="00AF3174" w:rsidSect="00AF3174">
      <w:pgSz w:w="11906" w:h="16838"/>
      <w:pgMar w:top="568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7944"/>
    <w:multiLevelType w:val="hybridMultilevel"/>
    <w:tmpl w:val="0C42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17857"/>
    <w:multiLevelType w:val="hybridMultilevel"/>
    <w:tmpl w:val="0B3C7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838B1"/>
    <w:multiLevelType w:val="hybridMultilevel"/>
    <w:tmpl w:val="B07AC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D23BF"/>
    <w:multiLevelType w:val="hybridMultilevel"/>
    <w:tmpl w:val="B07AC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34BFC"/>
    <w:multiLevelType w:val="hybridMultilevel"/>
    <w:tmpl w:val="E144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A3D85"/>
    <w:multiLevelType w:val="hybridMultilevel"/>
    <w:tmpl w:val="4A02C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91D51"/>
    <w:multiLevelType w:val="hybridMultilevel"/>
    <w:tmpl w:val="AB0C8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E69AB"/>
    <w:multiLevelType w:val="hybridMultilevel"/>
    <w:tmpl w:val="B07AC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E259E"/>
    <w:multiLevelType w:val="hybridMultilevel"/>
    <w:tmpl w:val="76AAE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C0BAD"/>
    <w:multiLevelType w:val="hybridMultilevel"/>
    <w:tmpl w:val="4A02C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56960"/>
    <w:multiLevelType w:val="hybridMultilevel"/>
    <w:tmpl w:val="4A02C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A7D1D"/>
    <w:multiLevelType w:val="hybridMultilevel"/>
    <w:tmpl w:val="E5F8E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5C4DEE"/>
    <w:multiLevelType w:val="hybridMultilevel"/>
    <w:tmpl w:val="E3863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D4C27"/>
    <w:multiLevelType w:val="hybridMultilevel"/>
    <w:tmpl w:val="90BE7594"/>
    <w:lvl w:ilvl="0" w:tplc="98CE8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2E7024"/>
    <w:multiLevelType w:val="hybridMultilevel"/>
    <w:tmpl w:val="BE5E8D52"/>
    <w:lvl w:ilvl="0" w:tplc="87F2E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"/>
  </w:num>
  <w:num w:numId="5">
    <w:abstractNumId w:val="8"/>
  </w:num>
  <w:num w:numId="6">
    <w:abstractNumId w:val="0"/>
  </w:num>
  <w:num w:numId="7">
    <w:abstractNumId w:val="12"/>
  </w:num>
  <w:num w:numId="8">
    <w:abstractNumId w:val="2"/>
  </w:num>
  <w:num w:numId="9">
    <w:abstractNumId w:val="5"/>
  </w:num>
  <w:num w:numId="10">
    <w:abstractNumId w:val="14"/>
  </w:num>
  <w:num w:numId="11">
    <w:abstractNumId w:val="7"/>
  </w:num>
  <w:num w:numId="12">
    <w:abstractNumId w:val="13"/>
  </w:num>
  <w:num w:numId="13">
    <w:abstractNumId w:val="3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7148"/>
    <w:rsid w:val="00122346"/>
    <w:rsid w:val="001535D8"/>
    <w:rsid w:val="0017441E"/>
    <w:rsid w:val="001D1276"/>
    <w:rsid w:val="00261D18"/>
    <w:rsid w:val="00271019"/>
    <w:rsid w:val="002766AE"/>
    <w:rsid w:val="002A5EA8"/>
    <w:rsid w:val="002C631B"/>
    <w:rsid w:val="004B1B94"/>
    <w:rsid w:val="005526E1"/>
    <w:rsid w:val="005D5237"/>
    <w:rsid w:val="006137C6"/>
    <w:rsid w:val="00653FE3"/>
    <w:rsid w:val="008D537F"/>
    <w:rsid w:val="009559A4"/>
    <w:rsid w:val="00957148"/>
    <w:rsid w:val="009E1B7D"/>
    <w:rsid w:val="00A868C7"/>
    <w:rsid w:val="00A90463"/>
    <w:rsid w:val="00AF3174"/>
    <w:rsid w:val="00AF3F57"/>
    <w:rsid w:val="00B6388F"/>
    <w:rsid w:val="00C2240B"/>
    <w:rsid w:val="00DC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33ED6-FAB7-41E5-B784-BC655D33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B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523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D5237"/>
    <w:rPr>
      <w:color w:val="800080" w:themeColor="followed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F3174"/>
  </w:style>
  <w:style w:type="paragraph" w:styleId="a6">
    <w:name w:val="List Paragraph"/>
    <w:basedOn w:val="a"/>
    <w:uiPriority w:val="34"/>
    <w:qFormat/>
    <w:rsid w:val="00AF3174"/>
    <w:pPr>
      <w:spacing w:after="160" w:line="256" w:lineRule="auto"/>
      <w:ind w:left="720"/>
      <w:contextualSpacing/>
    </w:pPr>
    <w:rPr>
      <w:lang w:val="en-US"/>
    </w:rPr>
  </w:style>
  <w:style w:type="table" w:customStyle="1" w:styleId="10">
    <w:name w:val="Сетка таблицы1"/>
    <w:basedOn w:val="a1"/>
    <w:next w:val="a3"/>
    <w:uiPriority w:val="39"/>
    <w:rsid w:val="00AF317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webinar/pidtrimka-ditej-z-osoblivimi-osvitnimi-potrebami-prakticni-poradi-155.html" TargetMode="External"/><Relationship Id="rId13" Type="http://schemas.openxmlformats.org/officeDocument/2006/relationships/hyperlink" Target="https://onlinetestpad.com/ua/tests/geography" TargetMode="External"/><Relationship Id="rId18" Type="http://schemas.openxmlformats.org/officeDocument/2006/relationships/hyperlink" Target="https://znobpal.jimdofree.com/&#1089;&#1077;&#1088;&#1077;&#1076;&#1085;&#1103;-&#1086;&#1089;&#1074;&#1110;&#1090;&#1072;/&#1079;&#1086;&#1074;&#1085;&#1110;&#1096;&#1085;&#1108;-&#1085;&#1077;&#1079;&#1072;&#1083;&#1077;&#1078;&#1085;&#1077;-&#1086;&#1094;&#1110;&#1085;&#1102;&#1074;&#1072;&#1085;&#1085;&#1103;/" TargetMode="External"/><Relationship Id="rId26" Type="http://schemas.openxmlformats.org/officeDocument/2006/relationships/hyperlink" Target="https://umity.in.ua/instrum21/" TargetMode="External"/><Relationship Id="rId39" Type="http://schemas.openxmlformats.org/officeDocument/2006/relationships/hyperlink" Target="https://www.youtube.com/watch?v=tuOlC5Z1Aa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seosvita.ua/news/yak-rozpiznaty-v-uchniv-syndrom-defitsytu-uvahy-i-hiperaktyvnosti-6528.html" TargetMode="External"/><Relationship Id="rId34" Type="http://schemas.openxmlformats.org/officeDocument/2006/relationships/hyperlink" Target="https://www.youtube.com/watch?v=ibXFylFpO5g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video.novashkola.ua/9-klas/geografiya-9-klas/" TargetMode="External"/><Relationship Id="rId12" Type="http://schemas.openxmlformats.org/officeDocument/2006/relationships/hyperlink" Target="https://online.seterra.com/ru" TargetMode="External"/><Relationship Id="rId17" Type="http://schemas.openxmlformats.org/officeDocument/2006/relationships/hyperlink" Target="http://testportal.gov.ua/normdokzno/" TargetMode="External"/><Relationship Id="rId25" Type="http://schemas.openxmlformats.org/officeDocument/2006/relationships/hyperlink" Target="https://vseosvita.ua/webinar/prakticni-poradi-sodo-organizacii-distancijnogo-navcanna-pid-cas-karantinu-163.html" TargetMode="External"/><Relationship Id="rId33" Type="http://schemas.openxmlformats.org/officeDocument/2006/relationships/hyperlink" Target="https://www.youtube.com/watch?v=ojVQUcmOTWk" TargetMode="External"/><Relationship Id="rId38" Type="http://schemas.openxmlformats.org/officeDocument/2006/relationships/hyperlink" Target="https://www.youtube.com/watch?v=1qOYOEGIov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hoollife.org.ua/category/fajly/usi-uroky-heohrafiji/pozaurochna-robota-z-heohrafiji/" TargetMode="External"/><Relationship Id="rId20" Type="http://schemas.openxmlformats.org/officeDocument/2006/relationships/hyperlink" Target="https://vseosvita.ua/webinar/sindrom-giperaktivnosti-i-deficitu-uvagi-v-ucniv-151.html" TargetMode="External"/><Relationship Id="rId29" Type="http://schemas.openxmlformats.org/officeDocument/2006/relationships/hyperlink" Target="https://www.youtube.com/watch?v=X-FAyOeq0Us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eografiamozil2.jimdofree.com/&#1075;&#1086;&#1083;&#1086;&#1074;&#1085;&#1072;/&#1079;&#1085;&#1086;-&#1086;&#1085;&#1083;&#1072;&#1081;&#1085;/" TargetMode="External"/><Relationship Id="rId11" Type="http://schemas.openxmlformats.org/officeDocument/2006/relationships/hyperlink" Target="https://video.novashkola.ua/8-klas/geografiya-8-klas/" TargetMode="External"/><Relationship Id="rId24" Type="http://schemas.openxmlformats.org/officeDocument/2006/relationships/hyperlink" Target="https://geografiamozil2.jimdofree.com/&#1075;&#1086;&#1083;&#1086;&#1074;&#1085;&#1072;/&#1094;&#1110;&#1082;&#1072;&#1074;&#1110;-&#1089;&#1090;&#1086;&#1088;&#1110;&#1085;&#1082;&#1080;-&#1074;-&#1110;&#1085;&#1090;&#1077;&#1088;&#1085;&#1077;&#1090;&#1110;/" TargetMode="External"/><Relationship Id="rId32" Type="http://schemas.openxmlformats.org/officeDocument/2006/relationships/hyperlink" Target="https://www.youtube.com/watch?v=4F_ts2wDtZA" TargetMode="External"/><Relationship Id="rId37" Type="http://schemas.openxmlformats.org/officeDocument/2006/relationships/hyperlink" Target="https://www.youtube.com/watch?v=yKxc40C_QDg" TargetMode="External"/><Relationship Id="rId40" Type="http://schemas.openxmlformats.org/officeDocument/2006/relationships/hyperlink" Target="https://www.youtube.com/watch?v=9D2L3DtBcHc" TargetMode="External"/><Relationship Id="rId5" Type="http://schemas.openxmlformats.org/officeDocument/2006/relationships/hyperlink" Target="https://subject.com.ua/textbook/geography/" TargetMode="External"/><Relationship Id="rId15" Type="http://schemas.openxmlformats.org/officeDocument/2006/relationships/hyperlink" Target="https://video.novashkola.ua/7-klas/geografiya-7-klas/" TargetMode="External"/><Relationship Id="rId23" Type="http://schemas.openxmlformats.org/officeDocument/2006/relationships/hyperlink" Target="https://naurok.com.ua/biblioteka/geografiya/typ-3" TargetMode="External"/><Relationship Id="rId28" Type="http://schemas.openxmlformats.org/officeDocument/2006/relationships/hyperlink" Target="https://www.youtube.com/watch?v=ZqHIu8SGbzI" TargetMode="External"/><Relationship Id="rId36" Type="http://schemas.openxmlformats.org/officeDocument/2006/relationships/hyperlink" Target="https://www.youtube.com/watch?v=Kt__wamedHA" TargetMode="External"/><Relationship Id="rId10" Type="http://schemas.openxmlformats.org/officeDocument/2006/relationships/hyperlink" Target="https://vseosvita.ua/webinar/pidtrimka-ditej-z-osoblivimi-osvitnimi-potrebami-prakticni-poradi-155.html" TargetMode="External"/><Relationship Id="rId19" Type="http://schemas.openxmlformats.org/officeDocument/2006/relationships/hyperlink" Target="https://www.schoollife.org.ua/category/fajly/usi-uroky-heohrafiji/metodyka-vykladannya-geografiyi/" TargetMode="External"/><Relationship Id="rId31" Type="http://schemas.openxmlformats.org/officeDocument/2006/relationships/hyperlink" Target="https://www.youtube.com/watch?v=pE-HSBl9Vj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ua/testview/138527-test-z-geograf&#1110;i-okean&#1110;ya" TargetMode="External"/><Relationship Id="rId14" Type="http://schemas.openxmlformats.org/officeDocument/2006/relationships/hyperlink" Target="https://factor-r.com.ua/katalog/laboratorii/didaktichnij-material-z-geografii/" TargetMode="External"/><Relationship Id="rId22" Type="http://schemas.openxmlformats.org/officeDocument/2006/relationships/hyperlink" Target="https://vseosvita.ua/library" TargetMode="External"/><Relationship Id="rId27" Type="http://schemas.openxmlformats.org/officeDocument/2006/relationships/hyperlink" Target="https://www.youtube.com/watch?v=2WG-FFutlLg" TargetMode="External"/><Relationship Id="rId30" Type="http://schemas.openxmlformats.org/officeDocument/2006/relationships/hyperlink" Target="https://www.youtube.com/watch?v=Exoe7kFoSP0" TargetMode="External"/><Relationship Id="rId35" Type="http://schemas.openxmlformats.org/officeDocument/2006/relationships/hyperlink" Target="https://www.youtube.com/watch?v=UfGU8X79o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8259</Words>
  <Characters>4709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Володимир Боднарчук</cp:lastModifiedBy>
  <cp:revision>5</cp:revision>
  <cp:lastPrinted>2020-03-15T22:39:00Z</cp:lastPrinted>
  <dcterms:created xsi:type="dcterms:W3CDTF">2020-03-15T21:42:00Z</dcterms:created>
  <dcterms:modified xsi:type="dcterms:W3CDTF">2020-03-26T21:16:00Z</dcterms:modified>
</cp:coreProperties>
</file>