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0D5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</w:t>
      </w:r>
    </w:p>
    <w:p w:rsidR="00F340D5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ЗАТВЕРДЖУЮ</w:t>
      </w:r>
      <w:r w:rsidRPr="006303E4">
        <w:rPr>
          <w:rFonts w:ascii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6303E4">
        <w:rPr>
          <w:rFonts w:ascii="Times New Roman" w:hAnsi="Times New Roman" w:cs="Times New Roman"/>
          <w:sz w:val="28"/>
          <w:szCs w:val="28"/>
          <w:lang w:eastAsia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Гориглядівської</w:t>
      </w:r>
      <w:proofErr w:type="spellEnd"/>
    </w:p>
    <w:p w:rsidR="00F340D5" w:rsidRDefault="00F340D5" w:rsidP="00F340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загальноосвітньої школи</w:t>
      </w:r>
    </w:p>
    <w:p w:rsidR="00F340D5" w:rsidRDefault="00F340D5" w:rsidP="00F340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І-ІІ ступенів</w:t>
      </w:r>
    </w:p>
    <w:p w:rsidR="00F340D5" w:rsidRDefault="00F340D5" w:rsidP="00F340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С.М.Микитин</w:t>
      </w:r>
      <w:proofErr w:type="spellEnd"/>
    </w:p>
    <w:p w:rsidR="00F340D5" w:rsidRPr="006303E4" w:rsidRDefault="00F340D5" w:rsidP="00F340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______________________</w:t>
      </w:r>
    </w:p>
    <w:p w:rsidR="007E5A54" w:rsidRDefault="007E5A54" w:rsidP="007E5A5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340D5" w:rsidRPr="00F459ED" w:rsidRDefault="00F340D5" w:rsidP="007E5A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5A54" w:rsidRPr="007B6F29" w:rsidRDefault="007E5A54" w:rsidP="007E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9">
        <w:rPr>
          <w:rFonts w:ascii="Times New Roman" w:hAnsi="Times New Roman" w:cs="Times New Roman"/>
          <w:b/>
          <w:sz w:val="28"/>
          <w:szCs w:val="28"/>
        </w:rPr>
        <w:t>НАВЧАЛЬНА ПРАКТИКА</w:t>
      </w:r>
    </w:p>
    <w:p w:rsidR="007E5A54" w:rsidRPr="007B6F29" w:rsidRDefault="005B6740" w:rsidP="007E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 навчальні екскурсії учнів 1-</w:t>
      </w:r>
      <w:r w:rsidR="007E5A54" w:rsidRPr="007B6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740">
        <w:rPr>
          <w:rFonts w:ascii="Times New Roman" w:hAnsi="Times New Roman" w:cs="Times New Roman"/>
          <w:b/>
          <w:sz w:val="28"/>
          <w:szCs w:val="28"/>
        </w:rPr>
        <w:t>3</w:t>
      </w:r>
      <w:r w:rsidR="007E5A54" w:rsidRPr="007B6F29">
        <w:rPr>
          <w:rFonts w:ascii="Times New Roman" w:hAnsi="Times New Roman" w:cs="Times New Roman"/>
          <w:b/>
          <w:sz w:val="28"/>
          <w:szCs w:val="28"/>
        </w:rPr>
        <w:t>класів</w:t>
      </w:r>
    </w:p>
    <w:p w:rsidR="007E5A54" w:rsidRPr="007B6F29" w:rsidRDefault="007E5A54" w:rsidP="007E5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F29">
        <w:rPr>
          <w:rFonts w:ascii="Times New Roman" w:hAnsi="Times New Roman" w:cs="Times New Roman"/>
          <w:b/>
          <w:sz w:val="28"/>
          <w:szCs w:val="28"/>
        </w:rPr>
        <w:t>Горигляд</w:t>
      </w:r>
      <w:r w:rsidR="005B6740">
        <w:rPr>
          <w:rFonts w:ascii="Times New Roman" w:hAnsi="Times New Roman" w:cs="Times New Roman"/>
          <w:b/>
          <w:sz w:val="28"/>
          <w:szCs w:val="28"/>
        </w:rPr>
        <w:t>івської</w:t>
      </w:r>
      <w:proofErr w:type="spellEnd"/>
      <w:r w:rsidR="005B6740">
        <w:rPr>
          <w:rFonts w:ascii="Times New Roman" w:hAnsi="Times New Roman" w:cs="Times New Roman"/>
          <w:b/>
          <w:sz w:val="28"/>
          <w:szCs w:val="28"/>
        </w:rPr>
        <w:t xml:space="preserve"> ЗОШ І-ІІ ступенів у 2019-2020</w:t>
      </w:r>
      <w:r w:rsidRPr="007B6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F29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B6F2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1985"/>
        <w:gridCol w:w="6804"/>
        <w:gridCol w:w="992"/>
        <w:gridCol w:w="2410"/>
      </w:tblGrid>
      <w:tr w:rsidR="007B6F29" w:rsidRPr="00F459ED" w:rsidTr="00B84E29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B6F29" w:rsidRDefault="007B6F29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6F29" w:rsidRPr="00F459ED" w:rsidRDefault="007B6F29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5413C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55413C" w:rsidRDefault="0055413C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55413C" w:rsidRDefault="0055413C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2" w:type="dxa"/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Зміст навчальної практики</w:t>
            </w:r>
          </w:p>
        </w:tc>
        <w:tc>
          <w:tcPr>
            <w:tcW w:w="992" w:type="dxa"/>
          </w:tcPr>
          <w:p w:rsidR="00F340D5" w:rsidRDefault="007B6F29" w:rsidP="00F3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</w:p>
          <w:p w:rsidR="007B6F29" w:rsidRPr="00F459ED" w:rsidRDefault="00B84E29" w:rsidP="00F3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</w:p>
        </w:tc>
      </w:tr>
      <w:tr w:rsidR="007B6F29" w:rsidRPr="00F459ED" w:rsidTr="00B84E29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B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9" w:rsidRPr="007B6F29" w:rsidRDefault="007B6F29" w:rsidP="007E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F29" w:rsidRPr="00F459ED" w:rsidRDefault="0055413C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5413C" w:rsidRPr="00780AB5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</w:p>
          <w:p w:rsidR="007B6F29" w:rsidRPr="00240DDD" w:rsidRDefault="007B6F29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5413C" w:rsidRDefault="0055413C" w:rsidP="0055413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1.Мандруємо в Київський зоопарк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>
                <w:rPr>
                  <w:rStyle w:val="a7"/>
                </w:rPr>
                <w:t>https://www.youtube.com/watch?v=CIASOj290oU</w:t>
              </w:r>
            </w:hyperlink>
          </w:p>
          <w:p w:rsidR="0055413C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2.Обговорення мандрівки.</w:t>
            </w:r>
          </w:p>
          <w:p w:rsidR="0055413C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3.Виконайте фізкультхвилинку разом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Бедриком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https://www.youtube.com/watch?v=4g6Cd1X7lUU</w:t>
              </w:r>
            </w:hyperlink>
          </w:p>
          <w:p w:rsidR="007B6F29" w:rsidRPr="00F459ED" w:rsidRDefault="0055413C" w:rsidP="00554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4.Опишіть 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тваринку,яка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найбільше сподобалася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6F29" w:rsidRPr="0055413C" w:rsidRDefault="0055413C" w:rsidP="00C9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Н.В</w:t>
            </w:r>
          </w:p>
          <w:p w:rsidR="007B6F29" w:rsidRPr="00706B4D" w:rsidRDefault="007B6F29" w:rsidP="007E5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29" w:rsidRPr="00F459ED" w:rsidTr="00B84E29">
        <w:trPr>
          <w:trHeight w:val="11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55413C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40DD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Pr="00F459E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5413C" w:rsidRPr="00780AB5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40DDD" w:rsidRPr="00F459ED" w:rsidRDefault="00240DDD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5413C" w:rsidRDefault="0055413C" w:rsidP="0055413C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b w:val="0"/>
                <w:bCs w:val="0"/>
                <w:sz w:val="28"/>
                <w:szCs w:val="28"/>
              </w:rPr>
              <w:t>Слухання аудіо запису української народної казки «Лисичка з качалкою» за посиланням</w:t>
            </w:r>
            <w:r>
              <w:t xml:space="preserve"> </w:t>
            </w:r>
            <w:hyperlink r:id="rId8" w:history="1">
              <w:r>
                <w:rPr>
                  <w:rStyle w:val="a7"/>
                  <w:b w:val="0"/>
                  <w:sz w:val="28"/>
                  <w:szCs w:val="28"/>
                </w:rPr>
                <w:t>https://www.youtube.com/watch?v=cLGmaDqjy7c</w:t>
              </w:r>
            </w:hyperlink>
          </w:p>
          <w:p w:rsidR="0055413C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2.Перегляд мультфільму «Лисичка з качалкою»  за посиланням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https://www.youtube.com/watch?v=jdE38n9fccc&amp;t=34s</w:t>
              </w:r>
            </w:hyperlink>
          </w:p>
          <w:p w:rsidR="0055413C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3.Бесіда за змістом казки(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DDD" w:rsidRPr="00F459ED" w:rsidRDefault="0055413C" w:rsidP="005541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4.Намалюйте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малюнок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використовуючи геометричні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фігури(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BF7"/>
              </w:rPr>
              <w:t xml:space="preserve">голова лисички− коло, крона дерев трикутна, стовбури прямокутні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BF7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BF7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DDD" w:rsidRPr="00F459ED" w:rsidRDefault="00240DD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13C" w:rsidRPr="0055413C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Кавінська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Н.В</w:t>
            </w:r>
          </w:p>
          <w:p w:rsidR="007B6F29" w:rsidRPr="00F459ED" w:rsidRDefault="007B6F29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29" w:rsidRPr="00F459ED" w:rsidTr="00B84E29">
        <w:trPr>
          <w:trHeight w:val="15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7B6F29" w:rsidP="0024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541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0D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6F57AD" w:rsidRDefault="006F57AD" w:rsidP="0024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AD" w:rsidRDefault="006F57AD" w:rsidP="0024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AD" w:rsidRDefault="006F57AD" w:rsidP="0024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AD" w:rsidRDefault="006F57AD" w:rsidP="0024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5413C" w:rsidRPr="00780AB5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  <w:p w:rsidR="00240DDD" w:rsidRPr="00F459ED" w:rsidRDefault="00240DDD" w:rsidP="00554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5413C" w:rsidRPr="0055413C" w:rsidRDefault="0055413C" w:rsidP="00B8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13C">
              <w:rPr>
                <w:rFonts w:ascii="Times New Roman" w:hAnsi="Times New Roman" w:cs="Times New Roman"/>
                <w:sz w:val="28"/>
                <w:szCs w:val="28"/>
              </w:rPr>
              <w:t xml:space="preserve">1.Правила поведінки на воді . </w:t>
            </w:r>
            <w:hyperlink r:id="rId10" w:history="1">
              <w:r w:rsidRPr="005541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https://www.youtube.com/watch?v=Vi_nirK1hY0</w:t>
              </w:r>
            </w:hyperlink>
          </w:p>
          <w:p w:rsidR="0055413C" w:rsidRPr="0055413C" w:rsidRDefault="0055413C" w:rsidP="00B8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13C">
              <w:rPr>
                <w:rFonts w:ascii="Times New Roman" w:hAnsi="Times New Roman" w:cs="Times New Roman"/>
                <w:sz w:val="28"/>
                <w:szCs w:val="28"/>
              </w:rPr>
              <w:t xml:space="preserve">2.Попереду літні канікули. </w:t>
            </w:r>
            <w:hyperlink r:id="rId11" w:history="1">
              <w:r w:rsidRPr="005541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https://www.youtube.com/watch?v=iQQ8R306SU0</w:t>
              </w:r>
            </w:hyperlink>
          </w:p>
          <w:p w:rsidR="007B6F29" w:rsidRPr="00F459ED" w:rsidRDefault="0055413C" w:rsidP="00B8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13C">
              <w:rPr>
                <w:rFonts w:ascii="Times New Roman" w:hAnsi="Times New Roman" w:cs="Times New Roman"/>
                <w:sz w:val="28"/>
                <w:szCs w:val="28"/>
              </w:rPr>
              <w:t>3.Виготовити рибку за зразком.</w:t>
            </w:r>
            <w:r w:rsidRPr="0055413C">
              <w:t xml:space="preserve"> </w:t>
            </w:r>
            <w:hyperlink r:id="rId12" w:history="1">
              <w:r w:rsidRPr="0055413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http://www.kidmade.com.ua/ukr/article/ribki-podryzhki-z-kolorovogo-papery.html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AD" w:rsidRDefault="006F57A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7AD" w:rsidRPr="00F459ED" w:rsidRDefault="006F57A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5413C" w:rsidRPr="0055413C" w:rsidRDefault="0055413C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Н.В</w:t>
            </w:r>
          </w:p>
          <w:p w:rsidR="007B6F29" w:rsidRDefault="007B6F29" w:rsidP="0055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F29" w:rsidRPr="00F459ED" w:rsidTr="00B84E29">
        <w:trPr>
          <w:trHeight w:val="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F29" w:rsidRDefault="00E92B22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6F29" w:rsidRPr="00F459ED" w:rsidRDefault="00E92B22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92B22" w:rsidRPr="00E92B22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92B22">
              <w:rPr>
                <w:rFonts w:ascii="Times New Roman" w:hAnsi="Times New Roman" w:cs="Times New Roman"/>
                <w:sz w:val="28"/>
                <w:szCs w:val="28"/>
              </w:rPr>
              <w:t xml:space="preserve">Онлайн-гра « </w:t>
            </w:r>
            <w:r w:rsidRPr="00E9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Letters and Sounds</w:t>
            </w:r>
            <w:r w:rsidRPr="00E92B22">
              <w:rPr>
                <w:rFonts w:ascii="Times New Roman" w:hAnsi="Times New Roman" w:cs="Times New Roman"/>
                <w:sz w:val="28"/>
                <w:szCs w:val="28"/>
              </w:rPr>
              <w:t xml:space="preserve">». Тренування літер англійського алфавіту. </w:t>
            </w:r>
            <w:hyperlink r:id="rId13" w:history="1">
              <w:r w:rsidRPr="00E92B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https://www.topmarks.co.uk/english-games/3-5-years/letters-and-sounds</w:t>
              </w:r>
            </w:hyperlink>
          </w:p>
          <w:p w:rsidR="00240DDD" w:rsidRPr="00E92B22" w:rsidRDefault="00E92B22" w:rsidP="00E92B22">
            <w:pPr>
              <w:pStyle w:val="a6"/>
              <w:ind w:left="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2B22">
              <w:rPr>
                <w:rFonts w:ascii="Times New Roman" w:hAnsi="Times New Roman" w:cs="Times New Roman"/>
                <w:sz w:val="28"/>
                <w:szCs w:val="28"/>
              </w:rPr>
              <w:t>Виконання малюнку «Літери, які мені найбільше запам’яталися!»</w:t>
            </w:r>
          </w:p>
          <w:p w:rsidR="00B5543D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1.Слухання віночка українських народних пісень</w:t>
            </w:r>
          </w:p>
          <w:p w:rsidR="00B5543D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«Ходить гарбуз по городу»</w:t>
            </w:r>
          </w:p>
          <w:p w:rsidR="00B5543D" w:rsidRDefault="00D66EC7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5543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https://www.youtube.com/watch?v=5kVAS8TUy9g</w:t>
              </w:r>
            </w:hyperlink>
          </w:p>
          <w:p w:rsidR="00E92B22" w:rsidRPr="00F459ED" w:rsidRDefault="00B5543D" w:rsidP="00B8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Намалювати малюнок до прослуханої пісні.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F29" w:rsidRDefault="00E92B22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543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Pr="00F459E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6F29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Ковбас Д.О.</w:t>
            </w: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3D" w:rsidRDefault="00B5543D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Микитин С.М.</w:t>
            </w:r>
          </w:p>
        </w:tc>
      </w:tr>
      <w:tr w:rsidR="007B6F29" w:rsidRPr="00F459ED" w:rsidTr="00B84E29">
        <w:trPr>
          <w:trHeight w:val="240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B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B6F29" w:rsidRPr="007B6F29" w:rsidRDefault="007B6F29" w:rsidP="007E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F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6F29" w:rsidRPr="00F459ED" w:rsidRDefault="00E92B22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Українська  мова та читання.</w:t>
            </w:r>
          </w:p>
          <w:p w:rsidR="007B6F29" w:rsidRPr="00F459ED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 xml:space="preserve">1.Слухання  </w:t>
            </w:r>
            <w:proofErr w:type="spellStart"/>
            <w:r w:rsidRPr="003A3FF6">
              <w:rPr>
                <w:rFonts w:ascii="Times New Roman" w:hAnsi="Times New Roman" w:cs="Times New Roman"/>
                <w:sz w:val="28"/>
                <w:szCs w:val="28"/>
              </w:rPr>
              <w:t>аудіоверсії</w:t>
            </w:r>
            <w:proofErr w:type="spellEnd"/>
            <w:r w:rsidRPr="003A3FF6">
              <w:rPr>
                <w:rFonts w:ascii="Times New Roman" w:hAnsi="Times New Roman" w:cs="Times New Roman"/>
                <w:sz w:val="28"/>
                <w:szCs w:val="28"/>
              </w:rPr>
              <w:t xml:space="preserve">  української народної казки «Кривенька качечка»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A3F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httpswww.youtube.comwatchv</w:t>
            </w:r>
            <w:proofErr w:type="spellEnd"/>
            <w:r w:rsidRPr="003A3F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=58DKCji0HvQ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>2.Перегляд мультфільму  «Кривенька качечка»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A3F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httpswww.youtube.comwatchv</w:t>
            </w:r>
            <w:proofErr w:type="spellEnd"/>
            <w:r w:rsidRPr="003A3F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=h0WIdfgxjJc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 xml:space="preserve">3.Обговорення  мультфільму. </w:t>
            </w:r>
          </w:p>
          <w:p w:rsidR="007B6F29" w:rsidRPr="00F459ED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>4.Намалювати малюнок  до казки.</w:t>
            </w:r>
          </w:p>
        </w:tc>
        <w:tc>
          <w:tcPr>
            <w:tcW w:w="992" w:type="dxa"/>
          </w:tcPr>
          <w:p w:rsidR="007B6F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84E29" w:rsidRP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</w:tcPr>
          <w:p w:rsidR="007B6F29" w:rsidRPr="00F459ED" w:rsidRDefault="00E92B22" w:rsidP="0020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B6F29" w:rsidRPr="00F459ED" w:rsidTr="00B84E29">
        <w:trPr>
          <w:trHeight w:val="5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F29" w:rsidRPr="00C940CB" w:rsidRDefault="00E92B22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6F29" w:rsidRPr="00F459ED" w:rsidRDefault="00E92B22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92B22" w:rsidRPr="00E92B22" w:rsidRDefault="007B6F29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B22" w:rsidRPr="00E92B22"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Віртуальна подорож в англійський зоопарк. Перегляд відео. </w:t>
            </w:r>
            <w:hyperlink r:id="rId15" w:history="1">
              <w:r w:rsidR="00E92B22" w:rsidRPr="00E92B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https://www.youtube.com/watch?v=qb1oKClLzRM</w:t>
              </w:r>
            </w:hyperlink>
            <w:r w:rsidR="00E92B22" w:rsidRPr="00E92B22">
              <w:rPr>
                <w:rFonts w:ascii="Times New Roman" w:hAnsi="Times New Roman" w:cs="Times New Roman"/>
                <w:sz w:val="28"/>
                <w:szCs w:val="28"/>
              </w:rPr>
              <w:t>. Онлайн гра «</w:t>
            </w:r>
            <w:r w:rsidR="00E92B22" w:rsidRPr="00E92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="00E92B22" w:rsidRPr="00E92B22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  <w:hyperlink r:id="rId16" w:history="1">
              <w:r w:rsidR="00E92B22" w:rsidRPr="00E92B2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https://www.mes-games.com/animals2.php</w:t>
              </w:r>
            </w:hyperlink>
          </w:p>
          <w:p w:rsidR="00E92B22" w:rsidRPr="00E92B22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Обговорення відео та гри.</w:t>
            </w:r>
          </w:p>
          <w:p w:rsidR="007B6F29" w:rsidRPr="00F459ED" w:rsidRDefault="00E92B22" w:rsidP="00E92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B22">
              <w:rPr>
                <w:rFonts w:ascii="Times New Roman" w:hAnsi="Times New Roman" w:cs="Times New Roman"/>
                <w:sz w:val="28"/>
                <w:szCs w:val="28"/>
              </w:rPr>
              <w:t>Виготовлення листівки «Улюблена тваринка»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6F29" w:rsidRPr="00F459ED" w:rsidRDefault="00E92B22" w:rsidP="0020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Ковбас Д.О.</w:t>
            </w:r>
          </w:p>
        </w:tc>
      </w:tr>
      <w:tr w:rsidR="007B6F29" w:rsidRPr="00F459ED" w:rsidTr="00B84E29">
        <w:trPr>
          <w:trHeight w:val="108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E92B22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 досліджую світ</w:t>
            </w:r>
          </w:p>
          <w:p w:rsidR="007B6F29" w:rsidRPr="00F459ED" w:rsidRDefault="007B6F29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>1.Віртуальна - екскурсія « Україна вражає». Подорож Західною Україною.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3A3F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httpswww.youtube.comwatchv</w:t>
            </w:r>
            <w:proofErr w:type="spellEnd"/>
            <w:r w:rsidRPr="003A3F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=6LU33EpwxYA&amp;t=101s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>2.Бесіда про побачене.</w:t>
            </w:r>
          </w:p>
          <w:p w:rsidR="00E92B22" w:rsidRPr="003A3FF6" w:rsidRDefault="00E92B22" w:rsidP="00E92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F6">
              <w:rPr>
                <w:rFonts w:ascii="Times New Roman" w:hAnsi="Times New Roman" w:cs="Times New Roman"/>
                <w:sz w:val="28"/>
                <w:szCs w:val="28"/>
              </w:rPr>
              <w:t>3.Створення орнаменту для вишиванки.</w:t>
            </w:r>
          </w:p>
          <w:p w:rsidR="007B6F29" w:rsidRPr="00F459ED" w:rsidRDefault="007B6F29" w:rsidP="009504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5B4D7B" w:rsidRP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E92B22" w:rsidP="0095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B6F29" w:rsidRPr="00F459ED" w:rsidTr="00B84E29">
        <w:trPr>
          <w:trHeight w:val="1694"/>
        </w:trPr>
        <w:tc>
          <w:tcPr>
            <w:tcW w:w="710" w:type="dxa"/>
            <w:tcBorders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E92B22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5543D" w:rsidRDefault="00B5543D" w:rsidP="00B554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Мистецтво</w:t>
            </w:r>
          </w:p>
          <w:p w:rsidR="007B6F29" w:rsidRPr="00F459ED" w:rsidRDefault="007B6F29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5543D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1.Слухання віночка українських народних пісень</w:t>
            </w:r>
          </w:p>
          <w:p w:rsidR="00B5543D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«Ходить гарбуз по городу»</w:t>
            </w:r>
          </w:p>
          <w:p w:rsidR="00B5543D" w:rsidRDefault="00D66EC7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5543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https://www.youtube.com/watch?v=5kVAS8TUy9g</w:t>
              </w:r>
            </w:hyperlink>
          </w:p>
          <w:p w:rsidR="00B5543D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2.Розучування пісень.</w:t>
            </w:r>
          </w:p>
          <w:p w:rsidR="007B6F29" w:rsidRPr="00F459ED" w:rsidRDefault="00B5543D" w:rsidP="00B8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.Намалювати малюнок до прослуханої пісні.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E29" w:rsidRDefault="00B84E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7B6F29" w:rsidP="0020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B22">
              <w:rPr>
                <w:rFonts w:ascii="Times New Roman" w:hAnsi="Times New Roman" w:cs="Times New Roman"/>
                <w:sz w:val="28"/>
                <w:szCs w:val="28"/>
              </w:rPr>
              <w:t>Куриляк</w:t>
            </w:r>
            <w:proofErr w:type="spellEnd"/>
            <w:r w:rsidR="00E92B22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7B6F29" w:rsidRPr="00F459ED" w:rsidTr="00B84E29">
        <w:trPr>
          <w:trHeight w:val="1064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B6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B6F29" w:rsidRPr="007B6F29" w:rsidRDefault="00B5543D" w:rsidP="007E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</w:t>
            </w: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F459ED" w:rsidRDefault="005B4D7B" w:rsidP="00B84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Спостереження за природою і працею людей свого краю. </w:t>
            </w:r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відеофільму «Ліс літом» </w:t>
            </w:r>
            <w:hyperlink r:id="rId18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mailto:https://magneticone.org/piznavalni-multfilmy-dlia-ditei-pro-zberezhennia-dovkillia/</w:t>
              </w:r>
            </w:hyperlink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 відеофільму «Турботи людей навесні» . </w:t>
            </w:r>
            <w:hyperlink r:id="rId19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mailto:https://www.youtube.com/watch?v=XxcKLYs_BE4</w:t>
              </w:r>
            </w:hyperlink>
          </w:p>
          <w:p w:rsidR="007B6F29" w:rsidRPr="00F459ED" w:rsidRDefault="005B4D7B" w:rsidP="00B84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Відображення вражень у різних видах і формах мистецтва.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5B4D7B" w:rsidRDefault="005B4D7B" w:rsidP="0020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7B6F29" w:rsidRPr="00F459ED" w:rsidTr="00B84E29">
        <w:trPr>
          <w:trHeight w:val="183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B84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я.</w:t>
            </w: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культура.</w:t>
            </w: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Практичні заняття та ігри з правил дорожнього руху на спеціально розміщеному майданчику або на вулиці. </w:t>
            </w:r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мультфільму «Правила дорожнього руху». </w:t>
            </w:r>
            <w:hyperlink r:id="rId20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mailto:https://www.youtube.com/watch?v=ZK42k8otbYY</w:t>
              </w:r>
            </w:hyperlink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</w:t>
            </w:r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ігор  з  Правил дорожнього руху. </w:t>
            </w:r>
            <w:hyperlink r:id="rId21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mailto:https://www.youtube.com/watch?v=jp1CKyAq_Bk</w:t>
              </w:r>
            </w:hyperlink>
          </w:p>
          <w:p w:rsidR="007B6F29" w:rsidRPr="00F459ED" w:rsidRDefault="007B6F29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5B4D7B" w:rsidP="00F34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7B6F29" w:rsidRPr="00F459ED" w:rsidTr="00B84E29">
        <w:trPr>
          <w:trHeight w:val="106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7B6F29" w:rsidP="00B55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5543D" w:rsidRPr="005B4D7B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Мандрівка порами року. Перегляд мультфільму </w:t>
            </w:r>
            <w:hyperlink r:id="rId22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https://www.youtube.com/watch?v=A_P_5ruMLjI</w:t>
              </w:r>
            </w:hyperlink>
          </w:p>
          <w:p w:rsidR="00B5543D" w:rsidRPr="005B4D7B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Онлайн-гра «</w:t>
            </w:r>
            <w:r w:rsidRPr="005B4D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four seasons</w:t>
            </w: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543D" w:rsidRPr="005B4D7B" w:rsidRDefault="00B5543D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Обговорення мультфільму та гри.</w:t>
            </w:r>
          </w:p>
          <w:p w:rsidR="007B6F29" w:rsidRPr="00F459ED" w:rsidRDefault="00B5543D" w:rsidP="00B55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Виконання малюнка «Пора року, що я люблю!»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6F29" w:rsidRPr="00F459ED" w:rsidRDefault="00F340D5" w:rsidP="00B55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43D">
              <w:rPr>
                <w:rFonts w:ascii="Times New Roman" w:hAnsi="Times New Roman" w:cs="Times New Roman"/>
                <w:sz w:val="28"/>
                <w:szCs w:val="28"/>
              </w:rPr>
              <w:t>Ковбас Д.О.</w:t>
            </w:r>
          </w:p>
        </w:tc>
      </w:tr>
      <w:tr w:rsidR="007B6F29" w:rsidRPr="00F459ED" w:rsidTr="00B84E29">
        <w:trPr>
          <w:trHeight w:val="3617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7B6F29" w:rsidRPr="007B6F29" w:rsidRDefault="00B5543D" w:rsidP="007E5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6F29" w:rsidRPr="00F459ED" w:rsidRDefault="007B6F29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F29" w:rsidRPr="00F459ED" w:rsidRDefault="00B5543D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B6F29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B6F29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Трудове навчання.</w:t>
            </w: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Природознавство.</w:t>
            </w:r>
          </w:p>
          <w:p w:rsidR="005B4D7B" w:rsidRPr="005B4D7B" w:rsidRDefault="005B4D7B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>Робота на пришкільній ділянці. Догляд за кімнатними і городніми рослинами.</w:t>
            </w:r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«Кімнатні рослини. Догляд за кімнатними рослинами». </w:t>
            </w:r>
            <w:hyperlink r:id="rId23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mailto:https://www.youtube.com/watch?v=oqrFfDWZxLk</w:t>
              </w:r>
            </w:hyperlink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відео «Рослини – зелене диво Землі». </w:t>
            </w:r>
            <w:hyperlink r:id="rId24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mailto:https://www.youtube.com/watch?v=f4TJyJBbwIQ</w:t>
              </w:r>
            </w:hyperlink>
          </w:p>
          <w:p w:rsidR="005B4D7B" w:rsidRPr="005B4D7B" w:rsidRDefault="005B4D7B" w:rsidP="005B4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7B">
              <w:rPr>
                <w:rFonts w:ascii="Times New Roman" w:hAnsi="Times New Roman" w:cs="Times New Roman"/>
                <w:sz w:val="28"/>
                <w:szCs w:val="28"/>
              </w:rPr>
              <w:t xml:space="preserve">Пізнавальні мультфільми для дітей про збереження довкілля. </w:t>
            </w:r>
            <w:hyperlink r:id="rId25" w:history="1">
              <w:r w:rsidRPr="005B4D7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mailto:https://magneticone.org/piznavalni-multfilmy-dlia-ditei-pro-zberezhennia-dovkillia/</w:t>
              </w:r>
            </w:hyperlink>
          </w:p>
          <w:p w:rsidR="007B6F29" w:rsidRPr="005B4D7B" w:rsidRDefault="007B6F29" w:rsidP="00142B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6F29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7B" w:rsidRPr="00767FAE" w:rsidRDefault="00767FAE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5B4D7B" w:rsidRPr="005B4D7B" w:rsidRDefault="005B4D7B" w:rsidP="007E5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B6F29" w:rsidRPr="00F459ED" w:rsidRDefault="005B4D7B" w:rsidP="0020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Скавінська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</w:tbl>
    <w:p w:rsidR="007E5A54" w:rsidRPr="00F459ED" w:rsidRDefault="007E5A54" w:rsidP="007E5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D7B" w:rsidRPr="00F459ED" w:rsidRDefault="00DC318D" w:rsidP="00F34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9ED">
        <w:rPr>
          <w:rFonts w:ascii="Times New Roman" w:hAnsi="Times New Roman" w:cs="Times New Roman"/>
          <w:sz w:val="28"/>
          <w:szCs w:val="28"/>
        </w:rPr>
        <w:t xml:space="preserve">Заступник директора </w:t>
      </w:r>
    </w:p>
    <w:p w:rsidR="00DC318D" w:rsidRPr="00F459ED" w:rsidRDefault="00DC318D" w:rsidP="00F340D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459ED">
        <w:rPr>
          <w:rFonts w:ascii="Times New Roman" w:hAnsi="Times New Roman" w:cs="Times New Roman"/>
          <w:sz w:val="28"/>
          <w:szCs w:val="28"/>
        </w:rPr>
        <w:t>з навчально-виховної роботи</w:t>
      </w:r>
      <w:r w:rsidR="00F340D5">
        <w:rPr>
          <w:rFonts w:ascii="Times New Roman" w:hAnsi="Times New Roman" w:cs="Times New Roman"/>
          <w:sz w:val="28"/>
          <w:szCs w:val="28"/>
        </w:rPr>
        <w:t xml:space="preserve">:                                           Наталія   </w:t>
      </w:r>
      <w:proofErr w:type="spellStart"/>
      <w:r w:rsidRPr="00F459ED">
        <w:rPr>
          <w:rFonts w:ascii="Times New Roman" w:hAnsi="Times New Roman" w:cs="Times New Roman"/>
          <w:sz w:val="28"/>
          <w:szCs w:val="28"/>
        </w:rPr>
        <w:t>Бубенчик</w:t>
      </w:r>
      <w:proofErr w:type="spellEnd"/>
    </w:p>
    <w:p w:rsidR="005B4D7B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</w:t>
      </w:r>
    </w:p>
    <w:p w:rsidR="005B4D7B" w:rsidRDefault="005B4D7B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4D7B" w:rsidRDefault="005B4D7B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4D7B" w:rsidRDefault="005B4D7B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4D7B" w:rsidRDefault="005B4D7B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B4D7B" w:rsidRDefault="005B4D7B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4E29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</w:p>
    <w:p w:rsidR="00B84E29" w:rsidRDefault="00B84E29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4E29" w:rsidRDefault="00B84E29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4E29" w:rsidRDefault="00B84E29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84E29" w:rsidRDefault="00B84E29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340D5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ЗАТВЕРДЖУЮ</w:t>
      </w:r>
      <w:r w:rsidRPr="006303E4">
        <w:rPr>
          <w:rFonts w:ascii="Times New Roman" w:hAnsi="Times New Roman" w:cs="Times New Roman"/>
          <w:sz w:val="28"/>
          <w:szCs w:val="28"/>
          <w:lang w:eastAsia="uk-UA"/>
        </w:rPr>
        <w:br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6303E4">
        <w:rPr>
          <w:rFonts w:ascii="Times New Roman" w:hAnsi="Times New Roman" w:cs="Times New Roman"/>
          <w:sz w:val="28"/>
          <w:szCs w:val="28"/>
          <w:lang w:eastAsia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Гориглядівської</w:t>
      </w:r>
      <w:proofErr w:type="spellEnd"/>
    </w:p>
    <w:p w:rsidR="00F340D5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                              загальноосвітньої школи</w:t>
      </w:r>
    </w:p>
    <w:p w:rsidR="00F340D5" w:rsidRDefault="00F340D5" w:rsidP="00F340D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І-ІІ ступенів</w:t>
      </w:r>
    </w:p>
    <w:p w:rsidR="00F340D5" w:rsidRDefault="00F340D5" w:rsidP="00F340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С.М.Микитин</w:t>
      </w:r>
      <w:proofErr w:type="spellEnd"/>
    </w:p>
    <w:p w:rsidR="00F340D5" w:rsidRPr="00F340D5" w:rsidRDefault="00F340D5" w:rsidP="00F340D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____________________                   </w:t>
      </w:r>
    </w:p>
    <w:p w:rsidR="00F340D5" w:rsidRDefault="00F340D5" w:rsidP="0097593A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7593A" w:rsidRPr="007B6F29" w:rsidRDefault="0097593A" w:rsidP="00F34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9">
        <w:rPr>
          <w:rFonts w:ascii="Times New Roman" w:hAnsi="Times New Roman" w:cs="Times New Roman"/>
          <w:b/>
          <w:sz w:val="28"/>
          <w:szCs w:val="28"/>
        </w:rPr>
        <w:t>НАВЧАЛЬНА ПРАКТИКА</w:t>
      </w:r>
    </w:p>
    <w:p w:rsidR="0097593A" w:rsidRPr="007B6F29" w:rsidRDefault="0097593A" w:rsidP="00F34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F29">
        <w:rPr>
          <w:rFonts w:ascii="Times New Roman" w:hAnsi="Times New Roman" w:cs="Times New Roman"/>
          <w:b/>
          <w:sz w:val="28"/>
          <w:szCs w:val="28"/>
        </w:rPr>
        <w:t>та навчальні екскурсії учнів</w:t>
      </w:r>
      <w:r w:rsidR="00F916AA" w:rsidRPr="007B6F29">
        <w:rPr>
          <w:rFonts w:ascii="Times New Roman" w:hAnsi="Times New Roman" w:cs="Times New Roman"/>
          <w:b/>
          <w:sz w:val="28"/>
          <w:szCs w:val="28"/>
        </w:rPr>
        <w:t xml:space="preserve"> 5-8</w:t>
      </w:r>
      <w:r w:rsidRPr="007B6F29">
        <w:rPr>
          <w:rFonts w:ascii="Times New Roman" w:hAnsi="Times New Roman" w:cs="Times New Roman"/>
          <w:b/>
          <w:sz w:val="28"/>
          <w:szCs w:val="28"/>
        </w:rPr>
        <w:t xml:space="preserve">  класів</w:t>
      </w:r>
    </w:p>
    <w:p w:rsidR="0097593A" w:rsidRPr="007B6F29" w:rsidRDefault="0097593A" w:rsidP="00F340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6F29">
        <w:rPr>
          <w:rFonts w:ascii="Times New Roman" w:hAnsi="Times New Roman" w:cs="Times New Roman"/>
          <w:b/>
          <w:sz w:val="28"/>
          <w:szCs w:val="28"/>
        </w:rPr>
        <w:t>Горигляд</w:t>
      </w:r>
      <w:r w:rsidR="00B5543D">
        <w:rPr>
          <w:rFonts w:ascii="Times New Roman" w:hAnsi="Times New Roman" w:cs="Times New Roman"/>
          <w:b/>
          <w:sz w:val="28"/>
          <w:szCs w:val="28"/>
        </w:rPr>
        <w:t>івської</w:t>
      </w:r>
      <w:proofErr w:type="spellEnd"/>
      <w:r w:rsidR="00B5543D">
        <w:rPr>
          <w:rFonts w:ascii="Times New Roman" w:hAnsi="Times New Roman" w:cs="Times New Roman"/>
          <w:b/>
          <w:sz w:val="28"/>
          <w:szCs w:val="28"/>
        </w:rPr>
        <w:t xml:space="preserve"> ЗОШ І-ІІ ступенів у 2019-2020</w:t>
      </w:r>
      <w:r w:rsidRPr="007B6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6F29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B6F2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1"/>
        <w:gridCol w:w="1701"/>
        <w:gridCol w:w="8221"/>
        <w:gridCol w:w="992"/>
        <w:gridCol w:w="2268"/>
      </w:tblGrid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F34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</w:t>
            </w:r>
            <w:proofErr w:type="spellEnd"/>
          </w:p>
        </w:tc>
        <w:tc>
          <w:tcPr>
            <w:tcW w:w="851" w:type="dxa"/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221" w:type="dxa"/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Зміст навчальної практики</w:t>
            </w:r>
          </w:p>
        </w:tc>
        <w:tc>
          <w:tcPr>
            <w:tcW w:w="992" w:type="dxa"/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</w:p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Прізвище вчителя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B401F4" w:rsidRDefault="0015456C" w:rsidP="0015456C">
            <w:pPr>
              <w:ind w:left="19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01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Українська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8221" w:type="dxa"/>
          </w:tcPr>
          <w:p w:rsidR="00537A20" w:rsidRPr="00B84E29" w:rsidRDefault="00537A20" w:rsidP="005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у світ казки. </w:t>
            </w:r>
          </w:p>
          <w:p w:rsidR="00537A20" w:rsidRPr="00B84E29" w:rsidRDefault="00D66EC7" w:rsidP="005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37A20"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https://www.youtube.com/watch?v=FlMMFH1HtSY</w:t>
              </w:r>
            </w:hyperlink>
          </w:p>
          <w:p w:rsidR="00537A20" w:rsidRPr="00B84E29" w:rsidRDefault="00D66EC7" w:rsidP="005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537A20"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https://www.youtube.com/watch?v=6phX-SQIi2k</w:t>
              </w:r>
            </w:hyperlink>
          </w:p>
          <w:p w:rsidR="00537A20" w:rsidRPr="00B84E29" w:rsidRDefault="00537A20" w:rsidP="005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Обговорення казок.</w:t>
            </w:r>
          </w:p>
          <w:p w:rsidR="00886231" w:rsidRPr="00F459ED" w:rsidRDefault="00537A20" w:rsidP="00537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Створення власної казки.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Тишко Г.В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E410D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37A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88623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8221" w:type="dxa"/>
          </w:tcPr>
          <w:p w:rsidR="005F3C64" w:rsidRPr="005F3C64" w:rsidRDefault="00886231" w:rsidP="005F3C64">
            <w:pPr>
              <w:shd w:val="clear" w:color="auto" w:fill="E4E6EB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C64" w:rsidRPr="005F3C64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-</w:t>
            </w:r>
            <w:proofErr w:type="spellStart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>віртуальний</w:t>
            </w:r>
            <w:proofErr w:type="spellEnd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>екскурсія</w:t>
            </w:r>
            <w:proofErr w:type="spellEnd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 xml:space="preserve"> "</w:t>
            </w:r>
            <w:proofErr w:type="spellStart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>Запоріжська</w:t>
            </w:r>
            <w:proofErr w:type="spellEnd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>Січ</w:t>
            </w:r>
            <w:proofErr w:type="spellEnd"/>
            <w:r w:rsidR="005F3C64" w:rsidRPr="005F3C64"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  <w:t>"</w:t>
            </w:r>
          </w:p>
          <w:p w:rsidR="005F3C64" w:rsidRPr="005F3C64" w:rsidRDefault="005F3C64" w:rsidP="005F3C64">
            <w:pPr>
              <w:shd w:val="clear" w:color="auto" w:fill="E4E6EB"/>
              <w:rPr>
                <w:rFonts w:ascii="Times New Roman" w:eastAsia="Times New Roman" w:hAnsi="Times New Roman" w:cs="Times New Roman"/>
                <w:color w:val="050505"/>
                <w:sz w:val="28"/>
                <w:szCs w:val="28"/>
                <w:lang w:val="ru-RU" w:eastAsia="ru-RU"/>
              </w:rPr>
            </w:pPr>
            <w:hyperlink r:id="rId28" w:tgtFrame="_blank" w:history="1">
              <w:r w:rsidRPr="005F3C6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ru-RU" w:eastAsia="ru-RU"/>
                </w:rPr>
                <w:t>https://museums.authenticukraine.com.ua/ua/</w:t>
              </w:r>
            </w:hyperlink>
          </w:p>
          <w:p w:rsidR="00886231" w:rsidRPr="005F3C64" w:rsidRDefault="00886231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94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743E1" w:rsidRPr="00F459ED" w:rsidRDefault="0088623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Природознав</w:t>
            </w:r>
            <w:proofErr w:type="spellEnd"/>
            <w:r w:rsidR="00A743E1" w:rsidRPr="00F45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456C" w:rsidRPr="00F459ED" w:rsidRDefault="0088623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8221" w:type="dxa"/>
          </w:tcPr>
          <w:p w:rsidR="00537A20" w:rsidRPr="00537A20" w:rsidRDefault="00360661" w:rsidP="00537A20">
            <w:pPr>
              <w:shd w:val="clear" w:color="auto" w:fill="FFFFFF"/>
              <w:rPr>
                <w:rFonts w:ascii="Arial" w:eastAsia="Times New Roman" w:hAnsi="Arial" w:cs="Arial"/>
                <w:color w:val="660099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'' Умови існування рослин і тварин нашого краю. Вода в природі, її види і значення </w:t>
            </w:r>
            <w:r w:rsidR="00537A20" w:rsidRPr="00537A20">
              <w:rPr>
                <w:rFonts w:ascii="Arial" w:eastAsia="Times New Roman" w:hAnsi="Arial" w:cs="Arial"/>
                <w:color w:val="222222"/>
                <w:sz w:val="24"/>
                <w:szCs w:val="24"/>
                <w:lang w:val="ru-RU" w:eastAsia="ru-RU"/>
              </w:rPr>
              <w:fldChar w:fldCharType="begin"/>
            </w:r>
            <w:r w:rsidR="00537A20" w:rsidRPr="00537A20">
              <w:rPr>
                <w:rFonts w:ascii="Arial" w:eastAsia="Times New Roman" w:hAnsi="Arial" w:cs="Arial"/>
                <w:color w:val="222222"/>
                <w:sz w:val="24"/>
                <w:szCs w:val="24"/>
                <w:lang w:val="ru-RU" w:eastAsia="ru-RU"/>
              </w:rPr>
              <w:instrText xml:space="preserve"> HYPERLINK "https://www.google.com/url?sa=t&amp;rct=j&amp;q=&amp;esrc=s&amp;source=web&amp;cd=&amp;ved=2ahUKEwjT4t7hjNzpAhXQrIsKHRRxDPMQtwIwAXoECAEQAQ&amp;url=https%3A%2F%2Fwww.youtube.com%2Fwatch%3Fv%3DkbUhnk1XHlk&amp;usg=AOvVaw3osYZ6q4eaYoSzCRViwpxH" </w:instrText>
            </w:r>
            <w:r w:rsidR="00537A20" w:rsidRPr="00537A20">
              <w:rPr>
                <w:rFonts w:ascii="Arial" w:eastAsia="Times New Roman" w:hAnsi="Arial" w:cs="Arial"/>
                <w:color w:val="222222"/>
                <w:sz w:val="24"/>
                <w:szCs w:val="24"/>
                <w:lang w:val="ru-RU" w:eastAsia="ru-RU"/>
              </w:rPr>
              <w:fldChar w:fldCharType="separate"/>
            </w:r>
          </w:p>
          <w:p w:rsidR="00360661" w:rsidRDefault="00537A20" w:rsidP="00360661">
            <w:pPr>
              <w:shd w:val="clear" w:color="auto" w:fill="FFFFFF"/>
              <w:rPr>
                <w:sz w:val="28"/>
                <w:szCs w:val="28"/>
              </w:rPr>
            </w:pPr>
            <w:r w:rsidRPr="00537A20">
              <w:rPr>
                <w:rFonts w:ascii="Arial" w:eastAsia="Times New Roman" w:hAnsi="Arial" w:cs="Arial"/>
                <w:color w:val="222222"/>
                <w:sz w:val="24"/>
                <w:szCs w:val="24"/>
                <w:lang w:val="ru-RU" w:eastAsia="ru-RU"/>
              </w:rPr>
              <w:fldChar w:fldCharType="end"/>
            </w:r>
            <w:r>
              <w:t xml:space="preserve"> </w:t>
            </w:r>
            <w:r w:rsidR="00360661" w:rsidRPr="00360661">
              <w:rPr>
                <w:sz w:val="28"/>
                <w:szCs w:val="28"/>
              </w:rPr>
              <w:t>Екскурсія у музей води</w:t>
            </w:r>
          </w:p>
          <w:p w:rsidR="0015456C" w:rsidRPr="00F459ED" w:rsidRDefault="00D66EC7" w:rsidP="00360661">
            <w:pPr>
              <w:shd w:val="clear" w:color="auto" w:fill="FFFFFF"/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669A0" w:rsidRPr="00A669A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mailto:https://www.youtube.com/watch?v=KEUN--wZF94</w:t>
              </w:r>
            </w:hyperlink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Горбата Н. І.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88623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мистецтво:</w:t>
            </w:r>
          </w:p>
        </w:tc>
        <w:tc>
          <w:tcPr>
            <w:tcW w:w="8221" w:type="dxa"/>
          </w:tcPr>
          <w:p w:rsidR="00360661" w:rsidRPr="00360661" w:rsidRDefault="00360661" w:rsidP="003606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6231"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Образотворче мистецтво у художньому музеї</w:t>
            </w:r>
          </w:p>
          <w:p w:rsidR="00A669A0" w:rsidRDefault="00D66EC7" w:rsidP="0036066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="00A669A0" w:rsidRPr="00A669A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mailto:https://www.youtube.com/watch?v=6i60TC95s6k</w:t>
              </w:r>
            </w:hyperlink>
          </w:p>
          <w:p w:rsidR="0015456C" w:rsidRPr="00F459ED" w:rsidRDefault="00A669A0" w:rsidP="0036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="00360661" w:rsidRPr="003606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ідобразити свої враження на папері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930BB8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8221" w:type="dxa"/>
          </w:tcPr>
          <w:p w:rsidR="0015456C" w:rsidRPr="00F459ED" w:rsidRDefault="00A669A0" w:rsidP="00A66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Онлайн-гра: Футбольні голови </w:t>
            </w:r>
            <w:hyperlink r:id="rId31" w:history="1">
              <w:r w:rsidRPr="00A669A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mailto:http://www.game-game.com.ua/uk/13613/</w:t>
              </w:r>
            </w:hyperlink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A669A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D906C8" w:rsidRPr="00F459ED" w:rsidRDefault="00E87C1D" w:rsidP="00D90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Зарубіжна  література</w:t>
            </w:r>
          </w:p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15456C" w:rsidRPr="00F459ED" w:rsidRDefault="00D906C8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- вивчення і відтворення елементів обрядових свят (</w:t>
            </w: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пісень,хороводів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45407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Равлюк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D906C8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Трудове </w:t>
            </w: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навчання</w:t>
            </w:r>
          </w:p>
        </w:tc>
        <w:tc>
          <w:tcPr>
            <w:tcW w:w="8221" w:type="dxa"/>
          </w:tcPr>
          <w:p w:rsidR="00DB5CC1" w:rsidRDefault="00D906C8" w:rsidP="00D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DB5CC1">
              <w:rPr>
                <w:rFonts w:ascii="Times New Roman" w:hAnsi="Times New Roman" w:cs="Times New Roman"/>
                <w:sz w:val="28"/>
                <w:szCs w:val="28"/>
              </w:rPr>
              <w:t>вишивка технікою косий хрестик</w:t>
            </w:r>
          </w:p>
          <w:p w:rsidR="00D906C8" w:rsidRPr="00F459ED" w:rsidRDefault="00D66EC7" w:rsidP="00DB5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B5CC1" w:rsidRPr="00DB5CC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mailto:https://www.youtube.com/watch?v=u6OqAmisR_Q</w:t>
              </w:r>
            </w:hyperlink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D906C8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Основи </w:t>
            </w: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8221" w:type="dxa"/>
          </w:tcPr>
          <w:p w:rsidR="0015456C" w:rsidRPr="00F459ED" w:rsidRDefault="00DB5CC1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Безпека дітей </w:t>
            </w:r>
            <w:hyperlink r:id="rId33" w:history="1">
              <w:r w:rsidRPr="00DB5CC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mailto:https://ns-plus.com.ua/2018/08/10/9-video-dlya-ditej-pro-bezpeku/</w:t>
              </w:r>
            </w:hyperlink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930BB8" w:rsidRPr="00F459ED" w:rsidTr="00B84E29">
        <w:trPr>
          <w:trHeight w:val="110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56C" w:rsidRPr="00F459ED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063A53" w:rsidRDefault="00063A53" w:rsidP="00063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навчальних мультфільмів:</w:t>
            </w:r>
          </w:p>
          <w:p w:rsidR="00063A53" w:rsidRDefault="00063A53" w:rsidP="00063A5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історії виникнення десяткових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4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https://youtu.be/Vn19IGg_BtM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A53" w:rsidRDefault="00063A53" w:rsidP="00063A5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історії виникнення відсотків </w:t>
            </w:r>
            <w:hyperlink r:id="rId35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https://youtu.be/8BgagcAq-68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A53" w:rsidRDefault="00063A53" w:rsidP="00063A5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Цікаво знати. Лінії </w:t>
            </w:r>
            <w:hyperlink r:id="rId36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https://youtu.be/VVZ9rFC5cNw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C1D" w:rsidRPr="00F459ED" w:rsidRDefault="00063A53" w:rsidP="00063A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переглянутого.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7C1D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C1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134EDA" w:rsidRPr="00F459ED" w:rsidTr="00B84E29">
        <w:trPr>
          <w:trHeight w:val="17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34EDA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EDA" w:rsidRDefault="00537A2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B6F29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EDA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9792B" w:rsidRPr="0029792B" w:rsidRDefault="0029792B" w:rsidP="0029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2B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Літературними стежками рідного краю. </w:t>
            </w:r>
          </w:p>
          <w:p w:rsidR="0029792B" w:rsidRPr="0029792B" w:rsidRDefault="0029792B" w:rsidP="0029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2B">
              <w:rPr>
                <w:rFonts w:ascii="Times New Roman" w:hAnsi="Times New Roman" w:cs="Times New Roman"/>
                <w:sz w:val="28"/>
                <w:szCs w:val="28"/>
              </w:rPr>
              <w:t>Віртуальна екскурсія «Музей видатних діячів української літератури»</w:t>
            </w:r>
          </w:p>
          <w:p w:rsidR="0029792B" w:rsidRPr="0029792B" w:rsidRDefault="00D66EC7" w:rsidP="0029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29792B" w:rsidRPr="0029792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https://www.youtube.com/watch?v=cs6q8ZInzbk</w:t>
              </w:r>
            </w:hyperlink>
          </w:p>
          <w:p w:rsidR="0029792B" w:rsidRPr="0029792B" w:rsidRDefault="0029792B" w:rsidP="00297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92B">
              <w:rPr>
                <w:rFonts w:ascii="Times New Roman" w:hAnsi="Times New Roman" w:cs="Times New Roman"/>
                <w:sz w:val="28"/>
                <w:szCs w:val="28"/>
              </w:rPr>
              <w:t>Обмін враженнями від переглянутої онлайн-екскурсії.</w:t>
            </w:r>
          </w:p>
          <w:p w:rsidR="00134EDA" w:rsidRPr="00F459ED" w:rsidRDefault="00134EDA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4EDA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4EDA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 Г.В.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F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</w:t>
            </w: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D289D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8221" w:type="dxa"/>
          </w:tcPr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фізкультура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-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Перші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міжнародні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Олімпійські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ігри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сучасності</w:t>
            </w:r>
            <w:proofErr w:type="spellEnd"/>
          </w:p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hyperlink r:id="rId38" w:tgtFrame="_blank" w:history="1">
              <w:r w:rsidRPr="00046AF0">
                <w:rPr>
                  <w:rFonts w:ascii="inherit" w:eastAsia="Times New Roman" w:hAnsi="inherit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ru-RU" w:eastAsia="ru-RU"/>
                </w:rPr>
                <w:t>https://ukrrain.com/pershi_mizhnarodni_olimpijski_igri_suchasnosti.html</w:t>
              </w:r>
            </w:hyperlink>
          </w:p>
          <w:p w:rsidR="0015456C" w:rsidRPr="00046AF0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780AB5" w:rsidRDefault="00780AB5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Йолкіна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Л.З.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906C8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21" w:type="dxa"/>
          </w:tcPr>
          <w:p w:rsidR="00063A53" w:rsidRPr="00063A53" w:rsidRDefault="00063A53" w:rsidP="00063A5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63A53">
              <w:rPr>
                <w:rFonts w:ascii="Times New Roman" w:hAnsi="Times New Roman" w:cs="Times New Roman"/>
                <w:sz w:val="28"/>
                <w:szCs w:val="28"/>
              </w:rPr>
              <w:t>Перегляд кінофільму</w:t>
            </w:r>
          </w:p>
          <w:p w:rsidR="00063A53" w:rsidRPr="00063A53" w:rsidRDefault="00D66EC7" w:rsidP="00063A5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tooltip="Як Заєць і Вовк математику вивчали. Розв'язування рівнянь. 6 клас" w:history="1">
              <w:r w:rsidR="00063A53" w:rsidRPr="00063A53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9F9F9"/>
                </w:rPr>
                <w:t>Як Заєць і Вовк математику вивчали. Розв'язування рівнянь. 6 клас</w:t>
              </w:r>
            </w:hyperlink>
          </w:p>
          <w:p w:rsidR="00063A53" w:rsidRPr="00063A53" w:rsidRDefault="00D66EC7" w:rsidP="00063A5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tooltip="Як Вовк і Заєць математику вивчали  Координатна пряма" w:history="1">
              <w:r w:rsidR="00063A53" w:rsidRPr="00063A53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</w:rPr>
                <w:t>Як Вовк і Заєць математику вивчали Координатна пряма</w:t>
              </w:r>
            </w:hyperlink>
          </w:p>
          <w:p w:rsidR="00063A53" w:rsidRPr="00063A53" w:rsidRDefault="00063A53" w:rsidP="00063A5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63A53">
              <w:rPr>
                <w:rFonts w:ascii="Times New Roman" w:hAnsi="Times New Roman" w:cs="Times New Roman"/>
                <w:sz w:val="28"/>
                <w:szCs w:val="28"/>
              </w:rPr>
              <w:t>Творча робота: Малюнок на координатній площині</w:t>
            </w:r>
          </w:p>
          <w:p w:rsidR="00063A53" w:rsidRPr="00063A53" w:rsidRDefault="00063A53" w:rsidP="00063A53">
            <w:pPr>
              <w:numPr>
                <w:ilvl w:val="0"/>
                <w:numId w:val="7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Їжак</w:t>
            </w:r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(2;-1), (3,5;0,5), (4;-1), (5;0), (4;2), (2;1), (2;3), (4;5), (4;6), (2;5), (1;7), (1;8), (0;7), (0;9), (-1;7), (-2;8),(-2;7), (-3;7), (-2;6), (-4;6), (-3;5), (-4;5), (-3;4), (-5;4), (-4;3), (-5;3), (-4;2), (-6;2), (-5;1), (-6;1), (-5;0),(-6;0), (-5;-1), (-6;-2), (-4;-2),    (-5;-3), (-3;-4), (-4;-5), (-2;-5), (-1;-6), (3;-6), (3;-5), (1;-5), (1;-4), (2;-3), (2;-1)</w:t>
            </w:r>
          </w:p>
          <w:p w:rsidR="00063A53" w:rsidRPr="00063A53" w:rsidRDefault="00063A53" w:rsidP="00063A53">
            <w:pPr>
              <w:numPr>
                <w:ilvl w:val="0"/>
                <w:numId w:val="7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Кішечка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lastRenderedPageBreak/>
              <w:t>(-2;-7), (-4;-7), (-3;-5), (-6;-2), (-7;-3), (-7;6), (-6;5), (-4;5), (-3;6), (-3;3),         (-4;2), (-3;1), (-1;3), (1;3), (4;1), (4;2), (3;6), (4;7), (5;7), (6;6), (5;1), (5;-5), (6;-6), (5;-7), (3;-7), (4;-5), (2;-3), (2;-2), (1;-1), (-1;-1),(-2;-2),(-1;-6), (-2;-7)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Вуса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1) (-9;5), (-5;3), (-2;2).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2) (-2;3), (-8;3),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3) (-9;2), (-5;3), (-1;5)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очі (-6;4) і (-4;4)</w:t>
            </w:r>
          </w:p>
          <w:p w:rsidR="00063A53" w:rsidRPr="00063A53" w:rsidRDefault="00063A53" w:rsidP="00063A53">
            <w:pPr>
              <w:shd w:val="clear" w:color="auto" w:fill="FFFFFF"/>
              <w:spacing w:line="240" w:lineRule="atLeast"/>
              <w:ind w:left="72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Обговорення переглянутого</w:t>
            </w:r>
          </w:p>
          <w:p w:rsidR="00D906C8" w:rsidRPr="00F459ED" w:rsidRDefault="00D906C8" w:rsidP="0006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06C8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7B1543" w:rsidRDefault="007B154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8221" w:type="dxa"/>
          </w:tcPr>
          <w:p w:rsidR="00D926E5" w:rsidRPr="00B84E29" w:rsidRDefault="00D926E5" w:rsidP="00D9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Прослуховування віршів у виконанні відомих людей.</w:t>
            </w:r>
          </w:p>
          <w:p w:rsidR="00D926E5" w:rsidRPr="00B84E29" w:rsidRDefault="00D66EC7" w:rsidP="00D9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926E5"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https://www.youtube.com/watch?v=DrdzTDfe2VU</w:t>
              </w:r>
            </w:hyperlink>
          </w:p>
          <w:p w:rsidR="00D926E5" w:rsidRPr="00B84E29" w:rsidRDefault="00D66EC7" w:rsidP="00D9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926E5"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https://www.youtube.com/watch?v=6OoojdKkJMw</w:t>
              </w:r>
            </w:hyperlink>
          </w:p>
          <w:p w:rsidR="00D926E5" w:rsidRPr="00B84E29" w:rsidRDefault="00D66EC7" w:rsidP="00D9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926E5"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https://www.youtube.com/watch?v=f55dHPEY-0U</w:t>
              </w:r>
            </w:hyperlink>
          </w:p>
          <w:p w:rsidR="00D926E5" w:rsidRPr="00B84E29" w:rsidRDefault="00D66EC7" w:rsidP="00D9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926E5"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https://www.youtube.com/watch?v=vfkus7gWCfE</w:t>
              </w:r>
            </w:hyperlink>
          </w:p>
          <w:p w:rsidR="0015456C" w:rsidRPr="00F459ED" w:rsidRDefault="00D926E5" w:rsidP="00D92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Конкурс на кращого читця поезії.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7B154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 Г.В.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D424CE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15456C"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906C8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D906C8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8221" w:type="dxa"/>
          </w:tcPr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6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клас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-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Мандруємо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карантині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віртуальний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тур "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Пам'ятки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стародавнього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Єгипту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"</w:t>
            </w:r>
          </w:p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hyperlink r:id="rId45" w:tgtFrame="_blank" w:history="1">
              <w:r w:rsidRPr="00046AF0">
                <w:rPr>
                  <w:rFonts w:ascii="inherit" w:eastAsia="Times New Roman" w:hAnsi="inherit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ru-RU" w:eastAsia="ru-RU"/>
                </w:rPr>
                <w:t>https://ye.ua/podorozhi/48519_Mandruyemo_na_karantini__pam_yatkami_yegiptu_mozhna_gulyati__onlayn.htm</w:t>
              </w:r>
            </w:hyperlink>
          </w:p>
          <w:p w:rsidR="0015456C" w:rsidRPr="00046AF0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A7932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>хайлюк</w:t>
            </w:r>
            <w:proofErr w:type="spellEnd"/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743E1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A743E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8221" w:type="dxa"/>
          </w:tcPr>
          <w:p w:rsidR="00EF45EA" w:rsidRDefault="00EF45E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забруднення довкілля</w:t>
            </w:r>
          </w:p>
          <w:p w:rsidR="0015456C" w:rsidRPr="00F459ED" w:rsidRDefault="00D66EC7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EF45EA" w:rsidRPr="00EF45E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mailto:https://www.youtube.com/watch?v=4eNtC0qQM6U</w:t>
              </w:r>
            </w:hyperlink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І.М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743E1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A743E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8221" w:type="dxa"/>
          </w:tcPr>
          <w:p w:rsidR="00EF45EA" w:rsidRDefault="00A743E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Весняні явища в житті рослин. Пристосованість рослин до середовища життя. Складання гербарію з бур'янових і кормових рослин.</w:t>
            </w:r>
          </w:p>
          <w:p w:rsidR="00EF45EA" w:rsidRDefault="00D66EC7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EF45EA" w:rsidRPr="00EF45E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mailto:https://www.youtube.com/watch?v=eA236QvoT8M</w:t>
              </w:r>
            </w:hyperlink>
          </w:p>
          <w:p w:rsidR="00EF45EA" w:rsidRDefault="00EF45E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EA" w:rsidRPr="00F459ED" w:rsidRDefault="00D66EC7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EF45EA" w:rsidRPr="00EF45E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mailto:https://uk.dikidaycare.com/3015-how-to-make-a-herbarium-the-design-of-the-album-and-d.html</w:t>
              </w:r>
            </w:hyperlink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Горбата Н.І.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743E1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221" w:type="dxa"/>
          </w:tcPr>
          <w:p w:rsidR="00EF45EA" w:rsidRPr="00780AB5" w:rsidRDefault="00EF45EA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Онлайн-ігри «Вивчаймо рідну мову!»</w:t>
            </w:r>
          </w:p>
          <w:p w:rsidR="00EF45EA" w:rsidRPr="00780AB5" w:rsidRDefault="00D66EC7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EF45EA" w:rsidRPr="00780A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https://learning.ua/mova/shostyi-klas/</w:t>
              </w:r>
            </w:hyperlink>
          </w:p>
          <w:p w:rsidR="0015456C" w:rsidRPr="00F459ED" w:rsidRDefault="00EF45EA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 кросвордів про улюблену частину мови.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 Г.В.</w:t>
            </w:r>
          </w:p>
        </w:tc>
      </w:tr>
      <w:tr w:rsidR="00930BB8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743E1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8221" w:type="dxa"/>
          </w:tcPr>
          <w:p w:rsidR="00E87C1D" w:rsidRPr="00F459ED" w:rsidRDefault="007B6F29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Систематизація матеріалів з літератури рідного краю. Бібліотечна година.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5456C" w:rsidRPr="00F459ED" w:rsidRDefault="00F340D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930BB8" w:rsidRPr="00F459ED" w:rsidTr="00B84E29">
        <w:trPr>
          <w:trHeight w:val="1246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6F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56C" w:rsidRPr="00F459ED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43E1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45EA" w:rsidRPr="00780AB5" w:rsidRDefault="00EF45EA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Літературними стежками рідного краю. </w:t>
            </w:r>
          </w:p>
          <w:p w:rsidR="00EF45EA" w:rsidRPr="00780AB5" w:rsidRDefault="00EF45EA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Віртуальна екскурсія «Музей видатних діячів української літератури»</w:t>
            </w:r>
          </w:p>
          <w:p w:rsidR="00EF45EA" w:rsidRPr="00780AB5" w:rsidRDefault="00D66EC7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EF45EA" w:rsidRPr="00780A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https://www.youtube.com/watch?v=cs6q8ZInzbk</w:t>
              </w:r>
            </w:hyperlink>
          </w:p>
          <w:p w:rsidR="00EF45EA" w:rsidRPr="00780AB5" w:rsidRDefault="00EF45EA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Обмін враженнями від переглянутої онлайн-екскурсії.</w:t>
            </w:r>
          </w:p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 Г.В.</w:t>
            </w:r>
          </w:p>
        </w:tc>
      </w:tr>
      <w:tr w:rsidR="00134EDA" w:rsidRPr="00F459ED" w:rsidTr="00B84E29">
        <w:trPr>
          <w:trHeight w:val="35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34EDA" w:rsidRPr="00134EDA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EDA" w:rsidRDefault="00D926E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EDA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EF45EA" w:rsidRPr="00780AB5" w:rsidRDefault="00EF45EA" w:rsidP="00EF45EA">
            <w:pPr>
              <w:rPr>
                <w:bCs/>
                <w:sz w:val="28"/>
                <w:szCs w:val="28"/>
              </w:rPr>
            </w:pPr>
            <w:r w:rsidRPr="00780AB5">
              <w:rPr>
                <w:bCs/>
                <w:sz w:val="28"/>
                <w:szCs w:val="28"/>
              </w:rPr>
              <w:t xml:space="preserve">     9 музеїв світу, які можна відвідати, не виходячи з дому</w:t>
            </w:r>
          </w:p>
          <w:p w:rsidR="00134EDA" w:rsidRDefault="00D66EC7" w:rsidP="00E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EF45EA" w:rsidRPr="00EF45E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mailto:https://mors.in.ua/art/1821-9-muzeyiv-svitu-yaki-mozhna-vidvidaty-ne-vyhodyachy-z-domu.html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4EDA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B401F4" w:rsidRDefault="0015456C" w:rsidP="00DC31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B401F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221" w:type="dxa"/>
          </w:tcPr>
          <w:p w:rsidR="00063A53" w:rsidRPr="00063A53" w:rsidRDefault="00063A53" w:rsidP="00063A53">
            <w:pPr>
              <w:keepNext/>
              <w:keepLines/>
              <w:shd w:val="clear" w:color="auto" w:fill="F9F9F9"/>
              <w:outlineLvl w:val="0"/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063A5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Перегляд відеофільму  </w:t>
            </w:r>
            <w:r w:rsidRPr="00063A53"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  <w:t xml:space="preserve">Михайло Кравчук: «Світ знає, що Він —українець…» </w:t>
            </w:r>
            <w:hyperlink r:id="rId52" w:history="1">
              <w:r w:rsidRPr="00063A53">
                <w:rPr>
                  <w:rFonts w:ascii="Times New Roman" w:eastAsiaTheme="majorEastAsia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https://youtu.be/ocFXSq1fIME</w:t>
              </w:r>
            </w:hyperlink>
            <w:r w:rsidRPr="00063A53"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Обговорення переглянутого.</w:t>
            </w:r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Перегляд відеофільму </w:t>
            </w:r>
            <w:hyperlink r:id="rId53" w:tooltip="Геометричний орнамент: археологія, міфологія, семантика. Андрій Темченко." w:history="1">
              <w:r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9F9F9"/>
                  <w:lang w:eastAsia="uk-UA"/>
                </w:rPr>
                <w:t>Геометричний орнамент: археологія, міфологія, семантика. </w:t>
              </w:r>
            </w:hyperlink>
            <w:r w:rsidRPr="00063A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hyperlink r:id="rId54" w:tooltip="Геометричний орнамент: археологія, міфологія, семантика. Дмитро Куштана" w:history="1">
              <w:r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shd w:val="clear" w:color="auto" w:fill="F9F9F9"/>
                  <w:lang w:eastAsia="uk-UA"/>
                </w:rPr>
                <w:t>Геометричний орнамент: археологія, міфологія, семантика. </w:t>
              </w:r>
            </w:hyperlink>
          </w:p>
          <w:p w:rsidR="0015456C" w:rsidRPr="00F459ED" w:rsidRDefault="00063A53" w:rsidP="00B84E29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63A5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Обговорення переглянутого</w:t>
            </w:r>
          </w:p>
        </w:tc>
        <w:tc>
          <w:tcPr>
            <w:tcW w:w="992" w:type="dxa"/>
          </w:tcPr>
          <w:p w:rsidR="0015456C" w:rsidRPr="00F459ED" w:rsidRDefault="007B08F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снови </w:t>
            </w:r>
            <w:proofErr w:type="spellStart"/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E87C1D"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</w:t>
            </w:r>
          </w:p>
        </w:tc>
        <w:tc>
          <w:tcPr>
            <w:tcW w:w="8221" w:type="dxa"/>
          </w:tcPr>
          <w:p w:rsidR="0015456C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День безпеки. Профілактика дитячого травматизму</w:t>
            </w:r>
          </w:p>
          <w:p w:rsidR="00F70E60" w:rsidRPr="00F459ED" w:rsidRDefault="00D66EC7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F70E60" w:rsidRPr="00F70E6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mailto:https://www.youtube.com/watch?v=VcfWVQOKXMA</w:t>
              </w:r>
            </w:hyperlink>
          </w:p>
          <w:p w:rsidR="00CB2BF9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-вікторина "Ти-пішохід"</w:t>
            </w:r>
          </w:p>
          <w:p w:rsidR="00F70E60" w:rsidRPr="00F459ED" w:rsidRDefault="00D66EC7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F70E60" w:rsidRPr="00F70E6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mailto:https://www.youtube.com/watch?v=JX1j3yI7paM</w:t>
              </w:r>
            </w:hyperlink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822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Онлайн-е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кскурсія в ліс</w:t>
            </w:r>
          </w:p>
          <w:p w:rsidR="00CB2BF9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"О</w:t>
            </w:r>
            <w:r w:rsidR="00E87C1D" w:rsidRPr="00F459ED">
              <w:rPr>
                <w:rFonts w:ascii="Times New Roman" w:hAnsi="Times New Roman" w:cs="Times New Roman"/>
                <w:sz w:val="28"/>
                <w:szCs w:val="28"/>
              </w:rPr>
              <w:t>знайомлення з різноманітністю ко</w:t>
            </w: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мах, з голосами птахів, вивчення слідів ссавців"</w:t>
            </w:r>
          </w:p>
          <w:p w:rsidR="00F70E60" w:rsidRPr="00780AB5" w:rsidRDefault="00D66EC7" w:rsidP="00F70E60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hyperlink r:id="rId57" w:history="1">
              <w:r w:rsidR="00F70E60" w:rsidRPr="00F70E6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mailto:https://www.youtube.com/watch?v=GHroGOnlZaM</w:t>
              </w:r>
            </w:hyperlink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HYPERLINK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https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://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www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google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com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/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url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?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sa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t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rct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j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q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esrc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s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source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video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cd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cad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rja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uact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=8&amp;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ved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=2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ahUKEwi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2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pefcndzpAhWilYsKHaOUBrgQtwIwBXoECAYQAQ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url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https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%3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A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%2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F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%2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Fwww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youtube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com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%2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Fwatch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%3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Fv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%3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Dno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_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J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3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kGXRe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0&amp;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usg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=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AOvVaw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1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rXbLkbHOnyadZ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-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K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-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LsUfy</w:instrText>
            </w:r>
            <w:r w:rsidR="00F70E60" w:rsidRPr="00780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 w:rsidR="00F70E60"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</w:p>
          <w:p w:rsidR="00F70E60" w:rsidRPr="00F70E60" w:rsidRDefault="00F70E60" w:rsidP="00F70E60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Навчальний</w:t>
            </w:r>
            <w:proofErr w:type="spellEnd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фільм</w:t>
            </w:r>
            <w:proofErr w:type="spellEnd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"</w:t>
            </w:r>
            <w:proofErr w:type="spellStart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Таємниці</w:t>
            </w:r>
            <w:proofErr w:type="spellEnd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лісу</w:t>
            </w:r>
            <w:proofErr w:type="spellEnd"/>
            <w:r w:rsidRPr="00F70E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ru-RU" w:eastAsia="ru-RU"/>
              </w:rPr>
              <w:t>"</w:t>
            </w:r>
          </w:p>
          <w:p w:rsidR="00F70E60" w:rsidRPr="00F459ED" w:rsidRDefault="00F70E60" w:rsidP="00F7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E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hyperlink r:id="rId58" w:history="1">
              <w:r w:rsidRPr="00F70E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mailto:https://www.youtube.com/watch?v=no_J3kGXRe0</w:t>
              </w:r>
            </w:hyperlink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Бубенчик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8221" w:type="dxa"/>
          </w:tcPr>
          <w:p w:rsidR="001D3118" w:rsidRPr="001D3118" w:rsidRDefault="001D3118" w:rsidP="001D3118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1D3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instrText>HYPERLINK "mailto:https://www.youtube.com/watch?v=VKRBxew4QFE"</w:instrText>
            </w:r>
            <w:r w:rsidRPr="001D3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separate"/>
            </w:r>
          </w:p>
          <w:p w:rsidR="001D3118" w:rsidRPr="001D3118" w:rsidRDefault="001D3118" w:rsidP="001D3118">
            <w:pPr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D31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Краєзнавча</w:t>
            </w:r>
            <w:proofErr w:type="spellEnd"/>
            <w:r w:rsidRPr="001D31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панорама. </w:t>
            </w:r>
            <w:proofErr w:type="spellStart"/>
            <w:r w:rsidRPr="001D31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>Подорож</w:t>
            </w:r>
            <w:proofErr w:type="spellEnd"/>
            <w:r w:rsidRPr="001D311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материками</w:t>
            </w:r>
          </w:p>
          <w:p w:rsidR="00CB2BF9" w:rsidRPr="00F459ED" w:rsidRDefault="001D3118" w:rsidP="001D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fldChar w:fldCharType="end"/>
            </w:r>
            <w:hyperlink r:id="rId59" w:history="1"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mailto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https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www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youtube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com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watch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?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v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VKRBxew</w:t>
              </w:r>
              <w:r w:rsidRPr="00B84E2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</w:t>
              </w:r>
              <w:r w:rsidRPr="001D311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QFE</w:t>
              </w:r>
            </w:hyperlink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CB2BF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8221" w:type="dxa"/>
          </w:tcPr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7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клас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-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Віртуальна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екскурсія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древній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Галич і Теребовля. </w:t>
            </w:r>
          </w:p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hyperlink r:id="rId60" w:tgtFrame="_blank" w:history="1">
              <w:r w:rsidRPr="00046AF0">
                <w:rPr>
                  <w:rFonts w:ascii="inherit" w:eastAsia="Times New Roman" w:hAnsi="inherit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ru-RU" w:eastAsia="ru-RU"/>
                </w:rPr>
                <w:t>https://youtu.be/9jDk55nRCc8</w:t>
              </w:r>
            </w:hyperlink>
          </w:p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hyperlink r:id="rId61" w:tgtFrame="_blank" w:history="1">
              <w:r w:rsidRPr="00046AF0">
                <w:rPr>
                  <w:rFonts w:ascii="inherit" w:eastAsia="Times New Roman" w:hAnsi="inherit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ru-RU" w:eastAsia="ru-RU"/>
                </w:rPr>
                <w:t>https://youtu.be/tekC0BLRwuQ</w:t>
              </w:r>
            </w:hyperlink>
          </w:p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hyperlink r:id="rId62" w:tgtFrame="_blank" w:history="1">
              <w:r w:rsidRPr="00046AF0">
                <w:rPr>
                  <w:rFonts w:ascii="inherit" w:eastAsia="Times New Roman" w:hAnsi="inherit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ru-RU" w:eastAsia="ru-RU"/>
                </w:rPr>
                <w:t>https://youtu.be/v9dQArliWmc</w:t>
              </w:r>
            </w:hyperlink>
          </w:p>
          <w:p w:rsidR="00EC4F3A" w:rsidRPr="00046AF0" w:rsidRDefault="00EC4F3A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D289D" w:rsidRPr="00F459ED" w:rsidTr="00B84E29">
        <w:trPr>
          <w:trHeight w:val="983"/>
        </w:trPr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B2BF9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EC4F3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221" w:type="dxa"/>
          </w:tcPr>
          <w:p w:rsidR="001D3118" w:rsidRPr="001D3118" w:rsidRDefault="001D3118" w:rsidP="001D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18">
              <w:rPr>
                <w:rFonts w:ascii="Times New Roman" w:hAnsi="Times New Roman" w:cs="Times New Roman"/>
                <w:sz w:val="28"/>
                <w:szCs w:val="28"/>
              </w:rPr>
              <w:t>Онлайн-ігри «Грайливі частини мови!»</w:t>
            </w:r>
          </w:p>
          <w:p w:rsidR="001D3118" w:rsidRPr="001D3118" w:rsidRDefault="00D66EC7" w:rsidP="001D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1D3118" w:rsidRPr="001D31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https://learning.ua/mova/somyi-klas/</w:t>
              </w:r>
            </w:hyperlink>
          </w:p>
          <w:p w:rsidR="0015456C" w:rsidRPr="001D3118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Тишко Г.В.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EC4F3A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EC4F3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8221" w:type="dxa"/>
          </w:tcPr>
          <w:p w:rsidR="001D3118" w:rsidRPr="001D3118" w:rsidRDefault="001D3118" w:rsidP="001D31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1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Відео- подорож у Національний  музей  Українського народного декоративного мистецтва </w:t>
            </w:r>
          </w:p>
          <w:p w:rsidR="001D3118" w:rsidRPr="001D3118" w:rsidRDefault="001D3118" w:rsidP="001D3118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1D3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4" w:history="1">
              <w:r w:rsidRPr="001D31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https://www.youtube.com/watch?v=qLhvvFL0DBQ</w:t>
              </w:r>
            </w:hyperlink>
          </w:p>
          <w:p w:rsidR="001D3118" w:rsidRPr="001D3118" w:rsidRDefault="001D3118" w:rsidP="001D311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3118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Зробити </w:t>
            </w:r>
            <w:proofErr w:type="spellStart"/>
            <w:r w:rsidRPr="001D3118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фотоколаж</w:t>
            </w:r>
            <w:proofErr w:type="spellEnd"/>
            <w:r w:rsidRPr="001D3118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«Види декоративного мистецтва»</w:t>
            </w:r>
          </w:p>
          <w:p w:rsidR="0015456C" w:rsidRPr="001D3118" w:rsidRDefault="0015456C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3D289D" w:rsidRPr="00F459ED" w:rsidTr="00B84E29">
        <w:trPr>
          <w:trHeight w:val="3050"/>
        </w:trPr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C4F3A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221" w:type="dxa"/>
          </w:tcPr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063A5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  <w:lang w:eastAsia="uk-UA"/>
              </w:rPr>
              <w:t>Скретч</w:t>
            </w:r>
            <w:proofErr w:type="spellEnd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 (</w:t>
            </w:r>
            <w:proofErr w:type="spellStart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МФА:skræt͡ʃ</w:t>
            </w:r>
            <w:proofErr w:type="spellEnd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англ</w:t>
            </w:r>
            <w:proofErr w:type="spellEnd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 xml:space="preserve">. </w:t>
            </w:r>
            <w:proofErr w:type="spellStart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Scratch</w:t>
            </w:r>
            <w:proofErr w:type="spellEnd"/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)— середовище та інтерпретована динамічна візуальна мова програмування, у якій код створюється шляхом маніпулювання графічними блоками. ... </w:t>
            </w:r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Перегляд презентаціє</w:t>
            </w:r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 w:eastAsia="uk-UA"/>
              </w:rPr>
              <w:t xml:space="preserve"> </w:t>
            </w:r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 w:eastAsia="uk-UA"/>
              </w:rPr>
              <w:t>Scratch</w:t>
            </w:r>
            <w:r w:rsidRPr="00063A5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uk-UA"/>
              </w:rPr>
              <w:t>, перегляд готових проектів</w:t>
            </w:r>
          </w:p>
          <w:p w:rsidR="00063A53" w:rsidRPr="00063A53" w:rsidRDefault="00D66EC7" w:rsidP="00063A53">
            <w:pPr>
              <w:numPr>
                <w:ilvl w:val="0"/>
                <w:numId w:val="7"/>
              </w:numPr>
              <w:ind w:right="1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30303"/>
                <w:sz w:val="28"/>
                <w:szCs w:val="28"/>
                <w:lang w:eastAsia="uk-UA"/>
              </w:rPr>
            </w:pPr>
            <w:hyperlink r:id="rId65" w:tooltip="Проект Scratch &quot;Автобус&quot;" w:history="1"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 xml:space="preserve">Проект </w:t>
              </w:r>
              <w:proofErr w:type="spellStart"/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>Scratch</w:t>
              </w:r>
              <w:proofErr w:type="spellEnd"/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 xml:space="preserve"> "Автобус"</w:t>
              </w:r>
            </w:hyperlink>
          </w:p>
          <w:p w:rsidR="00063A53" w:rsidRPr="00063A53" w:rsidRDefault="00D66EC7" w:rsidP="00063A53">
            <w:pPr>
              <w:numPr>
                <w:ilvl w:val="0"/>
                <w:numId w:val="7"/>
              </w:numPr>
              <w:ind w:right="1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30303"/>
                <w:sz w:val="28"/>
                <w:szCs w:val="28"/>
                <w:lang w:eastAsia="uk-UA"/>
              </w:rPr>
            </w:pPr>
            <w:hyperlink r:id="rId66" w:tooltip="Проект Scratch &quot;Веселка&quot;" w:history="1"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 xml:space="preserve">Проект </w:t>
              </w:r>
              <w:proofErr w:type="spellStart"/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>Scratch</w:t>
              </w:r>
              <w:proofErr w:type="spellEnd"/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 xml:space="preserve"> "Веселка"</w:t>
              </w:r>
            </w:hyperlink>
          </w:p>
          <w:p w:rsidR="00063A53" w:rsidRPr="00063A53" w:rsidRDefault="00D66EC7" w:rsidP="00063A53">
            <w:pPr>
              <w:numPr>
                <w:ilvl w:val="0"/>
                <w:numId w:val="7"/>
              </w:numPr>
              <w:ind w:right="12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30303"/>
                <w:sz w:val="28"/>
                <w:szCs w:val="28"/>
                <w:lang w:eastAsia="uk-UA"/>
              </w:rPr>
            </w:pPr>
            <w:hyperlink r:id="rId67" w:tooltip="Проект Scratch &quot;Падаючий сніг&quot;" w:history="1"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 xml:space="preserve">Проект </w:t>
              </w:r>
              <w:proofErr w:type="spellStart"/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>Scratch</w:t>
              </w:r>
              <w:proofErr w:type="spellEnd"/>
              <w:r w:rsidR="00063A53"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lang w:eastAsia="uk-UA"/>
                </w:rPr>
                <w:t xml:space="preserve"> "Падаючий сніг"</w:t>
              </w:r>
            </w:hyperlink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Обговорення переглянутого, створення власного проекту.</w:t>
            </w:r>
          </w:p>
          <w:p w:rsidR="00E87C1D" w:rsidRPr="00F459ED" w:rsidRDefault="00E87C1D" w:rsidP="00063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3D289D" w:rsidRPr="00F459ED" w:rsidTr="00B84E29">
        <w:trPr>
          <w:trHeight w:val="62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5456C" w:rsidRPr="00B401F4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56C" w:rsidRPr="00F459ED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C4F3A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Фізика 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D3118" w:rsidRPr="001D3118" w:rsidRDefault="001D3118" w:rsidP="001D3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Весела фізика для дітей</w:t>
            </w:r>
          </w:p>
          <w:p w:rsidR="001D3118" w:rsidRPr="001D3118" w:rsidRDefault="00D66EC7" w:rsidP="001D3118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1D3118" w:rsidRPr="001D3118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https://pustunchik.ua/ua/online-school/physics/tsikavi-doslidy-z-fizyky-dlia-ditei</w:t>
              </w:r>
            </w:hyperlink>
          </w:p>
          <w:p w:rsidR="001D3118" w:rsidRPr="001D3118" w:rsidRDefault="001D3118" w:rsidP="001D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18"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</w:rPr>
              <w:t>Провести вдома досліди і коротко записати в зошиті результати</w:t>
            </w:r>
          </w:p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134EDA" w:rsidRPr="00F459ED" w:rsidTr="00B84E29">
        <w:trPr>
          <w:trHeight w:val="34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34EDA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4EDA" w:rsidRDefault="00F70E60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34EDA" w:rsidRPr="00F459ED" w:rsidRDefault="001D3118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1D3118" w:rsidRPr="00B84E29" w:rsidRDefault="001D3118" w:rsidP="001D311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Перегляд фільму «</w:t>
            </w:r>
            <w:r w:rsidRPr="00B84E2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Divergent</w:t>
            </w: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 xml:space="preserve">» англійською мовою. </w:t>
            </w:r>
            <w:hyperlink r:id="rId69" w:history="1">
              <w:r w:rsidRPr="00B84E2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fr-FR"/>
                </w:rPr>
                <w:t>https://ww5.fmovie.sc/online/divergent-2014/watching.html/?ep=10</w:t>
              </w:r>
            </w:hyperlink>
          </w:p>
          <w:p w:rsidR="001D3118" w:rsidRPr="00B84E29" w:rsidRDefault="001D3118" w:rsidP="001D3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29">
              <w:rPr>
                <w:rFonts w:ascii="Times New Roman" w:hAnsi="Times New Roman" w:cs="Times New Roman"/>
                <w:sz w:val="28"/>
                <w:szCs w:val="28"/>
              </w:rPr>
              <w:t>Обговорення фільму, обмін враженнями та емоціями</w:t>
            </w:r>
          </w:p>
          <w:p w:rsidR="00134EDA" w:rsidRPr="00F459ED" w:rsidRDefault="00134EDA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4EDA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4EDA" w:rsidRPr="00F459ED" w:rsidRDefault="001D3118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Ковбас Д.О.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B6F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C4F3A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7B6F29" w:rsidRPr="00F459ED" w:rsidRDefault="0083479F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8221" w:type="dxa"/>
          </w:tcPr>
          <w:p w:rsidR="00063A53" w:rsidRPr="00063A53" w:rsidRDefault="00063A53" w:rsidP="00063A53">
            <w:pPr>
              <w:keepNext/>
              <w:keepLines/>
              <w:shd w:val="clear" w:color="auto" w:fill="F9F9F9"/>
              <w:outlineLvl w:val="0"/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063A53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Перегляд відеоролику </w:t>
            </w:r>
            <w:r w:rsidRPr="00063A53"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  <w:t xml:space="preserve">Історія виникнення та розвитку </w:t>
            </w:r>
            <w:r w:rsidRPr="00063A53"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  <w:lastRenderedPageBreak/>
              <w:t>комп'ютерів. Перші ЕОМ, калькулятори та комп'ютери.</w:t>
            </w:r>
            <w:r w:rsidRPr="00063A53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hyperlink r:id="rId70" w:history="1">
              <w:r w:rsidRPr="00063A53">
                <w:rPr>
                  <w:rFonts w:ascii="Times New Roman" w:eastAsiaTheme="majorEastAsia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https://youtu.be/nx83Qa7lwtc</w:t>
              </w:r>
            </w:hyperlink>
            <w:r w:rsidRPr="00063A53">
              <w:rPr>
                <w:rFonts w:ascii="Times New Roman" w:eastAsiaTheme="majorEastAsia" w:hAnsi="Times New Roman" w:cs="Times New Roman"/>
                <w:color w:val="365F91" w:themeColor="accent1" w:themeShade="BF"/>
                <w:sz w:val="28"/>
                <w:szCs w:val="28"/>
              </w:rPr>
              <w:t xml:space="preserve"> </w:t>
            </w:r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Обговорення переглянутого.</w:t>
            </w:r>
          </w:p>
          <w:p w:rsidR="00063A53" w:rsidRPr="00063A53" w:rsidRDefault="00063A53" w:rsidP="00063A5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uk-UA"/>
              </w:rPr>
            </w:pP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Бесіда на тему: Професії майбутнього. Перегляд відеоролику </w:t>
            </w:r>
            <w:hyperlink r:id="rId71" w:history="1">
              <w:r w:rsidRPr="00063A53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eastAsia="uk-UA"/>
                </w:rPr>
                <w:t>https://youtu.be/i4ragLzDeT8</w:t>
              </w:r>
            </w:hyperlink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 Обговорення переглянутог</w:t>
            </w:r>
            <w:r w:rsidRPr="00063A53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uk-UA"/>
              </w:rPr>
              <w:t>о</w:t>
            </w:r>
          </w:p>
          <w:p w:rsidR="00235E1C" w:rsidRPr="00F459ED" w:rsidRDefault="00235E1C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7B6F29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63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F3A" w:rsidRPr="00F459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3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5456C" w:rsidRPr="00F459ED" w:rsidRDefault="00235E1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8221" w:type="dxa"/>
          </w:tcPr>
          <w:p w:rsidR="00A072F1" w:rsidRPr="00780AB5" w:rsidRDefault="00A072F1" w:rsidP="00A072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Круті досліди з фізики</w:t>
            </w:r>
          </w:p>
          <w:p w:rsidR="00A072F1" w:rsidRPr="00780AB5" w:rsidRDefault="00D66EC7" w:rsidP="00A0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A072F1" w:rsidRPr="00780A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https://osvitoria.media/experience/8-doslidiv-iz-fizyky-yaki-vam-nikoly-ne-pokazuvaly-v-shkoli/</w:t>
              </w:r>
            </w:hyperlink>
          </w:p>
          <w:p w:rsidR="00A072F1" w:rsidRPr="00780AB5" w:rsidRDefault="00A072F1" w:rsidP="00A072F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Захопливі  фізико-хімічні   експерименти</w:t>
            </w:r>
          </w:p>
          <w:p w:rsidR="0015456C" w:rsidRPr="00780AB5" w:rsidRDefault="00D66EC7" w:rsidP="00A0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A072F1" w:rsidRPr="00780A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https://naurok.com.ua/post/zahoplivi-fiziko-himichni-eksperimenti-dlya-shkolyariv</w:t>
              </w:r>
            </w:hyperlink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8221" w:type="dxa"/>
          </w:tcPr>
          <w:p w:rsidR="00A072F1" w:rsidRPr="00780AB5" w:rsidRDefault="00A072F1" w:rsidP="00A0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Перегляд мультфільму «</w:t>
            </w:r>
            <w:r w:rsidRPr="00780A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Tarzan</w:t>
            </w: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 xml:space="preserve">» (2013)  на англійській мові. </w:t>
            </w:r>
            <w:hyperlink r:id="rId74" w:history="1">
              <w:r w:rsidRPr="00780AB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https://english-films.co/cartoons/307-tarzan-2013-hd-720-ru-eng.html</w:t>
              </w:r>
            </w:hyperlink>
          </w:p>
          <w:p w:rsidR="00A072F1" w:rsidRPr="00780AB5" w:rsidRDefault="00A072F1" w:rsidP="00A0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AB5">
              <w:rPr>
                <w:rFonts w:ascii="Times New Roman" w:hAnsi="Times New Roman" w:cs="Times New Roman"/>
                <w:sz w:val="28"/>
                <w:szCs w:val="28"/>
              </w:rPr>
              <w:t>Обговорення мультфільму, обмін враженнями та емоціями.</w:t>
            </w:r>
          </w:p>
          <w:p w:rsidR="0015456C" w:rsidRPr="00780AB5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235E1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221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Шевченкознавство в ріднім краї" (збір матеріалів)</w:t>
            </w: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A072F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235E1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  <w:p w:rsidR="00235E1C" w:rsidRPr="00F459ED" w:rsidRDefault="00235E1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8221" w:type="dxa"/>
          </w:tcPr>
          <w:p w:rsidR="0015456C" w:rsidRPr="00F459ED" w:rsidRDefault="00E87C1D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Фольклорна експедиція </w:t>
            </w: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A072F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A072F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8221" w:type="dxa"/>
          </w:tcPr>
          <w:p w:rsidR="00A072F1" w:rsidRPr="00A072F1" w:rsidRDefault="00A072F1" w:rsidP="00A072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72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Віртуальна подорож до музею грошей</w:t>
            </w:r>
          </w:p>
          <w:p w:rsidR="00A072F1" w:rsidRPr="00A072F1" w:rsidRDefault="00A072F1" w:rsidP="00A072F1">
            <w:pPr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instrText xml:space="preserve"> HYPERLINK "mailto:https://www.youtube.com/watch?v=slCEkLaEnBU" </w:instrTex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separate"/>
            </w:r>
            <w:r w:rsidRPr="00A072F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https://www.youtube.com/watch?v=slCEkLaEnBU</w:t>
            </w:r>
          </w:p>
          <w:p w:rsidR="00A072F1" w:rsidRPr="00A072F1" w:rsidRDefault="00A072F1" w:rsidP="00A07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fldChar w:fldCharType="end"/>
            </w:r>
            <w:r w:rsidRPr="00A072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Переглянути фільм-презентацію про видатних математиків     </w:t>
            </w:r>
            <w:hyperlink r:id="rId75" w:history="1">
              <w:r w:rsidRPr="00A072F1">
                <w:rPr>
                  <w:rFonts w:ascii="Times New Roman" w:hAnsi="Times New Roman" w:cs="Times New Roman"/>
                  <w:color w:val="34778C"/>
                  <w:sz w:val="28"/>
                  <w:szCs w:val="28"/>
                  <w:u w:val="single"/>
                </w:rPr>
                <w:t>mailto:https://www.youtube.com/watch?v=urgi89LLuAw</w:t>
              </w:r>
            </w:hyperlink>
          </w:p>
          <w:p w:rsidR="0015456C" w:rsidRPr="00F459ED" w:rsidRDefault="0015456C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Мостова О.Ф.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F340D5" w:rsidRDefault="00F340D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7B6F29" w:rsidRDefault="007B6F29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9326A" w:rsidRDefault="00E9326A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Онлайн-екскурсія:</w:t>
            </w:r>
          </w:p>
          <w:p w:rsidR="00E9326A" w:rsidRDefault="00E9326A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 чудес України</w:t>
            </w:r>
          </w:p>
          <w:p w:rsidR="0015456C" w:rsidRPr="00F459ED" w:rsidRDefault="00D66EC7" w:rsidP="007B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E9326A" w:rsidRPr="00E9326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mailto:https://www.youtube.com/watch?v=DN9zMN_v8Lo</w:t>
              </w:r>
            </w:hyperlink>
          </w:p>
        </w:tc>
        <w:tc>
          <w:tcPr>
            <w:tcW w:w="992" w:type="dxa"/>
          </w:tcPr>
          <w:p w:rsidR="00F340D5" w:rsidRDefault="00F340D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340D5" w:rsidRDefault="00F340D5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56C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І.М.</w:t>
            </w:r>
          </w:p>
        </w:tc>
      </w:tr>
      <w:tr w:rsidR="003D289D" w:rsidRPr="00F459ED" w:rsidTr="00B84E29">
        <w:tc>
          <w:tcPr>
            <w:tcW w:w="568" w:type="dxa"/>
            <w:tcBorders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</w:p>
        </w:tc>
        <w:tc>
          <w:tcPr>
            <w:tcW w:w="8221" w:type="dxa"/>
          </w:tcPr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Віртуальни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тур </w:t>
            </w:r>
            <w:proofErr w:type="spellStart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>Українськими</w:t>
            </w:r>
            <w:proofErr w:type="spellEnd"/>
            <w:r w:rsidRPr="00046AF0"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  <w:t xml:space="preserve"> музеями просто неба</w:t>
            </w:r>
          </w:p>
          <w:p w:rsidR="00046AF0" w:rsidRPr="00046AF0" w:rsidRDefault="00046AF0" w:rsidP="00046AF0">
            <w:pPr>
              <w:shd w:val="clear" w:color="auto" w:fill="E4E6EB"/>
              <w:rPr>
                <w:rFonts w:ascii="Segoe UI" w:eastAsia="Times New Roman" w:hAnsi="Segoe UI" w:cs="Segoe UI"/>
                <w:color w:val="050505"/>
                <w:sz w:val="23"/>
                <w:szCs w:val="23"/>
                <w:lang w:val="ru-RU" w:eastAsia="ru-RU"/>
              </w:rPr>
            </w:pPr>
            <w:hyperlink r:id="rId77" w:tgtFrame="_blank" w:history="1">
              <w:r w:rsidRPr="00046AF0">
                <w:rPr>
                  <w:rFonts w:ascii="inherit" w:eastAsia="Times New Roman" w:hAnsi="inherit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ru-RU" w:eastAsia="ru-RU"/>
                </w:rPr>
                <w:t>https://museums.authenticukraine.com.ua/ua/</w:t>
              </w:r>
            </w:hyperlink>
          </w:p>
          <w:p w:rsidR="00E87C1D" w:rsidRPr="00046AF0" w:rsidRDefault="00E87C1D" w:rsidP="00E87C1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5456C" w:rsidRPr="00F459ED" w:rsidRDefault="00B401F4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F459ED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D289D" w:rsidRPr="00F459ED" w:rsidTr="00B84E29">
        <w:trPr>
          <w:trHeight w:val="60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5456C" w:rsidRPr="00F459ED" w:rsidRDefault="0015456C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5456C" w:rsidRPr="00F459ED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35E1C" w:rsidRPr="00F459E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072F1" w:rsidRDefault="00A072F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 десятка спортсменів, які прославили незалежну Україну</w:t>
            </w:r>
          </w:p>
          <w:p w:rsidR="00FB7A41" w:rsidRPr="00F459ED" w:rsidRDefault="00D66EC7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A072F1" w:rsidRPr="00A072F1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mailto:https://glavcom.ua/sport/publications/top-10-naykrashchih-sportsmeniv-ukrajini-u-2019-roci--650058.html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456C" w:rsidRPr="00F459ED" w:rsidRDefault="00E87C1D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56C" w:rsidRPr="00F459ED" w:rsidRDefault="00A072F1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Тишко О.Д.</w:t>
            </w:r>
          </w:p>
        </w:tc>
        <w:bookmarkStart w:id="0" w:name="_GoBack"/>
        <w:bookmarkEnd w:id="0"/>
      </w:tr>
      <w:tr w:rsidR="00FB7A41" w:rsidRPr="00F459ED" w:rsidTr="00B84E29">
        <w:trPr>
          <w:trHeight w:val="36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7A41" w:rsidRPr="00F459ED" w:rsidRDefault="00FB7A41" w:rsidP="00DC31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B7A41" w:rsidRPr="00F459ED" w:rsidRDefault="00FB7A41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B7A41" w:rsidRDefault="00063A53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B7A41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B7A41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FB7A41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Похід з метою ознайомлення з святинями</w:t>
            </w:r>
            <w:r w:rsidR="00F340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осередками культури рідного краю.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B7A41" w:rsidRPr="00F459ED" w:rsidRDefault="007B6F29" w:rsidP="00DC3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7A41" w:rsidRDefault="007B6F29" w:rsidP="00E87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</w:tbl>
    <w:p w:rsidR="0097593A" w:rsidRPr="00F459ED" w:rsidRDefault="0097593A" w:rsidP="00DC318D">
      <w:pPr>
        <w:rPr>
          <w:rFonts w:ascii="Times New Roman" w:hAnsi="Times New Roman" w:cs="Times New Roman"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Default="00F459ED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E1647" w:rsidRDefault="00FE1647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E1647" w:rsidRDefault="00FE1647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E1647" w:rsidRPr="00F459ED" w:rsidRDefault="00FE1647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45407D" w:rsidRPr="00F459ED" w:rsidRDefault="0045407D" w:rsidP="00E87C1D">
      <w:pPr>
        <w:jc w:val="center"/>
        <w:rPr>
          <w:b/>
        </w:rPr>
      </w:pPr>
    </w:p>
    <w:p w:rsidR="007B6F29" w:rsidRDefault="007B6F29" w:rsidP="00E87C1D">
      <w:pPr>
        <w:jc w:val="center"/>
        <w:rPr>
          <w:rFonts w:ascii="Times New Roman" w:hAnsi="Times New Roman" w:cs="Times New Roman"/>
          <w:b/>
        </w:rPr>
      </w:pPr>
    </w:p>
    <w:p w:rsidR="007B6F29" w:rsidRDefault="007B6F29" w:rsidP="00E87C1D">
      <w:pPr>
        <w:jc w:val="center"/>
        <w:rPr>
          <w:rFonts w:ascii="Times New Roman" w:hAnsi="Times New Roman" w:cs="Times New Roman"/>
          <w:b/>
        </w:rPr>
      </w:pP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</w:rPr>
      </w:pPr>
      <w:r w:rsidRPr="00F459ED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429895" cy="559435"/>
            <wp:effectExtent l="19050" t="0" r="825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</w:rPr>
      </w:pP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</w:rPr>
      </w:pPr>
      <w:r w:rsidRPr="00F459ED">
        <w:rPr>
          <w:rFonts w:ascii="Times New Roman" w:hAnsi="Times New Roman" w:cs="Times New Roman"/>
          <w:b/>
        </w:rPr>
        <w:t xml:space="preserve"> УКРАЇНА</w:t>
      </w: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  <w:sz w:val="28"/>
        </w:rPr>
      </w:pPr>
      <w:r w:rsidRPr="00F459ED">
        <w:rPr>
          <w:rFonts w:ascii="Times New Roman" w:hAnsi="Times New Roman" w:cs="Times New Roman"/>
          <w:b/>
          <w:sz w:val="28"/>
        </w:rPr>
        <w:t>ГОРИГЛЯДІВСЬКА ЗОШ І_ІІ ступенів</w:t>
      </w: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  <w:sz w:val="28"/>
        </w:rPr>
      </w:pPr>
      <w:r w:rsidRPr="00F459ED">
        <w:rPr>
          <w:rFonts w:ascii="Times New Roman" w:hAnsi="Times New Roman" w:cs="Times New Roman"/>
          <w:b/>
          <w:sz w:val="28"/>
        </w:rPr>
        <w:t>ТЕРНОПІЛЬСЬКОЇ ОБЛАСТІ</w:t>
      </w: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  <w:sz w:val="28"/>
        </w:rPr>
      </w:pPr>
      <w:r w:rsidRPr="00F459ED">
        <w:rPr>
          <w:rFonts w:ascii="Times New Roman" w:hAnsi="Times New Roman" w:cs="Times New Roman"/>
          <w:b/>
          <w:sz w:val="28"/>
        </w:rPr>
        <w:t>МОНАСТИРИСЬКОГО РАЙОНУ</w:t>
      </w: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</w:rPr>
      </w:pPr>
      <w:proofErr w:type="spellStart"/>
      <w:r w:rsidRPr="00F459ED">
        <w:rPr>
          <w:rFonts w:ascii="Times New Roman" w:hAnsi="Times New Roman" w:cs="Times New Roman"/>
          <w:b/>
        </w:rPr>
        <w:t>Вул.Шкільна</w:t>
      </w:r>
      <w:proofErr w:type="spellEnd"/>
      <w:r w:rsidRPr="00F459ED">
        <w:rPr>
          <w:rFonts w:ascii="Times New Roman" w:hAnsi="Times New Roman" w:cs="Times New Roman"/>
          <w:b/>
        </w:rPr>
        <w:t xml:space="preserve">, 36, </w:t>
      </w:r>
      <w:proofErr w:type="spellStart"/>
      <w:r w:rsidRPr="00F459ED">
        <w:rPr>
          <w:rFonts w:ascii="Times New Roman" w:hAnsi="Times New Roman" w:cs="Times New Roman"/>
          <w:b/>
        </w:rPr>
        <w:t>с.Горигляди</w:t>
      </w:r>
      <w:proofErr w:type="spellEnd"/>
      <w:r w:rsidRPr="00F459ED">
        <w:rPr>
          <w:rFonts w:ascii="Times New Roman" w:hAnsi="Times New Roman" w:cs="Times New Roman"/>
          <w:b/>
        </w:rPr>
        <w:t>, 48372, тел. (03555) 27-6-86</w:t>
      </w:r>
    </w:p>
    <w:p w:rsidR="00E87C1D" w:rsidRPr="00F459ED" w:rsidRDefault="00E87C1D" w:rsidP="00E87C1D">
      <w:pPr>
        <w:jc w:val="center"/>
        <w:rPr>
          <w:rFonts w:ascii="Times New Roman" w:hAnsi="Times New Roman" w:cs="Times New Roman"/>
          <w:b/>
        </w:rPr>
      </w:pPr>
      <w:r w:rsidRPr="00F459ED">
        <w:rPr>
          <w:rFonts w:ascii="Times New Roman" w:hAnsi="Times New Roman" w:cs="Times New Roman"/>
          <w:b/>
        </w:rPr>
        <w:t>Е-</w:t>
      </w:r>
      <w:r w:rsidRPr="00F459ED">
        <w:rPr>
          <w:rFonts w:ascii="Times New Roman" w:hAnsi="Times New Roman" w:cs="Times New Roman"/>
          <w:b/>
          <w:lang w:val="en-US"/>
        </w:rPr>
        <w:t>mail</w:t>
      </w:r>
      <w:r w:rsidRPr="00F459ED">
        <w:rPr>
          <w:rFonts w:ascii="Times New Roman" w:hAnsi="Times New Roman" w:cs="Times New Roman"/>
          <w:b/>
        </w:rPr>
        <w:t>:</w:t>
      </w:r>
      <w:r w:rsidRPr="00F459E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459ED">
        <w:rPr>
          <w:rFonts w:ascii="Times New Roman" w:hAnsi="Times New Roman" w:cs="Times New Roman"/>
          <w:b/>
          <w:u w:val="single"/>
          <w:lang w:val="en-US"/>
        </w:rPr>
        <w:t>sc</w:t>
      </w:r>
      <w:proofErr w:type="spellEnd"/>
      <w:r w:rsidRPr="00F459ED">
        <w:rPr>
          <w:rFonts w:ascii="Times New Roman" w:hAnsi="Times New Roman" w:cs="Times New Roman"/>
          <w:b/>
          <w:u w:val="single"/>
        </w:rPr>
        <w:t>-</w:t>
      </w:r>
      <w:proofErr w:type="spellStart"/>
      <w:r w:rsidRPr="00F459ED">
        <w:rPr>
          <w:rFonts w:ascii="Times New Roman" w:hAnsi="Times New Roman" w:cs="Times New Roman"/>
          <w:b/>
          <w:u w:val="single"/>
          <w:lang w:val="en-US"/>
        </w:rPr>
        <w:t>gorygly</w:t>
      </w:r>
      <w:r w:rsidRPr="00F459ED">
        <w:rPr>
          <w:rFonts w:ascii="Times New Roman" w:hAnsi="Times New Roman" w:cs="Times New Roman"/>
          <w:b/>
          <w:lang w:val="en-US"/>
        </w:rPr>
        <w:t>adu</w:t>
      </w:r>
      <w:proofErr w:type="spellEnd"/>
      <w:r w:rsidRPr="00F459ED">
        <w:rPr>
          <w:rFonts w:ascii="Times New Roman" w:hAnsi="Times New Roman" w:cs="Times New Roman"/>
          <w:b/>
        </w:rPr>
        <w:t>@</w:t>
      </w:r>
      <w:proofErr w:type="spellStart"/>
      <w:r w:rsidRPr="00F459ED">
        <w:rPr>
          <w:rFonts w:ascii="Times New Roman" w:hAnsi="Times New Roman" w:cs="Times New Roman"/>
          <w:b/>
          <w:lang w:val="en-US"/>
        </w:rPr>
        <w:t>ukr</w:t>
      </w:r>
      <w:proofErr w:type="spellEnd"/>
      <w:r w:rsidRPr="00F459ED">
        <w:rPr>
          <w:rFonts w:ascii="Times New Roman" w:hAnsi="Times New Roman" w:cs="Times New Roman"/>
          <w:b/>
        </w:rPr>
        <w:t>.</w:t>
      </w:r>
      <w:r w:rsidRPr="00F459ED">
        <w:rPr>
          <w:rFonts w:ascii="Times New Roman" w:hAnsi="Times New Roman" w:cs="Times New Roman"/>
          <w:b/>
          <w:lang w:val="en-US"/>
        </w:rPr>
        <w:t>net</w:t>
      </w:r>
      <w:r w:rsidRPr="00F459ED">
        <w:rPr>
          <w:rFonts w:ascii="Times New Roman" w:hAnsi="Times New Roman" w:cs="Times New Roman"/>
          <w:b/>
        </w:rPr>
        <w:t xml:space="preserve"> Код ЄДРПО23593617</w:t>
      </w:r>
    </w:p>
    <w:p w:rsidR="00E87C1D" w:rsidRPr="00F459ED" w:rsidRDefault="00E87C1D" w:rsidP="00E87C1D">
      <w:pPr>
        <w:rPr>
          <w:rFonts w:ascii="Times New Roman" w:hAnsi="Times New Roman" w:cs="Times New Roman"/>
          <w:b/>
        </w:rPr>
      </w:pPr>
    </w:p>
    <w:p w:rsidR="00E87C1D" w:rsidRPr="00F459ED" w:rsidRDefault="00E87C1D" w:rsidP="00E87C1D">
      <w:pPr>
        <w:ind w:left="795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9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НАКАЗ</w:t>
      </w:r>
    </w:p>
    <w:p w:rsidR="00E87C1D" w:rsidRPr="00F459ED" w:rsidRDefault="00E87C1D" w:rsidP="00E87C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9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25.03.2016 року                                  </w:t>
      </w:r>
      <w:proofErr w:type="spellStart"/>
      <w:r w:rsidRPr="00F459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с.Горигляди</w:t>
      </w:r>
      <w:proofErr w:type="spellEnd"/>
      <w:r w:rsidRPr="00F459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№</w:t>
      </w:r>
    </w:p>
    <w:p w:rsidR="00E87C1D" w:rsidRPr="00F459ED" w:rsidRDefault="00E87C1D" w:rsidP="00E87C1D">
      <w:pPr>
        <w:ind w:left="79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Про організацію проведення</w:t>
      </w: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навчальної практики та навчальних екскурсій</w:t>
      </w: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протягом 2015/2016 навчального року</w:t>
      </w: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      Відповідно до листа Міністерства освіти і науки України від 06.02.2008 року № 1/9-61 «Методичні рекомендації щодо організації навчально-виховного процесу під час проведення навчальних екскурсій та навчальної практики учнів загальноосвітніх навчальних закладів», листа Міністерства освіти і науки України від 22.05.2015 року № 1/9-253 «Про структуру 2015/2016 навчального року та навчальні плани загальноосвітніх навчальних закладів»,  з метою розвитку пізнавальної діяльності учнів, залучення їх до пошукової роботи, поглиблення та систематизації знань, умінь і навичок школярів, усвідомлення практичної складової навчальних курсів, формування міжпредметних </w:t>
      </w:r>
      <w:proofErr w:type="spellStart"/>
      <w:r w:rsidRPr="00F459ED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F459ED">
        <w:rPr>
          <w:rFonts w:ascii="Times New Roman" w:hAnsi="Times New Roman" w:cs="Times New Roman"/>
          <w:b/>
          <w:sz w:val="28"/>
          <w:szCs w:val="28"/>
        </w:rPr>
        <w:t>.</w:t>
      </w: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     На підставі вищевикладеного </w:t>
      </w:r>
    </w:p>
    <w:p w:rsidR="00E87C1D" w:rsidRPr="00F459ED" w:rsidRDefault="00E87C1D" w:rsidP="00E87C1D">
      <w:pPr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87C1D" w:rsidRPr="00F459ED" w:rsidRDefault="00E87C1D" w:rsidP="00E87C1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Провести навчальні екскурсії та навчальну практику для учнів:</w:t>
      </w:r>
    </w:p>
    <w:p w:rsidR="00E87C1D" w:rsidRPr="00F459ED" w:rsidRDefault="00E87C1D" w:rsidP="00E87C1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1-4-х класів з 30 травня по 02 червня 2016 року ( 4 дні не більше як 3 академічні години на день);</w:t>
      </w:r>
    </w:p>
    <w:p w:rsidR="00E87C1D" w:rsidRPr="00F459ED" w:rsidRDefault="00E87C1D" w:rsidP="00E87C1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для учнів 5-6-х класів – з 30 травня  по 10 червня 2016 року ( 10 днів по 3 академічні години);</w:t>
      </w:r>
    </w:p>
    <w:p w:rsidR="00E87C1D" w:rsidRPr="00F459ED" w:rsidRDefault="00E87C1D" w:rsidP="00E87C1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для учнів 7-8-х класів – з 30 травня по 10 червня 2016 року ( 10 днів по 4 академічні години);</w:t>
      </w:r>
    </w:p>
    <w:p w:rsidR="00E87C1D" w:rsidRPr="00F459ED" w:rsidRDefault="00E87C1D" w:rsidP="00E87C1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Призначити відповідальним за проведення навчальних екскурсій  </w:t>
      </w:r>
      <w:proofErr w:type="spellStart"/>
      <w:r w:rsidRPr="00F459ED">
        <w:rPr>
          <w:rFonts w:ascii="Times New Roman" w:hAnsi="Times New Roman" w:cs="Times New Roman"/>
          <w:b/>
          <w:sz w:val="28"/>
          <w:szCs w:val="28"/>
        </w:rPr>
        <w:t>Бубенчик</w:t>
      </w:r>
      <w:proofErr w:type="spellEnd"/>
      <w:r w:rsidRPr="00F459ED">
        <w:rPr>
          <w:rFonts w:ascii="Times New Roman" w:hAnsi="Times New Roman" w:cs="Times New Roman"/>
          <w:b/>
          <w:sz w:val="28"/>
          <w:szCs w:val="28"/>
        </w:rPr>
        <w:t xml:space="preserve"> Н.С., заступника директора з навчально-виховної роботи.</w:t>
      </w:r>
    </w:p>
    <w:p w:rsidR="00E87C1D" w:rsidRPr="00F459ED" w:rsidRDefault="00E87C1D" w:rsidP="00E87C1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Затвердити  графік та програму навчальних екскурсій та навчальної практики  ( додаток № 1).</w:t>
      </w:r>
    </w:p>
    <w:p w:rsidR="00E87C1D" w:rsidRPr="00F459ED" w:rsidRDefault="00E87C1D" w:rsidP="00E87C1D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Заступнику директора з навчально-виховної  роботи </w:t>
      </w:r>
      <w:proofErr w:type="spellStart"/>
      <w:r w:rsidRPr="00F459ED">
        <w:rPr>
          <w:rFonts w:ascii="Times New Roman" w:hAnsi="Times New Roman" w:cs="Times New Roman"/>
          <w:b/>
          <w:sz w:val="28"/>
          <w:szCs w:val="28"/>
        </w:rPr>
        <w:t>Бубенчик</w:t>
      </w:r>
      <w:proofErr w:type="spellEnd"/>
      <w:r w:rsidRPr="00F459ED">
        <w:rPr>
          <w:rFonts w:ascii="Times New Roman" w:hAnsi="Times New Roman" w:cs="Times New Roman"/>
          <w:b/>
          <w:sz w:val="28"/>
          <w:szCs w:val="28"/>
        </w:rPr>
        <w:t xml:space="preserve"> Н.С.: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3.1 Розробити і скласти графік проведення навчальної практики та навчальних екскурсій для учнів  1-4, 5-8,  класів  з урахуванням  відповідної кількості годин для різних вікових категорій. 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3.2 Залучити  до участі  при  проведенні  навчальної практики  педагогічних працівників  у межах їхньої річної тарифікації.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3.3. Забезпечити виконання правил техніки безпеки під час навчальної практики з фізики, хімії, інформатики, фізичної культури.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4. Учителям – </w:t>
      </w:r>
      <w:proofErr w:type="spellStart"/>
      <w:r w:rsidRPr="00F459ED">
        <w:rPr>
          <w:rFonts w:ascii="Times New Roman" w:hAnsi="Times New Roman" w:cs="Times New Roman"/>
          <w:b/>
          <w:sz w:val="28"/>
          <w:szCs w:val="28"/>
        </w:rPr>
        <w:t>предметникам</w:t>
      </w:r>
      <w:proofErr w:type="spellEnd"/>
      <w:r w:rsidRPr="00F459ED">
        <w:rPr>
          <w:rFonts w:ascii="Times New Roman" w:hAnsi="Times New Roman" w:cs="Times New Roman"/>
          <w:b/>
          <w:sz w:val="28"/>
          <w:szCs w:val="28"/>
        </w:rPr>
        <w:t>: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4.1.Продумати форми і методи проведення  заходів з навчальної практики.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4.2. Напередодні  екскурсії: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      -  ознайомити учнів із планом  її  проведення, поставити  ряд  запитань, відповіді, на які учні повинні дізнатися під час екскурсії;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       -   провести цільовий інструктаж учнів з техніки безпеки, правил поведінки під час переходу чи проїзду до місця екскурсії та під час її проведення.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   4.3.  Здійснити облік проведення навчальних екскурсій та навчальної практики в класних журналах на окремих, спеціально відведених сторінках Якщо тривалість екскурсії більше однієї академічної години, в журналі поруч з тематикою екскурсії вказати  в дужках відповідну кількість годин</w:t>
      </w:r>
    </w:p>
    <w:p w:rsidR="00E87C1D" w:rsidRPr="00F459ED" w:rsidRDefault="00E87C1D" w:rsidP="00E87C1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За графіком</w:t>
      </w:r>
    </w:p>
    <w:p w:rsidR="00E87C1D" w:rsidRPr="00F459ED" w:rsidRDefault="00E87C1D" w:rsidP="00E87C1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5.Класним керівникам:</w:t>
      </w:r>
    </w:p>
    <w:p w:rsidR="00E87C1D" w:rsidRPr="00F459ED" w:rsidRDefault="00E87C1D" w:rsidP="00E87C1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5.1. Провести бесіди з дітьми щодо  дотримання правил дорожнього руху, правил поведінки в громадських місцях.</w:t>
      </w:r>
    </w:p>
    <w:p w:rsidR="00E87C1D" w:rsidRPr="00F459ED" w:rsidRDefault="00E87C1D" w:rsidP="00E87C1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1D" w:rsidRPr="00F459ED" w:rsidRDefault="00E87C1D" w:rsidP="00E87C1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lastRenderedPageBreak/>
        <w:t>6.Контроль за виконанням наказу залишаю за собою</w:t>
      </w: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>Директор  школи                                                   С.М. Микитин</w:t>
      </w: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ED">
        <w:rPr>
          <w:rFonts w:ascii="Times New Roman" w:hAnsi="Times New Roman" w:cs="Times New Roman"/>
          <w:b/>
          <w:sz w:val="28"/>
          <w:szCs w:val="28"/>
        </w:rPr>
        <w:t xml:space="preserve">З наказом ознайомлена                                         </w:t>
      </w:r>
      <w:proofErr w:type="spellStart"/>
      <w:r w:rsidRPr="00F459ED">
        <w:rPr>
          <w:rFonts w:ascii="Times New Roman" w:hAnsi="Times New Roman" w:cs="Times New Roman"/>
          <w:b/>
          <w:sz w:val="28"/>
          <w:szCs w:val="28"/>
        </w:rPr>
        <w:t>Н.С.Бубенчик</w:t>
      </w:r>
      <w:proofErr w:type="spellEnd"/>
    </w:p>
    <w:p w:rsidR="00E87C1D" w:rsidRPr="00F459ED" w:rsidRDefault="00E87C1D" w:rsidP="00E87C1D">
      <w:pPr>
        <w:jc w:val="both"/>
        <w:rPr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b/>
          <w:sz w:val="28"/>
          <w:szCs w:val="28"/>
        </w:rPr>
      </w:pPr>
    </w:p>
    <w:p w:rsidR="00E87C1D" w:rsidRPr="00F459ED" w:rsidRDefault="00E87C1D" w:rsidP="00E87C1D">
      <w:pPr>
        <w:jc w:val="both"/>
        <w:rPr>
          <w:b/>
          <w:sz w:val="28"/>
          <w:szCs w:val="28"/>
        </w:rPr>
      </w:pPr>
    </w:p>
    <w:p w:rsidR="0097593A" w:rsidRPr="00F459ED" w:rsidRDefault="0097593A" w:rsidP="00DC318D">
      <w:pPr>
        <w:rPr>
          <w:rFonts w:ascii="Times New Roman" w:hAnsi="Times New Roman" w:cs="Times New Roman"/>
          <w:b/>
          <w:sz w:val="28"/>
          <w:szCs w:val="28"/>
        </w:rPr>
      </w:pPr>
    </w:p>
    <w:p w:rsidR="00F459ED" w:rsidRPr="00F459ED" w:rsidRDefault="00F459ED">
      <w:pPr>
        <w:rPr>
          <w:rFonts w:ascii="Times New Roman" w:hAnsi="Times New Roman" w:cs="Times New Roman"/>
          <w:b/>
          <w:sz w:val="28"/>
          <w:szCs w:val="28"/>
        </w:rPr>
      </w:pPr>
    </w:p>
    <w:sectPr w:rsidR="00F459ED" w:rsidRPr="00F459ED" w:rsidSect="00B84E29">
      <w:pgSz w:w="16838" w:h="11906" w:orient="landscape"/>
      <w:pgMar w:top="709" w:right="850" w:bottom="42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553"/>
    <w:multiLevelType w:val="hybridMultilevel"/>
    <w:tmpl w:val="199E47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C63"/>
    <w:multiLevelType w:val="multilevel"/>
    <w:tmpl w:val="1398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E73C8"/>
    <w:multiLevelType w:val="hybridMultilevel"/>
    <w:tmpl w:val="267A61FA"/>
    <w:lvl w:ilvl="0" w:tplc="146242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64D0"/>
    <w:multiLevelType w:val="hybridMultilevel"/>
    <w:tmpl w:val="5430475E"/>
    <w:lvl w:ilvl="0" w:tplc="7EE459B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7240F0"/>
    <w:multiLevelType w:val="multilevel"/>
    <w:tmpl w:val="A336E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722A0856"/>
    <w:multiLevelType w:val="hybridMultilevel"/>
    <w:tmpl w:val="F886B33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1C40FC"/>
    <w:multiLevelType w:val="hybridMultilevel"/>
    <w:tmpl w:val="6D9ED1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5A54"/>
    <w:rsid w:val="00046AF0"/>
    <w:rsid w:val="000510F5"/>
    <w:rsid w:val="00063A53"/>
    <w:rsid w:val="000669E7"/>
    <w:rsid w:val="000D6303"/>
    <w:rsid w:val="00104BC3"/>
    <w:rsid w:val="00134EDA"/>
    <w:rsid w:val="00142BB1"/>
    <w:rsid w:val="0015456C"/>
    <w:rsid w:val="0018589F"/>
    <w:rsid w:val="001D3118"/>
    <w:rsid w:val="001F5518"/>
    <w:rsid w:val="002032A1"/>
    <w:rsid w:val="00230E4E"/>
    <w:rsid w:val="00235E1C"/>
    <w:rsid w:val="00240DDD"/>
    <w:rsid w:val="00252256"/>
    <w:rsid w:val="00281819"/>
    <w:rsid w:val="0029792B"/>
    <w:rsid w:val="002B1600"/>
    <w:rsid w:val="00307DA5"/>
    <w:rsid w:val="00360661"/>
    <w:rsid w:val="00397A1B"/>
    <w:rsid w:val="003C2A27"/>
    <w:rsid w:val="003D289D"/>
    <w:rsid w:val="003D37A0"/>
    <w:rsid w:val="003E7B01"/>
    <w:rsid w:val="00411063"/>
    <w:rsid w:val="00447EDC"/>
    <w:rsid w:val="0045407D"/>
    <w:rsid w:val="00537A20"/>
    <w:rsid w:val="0055413C"/>
    <w:rsid w:val="005B4D7B"/>
    <w:rsid w:val="005B6740"/>
    <w:rsid w:val="005F3C64"/>
    <w:rsid w:val="006600FD"/>
    <w:rsid w:val="006A6B8D"/>
    <w:rsid w:val="006E4219"/>
    <w:rsid w:val="006F57AD"/>
    <w:rsid w:val="00706B4D"/>
    <w:rsid w:val="00732FB8"/>
    <w:rsid w:val="00767FAE"/>
    <w:rsid w:val="00780AB5"/>
    <w:rsid w:val="007B08F0"/>
    <w:rsid w:val="007B1543"/>
    <w:rsid w:val="007B6F29"/>
    <w:rsid w:val="007E1605"/>
    <w:rsid w:val="007E5A54"/>
    <w:rsid w:val="00801F1C"/>
    <w:rsid w:val="0081750F"/>
    <w:rsid w:val="0083479F"/>
    <w:rsid w:val="00886231"/>
    <w:rsid w:val="008D1BE8"/>
    <w:rsid w:val="00930BB8"/>
    <w:rsid w:val="009504D1"/>
    <w:rsid w:val="0097593A"/>
    <w:rsid w:val="00A072F1"/>
    <w:rsid w:val="00A12148"/>
    <w:rsid w:val="00A669A0"/>
    <w:rsid w:val="00A743E1"/>
    <w:rsid w:val="00B262A3"/>
    <w:rsid w:val="00B401F4"/>
    <w:rsid w:val="00B5543D"/>
    <w:rsid w:val="00B84E29"/>
    <w:rsid w:val="00C940CB"/>
    <w:rsid w:val="00CB2BF9"/>
    <w:rsid w:val="00CF0A9F"/>
    <w:rsid w:val="00D33A8D"/>
    <w:rsid w:val="00D424CE"/>
    <w:rsid w:val="00D66EC7"/>
    <w:rsid w:val="00D906C8"/>
    <w:rsid w:val="00D926E5"/>
    <w:rsid w:val="00DA6A44"/>
    <w:rsid w:val="00DB5CC1"/>
    <w:rsid w:val="00DC318D"/>
    <w:rsid w:val="00E13A72"/>
    <w:rsid w:val="00E410DC"/>
    <w:rsid w:val="00E63822"/>
    <w:rsid w:val="00E87C1D"/>
    <w:rsid w:val="00E92B22"/>
    <w:rsid w:val="00E9326A"/>
    <w:rsid w:val="00EA7932"/>
    <w:rsid w:val="00EC4F3A"/>
    <w:rsid w:val="00EF45EA"/>
    <w:rsid w:val="00F336CA"/>
    <w:rsid w:val="00F340D5"/>
    <w:rsid w:val="00F459ED"/>
    <w:rsid w:val="00F70E60"/>
    <w:rsid w:val="00F83F63"/>
    <w:rsid w:val="00F916AA"/>
    <w:rsid w:val="00FA3E1A"/>
    <w:rsid w:val="00FB7A41"/>
    <w:rsid w:val="00FE1647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191B3-415E-4342-A492-DE9D8CA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19"/>
  </w:style>
  <w:style w:type="paragraph" w:styleId="1">
    <w:name w:val="heading 1"/>
    <w:basedOn w:val="a"/>
    <w:link w:val="10"/>
    <w:uiPriority w:val="9"/>
    <w:qFormat/>
    <w:rsid w:val="00554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6F2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41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5413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70E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16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pmarks.co.uk/english-games/3-5-years/letters-and-sounds" TargetMode="External"/><Relationship Id="rId18" Type="http://schemas.openxmlformats.org/officeDocument/2006/relationships/hyperlink" Target="mailto:https://magneticone.org/piznavalni-multfilmy-dlia-ditei-pro-zberezhennia-dovkillia/" TargetMode="External"/><Relationship Id="rId26" Type="http://schemas.openxmlformats.org/officeDocument/2006/relationships/hyperlink" Target="https://www.youtube.com/watch?v=FlMMFH1HtSY" TargetMode="External"/><Relationship Id="rId39" Type="http://schemas.openxmlformats.org/officeDocument/2006/relationships/hyperlink" Target="https://www.youtube.com/watch?v=3A3C_h5aX7g" TargetMode="External"/><Relationship Id="rId21" Type="http://schemas.openxmlformats.org/officeDocument/2006/relationships/hyperlink" Target="mailto:https://www.youtube.com/watch?v=jp1CKyAq_Bk" TargetMode="External"/><Relationship Id="rId34" Type="http://schemas.openxmlformats.org/officeDocument/2006/relationships/hyperlink" Target="https://youtu.be/Vn19IGg_BtM" TargetMode="External"/><Relationship Id="rId42" Type="http://schemas.openxmlformats.org/officeDocument/2006/relationships/hyperlink" Target="https://www.youtube.com/watch?v=6OoojdKkJMw" TargetMode="External"/><Relationship Id="rId47" Type="http://schemas.openxmlformats.org/officeDocument/2006/relationships/hyperlink" Target="mailto:https://www.youtube.com/watch?v=eA236QvoT8M" TargetMode="External"/><Relationship Id="rId50" Type="http://schemas.openxmlformats.org/officeDocument/2006/relationships/hyperlink" Target="https://www.youtube.com/watch?v=cs6q8ZInzbk" TargetMode="External"/><Relationship Id="rId55" Type="http://schemas.openxmlformats.org/officeDocument/2006/relationships/hyperlink" Target="mailto:https://www.youtube.com/watch?v=VcfWVQOKXMA" TargetMode="External"/><Relationship Id="rId63" Type="http://schemas.openxmlformats.org/officeDocument/2006/relationships/hyperlink" Target="https://learning.ua/mova/somyi-klas/" TargetMode="External"/><Relationship Id="rId68" Type="http://schemas.openxmlformats.org/officeDocument/2006/relationships/hyperlink" Target="https://pustunchik.ua/ua/online-school/physics/tsikavi-doslidy-z-fizyky-dlia-ditei" TargetMode="External"/><Relationship Id="rId76" Type="http://schemas.openxmlformats.org/officeDocument/2006/relationships/hyperlink" Target="mailto:https://www.youtube.com/watch?v=DN9zMN_v8Lo" TargetMode="External"/><Relationship Id="rId7" Type="http://schemas.openxmlformats.org/officeDocument/2006/relationships/hyperlink" Target="https://www.youtube.com/watch?v=4g6Cd1X7lUU" TargetMode="External"/><Relationship Id="rId71" Type="http://schemas.openxmlformats.org/officeDocument/2006/relationships/hyperlink" Target="https://youtu.be/i4ragLzDeT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s-games.com/animals2.php" TargetMode="External"/><Relationship Id="rId29" Type="http://schemas.openxmlformats.org/officeDocument/2006/relationships/hyperlink" Target="mailto:https://www.youtube.com/watch?v=KEUN--wZF94" TargetMode="External"/><Relationship Id="rId11" Type="http://schemas.openxmlformats.org/officeDocument/2006/relationships/hyperlink" Target="https://www.youtube.com/watch?v=iQQ8R306SU0" TargetMode="External"/><Relationship Id="rId24" Type="http://schemas.openxmlformats.org/officeDocument/2006/relationships/hyperlink" Target="mailto:https://www.youtube.com/watch?v=f4TJyJBbwIQ" TargetMode="External"/><Relationship Id="rId32" Type="http://schemas.openxmlformats.org/officeDocument/2006/relationships/hyperlink" Target="mailto:https://www.youtube.com/watch?v=u6OqAmisR_Q" TargetMode="External"/><Relationship Id="rId37" Type="http://schemas.openxmlformats.org/officeDocument/2006/relationships/hyperlink" Target="https://www.youtube.com/watch?v=cs6q8ZInzbk" TargetMode="External"/><Relationship Id="rId40" Type="http://schemas.openxmlformats.org/officeDocument/2006/relationships/hyperlink" Target="https://www.youtube.com/watch?v=yi43OdjupqQ" TargetMode="External"/><Relationship Id="rId45" Type="http://schemas.openxmlformats.org/officeDocument/2006/relationships/hyperlink" Target="https://l.facebook.com/l.php?u=https%3A%2F%2Fye.ua%2Fpodorozhi%2F48519_Mandruyemo_na_karantini__pam_yatkami_yegiptu_mozhna_gulyati__onlayn.html%3Ffbclid%3DIwAR0xYh4zhMPIcXwI0xYWNGAyxfcESzOmJEuvJINC2Viiv7cFyYJ3y_r-AjY&amp;h=AT1PiwK4JYQdUyjQLmPFqeWJe55jl7T1lWVz0-r0nunPhwpV4vUDGo50gI2sVaseOqKrF5tecgTq2E3XoEe2sYMnnc54-bncyBxs_bLA3Voehsod7wr-pVozpcj1zGcxqDG6" TargetMode="External"/><Relationship Id="rId53" Type="http://schemas.openxmlformats.org/officeDocument/2006/relationships/hyperlink" Target="https://www.youtube.com/watch?v=kjQ22tiVYJk" TargetMode="External"/><Relationship Id="rId58" Type="http://schemas.openxmlformats.org/officeDocument/2006/relationships/hyperlink" Target="mailto:https://www.youtube.com/watch?v=no_J3kGXRe0" TargetMode="External"/><Relationship Id="rId66" Type="http://schemas.openxmlformats.org/officeDocument/2006/relationships/hyperlink" Target="https://www.youtube.com/watch?v=ZM_X1chvqtE&amp;t=85s" TargetMode="External"/><Relationship Id="rId74" Type="http://schemas.openxmlformats.org/officeDocument/2006/relationships/hyperlink" Target="https://english-films.co/cartoons/307-tarzan-2013-hd-720-ru-eng.html" TargetMode="External"/><Relationship Id="rId79" Type="http://schemas.openxmlformats.org/officeDocument/2006/relationships/image" Target="media/image1.png"/><Relationship Id="rId5" Type="http://schemas.openxmlformats.org/officeDocument/2006/relationships/webSettings" Target="webSettings.xml"/><Relationship Id="rId61" Type="http://schemas.openxmlformats.org/officeDocument/2006/relationships/hyperlink" Target="https://l.facebook.com/l.php?u=https%3A%2F%2Fyoutu.be%2FtekC0BLRwuQ%3Ffbclid%3DIwAR3Dc310VoercLwOqyX0Q6IB1oKmFv_SPqXEgKkFJGww7PaaSLNUDghyAxY&amp;h=AT1PiwK4JYQdUyjQLmPFqeWJe55jl7T1lWVz0-r0nunPhwpV4vUDGo50gI2sVaseOqKrF5tecgTq2E3XoEe2sYMnnc54-bncyBxs_bLA3Voehsod7wr-pVozpcj1zGcxqDG6" TargetMode="External"/><Relationship Id="rId10" Type="http://schemas.openxmlformats.org/officeDocument/2006/relationships/hyperlink" Target="https://www.youtube.com/watch?v=Vi_nirK1hY0" TargetMode="External"/><Relationship Id="rId19" Type="http://schemas.openxmlformats.org/officeDocument/2006/relationships/hyperlink" Target="mailto:https://www.youtube.com/watch?v=XxcKLYs_BE4" TargetMode="External"/><Relationship Id="rId31" Type="http://schemas.openxmlformats.org/officeDocument/2006/relationships/hyperlink" Target="mailto:http://www.game-game.com.ua/uk/13613/" TargetMode="External"/><Relationship Id="rId44" Type="http://schemas.openxmlformats.org/officeDocument/2006/relationships/hyperlink" Target="https://www.youtube.com/watch?v=vfkus7gWCfE" TargetMode="External"/><Relationship Id="rId52" Type="http://schemas.openxmlformats.org/officeDocument/2006/relationships/hyperlink" Target="https://youtu.be/ocFXSq1fIME" TargetMode="External"/><Relationship Id="rId60" Type="http://schemas.openxmlformats.org/officeDocument/2006/relationships/hyperlink" Target="https://l.facebook.com/l.php?u=https%3A%2F%2Fyoutu.be%2F9jDk55nRCc8%3Ffbclid%3DIwAR07d3-fBKjvFCSU3oHJIqHVarTFg7Ruad7q4yBT8ZfwebPZNpcr6SxCGhw&amp;h=AT1PiwK4JYQdUyjQLmPFqeWJe55jl7T1lWVz0-r0nunPhwpV4vUDGo50gI2sVaseOqKrF5tecgTq2E3XoEe2sYMnnc54-bncyBxs_bLA3Voehsod7wr-pVozpcj1zGcxqDG6" TargetMode="External"/><Relationship Id="rId65" Type="http://schemas.openxmlformats.org/officeDocument/2006/relationships/hyperlink" Target="https://www.youtube.com/watch?v=arFnXNpx_pY" TargetMode="External"/><Relationship Id="rId73" Type="http://schemas.openxmlformats.org/officeDocument/2006/relationships/hyperlink" Target="https://naurok.com.ua/post/zahoplivi-fiziko-himichni-eksperimenti-dlya-shkolyariv" TargetMode="External"/><Relationship Id="rId78" Type="http://schemas.openxmlformats.org/officeDocument/2006/relationships/hyperlink" Target="mailto:https://glavcom.ua/sport/publications/top-10-naykrashchih-sportsmeniv-ukrajini-u-2019-roci--650058.html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dE38n9fccc&amp;t=34s" TargetMode="External"/><Relationship Id="rId14" Type="http://schemas.openxmlformats.org/officeDocument/2006/relationships/hyperlink" Target="https://www.youtube.com/watch?v=5kVAS8TUy9g" TargetMode="External"/><Relationship Id="rId22" Type="http://schemas.openxmlformats.org/officeDocument/2006/relationships/hyperlink" Target="https://www.youtube.com/watch?v=A_P_5ruMLjI" TargetMode="External"/><Relationship Id="rId27" Type="http://schemas.openxmlformats.org/officeDocument/2006/relationships/hyperlink" Target="https://www.youtube.com/watch?v=6phX-SQIi2k" TargetMode="External"/><Relationship Id="rId30" Type="http://schemas.openxmlformats.org/officeDocument/2006/relationships/hyperlink" Target="mailto:https://www.youtube.com/watch?v=6i60TC95s6k" TargetMode="External"/><Relationship Id="rId35" Type="http://schemas.openxmlformats.org/officeDocument/2006/relationships/hyperlink" Target="https://youtu.be/8BgagcAq-68" TargetMode="External"/><Relationship Id="rId43" Type="http://schemas.openxmlformats.org/officeDocument/2006/relationships/hyperlink" Target="https://www.youtube.com/watch?v=f55dHPEY-0U" TargetMode="External"/><Relationship Id="rId48" Type="http://schemas.openxmlformats.org/officeDocument/2006/relationships/hyperlink" Target="mailto:https://uk.dikidaycare.com/3015-how-to-make-a-herbarium-the-design-of-the-album-and-d.html" TargetMode="External"/><Relationship Id="rId56" Type="http://schemas.openxmlformats.org/officeDocument/2006/relationships/hyperlink" Target="mailto:https://www.youtube.com/watch?v=JX1j3yI7paM" TargetMode="External"/><Relationship Id="rId64" Type="http://schemas.openxmlformats.org/officeDocument/2006/relationships/hyperlink" Target="https://www.youtube.com/watch?v=qLhvvFL0DBQ" TargetMode="External"/><Relationship Id="rId69" Type="http://schemas.openxmlformats.org/officeDocument/2006/relationships/hyperlink" Target="https://ww5.fmovie.sc/online/divergent-2014/watching.html/?ep=10" TargetMode="External"/><Relationship Id="rId77" Type="http://schemas.openxmlformats.org/officeDocument/2006/relationships/hyperlink" Target="https://l.facebook.com/l.php?u=https%3A%2F%2Fmuseums.authenticukraine.com.ua%2Fua%2F%3Ffbclid%3DIwAR1qkK9Qwc7MmdaXQ76kB7WE2-VxQsIvRGC-BeSeJsFreL7SpdBO_2kpNw4&amp;h=AT1PiwK4JYQdUyjQLmPFqeWJe55jl7T1lWVz0-r0nunPhwpV4vUDGo50gI2sVaseOqKrF5tecgTq2E3XoEe2sYMnnc54-bncyBxs_bLA3Voehsod7wr-pVozpcj1zGcxqDG6" TargetMode="External"/><Relationship Id="rId8" Type="http://schemas.openxmlformats.org/officeDocument/2006/relationships/hyperlink" Target="https://www.youtube.com/watch?v=cLGmaDqjy7c" TargetMode="External"/><Relationship Id="rId51" Type="http://schemas.openxmlformats.org/officeDocument/2006/relationships/hyperlink" Target="mailto:https://mors.in.ua/art/1821-9-muzeyiv-svitu-yaki-mozhna-vidvidaty-ne-vyhodyachy-z-domu.html" TargetMode="External"/><Relationship Id="rId72" Type="http://schemas.openxmlformats.org/officeDocument/2006/relationships/hyperlink" Target="https://osvitoria.media/experience/8-doslidiv-iz-fizyky-yaki-vam-nikoly-ne-pokazuvaly-v-shkoli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kidmade.com.ua/ukr/article/ribki-podryzhki-z-kolorovogo-papery.html" TargetMode="External"/><Relationship Id="rId17" Type="http://schemas.openxmlformats.org/officeDocument/2006/relationships/hyperlink" Target="https://www.youtube.com/watch?v=5kVAS8TUy9g" TargetMode="External"/><Relationship Id="rId25" Type="http://schemas.openxmlformats.org/officeDocument/2006/relationships/hyperlink" Target="mailto:https://magneticone.org/piznavalni-multfilmy-dlia-ditei-pro-zberezhennia-dovkillia/" TargetMode="External"/><Relationship Id="rId33" Type="http://schemas.openxmlformats.org/officeDocument/2006/relationships/hyperlink" Target="mailto:https://ns-plus.com.ua/2018/08/10/9-video-dlya-ditej-pro-bezpeku/" TargetMode="External"/><Relationship Id="rId38" Type="http://schemas.openxmlformats.org/officeDocument/2006/relationships/hyperlink" Target="https://l.facebook.com/l.php?u=https%3A%2F%2Fukrrain.com%2Fpershi_mizhnarodni_olimpijski_igri_suchasnosti.html%3Ffbclid%3DIwAR2rw6FVs3_a2qBhEOpB9cBA8Yb7KrE1fOIO13kwv1o531zBl80ibVYTJ24&amp;h=AT1PiwK4JYQdUyjQLmPFqeWJe55jl7T1lWVz0-r0nunPhwpV4vUDGo50gI2sVaseOqKrF5tecgTq2E3XoEe2sYMnnc54-bncyBxs_bLA3Voehsod7wr-pVozpcj1zGcxqDG6" TargetMode="External"/><Relationship Id="rId46" Type="http://schemas.openxmlformats.org/officeDocument/2006/relationships/hyperlink" Target="mailto:https://www.youtube.com/watch?v=4eNtC0qQM6U" TargetMode="External"/><Relationship Id="rId59" Type="http://schemas.openxmlformats.org/officeDocument/2006/relationships/hyperlink" Target="mailto:https://www.youtube.com/watch?v=VKRBxew4QFE" TargetMode="External"/><Relationship Id="rId67" Type="http://schemas.openxmlformats.org/officeDocument/2006/relationships/hyperlink" Target="https://www.youtube.com/watch?v=6T5T6uHorVA" TargetMode="External"/><Relationship Id="rId20" Type="http://schemas.openxmlformats.org/officeDocument/2006/relationships/hyperlink" Target="mailto:https://www.youtube.com/watch?v=ZK42k8otbYY" TargetMode="External"/><Relationship Id="rId41" Type="http://schemas.openxmlformats.org/officeDocument/2006/relationships/hyperlink" Target="https://www.youtube.com/watch?v=DrdzTDfe2VU" TargetMode="External"/><Relationship Id="rId54" Type="http://schemas.openxmlformats.org/officeDocument/2006/relationships/hyperlink" Target="https://www.youtube.com/watch?v=HpbSuv5JrVY" TargetMode="External"/><Relationship Id="rId62" Type="http://schemas.openxmlformats.org/officeDocument/2006/relationships/hyperlink" Target="https://l.facebook.com/l.php?u=https%3A%2F%2Fyoutu.be%2Fv9dQArliWmc%3Ffbclid%3DIwAR0Rghae3LZ-nWF976hGtLzOFvy5aWjNgVSoeg7i5A6-o1zFb9dB0QyH2uc&amp;h=AT1PiwK4JYQdUyjQLmPFqeWJe55jl7T1lWVz0-r0nunPhwpV4vUDGo50gI2sVaseOqKrF5tecgTq2E3XoEe2sYMnnc54-bncyBxs_bLA3Voehsod7wr-pVozpcj1zGcxqDG6" TargetMode="External"/><Relationship Id="rId70" Type="http://schemas.openxmlformats.org/officeDocument/2006/relationships/hyperlink" Target="https://youtu.be/nx83Qa7lwtc" TargetMode="External"/><Relationship Id="rId75" Type="http://schemas.openxmlformats.org/officeDocument/2006/relationships/hyperlink" Target="mailto:https://www.youtube.com/watch?v=urgi89LLuA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IASOj290oU" TargetMode="External"/><Relationship Id="rId15" Type="http://schemas.openxmlformats.org/officeDocument/2006/relationships/hyperlink" Target="https://www.youtube.com/watch?v=qb1oKClLzRM" TargetMode="External"/><Relationship Id="rId23" Type="http://schemas.openxmlformats.org/officeDocument/2006/relationships/hyperlink" Target="mailto:https://www.youtube.com/watch?v=oqrFfDWZxLk" TargetMode="External"/><Relationship Id="rId28" Type="http://schemas.openxmlformats.org/officeDocument/2006/relationships/hyperlink" Target="https://l.facebook.com/l.php?u=https%3A%2F%2Fmuseums.authenticukraine.com.ua%2Fua%2F%3Ffbclid%3DIwAR1vebi1LHdvHNXaDMANYMGa3c1H9WlFmWhFG_FmyESw9nZTr2nL7siUY00&amp;h=AT1PiwK4JYQdUyjQLmPFqeWJe55jl7T1lWVz0-r0nunPhwpV4vUDGo50gI2sVaseOqKrF5tecgTq2E3XoEe2sYMnnc54-bncyBxs_bLA3Voehsod7wr-pVozpcj1zGcxqDG6" TargetMode="External"/><Relationship Id="rId36" Type="http://schemas.openxmlformats.org/officeDocument/2006/relationships/hyperlink" Target="https://youtu.be/VVZ9rFC5cNw" TargetMode="External"/><Relationship Id="rId49" Type="http://schemas.openxmlformats.org/officeDocument/2006/relationships/hyperlink" Target="https://learning.ua/mova/shostyi-klas/" TargetMode="External"/><Relationship Id="rId57" Type="http://schemas.openxmlformats.org/officeDocument/2006/relationships/hyperlink" Target="mailto:https://www.youtube.com/watch?v=GHroGOnl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85D7-9930-4B5F-B92D-DAE26B06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taras</cp:lastModifiedBy>
  <cp:revision>32</cp:revision>
  <cp:lastPrinted>2019-06-18T09:36:00Z</cp:lastPrinted>
  <dcterms:created xsi:type="dcterms:W3CDTF">2016-05-17T13:06:00Z</dcterms:created>
  <dcterms:modified xsi:type="dcterms:W3CDTF">2020-05-31T14:16:00Z</dcterms:modified>
</cp:coreProperties>
</file>