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B2" w:rsidRDefault="00DA0CB2" w:rsidP="00DA0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C40192" w:rsidRDefault="00DA0CB2" w:rsidP="00DA0CB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_____</w:t>
      </w:r>
      <w:r w:rsidR="00162E9B" w:rsidRPr="00162E9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__ класі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F7253A" w:rsidTr="00F7253A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F7253A" w:rsidTr="00DF7FA0">
        <w:trPr>
          <w:trHeight w:val="1380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253A" w:rsidRPr="00F7253A" w:rsidRDefault="00F7253A" w:rsidP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DF7FA0" w:rsidTr="00DF7FA0">
        <w:trPr>
          <w:trHeight w:val="49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Природознавство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DF7FA0" w:rsidRDefault="00DF7FA0" w:rsidP="00DF7F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FA0">
              <w:rPr>
                <w:rFonts w:ascii="Times New Roman" w:hAnsi="Times New Roman" w:cs="Times New Roman"/>
                <w:szCs w:val="28"/>
                <w:lang w:val="uk-UA"/>
              </w:rPr>
              <w:t>05.05.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tabs>
                <w:tab w:val="left" w:pos="1020"/>
              </w:tabs>
              <w:spacing w:line="480" w:lineRule="auto"/>
            </w:pPr>
            <w:r>
              <w:t>13:00</w:t>
            </w:r>
            <w:r>
              <w:tab/>
            </w:r>
          </w:p>
        </w:tc>
      </w:tr>
      <w:tr w:rsidR="00DF7FA0" w:rsidTr="00DF7FA0"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162E9B" w:rsidRDefault="00DF7FA0" w:rsidP="00DF7FA0">
            <w:pPr>
              <w:spacing w:line="480" w:lineRule="auto"/>
            </w:pPr>
            <w:proofErr w:type="spellStart"/>
            <w:r>
              <w:t>Музика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162E9B" w:rsidRDefault="00DF7FA0" w:rsidP="00DF7FA0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162E9B" w:rsidRDefault="00DF7FA0" w:rsidP="00DF7FA0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06.05.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162E9B" w:rsidRDefault="00DF7FA0" w:rsidP="00DF7FA0">
            <w:pPr>
              <w:spacing w:line="480" w:lineRule="auto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tabs>
                <w:tab w:val="left" w:pos="1020"/>
              </w:tabs>
              <w:spacing w:line="480" w:lineRule="auto"/>
            </w:pPr>
            <w:r>
              <w:t>13:00</w:t>
            </w:r>
            <w:r>
              <w:tab/>
            </w:r>
          </w:p>
        </w:tc>
      </w:tr>
      <w:tr w:rsidR="00DF7FA0" w:rsidTr="00D72869">
        <w:trPr>
          <w:trHeight w:val="57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Малювання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13:00</w:t>
            </w:r>
          </w:p>
        </w:tc>
      </w:tr>
      <w:tr w:rsidR="00DF7FA0" w:rsidTr="00D72869">
        <w:trPr>
          <w:trHeight w:val="452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Диктант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  <w:rPr>
                <w:lang w:val="fi-F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11:00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</w:tr>
      <w:tr w:rsidR="00DF7FA0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Історія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12:00</w:t>
            </w:r>
          </w:p>
        </w:tc>
      </w:tr>
      <w:tr w:rsidR="00DF7FA0" w:rsidTr="006B3471">
        <w:trPr>
          <w:trHeight w:val="52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Зарубіжна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18:05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14:00</w:t>
            </w:r>
          </w:p>
        </w:tc>
      </w:tr>
      <w:tr w:rsidR="00DF7FA0" w:rsidTr="006B3471">
        <w:trPr>
          <w:trHeight w:val="621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Фізична</w:t>
            </w:r>
            <w:proofErr w:type="spellEnd"/>
            <w:r>
              <w:t xml:space="preserve">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19.05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15:00</w:t>
            </w:r>
          </w:p>
        </w:tc>
      </w:tr>
      <w:tr w:rsidR="00DF7FA0" w:rsidTr="006B3471">
        <w:trPr>
          <w:trHeight w:val="55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Трудове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 xml:space="preserve">Тести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 w:rsidRPr="00DF7FA0">
              <w:rPr>
                <w:lang w:val="fi-FI"/>
              </w:rPr>
              <w:t>e-schools.info</w:t>
            </w:r>
            <w:r w:rsidRPr="00DF7FA0">
              <w:t xml:space="preserve">     </w:t>
            </w:r>
            <w:r w:rsidRPr="00DF7FA0">
              <w:rPr>
                <w:lang w:val="fi-FI"/>
              </w:rPr>
              <w:t>Viber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20.05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13:00</w:t>
            </w:r>
          </w:p>
        </w:tc>
      </w:tr>
      <w:tr w:rsidR="00DF7FA0" w:rsidTr="006B3471">
        <w:trPr>
          <w:trHeight w:val="480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Інформатика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20.05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14:00</w:t>
            </w:r>
          </w:p>
        </w:tc>
      </w:tr>
      <w:tr w:rsidR="00DF7FA0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Англійська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Аудіювання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21.05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13:00</w:t>
            </w:r>
          </w:p>
        </w:tc>
      </w:tr>
      <w:tr w:rsidR="00DF7FA0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21.05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14:00</w:t>
            </w:r>
          </w:p>
        </w:tc>
      </w:tr>
      <w:tr w:rsidR="00DF7FA0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lastRenderedPageBreak/>
              <w:t>ОХЕ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22.05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13:00</w:t>
            </w:r>
          </w:p>
        </w:tc>
      </w:tr>
      <w:tr w:rsidR="00DF7FA0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Екоспоживач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22.05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14:00</w:t>
            </w:r>
          </w:p>
        </w:tc>
      </w:tr>
      <w:tr w:rsidR="00DF7FA0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25.05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13:00</w:t>
            </w:r>
          </w:p>
        </w:tc>
      </w:tr>
      <w:tr w:rsidR="00DF7FA0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Англійська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Читання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25.05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15:00</w:t>
            </w:r>
          </w:p>
        </w:tc>
      </w:tr>
      <w:tr w:rsidR="00DF7FA0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proofErr w:type="spellStart"/>
            <w:r>
              <w:t>Англійська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Письмо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26.05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14:00</w:t>
            </w:r>
          </w:p>
        </w:tc>
      </w:tr>
      <w:tr w:rsidR="00DF7FA0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DF7FA0" w:rsidRDefault="00DF7FA0" w:rsidP="00DF7FA0">
            <w:pPr>
              <w:spacing w:line="480" w:lineRule="auto"/>
            </w:pPr>
            <w:proofErr w:type="spellStart"/>
            <w:r w:rsidRPr="00DF7FA0">
              <w:t>Англійська</w:t>
            </w:r>
            <w:proofErr w:type="spellEnd"/>
            <w:r w:rsidRPr="00DF7FA0">
              <w:t xml:space="preserve"> </w:t>
            </w:r>
            <w:proofErr w:type="spellStart"/>
            <w:r w:rsidRPr="00DF7FA0"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DF7FA0" w:rsidRDefault="00DF7FA0" w:rsidP="00DF7FA0">
            <w:pPr>
              <w:spacing w:line="480" w:lineRule="auto"/>
            </w:pPr>
            <w:proofErr w:type="spellStart"/>
            <w:r w:rsidRPr="00DF7FA0">
              <w:t>Говоріння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DF7FA0" w:rsidRDefault="00DF7FA0" w:rsidP="00DF7FA0">
            <w:pPr>
              <w:spacing w:line="480" w:lineRule="auto"/>
            </w:pPr>
            <w:r w:rsidRPr="00DF7FA0"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DF7FA0" w:rsidRDefault="00DF7FA0" w:rsidP="00DF7FA0">
            <w:pPr>
              <w:spacing w:line="480" w:lineRule="auto"/>
            </w:pPr>
            <w:r w:rsidRPr="00DF7FA0">
              <w:t>28.05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15:00</w:t>
            </w:r>
          </w:p>
        </w:tc>
      </w:tr>
      <w:tr w:rsidR="00DF7FA0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DF7FA0" w:rsidRDefault="00DF7FA0" w:rsidP="00DF7FA0">
            <w:pPr>
              <w:spacing w:line="480" w:lineRule="auto"/>
            </w:pPr>
            <w:proofErr w:type="spellStart"/>
            <w:r w:rsidRPr="00DF7FA0">
              <w:t>Основи</w:t>
            </w:r>
            <w:proofErr w:type="spellEnd"/>
            <w:r w:rsidRPr="00DF7FA0">
              <w:t xml:space="preserve"> </w:t>
            </w:r>
            <w:proofErr w:type="spellStart"/>
            <w:r w:rsidRPr="00DF7FA0">
              <w:t>здоров'я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DF7FA0" w:rsidRDefault="00DF7FA0" w:rsidP="00DF7FA0">
            <w:pPr>
              <w:spacing w:line="480" w:lineRule="auto"/>
            </w:pPr>
            <w:r w:rsidRPr="00DF7FA0"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DF7FA0" w:rsidRDefault="00DF7FA0" w:rsidP="00DF7FA0">
            <w:pPr>
              <w:spacing w:line="480" w:lineRule="auto"/>
            </w:pPr>
            <w:r w:rsidRPr="00DF7FA0">
              <w:rPr>
                <w:lang w:val="fi-FI"/>
              </w:rPr>
              <w:t>e-schools.info</w:t>
            </w:r>
            <w:r w:rsidRPr="00DF7FA0">
              <w:t xml:space="preserve">     </w:t>
            </w:r>
            <w:r w:rsidRPr="00DF7FA0">
              <w:rPr>
                <w:lang w:val="fi-FI"/>
              </w:rPr>
              <w:t>Viber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DF7FA0" w:rsidRDefault="00DF7FA0" w:rsidP="00DF7FA0">
            <w:pPr>
              <w:spacing w:line="480" w:lineRule="auto"/>
            </w:pPr>
            <w:r w:rsidRPr="00DF7FA0">
              <w:t>28.05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Pr="00DF7FA0" w:rsidRDefault="00DF7FA0" w:rsidP="00DF7FA0">
            <w:pPr>
              <w:spacing w:line="480" w:lineRule="auto"/>
            </w:pPr>
            <w:r>
              <w:rPr>
                <w:lang w:val="fi-FI"/>
              </w:rPr>
              <w:t>10</w:t>
            </w:r>
            <w:r>
              <w:t>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FA0" w:rsidRDefault="00DF7FA0" w:rsidP="00DF7FA0">
            <w:pPr>
              <w:spacing w:line="480" w:lineRule="auto"/>
            </w:pPr>
            <w:r>
              <w:t>15:00</w:t>
            </w:r>
          </w:p>
        </w:tc>
      </w:tr>
    </w:tbl>
    <w:p w:rsidR="00C40192" w:rsidRDefault="00C40192" w:rsidP="00F7253A">
      <w:pPr>
        <w:spacing w:line="480" w:lineRule="auto"/>
        <w:rPr>
          <w:lang w:eastAsia="ru-RU"/>
        </w:rPr>
      </w:pPr>
    </w:p>
    <w:p w:rsidR="00C40192" w:rsidRDefault="00C40192"/>
    <w:sectPr w:rsidR="00C40192" w:rsidSect="00C4019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0192"/>
    <w:rsid w:val="00162E9B"/>
    <w:rsid w:val="003C0947"/>
    <w:rsid w:val="006B3471"/>
    <w:rsid w:val="00B87004"/>
    <w:rsid w:val="00C40192"/>
    <w:rsid w:val="00D72869"/>
    <w:rsid w:val="00DA0CB2"/>
    <w:rsid w:val="00DF7FA0"/>
    <w:rsid w:val="00F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77CB5-7499-4E05-8B51-9B4A0DC2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192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A7A4-2ED5-4D45-97DF-D116C327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taras</cp:lastModifiedBy>
  <cp:revision>9</cp:revision>
  <dcterms:created xsi:type="dcterms:W3CDTF">2020-04-29T12:37:00Z</dcterms:created>
  <dcterms:modified xsi:type="dcterms:W3CDTF">2020-05-08T14:54:00Z</dcterms:modified>
</cp:coreProperties>
</file>