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9B5" w:rsidRPr="00CA3B57" w:rsidRDefault="008739B5" w:rsidP="00E710A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</w:t>
      </w:r>
      <w:r w:rsidRPr="00CA3B57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Pr="00CA3B57">
        <w:rPr>
          <w:rFonts w:ascii="Times New Roman" w:eastAsia="Calibri" w:hAnsi="Times New Roman" w:cs="Times New Roman"/>
          <w:sz w:val="28"/>
          <w:szCs w:val="28"/>
          <w:lang w:val="ru-RU"/>
        </w:rPr>
        <w:t>АТВЕРДЖУЮ</w:t>
      </w:r>
    </w:p>
    <w:p w:rsidR="008739B5" w:rsidRPr="00CA3B57" w:rsidRDefault="008739B5" w:rsidP="00E710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3B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</w:t>
      </w:r>
      <w:r w:rsidRPr="00CA3B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Директор </w:t>
      </w:r>
      <w:proofErr w:type="spellStart"/>
      <w:r w:rsidRPr="00CA3B57">
        <w:rPr>
          <w:rFonts w:ascii="Times New Roman" w:eastAsia="Calibri" w:hAnsi="Times New Roman" w:cs="Times New Roman"/>
          <w:sz w:val="28"/>
          <w:szCs w:val="28"/>
          <w:lang w:val="ru-RU"/>
        </w:rPr>
        <w:t>Гориглядівської</w:t>
      </w:r>
      <w:proofErr w:type="spellEnd"/>
      <w:r w:rsidRPr="00CA3B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ЗОШ </w:t>
      </w:r>
      <w:r w:rsidRPr="00CA3B57">
        <w:rPr>
          <w:rFonts w:ascii="Times New Roman" w:hAnsi="Times New Roman" w:cs="Times New Roman"/>
          <w:sz w:val="28"/>
          <w:szCs w:val="28"/>
          <w:lang w:val="uk-UA"/>
        </w:rPr>
        <w:t xml:space="preserve">І-ІІ ст. </w:t>
      </w:r>
    </w:p>
    <w:p w:rsidR="008739B5" w:rsidRPr="00CA3B57" w:rsidRDefault="008739B5" w:rsidP="00E710A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A3B5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</w:t>
      </w:r>
      <w:r w:rsidRPr="00CA3B5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___________ С. М. Микитин</w:t>
      </w:r>
    </w:p>
    <w:p w:rsidR="008739B5" w:rsidRPr="00CA3B57" w:rsidRDefault="008739B5" w:rsidP="00E710A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A3B5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«___» березня 2020 року</w:t>
      </w:r>
    </w:p>
    <w:p w:rsidR="008739B5" w:rsidRPr="00CA3B57" w:rsidRDefault="008739B5" w:rsidP="00E710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3B57">
        <w:rPr>
          <w:rFonts w:ascii="Times New Roman" w:hAnsi="Times New Roman" w:cs="Times New Roman"/>
          <w:b/>
          <w:sz w:val="28"/>
          <w:szCs w:val="28"/>
          <w:lang w:val="uk-UA"/>
        </w:rPr>
        <w:t>Індивідуальний план роботи під час карантину з 12.03 по 03.04</w:t>
      </w:r>
    </w:p>
    <w:p w:rsidR="008739B5" w:rsidRPr="00CA3B57" w:rsidRDefault="008739B5" w:rsidP="00E710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A3B57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чителя </w:t>
      </w:r>
      <w:r w:rsidR="0082573A">
        <w:rPr>
          <w:rFonts w:ascii="Times New Roman" w:hAnsi="Times New Roman" w:cs="Times New Roman"/>
          <w:sz w:val="28"/>
          <w:szCs w:val="28"/>
          <w:lang w:val="uk-UA"/>
        </w:rPr>
        <w:t xml:space="preserve">зарубіжної </w:t>
      </w:r>
      <w:r>
        <w:rPr>
          <w:rFonts w:ascii="Times New Roman" w:hAnsi="Times New Roman" w:cs="Times New Roman"/>
          <w:sz w:val="28"/>
          <w:szCs w:val="28"/>
          <w:lang w:val="uk-UA"/>
        </w:rPr>
        <w:t>літератури</w:t>
      </w:r>
      <w:r w:rsidR="00CA13CC">
        <w:rPr>
          <w:rFonts w:ascii="Times New Roman" w:hAnsi="Times New Roman" w:cs="Times New Roman"/>
          <w:sz w:val="28"/>
          <w:szCs w:val="28"/>
          <w:lang w:val="uk-UA"/>
        </w:rPr>
        <w:t xml:space="preserve"> та ОХЕ</w:t>
      </w:r>
    </w:p>
    <w:p w:rsidR="008739B5" w:rsidRPr="00CA3B57" w:rsidRDefault="008739B5" w:rsidP="00E710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A3B57">
        <w:rPr>
          <w:rFonts w:ascii="Times New Roman" w:eastAsia="Calibri" w:hAnsi="Times New Roman" w:cs="Times New Roman"/>
          <w:sz w:val="28"/>
          <w:szCs w:val="28"/>
          <w:lang w:val="ru-RU"/>
        </w:rPr>
        <w:t>Гориглядівської</w:t>
      </w:r>
      <w:proofErr w:type="spellEnd"/>
      <w:r w:rsidRPr="00CA3B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ЗОШ </w:t>
      </w:r>
      <w:r w:rsidRPr="00CA3B57">
        <w:rPr>
          <w:rFonts w:ascii="Times New Roman" w:hAnsi="Times New Roman" w:cs="Times New Roman"/>
          <w:sz w:val="28"/>
          <w:szCs w:val="28"/>
          <w:lang w:val="uk-UA"/>
        </w:rPr>
        <w:t>І-ІІ ст.  І-ІІ ст.</w:t>
      </w:r>
    </w:p>
    <w:p w:rsidR="008739B5" w:rsidRPr="00CA3B57" w:rsidRDefault="0082573A" w:rsidP="00E710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Равлюк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Л.М.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6"/>
        <w:gridCol w:w="5175"/>
        <w:gridCol w:w="1446"/>
        <w:gridCol w:w="1532"/>
      </w:tblGrid>
      <w:tr w:rsidR="008739B5" w:rsidTr="008739B5">
        <w:tc>
          <w:tcPr>
            <w:tcW w:w="1129" w:type="dxa"/>
          </w:tcPr>
          <w:p w:rsidR="008739B5" w:rsidRDefault="008739B5" w:rsidP="00E710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5670" w:type="dxa"/>
          </w:tcPr>
          <w:p w:rsidR="008739B5" w:rsidRDefault="008739B5" w:rsidP="00E710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організаційно педагогічних заходів</w:t>
            </w:r>
          </w:p>
        </w:tc>
        <w:tc>
          <w:tcPr>
            <w:tcW w:w="1560" w:type="dxa"/>
          </w:tcPr>
          <w:p w:rsidR="008739B5" w:rsidRDefault="008739B5" w:rsidP="00E710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</w:t>
            </w:r>
          </w:p>
        </w:tc>
        <w:tc>
          <w:tcPr>
            <w:tcW w:w="1270" w:type="dxa"/>
          </w:tcPr>
          <w:p w:rsidR="008739B5" w:rsidRDefault="008739B5" w:rsidP="00E710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</w:t>
            </w:r>
          </w:p>
        </w:tc>
      </w:tr>
      <w:tr w:rsidR="008739B5" w:rsidTr="008739B5">
        <w:trPr>
          <w:trHeight w:val="2538"/>
        </w:trPr>
        <w:tc>
          <w:tcPr>
            <w:tcW w:w="1129" w:type="dxa"/>
          </w:tcPr>
          <w:p w:rsidR="008739B5" w:rsidRDefault="008739B5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39B5" w:rsidRDefault="008739B5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39B5" w:rsidRDefault="008739B5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39B5" w:rsidRDefault="008739B5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12.03.20</w:t>
            </w:r>
          </w:p>
        </w:tc>
        <w:tc>
          <w:tcPr>
            <w:tcW w:w="5670" w:type="dxa"/>
          </w:tcPr>
          <w:p w:rsidR="008739B5" w:rsidRDefault="008739B5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39B5" w:rsidRDefault="0082573A" w:rsidP="0082573A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Ознайомлення з порядком дистанційного навчання. </w:t>
            </w:r>
          </w:p>
          <w:p w:rsidR="008739B5" w:rsidRPr="008739B5" w:rsidRDefault="008739B5" w:rsidP="0082573A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Онлайн-консультації з учнями та </w:t>
            </w:r>
            <w:r w:rsidR="00825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батьками.</w:t>
            </w:r>
          </w:p>
        </w:tc>
        <w:tc>
          <w:tcPr>
            <w:tcW w:w="1560" w:type="dxa"/>
          </w:tcPr>
          <w:p w:rsidR="008739B5" w:rsidRDefault="008739B5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39B5" w:rsidRDefault="008739B5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9-12 год.</w:t>
            </w:r>
          </w:p>
          <w:p w:rsidR="008739B5" w:rsidRDefault="008739B5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39B5" w:rsidRDefault="008739B5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12-13 год.</w:t>
            </w:r>
          </w:p>
        </w:tc>
        <w:tc>
          <w:tcPr>
            <w:tcW w:w="1270" w:type="dxa"/>
          </w:tcPr>
          <w:p w:rsidR="008739B5" w:rsidRDefault="008739B5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39B5" w:rsidRPr="0082573A" w:rsidTr="008739B5">
        <w:trPr>
          <w:trHeight w:val="2065"/>
        </w:trPr>
        <w:tc>
          <w:tcPr>
            <w:tcW w:w="1129" w:type="dxa"/>
          </w:tcPr>
          <w:p w:rsidR="008739B5" w:rsidRDefault="008739B5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39B5" w:rsidRDefault="008739B5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39B5" w:rsidRDefault="008739B5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13.03.2020</w:t>
            </w:r>
          </w:p>
        </w:tc>
        <w:tc>
          <w:tcPr>
            <w:tcW w:w="5670" w:type="dxa"/>
          </w:tcPr>
          <w:p w:rsidR="008739B5" w:rsidRDefault="008739B5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39B5" w:rsidRDefault="008739B5" w:rsidP="00E710A6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Корекція календарно-тематичного планування.</w:t>
            </w:r>
          </w:p>
          <w:p w:rsidR="008739B5" w:rsidRDefault="008739B5" w:rsidP="00E710A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39B5" w:rsidRDefault="0082573A" w:rsidP="0082573A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Розробка та розсилка завдань для учнів 5-9 класів.</w:t>
            </w:r>
          </w:p>
          <w:p w:rsidR="0082573A" w:rsidRPr="0082573A" w:rsidRDefault="0082573A" w:rsidP="0082573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2573A" w:rsidRPr="008739B5" w:rsidRDefault="0082573A" w:rsidP="0082573A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39B5" w:rsidRPr="008739B5" w:rsidRDefault="008739B5" w:rsidP="0082573A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Онлайн-консультування  з учнями </w:t>
            </w:r>
            <w:r w:rsidR="00825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батьками з питань дистанційного навчання.</w:t>
            </w:r>
          </w:p>
        </w:tc>
        <w:tc>
          <w:tcPr>
            <w:tcW w:w="1560" w:type="dxa"/>
          </w:tcPr>
          <w:p w:rsidR="008739B5" w:rsidRDefault="008739B5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39B5" w:rsidRDefault="008739B5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9-10</w:t>
            </w:r>
            <w:r w:rsidR="00825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.30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год.</w:t>
            </w:r>
          </w:p>
          <w:p w:rsidR="008739B5" w:rsidRDefault="008739B5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39B5" w:rsidRDefault="008739B5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39B5" w:rsidRDefault="008739B5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825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.30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-12</w:t>
            </w:r>
            <w:r w:rsidR="00825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.30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год.</w:t>
            </w:r>
          </w:p>
          <w:p w:rsidR="008739B5" w:rsidRDefault="008739B5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39B5" w:rsidRDefault="008739B5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39B5" w:rsidRDefault="008739B5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39B5" w:rsidRDefault="008739B5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39B5" w:rsidRDefault="008739B5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0" w:type="dxa"/>
          </w:tcPr>
          <w:p w:rsidR="008739B5" w:rsidRDefault="008739B5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39B5" w:rsidRPr="0082573A" w:rsidTr="0082573A">
        <w:trPr>
          <w:trHeight w:val="841"/>
        </w:trPr>
        <w:tc>
          <w:tcPr>
            <w:tcW w:w="1129" w:type="dxa"/>
          </w:tcPr>
          <w:p w:rsidR="008739B5" w:rsidRDefault="008739B5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39B5" w:rsidRDefault="008739B5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39B5" w:rsidRDefault="008739B5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39B5" w:rsidRDefault="008739B5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16.03.2020</w:t>
            </w:r>
          </w:p>
        </w:tc>
        <w:tc>
          <w:tcPr>
            <w:tcW w:w="5670" w:type="dxa"/>
          </w:tcPr>
          <w:p w:rsidR="008739B5" w:rsidRDefault="008739B5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2573A" w:rsidRDefault="0082573A" w:rsidP="0082573A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зі шкільною документацією.</w:t>
            </w:r>
          </w:p>
          <w:p w:rsidR="0082573A" w:rsidRPr="0082573A" w:rsidRDefault="0082573A" w:rsidP="00825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2573A" w:rsidRPr="008739B5" w:rsidRDefault="0082573A" w:rsidP="0082573A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Перевірка робіт учнів 8 класу.</w:t>
            </w:r>
          </w:p>
        </w:tc>
        <w:tc>
          <w:tcPr>
            <w:tcW w:w="1560" w:type="dxa"/>
          </w:tcPr>
          <w:p w:rsidR="008739B5" w:rsidRDefault="008739B5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39B5" w:rsidRDefault="0082573A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9-12 </w:t>
            </w:r>
            <w:r w:rsidR="008739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год.</w:t>
            </w:r>
          </w:p>
          <w:p w:rsidR="008739B5" w:rsidRDefault="008739B5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2573A" w:rsidRDefault="0082573A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39B5" w:rsidRDefault="008739B5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12-13 год.</w:t>
            </w:r>
          </w:p>
        </w:tc>
        <w:tc>
          <w:tcPr>
            <w:tcW w:w="1270" w:type="dxa"/>
          </w:tcPr>
          <w:p w:rsidR="008739B5" w:rsidRDefault="008739B5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39B5" w:rsidTr="00FF071E">
        <w:trPr>
          <w:trHeight w:val="1539"/>
        </w:trPr>
        <w:tc>
          <w:tcPr>
            <w:tcW w:w="1129" w:type="dxa"/>
          </w:tcPr>
          <w:p w:rsidR="008739B5" w:rsidRDefault="008739B5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39B5" w:rsidRDefault="008739B5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17.03.2020</w:t>
            </w:r>
          </w:p>
        </w:tc>
        <w:tc>
          <w:tcPr>
            <w:tcW w:w="5670" w:type="dxa"/>
          </w:tcPr>
          <w:p w:rsidR="008739B5" w:rsidRDefault="008739B5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39B5" w:rsidRDefault="008739B5" w:rsidP="00E710A6">
            <w:pPr>
              <w:pStyle w:val="a4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методично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-фахової літератури. </w:t>
            </w:r>
          </w:p>
          <w:p w:rsidR="0082573A" w:rsidRDefault="0082573A" w:rsidP="00E710A6">
            <w:pPr>
              <w:pStyle w:val="a4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Розробка та розсилка завдань для учнів 5-9 класу.</w:t>
            </w:r>
          </w:p>
          <w:p w:rsidR="008739B5" w:rsidRDefault="008739B5" w:rsidP="00E710A6">
            <w:pPr>
              <w:pStyle w:val="a4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</w:t>
            </w:r>
            <w:r w:rsidR="00825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дивідуальні консультації з учнями 8 класу.</w:t>
            </w:r>
          </w:p>
          <w:p w:rsidR="00FF071E" w:rsidRPr="008739B5" w:rsidRDefault="00FF071E" w:rsidP="0082573A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</w:tcPr>
          <w:p w:rsidR="008739B5" w:rsidRDefault="008739B5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39B5" w:rsidRDefault="008739B5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9-12 год.</w:t>
            </w:r>
          </w:p>
          <w:p w:rsidR="00FF071E" w:rsidRDefault="00FF071E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F071E" w:rsidRDefault="00FF071E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12-13 год.</w:t>
            </w:r>
          </w:p>
          <w:p w:rsidR="00FF071E" w:rsidRDefault="00FF071E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F071E" w:rsidRDefault="00FF071E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14-15 год.</w:t>
            </w:r>
          </w:p>
        </w:tc>
        <w:tc>
          <w:tcPr>
            <w:tcW w:w="1270" w:type="dxa"/>
          </w:tcPr>
          <w:p w:rsidR="008739B5" w:rsidRDefault="008739B5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39B5" w:rsidTr="00FF071E">
        <w:trPr>
          <w:trHeight w:val="2836"/>
        </w:trPr>
        <w:tc>
          <w:tcPr>
            <w:tcW w:w="1129" w:type="dxa"/>
          </w:tcPr>
          <w:p w:rsidR="00FF071E" w:rsidRDefault="00FF071E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F071E" w:rsidRDefault="00FF071E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F071E" w:rsidRDefault="00FF071E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39B5" w:rsidRDefault="00FF071E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18.03.2020</w:t>
            </w:r>
          </w:p>
        </w:tc>
        <w:tc>
          <w:tcPr>
            <w:tcW w:w="5670" w:type="dxa"/>
          </w:tcPr>
          <w:p w:rsidR="008739B5" w:rsidRDefault="008739B5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F071E" w:rsidRDefault="0082573A" w:rsidP="00E710A6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Розробка тестів з зарубіжної літератури.</w:t>
            </w:r>
          </w:p>
          <w:p w:rsidR="0082573A" w:rsidRPr="00FF071E" w:rsidRDefault="0082573A" w:rsidP="00E710A6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Підбір матеріалів із зарубіжної літератури.</w:t>
            </w:r>
          </w:p>
        </w:tc>
        <w:tc>
          <w:tcPr>
            <w:tcW w:w="1560" w:type="dxa"/>
          </w:tcPr>
          <w:p w:rsidR="008739B5" w:rsidRDefault="008739B5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F071E" w:rsidRDefault="00FF071E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9-10 год.</w:t>
            </w:r>
          </w:p>
          <w:p w:rsidR="00FF071E" w:rsidRDefault="00FF071E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F071E" w:rsidRDefault="0082573A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10-13</w:t>
            </w:r>
            <w:r w:rsidR="00FF07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год.</w:t>
            </w:r>
          </w:p>
          <w:p w:rsidR="00FF071E" w:rsidRDefault="00FF071E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F071E" w:rsidRDefault="00FF071E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F071E" w:rsidRDefault="00FF071E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F071E" w:rsidRDefault="00FF071E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0" w:type="dxa"/>
          </w:tcPr>
          <w:p w:rsidR="008739B5" w:rsidRDefault="008739B5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F071E" w:rsidTr="00FF071E">
        <w:trPr>
          <w:trHeight w:val="1630"/>
        </w:trPr>
        <w:tc>
          <w:tcPr>
            <w:tcW w:w="1129" w:type="dxa"/>
          </w:tcPr>
          <w:p w:rsidR="00FF071E" w:rsidRDefault="00FF071E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F071E" w:rsidRDefault="00FF071E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F071E" w:rsidRDefault="00FF071E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19.03.2020</w:t>
            </w:r>
          </w:p>
        </w:tc>
        <w:tc>
          <w:tcPr>
            <w:tcW w:w="5670" w:type="dxa"/>
          </w:tcPr>
          <w:p w:rsidR="00FF071E" w:rsidRDefault="00FF071E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F071E" w:rsidRDefault="0082573A" w:rsidP="00E710A6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Розробка та розсилка завдань для учнів 5-9 класів з ОХЕ.</w:t>
            </w:r>
          </w:p>
          <w:p w:rsidR="0082573A" w:rsidRDefault="0082573A" w:rsidP="00E710A6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Упорядкування папки самоосвіти.</w:t>
            </w:r>
          </w:p>
          <w:p w:rsidR="0082573A" w:rsidRPr="00FF071E" w:rsidRDefault="0082573A" w:rsidP="00E710A6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Онлайн-консультації з учнями 9 класу.</w:t>
            </w:r>
          </w:p>
        </w:tc>
        <w:tc>
          <w:tcPr>
            <w:tcW w:w="1560" w:type="dxa"/>
          </w:tcPr>
          <w:p w:rsidR="00FF071E" w:rsidRDefault="00FF071E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F071E" w:rsidRDefault="00312088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9-10</w:t>
            </w:r>
            <w:r w:rsidR="00FF07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год.</w:t>
            </w:r>
          </w:p>
          <w:p w:rsidR="00FF071E" w:rsidRDefault="00FF071E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F071E" w:rsidRDefault="00312088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10-11</w:t>
            </w:r>
            <w:r w:rsidR="00FF07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год.</w:t>
            </w:r>
          </w:p>
          <w:p w:rsidR="00312088" w:rsidRDefault="00312088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11-13 год.</w:t>
            </w:r>
          </w:p>
          <w:p w:rsidR="00FF071E" w:rsidRDefault="00FF071E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0" w:type="dxa"/>
          </w:tcPr>
          <w:p w:rsidR="00FF071E" w:rsidRDefault="00FF071E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F071E" w:rsidTr="00E527D9">
        <w:trPr>
          <w:trHeight w:val="4560"/>
        </w:trPr>
        <w:tc>
          <w:tcPr>
            <w:tcW w:w="1129" w:type="dxa"/>
          </w:tcPr>
          <w:p w:rsidR="00FF071E" w:rsidRDefault="00FF071E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F071E" w:rsidRDefault="00FF071E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F071E" w:rsidRDefault="00FF071E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20.03.2020</w:t>
            </w:r>
          </w:p>
        </w:tc>
        <w:tc>
          <w:tcPr>
            <w:tcW w:w="5670" w:type="dxa"/>
          </w:tcPr>
          <w:p w:rsidR="00FF071E" w:rsidRDefault="00FF071E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F071E" w:rsidRDefault="00312088" w:rsidP="00E710A6">
            <w:pPr>
              <w:pStyle w:val="a4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Продовження розробки та вибору матеріалів для тематичної перевірки завдань з української мови для учнів 8 класу.</w:t>
            </w:r>
          </w:p>
          <w:p w:rsidR="00312088" w:rsidRPr="00FF071E" w:rsidRDefault="00312088" w:rsidP="00E710A6">
            <w:pPr>
              <w:pStyle w:val="a4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 дидактичного матеріалу.</w:t>
            </w:r>
          </w:p>
        </w:tc>
        <w:tc>
          <w:tcPr>
            <w:tcW w:w="1560" w:type="dxa"/>
          </w:tcPr>
          <w:p w:rsidR="00FF071E" w:rsidRDefault="00FF071E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D770D" w:rsidRDefault="00312088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9-11</w:t>
            </w:r>
            <w:r w:rsidR="009D77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год.</w:t>
            </w:r>
          </w:p>
          <w:p w:rsidR="009D770D" w:rsidRDefault="00312088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D770D" w:rsidRDefault="009D770D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12088" w:rsidRDefault="00312088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D770D" w:rsidRDefault="00312088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9D77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-13 год.</w:t>
            </w:r>
          </w:p>
          <w:p w:rsidR="009D770D" w:rsidRDefault="009D770D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D770D" w:rsidRDefault="009D770D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D770D" w:rsidRDefault="009D770D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D770D" w:rsidRDefault="009D770D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0" w:type="dxa"/>
          </w:tcPr>
          <w:p w:rsidR="00FF071E" w:rsidRDefault="00FF071E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527D9" w:rsidTr="009D770D">
        <w:trPr>
          <w:trHeight w:val="975"/>
        </w:trPr>
        <w:tc>
          <w:tcPr>
            <w:tcW w:w="1129" w:type="dxa"/>
          </w:tcPr>
          <w:p w:rsidR="00E527D9" w:rsidRDefault="00E527D9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27D9" w:rsidRDefault="00E527D9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23.03.2020</w:t>
            </w:r>
          </w:p>
        </w:tc>
        <w:tc>
          <w:tcPr>
            <w:tcW w:w="5670" w:type="dxa"/>
          </w:tcPr>
          <w:p w:rsidR="00E527D9" w:rsidRDefault="00E527D9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710A6" w:rsidRDefault="00312088" w:rsidP="00E710A6">
            <w:pPr>
              <w:pStyle w:val="a4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з атестацією до атестації.</w:t>
            </w:r>
          </w:p>
          <w:p w:rsidR="00312088" w:rsidRPr="00E527D9" w:rsidRDefault="00312088" w:rsidP="00E710A6">
            <w:pPr>
              <w:pStyle w:val="a4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 дидактичного матеріалу із зарубіжної літератури.</w:t>
            </w:r>
          </w:p>
        </w:tc>
        <w:tc>
          <w:tcPr>
            <w:tcW w:w="1560" w:type="dxa"/>
          </w:tcPr>
          <w:p w:rsidR="00E527D9" w:rsidRDefault="00E527D9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710A6" w:rsidRDefault="00E710A6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9-11 год.</w:t>
            </w:r>
          </w:p>
          <w:p w:rsidR="00E710A6" w:rsidRDefault="00312088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11-13</w:t>
            </w:r>
            <w:r w:rsidR="00E710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год.</w:t>
            </w:r>
          </w:p>
          <w:p w:rsidR="00E710A6" w:rsidRDefault="00E710A6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710A6" w:rsidRDefault="00E710A6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710A6" w:rsidRDefault="00E710A6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710A6" w:rsidRDefault="00E710A6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0" w:type="dxa"/>
          </w:tcPr>
          <w:p w:rsidR="00E527D9" w:rsidRDefault="00E527D9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F071E" w:rsidTr="00FF071E">
        <w:trPr>
          <w:trHeight w:val="375"/>
        </w:trPr>
        <w:tc>
          <w:tcPr>
            <w:tcW w:w="1129" w:type="dxa"/>
          </w:tcPr>
          <w:p w:rsidR="00FF071E" w:rsidRDefault="009D770D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24.03.2020</w:t>
            </w:r>
          </w:p>
        </w:tc>
        <w:tc>
          <w:tcPr>
            <w:tcW w:w="5670" w:type="dxa"/>
          </w:tcPr>
          <w:p w:rsidR="00FF071E" w:rsidRDefault="00FF071E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D770D" w:rsidRDefault="00312088" w:rsidP="00E710A6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Опрацювання фахової літератури щодо організації позаурочної роботи із зарубіжної літератури.</w:t>
            </w:r>
          </w:p>
          <w:p w:rsidR="00312088" w:rsidRPr="009D770D" w:rsidRDefault="00312088" w:rsidP="00E710A6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 консультації з учнями 9 класу.</w:t>
            </w:r>
          </w:p>
        </w:tc>
        <w:tc>
          <w:tcPr>
            <w:tcW w:w="1560" w:type="dxa"/>
          </w:tcPr>
          <w:p w:rsidR="00FF071E" w:rsidRDefault="00FF071E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D770D" w:rsidRDefault="009D770D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9-10 год.</w:t>
            </w:r>
          </w:p>
          <w:p w:rsidR="009D770D" w:rsidRDefault="009D770D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12088" w:rsidRDefault="00312088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D770D" w:rsidRDefault="00312088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10-13</w:t>
            </w:r>
            <w:r w:rsidR="009D77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год.</w:t>
            </w:r>
          </w:p>
          <w:p w:rsidR="009D770D" w:rsidRDefault="009D770D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D770D" w:rsidRDefault="009D770D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D770D" w:rsidRDefault="009D770D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0" w:type="dxa"/>
          </w:tcPr>
          <w:p w:rsidR="00FF071E" w:rsidRDefault="00FF071E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F071E" w:rsidTr="004B5C05">
        <w:trPr>
          <w:trHeight w:val="70"/>
        </w:trPr>
        <w:tc>
          <w:tcPr>
            <w:tcW w:w="1129" w:type="dxa"/>
          </w:tcPr>
          <w:p w:rsidR="00FF071E" w:rsidRDefault="009D770D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25.03.2020</w:t>
            </w:r>
          </w:p>
        </w:tc>
        <w:tc>
          <w:tcPr>
            <w:tcW w:w="5670" w:type="dxa"/>
          </w:tcPr>
          <w:p w:rsidR="00FF071E" w:rsidRDefault="00FF071E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D770D" w:rsidRDefault="009D770D" w:rsidP="00E710A6">
            <w:pPr>
              <w:pStyle w:val="a4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Розробка </w:t>
            </w:r>
            <w:r w:rsidR="00E734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розсилка завдань з зарубіжної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літератури для учнів 5</w:t>
            </w:r>
            <w:r w:rsidR="00E734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-9 класів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D770D" w:rsidRPr="009D770D" w:rsidRDefault="00E7349A" w:rsidP="00E710A6">
            <w:pPr>
              <w:pStyle w:val="a4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Опрацювання</w:t>
            </w:r>
            <w:r w:rsidR="004B5C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матеріалів для дистанційного навчання</w:t>
            </w:r>
          </w:p>
        </w:tc>
        <w:tc>
          <w:tcPr>
            <w:tcW w:w="1560" w:type="dxa"/>
          </w:tcPr>
          <w:p w:rsidR="00FF071E" w:rsidRDefault="00FF071E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D770D" w:rsidRDefault="00E7349A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9-12</w:t>
            </w:r>
            <w:r w:rsidR="009D77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год.</w:t>
            </w:r>
          </w:p>
          <w:p w:rsidR="009D770D" w:rsidRDefault="009D770D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D770D" w:rsidRDefault="009D770D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D770D" w:rsidRDefault="004B5C05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12-13</w:t>
            </w:r>
            <w:r w:rsidR="009D77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год.</w:t>
            </w:r>
          </w:p>
          <w:p w:rsidR="009D770D" w:rsidRDefault="009D770D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D770D" w:rsidRDefault="009D770D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0" w:type="dxa"/>
          </w:tcPr>
          <w:p w:rsidR="00FF071E" w:rsidRDefault="00FF071E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F071E" w:rsidRPr="004B5C05" w:rsidTr="00A22642">
        <w:trPr>
          <w:trHeight w:val="1829"/>
        </w:trPr>
        <w:tc>
          <w:tcPr>
            <w:tcW w:w="1129" w:type="dxa"/>
          </w:tcPr>
          <w:p w:rsidR="00FF071E" w:rsidRDefault="00FF071E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D770D" w:rsidRDefault="00A22642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26.03.2020</w:t>
            </w:r>
          </w:p>
        </w:tc>
        <w:tc>
          <w:tcPr>
            <w:tcW w:w="5670" w:type="dxa"/>
          </w:tcPr>
          <w:p w:rsidR="00FF071E" w:rsidRDefault="00FF071E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22642" w:rsidRDefault="004B5C05" w:rsidP="004B5C05">
            <w:pPr>
              <w:pStyle w:val="a4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Індивідуальні консультації з учнями, які потребують допомоги під час </w:t>
            </w:r>
            <w:r w:rsidR="00A226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навчання в дистанційному режимі.</w:t>
            </w:r>
          </w:p>
          <w:p w:rsidR="004B5C05" w:rsidRPr="00A22642" w:rsidRDefault="004B5C05" w:rsidP="004B5C05">
            <w:pPr>
              <w:pStyle w:val="a4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Опрацювання фахової літератури.</w:t>
            </w:r>
          </w:p>
        </w:tc>
        <w:tc>
          <w:tcPr>
            <w:tcW w:w="1560" w:type="dxa"/>
          </w:tcPr>
          <w:p w:rsidR="00FF071E" w:rsidRDefault="00FF071E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22642" w:rsidRDefault="00A22642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9-11 год.</w:t>
            </w:r>
          </w:p>
          <w:p w:rsidR="00A22642" w:rsidRDefault="00A22642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22642" w:rsidRDefault="00A22642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22642" w:rsidRDefault="00A22642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22642" w:rsidRDefault="00A22642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11-13 год.</w:t>
            </w:r>
          </w:p>
        </w:tc>
        <w:tc>
          <w:tcPr>
            <w:tcW w:w="1270" w:type="dxa"/>
          </w:tcPr>
          <w:p w:rsidR="00FF071E" w:rsidRDefault="00FF071E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2642" w:rsidRPr="004B5C05" w:rsidTr="00A22642">
        <w:trPr>
          <w:trHeight w:val="314"/>
        </w:trPr>
        <w:tc>
          <w:tcPr>
            <w:tcW w:w="1129" w:type="dxa"/>
          </w:tcPr>
          <w:p w:rsidR="00A22642" w:rsidRDefault="00A22642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22642" w:rsidRDefault="00A22642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27.03.2020</w:t>
            </w:r>
          </w:p>
          <w:p w:rsidR="00A22642" w:rsidRDefault="00A22642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A22642" w:rsidRDefault="00A22642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22642" w:rsidRDefault="004B5C05" w:rsidP="00E710A6">
            <w:pPr>
              <w:pStyle w:val="a4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до онлайн-консультацій в умовах навчання в дистанційному режимі.</w:t>
            </w:r>
          </w:p>
          <w:p w:rsidR="004B5C05" w:rsidRPr="00A22642" w:rsidRDefault="004B5C05" w:rsidP="00E710A6">
            <w:pPr>
              <w:pStyle w:val="a4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Перегляд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вебірнару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словесників «Таємниці ейдетики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мнамотехніки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</w:p>
        </w:tc>
        <w:tc>
          <w:tcPr>
            <w:tcW w:w="1560" w:type="dxa"/>
          </w:tcPr>
          <w:p w:rsidR="004B5C05" w:rsidRDefault="004B5C05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22642" w:rsidRDefault="00A22642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9-10 год.</w:t>
            </w:r>
          </w:p>
          <w:p w:rsidR="00A22642" w:rsidRDefault="00A22642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22642" w:rsidRDefault="00A22642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22642" w:rsidRDefault="004B5C05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10-13</w:t>
            </w:r>
            <w:r w:rsidR="00A226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1270" w:type="dxa"/>
          </w:tcPr>
          <w:p w:rsidR="00A22642" w:rsidRDefault="00A22642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2642" w:rsidTr="009D770D">
        <w:trPr>
          <w:trHeight w:val="254"/>
        </w:trPr>
        <w:tc>
          <w:tcPr>
            <w:tcW w:w="1129" w:type="dxa"/>
          </w:tcPr>
          <w:p w:rsidR="00A22642" w:rsidRDefault="009B2418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30.03.2020</w:t>
            </w:r>
          </w:p>
        </w:tc>
        <w:tc>
          <w:tcPr>
            <w:tcW w:w="5670" w:type="dxa"/>
          </w:tcPr>
          <w:p w:rsidR="004B5C05" w:rsidRDefault="009B2418" w:rsidP="004B5C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="004B5C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Розробка та розсилка завдань з зарубіжної літератури для учнів 5-7 класів.</w:t>
            </w:r>
          </w:p>
          <w:p w:rsidR="004B5C05" w:rsidRDefault="004B5C05" w:rsidP="004B5C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Перегляд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вебірнару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«Онлайн-тести для дистанційної роботи»</w:t>
            </w:r>
          </w:p>
          <w:p w:rsidR="004B5C05" w:rsidRDefault="004B5C05" w:rsidP="004B5C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Онлайн-консультації з учнями 8 класу щодо завдань з української мови.</w:t>
            </w:r>
          </w:p>
          <w:p w:rsidR="009B2418" w:rsidRDefault="009B2418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</w:tcPr>
          <w:p w:rsidR="004B5C05" w:rsidRDefault="004B5C05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22642" w:rsidRDefault="009B2418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9-12год.</w:t>
            </w:r>
          </w:p>
          <w:p w:rsidR="009B2418" w:rsidRDefault="009B2418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2418" w:rsidRDefault="009B2418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12-13 год.</w:t>
            </w:r>
          </w:p>
          <w:p w:rsidR="004B5C05" w:rsidRDefault="004B5C05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B5C05" w:rsidRDefault="004B5C05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13-14 год.</w:t>
            </w:r>
          </w:p>
        </w:tc>
        <w:tc>
          <w:tcPr>
            <w:tcW w:w="1270" w:type="dxa"/>
          </w:tcPr>
          <w:p w:rsidR="00A22642" w:rsidRDefault="00A22642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D770D" w:rsidTr="009D770D">
        <w:trPr>
          <w:trHeight w:val="345"/>
        </w:trPr>
        <w:tc>
          <w:tcPr>
            <w:tcW w:w="1129" w:type="dxa"/>
          </w:tcPr>
          <w:p w:rsidR="009D770D" w:rsidRDefault="009B2418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31.03.2020</w:t>
            </w:r>
          </w:p>
        </w:tc>
        <w:tc>
          <w:tcPr>
            <w:tcW w:w="5670" w:type="dxa"/>
          </w:tcPr>
          <w:p w:rsidR="004B5C05" w:rsidRDefault="009B2418" w:rsidP="004B5C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="004B5C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Розробка та розсилка завдань для учнів 8-9 класів.</w:t>
            </w:r>
          </w:p>
          <w:p w:rsidR="004B5C05" w:rsidRDefault="004B5C05" w:rsidP="004B5C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Опрацювання додаткової науково-популярної літератури для підвищення </w:t>
            </w:r>
            <w:r w:rsidR="009C23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теоретичного та наукового рівня при викладанні української мови.</w:t>
            </w:r>
          </w:p>
          <w:p w:rsidR="004B5C05" w:rsidRDefault="004B5C05" w:rsidP="004B5C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2418" w:rsidRDefault="009B2418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</w:tcPr>
          <w:p w:rsidR="009D770D" w:rsidRDefault="009B2418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9-12 год.</w:t>
            </w:r>
          </w:p>
          <w:p w:rsidR="009B2418" w:rsidRDefault="009B2418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2418" w:rsidRDefault="009B2418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12-13 год.</w:t>
            </w:r>
          </w:p>
        </w:tc>
        <w:tc>
          <w:tcPr>
            <w:tcW w:w="1270" w:type="dxa"/>
          </w:tcPr>
          <w:p w:rsidR="009D770D" w:rsidRDefault="009D770D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D770D" w:rsidTr="009D770D">
        <w:trPr>
          <w:trHeight w:val="315"/>
        </w:trPr>
        <w:tc>
          <w:tcPr>
            <w:tcW w:w="1129" w:type="dxa"/>
          </w:tcPr>
          <w:p w:rsidR="009D770D" w:rsidRDefault="009B2418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01.04.2020</w:t>
            </w:r>
          </w:p>
        </w:tc>
        <w:tc>
          <w:tcPr>
            <w:tcW w:w="5670" w:type="dxa"/>
          </w:tcPr>
          <w:p w:rsidR="009C231D" w:rsidRDefault="009B2418" w:rsidP="009C23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="009C23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Підбір та розробка завдань для перевірки учнів засвоєння матеріалу на уроках української літератури.</w:t>
            </w:r>
          </w:p>
          <w:p w:rsidR="009C231D" w:rsidRPr="00FB3652" w:rsidRDefault="009C231D" w:rsidP="009C23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Перевірка виконаних завдань.</w:t>
            </w:r>
          </w:p>
          <w:p w:rsidR="00FB3652" w:rsidRPr="00FB3652" w:rsidRDefault="00FB3652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</w:tcPr>
          <w:p w:rsidR="009D770D" w:rsidRDefault="009B2418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9-10 год.</w:t>
            </w:r>
          </w:p>
          <w:p w:rsidR="00FB3652" w:rsidRDefault="00FB3652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231D" w:rsidRDefault="009C231D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B3652" w:rsidRDefault="00FB3652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10-12 год.</w:t>
            </w:r>
          </w:p>
          <w:p w:rsidR="00FB3652" w:rsidRDefault="00FB3652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B3652" w:rsidRDefault="00FB3652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B3652" w:rsidRDefault="00FB3652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B3652" w:rsidRDefault="00FB3652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0" w:type="dxa"/>
          </w:tcPr>
          <w:p w:rsidR="009D770D" w:rsidRDefault="009D770D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D770D" w:rsidTr="00FF071E">
        <w:trPr>
          <w:trHeight w:val="240"/>
        </w:trPr>
        <w:tc>
          <w:tcPr>
            <w:tcW w:w="1129" w:type="dxa"/>
          </w:tcPr>
          <w:p w:rsidR="009D770D" w:rsidRDefault="00FB3652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02.04.2020</w:t>
            </w:r>
          </w:p>
        </w:tc>
        <w:tc>
          <w:tcPr>
            <w:tcW w:w="5670" w:type="dxa"/>
          </w:tcPr>
          <w:p w:rsidR="009C231D" w:rsidRDefault="00FB3652" w:rsidP="009C23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="009C23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Розробка та розсилка завдань для учнів 5-6 класів.</w:t>
            </w:r>
          </w:p>
          <w:p w:rsidR="009C231D" w:rsidRDefault="009C231D" w:rsidP="009C23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Виготовлення дидактичного матеріалу з зарубіжної літератури.</w:t>
            </w:r>
          </w:p>
          <w:p w:rsidR="00FB3652" w:rsidRDefault="00FB3652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</w:tcPr>
          <w:p w:rsidR="009D770D" w:rsidRDefault="00FB3652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9-10.30 год.</w:t>
            </w:r>
          </w:p>
          <w:p w:rsidR="00FB3652" w:rsidRDefault="00E527D9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10.30-13 год.</w:t>
            </w:r>
          </w:p>
        </w:tc>
        <w:tc>
          <w:tcPr>
            <w:tcW w:w="1270" w:type="dxa"/>
          </w:tcPr>
          <w:p w:rsidR="009D770D" w:rsidRDefault="009D770D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39B5" w:rsidTr="008739B5">
        <w:tc>
          <w:tcPr>
            <w:tcW w:w="1129" w:type="dxa"/>
          </w:tcPr>
          <w:p w:rsidR="008739B5" w:rsidRDefault="00E527D9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03.04.2020</w:t>
            </w:r>
          </w:p>
        </w:tc>
        <w:tc>
          <w:tcPr>
            <w:tcW w:w="5670" w:type="dxa"/>
          </w:tcPr>
          <w:p w:rsidR="009C231D" w:rsidRDefault="00E527D9" w:rsidP="009C23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="009C23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Корекція календарно-тематичного планування.</w:t>
            </w:r>
          </w:p>
          <w:p w:rsidR="00E527D9" w:rsidRDefault="00E527D9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</w:tcPr>
          <w:p w:rsidR="00E527D9" w:rsidRDefault="00E527D9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</w:t>
            </w:r>
            <w:r w:rsidR="009C23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год.</w:t>
            </w:r>
          </w:p>
          <w:p w:rsidR="00E527D9" w:rsidRDefault="00E527D9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0" w:type="dxa"/>
          </w:tcPr>
          <w:p w:rsidR="008739B5" w:rsidRDefault="008739B5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39B5" w:rsidTr="008739B5">
        <w:tc>
          <w:tcPr>
            <w:tcW w:w="1129" w:type="dxa"/>
          </w:tcPr>
          <w:p w:rsidR="008739B5" w:rsidRDefault="008739B5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8739B5" w:rsidRDefault="008739B5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</w:tcPr>
          <w:p w:rsidR="008739B5" w:rsidRDefault="008739B5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0" w:type="dxa"/>
          </w:tcPr>
          <w:p w:rsidR="008739B5" w:rsidRDefault="008739B5" w:rsidP="00E7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5047C" w:rsidRPr="008739B5" w:rsidRDefault="00D5047C" w:rsidP="00E710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5047C" w:rsidRPr="008739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2468"/>
    <w:multiLevelType w:val="hybridMultilevel"/>
    <w:tmpl w:val="B1523C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C3CD8"/>
    <w:multiLevelType w:val="hybridMultilevel"/>
    <w:tmpl w:val="FD1223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C314C"/>
    <w:multiLevelType w:val="hybridMultilevel"/>
    <w:tmpl w:val="3EA80D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E488D"/>
    <w:multiLevelType w:val="hybridMultilevel"/>
    <w:tmpl w:val="C0AE8F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33690"/>
    <w:multiLevelType w:val="hybridMultilevel"/>
    <w:tmpl w:val="B43C09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A04AD"/>
    <w:multiLevelType w:val="hybridMultilevel"/>
    <w:tmpl w:val="6CFEDB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F49CF"/>
    <w:multiLevelType w:val="hybridMultilevel"/>
    <w:tmpl w:val="760631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2128B"/>
    <w:multiLevelType w:val="hybridMultilevel"/>
    <w:tmpl w:val="434E8C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02A2B"/>
    <w:multiLevelType w:val="hybridMultilevel"/>
    <w:tmpl w:val="4796A7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5E05FE"/>
    <w:multiLevelType w:val="hybridMultilevel"/>
    <w:tmpl w:val="9FCCD5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2142A1"/>
    <w:multiLevelType w:val="hybridMultilevel"/>
    <w:tmpl w:val="A83C8F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A61F5"/>
    <w:multiLevelType w:val="hybridMultilevel"/>
    <w:tmpl w:val="EF7C0EF6"/>
    <w:lvl w:ilvl="0" w:tplc="8856E6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B7B6273"/>
    <w:multiLevelType w:val="hybridMultilevel"/>
    <w:tmpl w:val="5FEEC6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2"/>
  </w:num>
  <w:num w:numId="5">
    <w:abstractNumId w:val="9"/>
  </w:num>
  <w:num w:numId="6">
    <w:abstractNumId w:val="4"/>
  </w:num>
  <w:num w:numId="7">
    <w:abstractNumId w:val="3"/>
  </w:num>
  <w:num w:numId="8">
    <w:abstractNumId w:val="10"/>
  </w:num>
  <w:num w:numId="9">
    <w:abstractNumId w:val="0"/>
  </w:num>
  <w:num w:numId="10">
    <w:abstractNumId w:val="7"/>
  </w:num>
  <w:num w:numId="11">
    <w:abstractNumId w:val="6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9B5"/>
    <w:rsid w:val="00312088"/>
    <w:rsid w:val="004B5C05"/>
    <w:rsid w:val="0082573A"/>
    <w:rsid w:val="008739B5"/>
    <w:rsid w:val="009B2418"/>
    <w:rsid w:val="009C231D"/>
    <w:rsid w:val="009D770D"/>
    <w:rsid w:val="00A22642"/>
    <w:rsid w:val="00C600B2"/>
    <w:rsid w:val="00CA13CC"/>
    <w:rsid w:val="00D5047C"/>
    <w:rsid w:val="00E527D9"/>
    <w:rsid w:val="00E710A6"/>
    <w:rsid w:val="00E7349A"/>
    <w:rsid w:val="00FB3652"/>
    <w:rsid w:val="00FF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3242A-35A1-4BC5-AD36-CCD9760D1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9B5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3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3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2219</Words>
  <Characters>1265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diana.semianiv@outlook.com</dc:creator>
  <cp:keywords/>
  <dc:description/>
  <cp:lastModifiedBy>diana.semianiv@outlook.com</cp:lastModifiedBy>
  <cp:revision>2</cp:revision>
  <dcterms:created xsi:type="dcterms:W3CDTF">2020-03-28T17:29:00Z</dcterms:created>
  <dcterms:modified xsi:type="dcterms:W3CDTF">2020-03-28T17:29:00Z</dcterms:modified>
</cp:coreProperties>
</file>