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C9" w:rsidRPr="00D834F3" w:rsidRDefault="007067C9" w:rsidP="007067C9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  <w:r w:rsidRPr="00D834F3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Індивідуальний план роботи</w:t>
      </w:r>
      <w:r w:rsidRPr="00D834F3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 xml:space="preserve"> та самоосвіти</w:t>
      </w:r>
      <w:r w:rsidRPr="00D834F3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 xml:space="preserve"> під час карантину</w:t>
      </w:r>
    </w:p>
    <w:p w:rsidR="007067C9" w:rsidRPr="00D834F3" w:rsidRDefault="00C32301" w:rsidP="007067C9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  <w:r w:rsidRPr="00D834F3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(16</w:t>
      </w:r>
      <w:r w:rsidR="007067C9" w:rsidRPr="00D834F3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.03.2020 – 03.04.2020)</w:t>
      </w:r>
    </w:p>
    <w:p w:rsidR="007067C9" w:rsidRPr="00D834F3" w:rsidRDefault="007067C9" w:rsidP="007067C9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  <w:r w:rsidRPr="00D834F3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 xml:space="preserve"> директора Гориглядівської ЗОШ І-ІІ ступенів</w:t>
      </w:r>
    </w:p>
    <w:p w:rsidR="007067C9" w:rsidRPr="00D834F3" w:rsidRDefault="007067C9" w:rsidP="007067C9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val="ru-RU" w:eastAsia="ru-RU"/>
        </w:rPr>
      </w:pPr>
      <w:r w:rsidRPr="00D834F3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Микитин Світлани Михайлівни</w:t>
      </w:r>
    </w:p>
    <w:p w:rsidR="007067C9" w:rsidRDefault="007067C9" w:rsidP="00706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991"/>
        <w:gridCol w:w="5384"/>
        <w:gridCol w:w="1700"/>
        <w:gridCol w:w="1558"/>
      </w:tblGrid>
      <w:tr w:rsidR="007067C9" w:rsidTr="007067C9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№</w:t>
            </w:r>
          </w:p>
          <w:p w:rsidR="007067C9" w:rsidRDefault="007067C9">
            <w:pPr>
              <w:spacing w:after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Примітка</w:t>
            </w:r>
          </w:p>
        </w:tc>
      </w:tr>
      <w:tr w:rsidR="007067C9" w:rsidTr="00717B9F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Default="00717B9F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16.03.</w:t>
            </w:r>
          </w:p>
          <w:p w:rsidR="007067C9" w:rsidRDefault="00717B9F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17B9F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val="uk-UA" w:eastAsia="ru-RU"/>
              </w:rPr>
            </w:pPr>
            <w:r w:rsidRPr="00717B9F">
              <w:rPr>
                <w:color w:val="260A00"/>
                <w:sz w:val="24"/>
                <w:szCs w:val="24"/>
                <w:lang w:val="uk-UA" w:eastAsia="ru-RU"/>
              </w:rPr>
              <w:t>1.Робота зі шкільною  документацією</w:t>
            </w:r>
          </w:p>
          <w:p w:rsidR="00717B9F" w:rsidRDefault="00730881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2</w:t>
            </w:r>
            <w:r w:rsidR="00717B9F">
              <w:rPr>
                <w:color w:val="260A00"/>
                <w:sz w:val="24"/>
                <w:szCs w:val="24"/>
                <w:lang w:val="uk-UA" w:eastAsia="ru-RU"/>
              </w:rPr>
              <w:t>.Онлайн- консультува</w:t>
            </w:r>
            <w:r w:rsidR="00F5653F">
              <w:rPr>
                <w:color w:val="260A00"/>
                <w:sz w:val="24"/>
                <w:szCs w:val="24"/>
                <w:lang w:val="uk-UA" w:eastAsia="ru-RU"/>
              </w:rPr>
              <w:t>н</w:t>
            </w:r>
            <w:r w:rsidR="00717B9F">
              <w:rPr>
                <w:color w:val="260A00"/>
                <w:sz w:val="24"/>
                <w:szCs w:val="24"/>
                <w:lang w:val="uk-UA" w:eastAsia="ru-RU"/>
              </w:rPr>
              <w:t>ня з відділом освіти,молоді та спорту про реальні можливості впровадження дистанційної форми навчання у школі.</w:t>
            </w:r>
          </w:p>
          <w:p w:rsidR="00717B9F" w:rsidRDefault="00730881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3</w:t>
            </w:r>
            <w:r w:rsidR="00717B9F">
              <w:rPr>
                <w:color w:val="260A00"/>
                <w:sz w:val="24"/>
                <w:szCs w:val="24"/>
                <w:lang w:val="uk-UA" w:eastAsia="ru-RU"/>
              </w:rPr>
              <w:t>.Обговорення з педагогічним колективом шляхів</w:t>
            </w:r>
            <w:r w:rsidR="00F5653F">
              <w:rPr>
                <w:color w:val="260A00"/>
                <w:sz w:val="24"/>
                <w:szCs w:val="24"/>
                <w:lang w:val="uk-UA" w:eastAsia="ru-RU"/>
              </w:rPr>
              <w:t xml:space="preserve"> використання</w:t>
            </w:r>
            <w:r w:rsidR="00717B9F">
              <w:rPr>
                <w:color w:val="260A00"/>
                <w:sz w:val="24"/>
                <w:szCs w:val="24"/>
                <w:lang w:val="uk-UA" w:eastAsia="ru-RU"/>
              </w:rPr>
              <w:t xml:space="preserve"> найдієвіших </w:t>
            </w:r>
            <w:r w:rsidR="00F5653F">
              <w:rPr>
                <w:color w:val="260A00"/>
                <w:sz w:val="24"/>
                <w:szCs w:val="24"/>
                <w:lang w:val="uk-UA" w:eastAsia="ru-RU"/>
              </w:rPr>
              <w:t>форм роботи дистанційного навчання.</w:t>
            </w:r>
          </w:p>
          <w:p w:rsidR="00F5653F" w:rsidRPr="007067C9" w:rsidRDefault="00730881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4</w:t>
            </w:r>
            <w:r w:rsidR="00F5653F" w:rsidRPr="00F5653F">
              <w:rPr>
                <w:color w:val="260A00"/>
                <w:sz w:val="24"/>
                <w:szCs w:val="24"/>
                <w:lang w:val="uk-UA" w:eastAsia="ru-RU"/>
              </w:rPr>
              <w:t>.Опрацювання інтернет-</w:t>
            </w:r>
            <w:r w:rsidR="00F5653F">
              <w:rPr>
                <w:color w:val="260A00"/>
                <w:sz w:val="24"/>
                <w:szCs w:val="24"/>
                <w:lang w:val="uk-UA" w:eastAsia="ru-RU"/>
              </w:rPr>
              <w:t>ресурсів щодо впровадження дист</w:t>
            </w:r>
            <w:r w:rsidR="00F5653F" w:rsidRPr="00F5653F">
              <w:rPr>
                <w:color w:val="260A00"/>
                <w:sz w:val="24"/>
                <w:szCs w:val="24"/>
                <w:lang w:val="uk-UA" w:eastAsia="ru-RU"/>
              </w:rPr>
              <w:t>анційної форми навчання у закладі освіти.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17B9F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  <w:r w:rsidRPr="00717B9F">
              <w:rPr>
                <w:i/>
                <w:sz w:val="24"/>
                <w:szCs w:val="24"/>
                <w:lang w:val="uk-UA" w:eastAsia="ru-RU"/>
              </w:rPr>
              <w:t>9.00 – 11.00</w:t>
            </w:r>
          </w:p>
          <w:p w:rsidR="00F5653F" w:rsidRDefault="00F5653F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F5653F" w:rsidRDefault="00F5653F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11.00-13.00</w:t>
            </w:r>
          </w:p>
          <w:p w:rsidR="00F5653F" w:rsidRDefault="00F5653F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F5653F" w:rsidRDefault="00F5653F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F5653F" w:rsidRDefault="00F5653F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14.00-16.00</w:t>
            </w:r>
          </w:p>
          <w:p w:rsidR="00180B35" w:rsidRDefault="00180B35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180B35" w:rsidRDefault="00180B35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180B35" w:rsidRPr="00717B9F" w:rsidRDefault="00180B35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717B9F" w:rsidRDefault="007067C9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</w:tr>
      <w:tr w:rsidR="00717B9F" w:rsidTr="00F5653F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Pr="00717B9F" w:rsidRDefault="00384856">
            <w:pPr>
              <w:spacing w:after="0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Pr="00717B9F" w:rsidRDefault="00717B9F">
            <w:pPr>
              <w:spacing w:after="0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717B9F">
              <w:rPr>
                <w:i/>
                <w:sz w:val="24"/>
                <w:szCs w:val="24"/>
                <w:lang w:val="uk-UA" w:eastAsia="ru-RU"/>
              </w:rPr>
              <w:t>17.03.</w:t>
            </w:r>
          </w:p>
          <w:p w:rsidR="00717B9F" w:rsidRPr="00717B9F" w:rsidRDefault="00717B9F">
            <w:pPr>
              <w:spacing w:after="0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717B9F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Default="00717B9F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val="uk-UA" w:eastAsia="ru-RU"/>
              </w:rPr>
            </w:pPr>
            <w:r w:rsidRPr="00717B9F">
              <w:rPr>
                <w:color w:val="260A00"/>
                <w:sz w:val="24"/>
                <w:szCs w:val="24"/>
                <w:lang w:val="uk-UA" w:eastAsia="ru-RU"/>
              </w:rPr>
              <w:t>1.Робота зі шкільною  документацією</w:t>
            </w:r>
            <w:r w:rsidR="00F5653F">
              <w:rPr>
                <w:color w:val="260A00"/>
                <w:sz w:val="24"/>
                <w:szCs w:val="24"/>
                <w:lang w:val="uk-UA" w:eastAsia="ru-RU"/>
              </w:rPr>
              <w:t>.</w:t>
            </w:r>
          </w:p>
          <w:p w:rsidR="00B71754" w:rsidRDefault="00B71754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2.Обговорення нормативних документів,які регламентують роботу закладу освіти в умовах карантину.</w:t>
            </w:r>
          </w:p>
          <w:p w:rsidR="00F5653F" w:rsidRDefault="00F5653F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2.</w:t>
            </w:r>
            <w:r w:rsidR="008F0344">
              <w:rPr>
                <w:color w:val="260A00"/>
                <w:sz w:val="24"/>
                <w:szCs w:val="24"/>
                <w:lang w:val="uk-UA" w:eastAsia="ru-RU"/>
              </w:rPr>
              <w:t>Оперативна нарада з модераторами шкільного сайту про можливості максимального його використання .Реєстрація учнів.</w:t>
            </w:r>
          </w:p>
          <w:p w:rsidR="008F0344" w:rsidRDefault="008F0344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3.Підготовка домашніх завдань для учнів 5-7 класів з музичного мистецтва</w:t>
            </w:r>
            <w:r>
              <w:t xml:space="preserve"> </w:t>
            </w:r>
            <w:r w:rsidRPr="008F0344">
              <w:rPr>
                <w:color w:val="260A00"/>
                <w:sz w:val="24"/>
                <w:szCs w:val="24"/>
                <w:lang w:val="uk-UA" w:eastAsia="ru-RU"/>
              </w:rPr>
              <w:t>та учнів 1 класу</w:t>
            </w:r>
            <w:r>
              <w:rPr>
                <w:color w:val="260A00"/>
                <w:sz w:val="24"/>
                <w:szCs w:val="24"/>
                <w:lang w:val="uk-UA" w:eastAsia="ru-RU"/>
              </w:rPr>
              <w:t>. Передача у дистанційному форматі.</w:t>
            </w:r>
          </w:p>
          <w:p w:rsidR="00F5653F" w:rsidRPr="00717B9F" w:rsidRDefault="00F5653F" w:rsidP="00F5653F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2.</w:t>
            </w:r>
            <w:r>
              <w:t xml:space="preserve"> </w:t>
            </w:r>
            <w:r w:rsidRPr="00F5653F">
              <w:rPr>
                <w:color w:val="260A00"/>
                <w:sz w:val="24"/>
                <w:szCs w:val="24"/>
                <w:lang w:val="uk-UA" w:eastAsia="ru-RU"/>
              </w:rPr>
              <w:t>3. Підвищення професійної майстерності шляхом перегляду вебінару «</w:t>
            </w:r>
            <w:r>
              <w:rPr>
                <w:color w:val="260A00"/>
                <w:sz w:val="24"/>
                <w:szCs w:val="24"/>
                <w:lang w:val="uk-UA" w:eastAsia="ru-RU"/>
              </w:rPr>
              <w:t>Інтернет-ресурси у навчальному процесі</w:t>
            </w:r>
            <w:r w:rsidRPr="00F5653F">
              <w:rPr>
                <w:color w:val="260A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Default="00717B9F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  <w:r w:rsidRPr="00717B9F">
              <w:rPr>
                <w:i/>
                <w:sz w:val="24"/>
                <w:szCs w:val="24"/>
                <w:lang w:val="uk-UA" w:eastAsia="ru-RU"/>
              </w:rPr>
              <w:t>9.00 – 11.00</w:t>
            </w:r>
          </w:p>
          <w:p w:rsidR="00B71754" w:rsidRDefault="00B71754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8F0344" w:rsidRDefault="00B71754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11.00-12</w:t>
            </w:r>
            <w:r w:rsidR="008F0344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B71754" w:rsidRDefault="00B71754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B71754" w:rsidRDefault="00B71754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12.00-14.00</w:t>
            </w:r>
          </w:p>
          <w:p w:rsidR="00B71754" w:rsidRDefault="00B71754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B71754" w:rsidRDefault="00B71754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8F0344" w:rsidRDefault="00B71754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</w:t>
            </w:r>
            <w:r w:rsidR="008F0344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B71754" w:rsidRDefault="00B71754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B71754" w:rsidRDefault="00B71754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B71754" w:rsidRDefault="00B71754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</w:p>
          <w:p w:rsidR="00B71754" w:rsidRPr="00717B9F" w:rsidRDefault="00B71754">
            <w:pPr>
              <w:spacing w:after="0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Pr="00D834F3" w:rsidRDefault="00717B9F">
            <w:pPr>
              <w:spacing w:after="0"/>
              <w:rPr>
                <w:color w:val="2E74B5" w:themeColor="accent1" w:themeShade="BF"/>
                <w:sz w:val="22"/>
                <w:szCs w:val="22"/>
                <w:lang w:val="uk-UA" w:eastAsia="ru-RU"/>
              </w:rPr>
            </w:pPr>
          </w:p>
          <w:p w:rsidR="00F5653F" w:rsidRPr="00D834F3" w:rsidRDefault="00F5653F">
            <w:pPr>
              <w:spacing w:after="0"/>
              <w:rPr>
                <w:color w:val="2E74B5" w:themeColor="accent1" w:themeShade="BF"/>
                <w:sz w:val="22"/>
                <w:szCs w:val="22"/>
                <w:lang w:val="uk-UA" w:eastAsia="ru-RU"/>
              </w:rPr>
            </w:pPr>
          </w:p>
          <w:p w:rsidR="008F0344" w:rsidRPr="00D834F3" w:rsidRDefault="008F0344">
            <w:pPr>
              <w:spacing w:after="0"/>
              <w:rPr>
                <w:color w:val="2E74B5" w:themeColor="accent1" w:themeShade="BF"/>
                <w:sz w:val="22"/>
                <w:szCs w:val="22"/>
                <w:lang w:val="uk-UA" w:eastAsia="ru-RU"/>
              </w:rPr>
            </w:pPr>
          </w:p>
          <w:p w:rsidR="008F0344" w:rsidRPr="00D834F3" w:rsidRDefault="008F0344">
            <w:pPr>
              <w:spacing w:after="0"/>
              <w:rPr>
                <w:color w:val="2E74B5" w:themeColor="accent1" w:themeShade="BF"/>
                <w:sz w:val="22"/>
                <w:szCs w:val="22"/>
                <w:lang w:val="uk-UA" w:eastAsia="ru-RU"/>
              </w:rPr>
            </w:pPr>
          </w:p>
          <w:p w:rsidR="008F0344" w:rsidRPr="00D834F3" w:rsidRDefault="008F0344">
            <w:pPr>
              <w:spacing w:after="0"/>
              <w:rPr>
                <w:color w:val="2E74B5" w:themeColor="accent1" w:themeShade="BF"/>
                <w:sz w:val="22"/>
                <w:szCs w:val="22"/>
                <w:lang w:val="uk-UA" w:eastAsia="ru-RU"/>
              </w:rPr>
            </w:pPr>
          </w:p>
          <w:p w:rsidR="008F0344" w:rsidRPr="00D834F3" w:rsidRDefault="008E18AC">
            <w:pPr>
              <w:spacing w:after="0"/>
              <w:rPr>
                <w:color w:val="2E74B5" w:themeColor="accent1" w:themeShade="BF"/>
                <w:sz w:val="22"/>
                <w:szCs w:val="22"/>
                <w:lang w:val="uk-UA" w:eastAsia="ru-RU"/>
              </w:rPr>
            </w:pPr>
            <w:r w:rsidRPr="00D834F3">
              <w:rPr>
                <w:color w:val="2E74B5" w:themeColor="accent1" w:themeShade="BF"/>
                <w:sz w:val="22"/>
                <w:szCs w:val="22"/>
                <w:lang w:val="uk-UA" w:eastAsia="ru-RU"/>
              </w:rPr>
              <w:t>goryglyady.e-schools.</w:t>
            </w:r>
          </w:p>
          <w:p w:rsidR="008F0344" w:rsidRPr="00D834F3" w:rsidRDefault="008F0344">
            <w:pPr>
              <w:spacing w:after="0"/>
              <w:rPr>
                <w:color w:val="2E74B5" w:themeColor="accent1" w:themeShade="BF"/>
                <w:sz w:val="22"/>
                <w:szCs w:val="22"/>
                <w:lang w:val="uk-UA" w:eastAsia="ru-RU"/>
              </w:rPr>
            </w:pPr>
          </w:p>
          <w:p w:rsidR="008F0344" w:rsidRPr="00D834F3" w:rsidRDefault="00D834F3">
            <w:pPr>
              <w:spacing w:after="0"/>
              <w:rPr>
                <w:color w:val="2E74B5" w:themeColor="accent1" w:themeShade="BF"/>
                <w:sz w:val="22"/>
                <w:szCs w:val="22"/>
                <w:lang w:val="uk-UA" w:eastAsia="ru-RU"/>
              </w:rPr>
            </w:pPr>
            <w:r w:rsidRPr="00D834F3">
              <w:rPr>
                <w:color w:val="2E74B5" w:themeColor="accent1" w:themeShade="BF"/>
                <w:sz w:val="22"/>
                <w:szCs w:val="22"/>
                <w:lang w:val="uk-UA" w:eastAsia="ru-RU"/>
              </w:rPr>
              <w:t>goryglyady.e-schools.</w:t>
            </w:r>
          </w:p>
          <w:p w:rsidR="00D834F3" w:rsidRDefault="00D834F3">
            <w:pPr>
              <w:spacing w:after="0"/>
              <w:rPr>
                <w:color w:val="2E74B5" w:themeColor="accent1" w:themeShade="BF"/>
                <w:sz w:val="22"/>
                <w:szCs w:val="22"/>
                <w:lang w:val="uk-UA" w:eastAsia="ru-RU"/>
              </w:rPr>
            </w:pPr>
          </w:p>
          <w:p w:rsidR="00F5653F" w:rsidRPr="00D834F3" w:rsidRDefault="00F5653F">
            <w:pPr>
              <w:spacing w:after="0"/>
              <w:rPr>
                <w:color w:val="2E74B5" w:themeColor="accent1" w:themeShade="BF"/>
                <w:sz w:val="22"/>
                <w:szCs w:val="22"/>
                <w:lang w:val="uk-UA" w:eastAsia="ru-RU"/>
              </w:rPr>
            </w:pPr>
            <w:r w:rsidRPr="00D834F3">
              <w:rPr>
                <w:color w:val="2E74B5" w:themeColor="accent1" w:themeShade="BF"/>
                <w:sz w:val="22"/>
                <w:szCs w:val="22"/>
                <w:lang w:val="uk-UA" w:eastAsia="ru-RU"/>
              </w:rPr>
              <w:t>Сайт:«На Урок»</w:t>
            </w:r>
            <w:r w:rsidR="00384856" w:rsidRPr="00D834F3">
              <w:rPr>
                <w:color w:val="2E74B5" w:themeColor="accent1" w:themeShade="BF"/>
                <w:sz w:val="22"/>
                <w:szCs w:val="22"/>
              </w:rPr>
              <w:t xml:space="preserve"> </w:t>
            </w:r>
            <w:r w:rsidR="00384856" w:rsidRPr="00D834F3">
              <w:rPr>
                <w:color w:val="2E74B5" w:themeColor="accent1" w:themeShade="BF"/>
                <w:sz w:val="22"/>
                <w:szCs w:val="22"/>
                <w:lang w:val="uk-UA" w:eastAsia="ru-RU"/>
              </w:rPr>
              <w:t>https://naurok.com.ua/</w:t>
            </w:r>
          </w:p>
        </w:tc>
      </w:tr>
      <w:tr w:rsidR="00717B9F" w:rsidTr="008F034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Pr="00717B9F" w:rsidRDefault="00384856">
            <w:pPr>
              <w:spacing w:after="0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Pr="00717B9F" w:rsidRDefault="00717B9F">
            <w:pPr>
              <w:spacing w:after="0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717B9F">
              <w:rPr>
                <w:i/>
                <w:sz w:val="24"/>
                <w:szCs w:val="24"/>
                <w:lang w:val="uk-UA" w:eastAsia="ru-RU"/>
              </w:rPr>
              <w:t>18.03.</w:t>
            </w:r>
          </w:p>
          <w:p w:rsidR="00717B9F" w:rsidRPr="00717B9F" w:rsidRDefault="00717B9F">
            <w:pPr>
              <w:spacing w:after="0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717B9F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F" w:rsidRDefault="00717B9F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 w:rsidRPr="00717B9F">
              <w:rPr>
                <w:color w:val="260A00"/>
                <w:sz w:val="24"/>
                <w:szCs w:val="24"/>
                <w:lang w:val="uk-UA" w:eastAsia="ru-RU"/>
              </w:rPr>
              <w:t>1.Робота зі шкільною  документаціє</w:t>
            </w:r>
            <w:r w:rsidRPr="00717B9F">
              <w:rPr>
                <w:color w:val="260A00"/>
                <w:sz w:val="24"/>
                <w:szCs w:val="24"/>
                <w:lang w:eastAsia="ru-RU"/>
              </w:rPr>
              <w:t>ю</w:t>
            </w:r>
            <w:r w:rsidR="00F5653F">
              <w:rPr>
                <w:color w:val="260A00"/>
                <w:sz w:val="24"/>
                <w:szCs w:val="24"/>
                <w:lang w:eastAsia="ru-RU"/>
              </w:rPr>
              <w:t>.</w:t>
            </w:r>
          </w:p>
          <w:p w:rsidR="00F5653F" w:rsidRDefault="008F0344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 w:rsidRPr="008F0344">
              <w:rPr>
                <w:color w:val="260A00"/>
                <w:sz w:val="24"/>
                <w:szCs w:val="24"/>
                <w:lang w:eastAsia="ru-RU"/>
              </w:rPr>
              <w:t>2. Робота з педколективом у форматі «Питання-відповідь»</w:t>
            </w:r>
            <w:r>
              <w:rPr>
                <w:color w:val="260A00"/>
                <w:sz w:val="24"/>
                <w:szCs w:val="24"/>
                <w:lang w:eastAsia="ru-RU"/>
              </w:rPr>
              <w:t>.</w:t>
            </w:r>
          </w:p>
          <w:p w:rsidR="008F0344" w:rsidRDefault="008F0344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3.Підготовка матеріалів на засідання атестаційної комісії </w:t>
            </w:r>
            <w:r w:rsidR="00730881">
              <w:rPr>
                <w:color w:val="260A00"/>
                <w:sz w:val="24"/>
                <w:szCs w:val="24"/>
                <w:lang w:eastAsia="ru-RU"/>
              </w:rPr>
              <w:t>.</w:t>
            </w:r>
          </w:p>
          <w:p w:rsidR="00730881" w:rsidRDefault="00730881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4.Самоосвітня робота. Перегляд вебінару «Створення онлайнового освітнього середовища під час карантинних заходів».</w:t>
            </w:r>
          </w:p>
          <w:p w:rsidR="00730881" w:rsidRPr="00730881" w:rsidRDefault="00730881" w:rsidP="00730881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730881">
              <w:rPr>
                <w:color w:val="260A00"/>
                <w:sz w:val="24"/>
                <w:szCs w:val="24"/>
                <w:lang w:eastAsia="ru-RU"/>
              </w:rPr>
              <w:t>5. Індивідуальні консультації в онлайн режимі педагогічним та технічним працівникам школи,</w:t>
            </w:r>
          </w:p>
          <w:p w:rsidR="00730881" w:rsidRPr="007067C9" w:rsidRDefault="00730881" w:rsidP="00730881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 w:rsidRPr="00730881">
              <w:rPr>
                <w:color w:val="260A00"/>
                <w:sz w:val="24"/>
                <w:szCs w:val="24"/>
                <w:lang w:eastAsia="ru-RU"/>
              </w:rPr>
              <w:t xml:space="preserve"> учням і батькам (за запитом) в дистанційному форматі Instagram, Viber,Messenger,сайт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Default="00717B9F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 w:rsidRPr="00717B9F"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717B9F" w:rsidRDefault="008F0344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730881" w:rsidRDefault="00730881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30881" w:rsidRDefault="00730881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  <w:p w:rsidR="00730881" w:rsidRDefault="00730881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30881" w:rsidRDefault="00730881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15.00.-16.30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Pr="00D834F3" w:rsidRDefault="00717B9F">
            <w:pPr>
              <w:spacing w:after="0"/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  <w:p w:rsidR="00730881" w:rsidRPr="00D834F3" w:rsidRDefault="00730881">
            <w:pPr>
              <w:spacing w:after="0"/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  <w:p w:rsidR="00730881" w:rsidRPr="00D834F3" w:rsidRDefault="00730881">
            <w:pPr>
              <w:spacing w:after="0"/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  <w:p w:rsidR="00730881" w:rsidRPr="00D834F3" w:rsidRDefault="00730881">
            <w:pPr>
              <w:spacing w:after="0"/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  <w:p w:rsidR="00730881" w:rsidRPr="00D834F3" w:rsidRDefault="00730881">
            <w:pPr>
              <w:spacing w:after="0"/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  <w:p w:rsidR="00730881" w:rsidRPr="00D834F3" w:rsidRDefault="00730881">
            <w:pPr>
              <w:spacing w:after="0"/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  <w:p w:rsidR="00730881" w:rsidRPr="00D834F3" w:rsidRDefault="00730881">
            <w:pPr>
              <w:spacing w:after="0"/>
              <w:rPr>
                <w:color w:val="2E74B5" w:themeColor="accent1" w:themeShade="BF"/>
                <w:sz w:val="22"/>
                <w:szCs w:val="22"/>
                <w:lang w:eastAsia="ru-RU"/>
              </w:rPr>
            </w:pPr>
            <w:r w:rsidRPr="00D834F3">
              <w:rPr>
                <w:color w:val="2E74B5" w:themeColor="accent1" w:themeShade="BF"/>
                <w:sz w:val="22"/>
                <w:szCs w:val="22"/>
                <w:lang w:eastAsia="ru-RU"/>
              </w:rPr>
              <w:t>Сайт «На Урок»</w:t>
            </w:r>
            <w:r w:rsidR="00384856" w:rsidRPr="00D834F3">
              <w:rPr>
                <w:color w:val="2E74B5" w:themeColor="accent1" w:themeShade="BF"/>
                <w:sz w:val="22"/>
                <w:szCs w:val="22"/>
              </w:rPr>
              <w:t xml:space="preserve"> </w:t>
            </w:r>
            <w:hyperlink r:id="rId6" w:history="1">
              <w:r w:rsidR="008E18AC" w:rsidRPr="00D834F3">
                <w:rPr>
                  <w:rStyle w:val="a3"/>
                  <w:color w:val="2E74B5" w:themeColor="accent1" w:themeShade="BF"/>
                  <w:lang w:eastAsia="ru-RU"/>
                </w:rPr>
                <w:t>https://naurok.com.ua/</w:t>
              </w:r>
            </w:hyperlink>
          </w:p>
          <w:p w:rsidR="008E18AC" w:rsidRPr="00D834F3" w:rsidRDefault="008E18AC">
            <w:pPr>
              <w:spacing w:after="0"/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  <w:p w:rsidR="008E18AC" w:rsidRPr="00D834F3" w:rsidRDefault="008E18AC">
            <w:pPr>
              <w:spacing w:after="0"/>
              <w:rPr>
                <w:color w:val="2E74B5" w:themeColor="accent1" w:themeShade="BF"/>
                <w:sz w:val="22"/>
                <w:szCs w:val="22"/>
                <w:lang w:eastAsia="ru-RU"/>
              </w:rPr>
            </w:pPr>
            <w:r w:rsidRPr="00D834F3">
              <w:rPr>
                <w:color w:val="2E74B5" w:themeColor="accent1" w:themeShade="BF"/>
                <w:sz w:val="22"/>
                <w:szCs w:val="22"/>
                <w:lang w:eastAsia="ru-RU"/>
              </w:rPr>
              <w:t>goryglyady.e-schools.</w:t>
            </w:r>
          </w:p>
        </w:tc>
      </w:tr>
      <w:tr w:rsidR="00717B9F" w:rsidTr="008F0344">
        <w:trPr>
          <w:trHeight w:val="4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Default="00384856" w:rsidP="00717B9F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Default="00717B9F" w:rsidP="00717B9F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17B9F" w:rsidRDefault="00717B9F" w:rsidP="00717B9F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17B9F" w:rsidRDefault="00717B9F" w:rsidP="00717B9F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19.03.</w:t>
            </w:r>
          </w:p>
          <w:p w:rsidR="00717B9F" w:rsidRDefault="00717B9F" w:rsidP="00717B9F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Default="00717B9F" w:rsidP="00717B9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717B9F" w:rsidRDefault="00717B9F" w:rsidP="00717B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 згідно листів-інформаторів відділу освіти</w:t>
            </w:r>
            <w:r>
              <w:rPr>
                <w:sz w:val="24"/>
                <w:szCs w:val="24"/>
              </w:rPr>
              <w:t>,молоді та спорту</w:t>
            </w:r>
            <w:r>
              <w:rPr>
                <w:sz w:val="24"/>
                <w:szCs w:val="24"/>
              </w:rPr>
              <w:t>)</w:t>
            </w:r>
          </w:p>
          <w:p w:rsidR="00717B9F" w:rsidRDefault="00717B9F" w:rsidP="00717B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Накази згідно ц</w:t>
            </w:r>
            <w:r>
              <w:rPr>
                <w:sz w:val="24"/>
                <w:szCs w:val="24"/>
                <w:lang w:eastAsia="ru-RU"/>
              </w:rPr>
              <w:t>иклограми роботи.</w:t>
            </w:r>
          </w:p>
          <w:p w:rsidR="00717B9F" w:rsidRDefault="00717B9F" w:rsidP="00717B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71754">
              <w:t xml:space="preserve"> </w:t>
            </w:r>
            <w:r w:rsidR="00B71754" w:rsidRPr="00B71754">
              <w:rPr>
                <w:sz w:val="24"/>
                <w:szCs w:val="24"/>
              </w:rPr>
              <w:t>.Контроль за своєчасністю та якістю виконання педагогами індивідуальних планів роботи та самоосвіти шляхом моніторингу шкільного сайту</w:t>
            </w:r>
          </w:p>
          <w:p w:rsidR="00717B9F" w:rsidRDefault="00717B9F" w:rsidP="00717B9F">
            <w:pPr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Підвищення професійної майстерності шляхом перегляду вебінару </w:t>
            </w:r>
            <w:hyperlink r:id="rId7" w:tgtFrame="_blank" w:history="1">
              <w:r w:rsidR="00730881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«Інтерактивна взаємодія –онлайн між учасниками освітнього процесу</w:t>
              </w:r>
              <w:r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»</w:t>
              </w:r>
            </w:hyperlink>
          </w:p>
          <w:p w:rsidR="00717B9F" w:rsidRDefault="00717B9F" w:rsidP="00717B9F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4. Опрацювання фахової літератури.</w:t>
            </w:r>
          </w:p>
          <w:p w:rsidR="00717B9F" w:rsidRDefault="00717B9F" w:rsidP="00717B9F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5. </w:t>
            </w:r>
            <w:r>
              <w:rPr>
                <w:sz w:val="24"/>
                <w:szCs w:val="24"/>
              </w:rPr>
              <w:t>Індивідуальні консультації в онлайн режимі</w:t>
            </w:r>
            <w:r>
              <w:rPr>
                <w:sz w:val="24"/>
                <w:szCs w:val="24"/>
              </w:rPr>
              <w:t xml:space="preserve"> педагогічним та технічним працівникам школи,</w:t>
            </w:r>
          </w:p>
          <w:p w:rsidR="00717B9F" w:rsidRDefault="00717B9F" w:rsidP="00717B9F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учням і батькам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 форматі</w:t>
            </w:r>
            <w:r>
              <w:rPr>
                <w:sz w:val="24"/>
                <w:szCs w:val="24"/>
                <w:shd w:val="clear" w:color="auto" w:fill="FFFFFF"/>
              </w:rPr>
              <w:t xml:space="preserve"> Instagram, Viber,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Messenger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,сайт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Default="00717B9F" w:rsidP="00717B9F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717B9F" w:rsidRDefault="00717B9F" w:rsidP="00717B9F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17B9F" w:rsidRDefault="00717B9F" w:rsidP="00717B9F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17B9F" w:rsidRDefault="00717B9F" w:rsidP="00717B9F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17B9F" w:rsidRDefault="00717B9F" w:rsidP="00717B9F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11.00-13.30</w:t>
            </w:r>
          </w:p>
          <w:p w:rsidR="00717B9F" w:rsidRDefault="00717B9F" w:rsidP="00717B9F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17B9F" w:rsidRDefault="00717B9F" w:rsidP="00717B9F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17B9F" w:rsidRDefault="00717B9F" w:rsidP="00717B9F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13.30-15.00</w:t>
            </w:r>
          </w:p>
          <w:p w:rsidR="00717B9F" w:rsidRDefault="00717B9F" w:rsidP="00717B9F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17B9F" w:rsidRDefault="00717B9F" w:rsidP="00717B9F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F" w:rsidRPr="00D834F3" w:rsidRDefault="00717B9F" w:rsidP="00717B9F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17B9F" w:rsidRPr="00D834F3" w:rsidRDefault="00717B9F" w:rsidP="00717B9F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17B9F" w:rsidRPr="00D834F3" w:rsidRDefault="00717B9F" w:rsidP="00717B9F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17B9F" w:rsidRPr="00D834F3" w:rsidRDefault="00717B9F" w:rsidP="00717B9F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17B9F" w:rsidRPr="00D834F3" w:rsidRDefault="00717B9F" w:rsidP="00717B9F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17B9F" w:rsidRPr="00D834F3" w:rsidRDefault="00717B9F" w:rsidP="00717B9F">
            <w:pPr>
              <w:spacing w:after="0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17B9F" w:rsidRPr="00D834F3" w:rsidRDefault="00717B9F" w:rsidP="00717B9F">
            <w:pPr>
              <w:spacing w:after="0"/>
              <w:rPr>
                <w:color w:val="2E74B5" w:themeColor="accent1" w:themeShade="BF"/>
              </w:rPr>
            </w:pPr>
            <w:r w:rsidRPr="00D834F3">
              <w:rPr>
                <w:color w:val="2E74B5" w:themeColor="accent1" w:themeShade="BF"/>
                <w:lang w:eastAsia="ru-RU"/>
              </w:rPr>
              <w:t>Сайт:</w:t>
            </w:r>
            <w:r w:rsidRPr="00D834F3">
              <w:rPr>
                <w:color w:val="2E74B5" w:themeColor="accent1" w:themeShade="BF"/>
                <w:shd w:val="clear" w:color="auto" w:fill="FFFFFF"/>
              </w:rPr>
              <w:t>«На Урок»</w:t>
            </w:r>
            <w:r w:rsidR="00384856" w:rsidRPr="00D834F3">
              <w:rPr>
                <w:color w:val="2E74B5" w:themeColor="accent1" w:themeShade="BF"/>
              </w:rPr>
              <w:t xml:space="preserve"> </w:t>
            </w:r>
            <w:r w:rsidR="00384856" w:rsidRPr="00D834F3">
              <w:rPr>
                <w:color w:val="2E74B5" w:themeColor="accent1" w:themeShade="BF"/>
                <w:shd w:val="clear" w:color="auto" w:fill="FFFFFF"/>
              </w:rPr>
              <w:t>https://naurok.com.ua/</w:t>
            </w:r>
          </w:p>
          <w:p w:rsidR="00717B9F" w:rsidRPr="00D834F3" w:rsidRDefault="00717B9F" w:rsidP="00717B9F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17B9F" w:rsidRPr="00D834F3" w:rsidRDefault="00717B9F" w:rsidP="00717B9F">
            <w:pPr>
              <w:spacing w:after="0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8E18AC" w:rsidRPr="00D834F3" w:rsidRDefault="008E18AC" w:rsidP="00717B9F">
            <w:pPr>
              <w:spacing w:after="0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8E18AC" w:rsidRPr="00D834F3" w:rsidRDefault="008E18AC" w:rsidP="00717B9F">
            <w:pPr>
              <w:spacing w:after="0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8E18AC" w:rsidRPr="00D834F3" w:rsidRDefault="008E18AC" w:rsidP="00717B9F">
            <w:pPr>
              <w:spacing w:after="0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r w:rsidRPr="00D834F3">
              <w:rPr>
                <w:color w:val="2E74B5" w:themeColor="accent1" w:themeShade="BF"/>
                <w:sz w:val="24"/>
                <w:szCs w:val="24"/>
                <w:lang w:eastAsia="ru-RU"/>
              </w:rPr>
              <w:t>goryglyady.e-schools.</w:t>
            </w:r>
          </w:p>
          <w:p w:rsidR="008E18AC" w:rsidRPr="00D834F3" w:rsidRDefault="008E18AC" w:rsidP="00717B9F">
            <w:pPr>
              <w:spacing w:after="0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7067C9" w:rsidTr="007067C9">
        <w:trPr>
          <w:trHeight w:val="4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20.03.</w:t>
            </w: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7067C9" w:rsidRDefault="007067C9" w:rsidP="005B3E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 згідно листів-інформаторів відділу освіти</w:t>
            </w:r>
            <w:r w:rsidR="00802FB1">
              <w:rPr>
                <w:sz w:val="24"/>
                <w:szCs w:val="24"/>
              </w:rPr>
              <w:t>,молоді та спорту</w:t>
            </w:r>
            <w:r>
              <w:rPr>
                <w:sz w:val="24"/>
                <w:szCs w:val="24"/>
              </w:rPr>
              <w:t>)</w:t>
            </w:r>
          </w:p>
          <w:p w:rsidR="007067C9" w:rsidRDefault="007067C9" w:rsidP="005B3E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Накази згідно ц</w:t>
            </w:r>
            <w:r w:rsidR="00C70F8C">
              <w:rPr>
                <w:sz w:val="24"/>
                <w:szCs w:val="24"/>
                <w:lang w:eastAsia="ru-RU"/>
              </w:rPr>
              <w:t xml:space="preserve">иклограми роботи </w:t>
            </w:r>
          </w:p>
          <w:p w:rsidR="007067C9" w:rsidRDefault="007067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Робота з   класними керівниками:</w:t>
            </w:r>
          </w:p>
          <w:p w:rsidR="007067C9" w:rsidRDefault="007067C9" w:rsidP="005B3E5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Консультації для класних керівників з питання організації виховної роботи для учнів під час весняних канікул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дистанційному форматі</w:t>
            </w:r>
            <w:r>
              <w:rPr>
                <w:sz w:val="24"/>
                <w:szCs w:val="24"/>
                <w:shd w:val="clear" w:color="auto" w:fill="FFFFFF"/>
              </w:rPr>
              <w:t xml:space="preserve"> у Viber.</w:t>
            </w:r>
          </w:p>
          <w:p w:rsidR="007067C9" w:rsidRDefault="007067C9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70F8C">
              <w:rPr>
                <w:color w:val="000000"/>
                <w:sz w:val="24"/>
                <w:szCs w:val="24"/>
              </w:rPr>
              <w:t>Оперативна онлайн- нарада з членами атестаційної комісії</w:t>
            </w:r>
          </w:p>
          <w:p w:rsidR="007067C9" w:rsidRDefault="007067C9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</w:rPr>
              <w:t xml:space="preserve">Самоосвіта (вивчення інтернет простору для саморозвитку).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 –11.00</w:t>
            </w: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– 13.00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 – 14.00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D834F3" w:rsidRDefault="007067C9">
            <w:pPr>
              <w:spacing w:after="0" w:line="240" w:lineRule="auto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7067C9" w:rsidTr="007067C9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23.03.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 поштою та шкільною документацією (накази, звіти згідно листів-інформаторів відділу освіти</w:t>
            </w:r>
            <w:r w:rsidR="00802FB1">
              <w:rPr>
                <w:sz w:val="24"/>
                <w:szCs w:val="24"/>
              </w:rPr>
              <w:t>,молоді та спорту</w:t>
            </w:r>
            <w:r>
              <w:rPr>
                <w:sz w:val="24"/>
                <w:szCs w:val="24"/>
              </w:rPr>
              <w:t>)</w:t>
            </w:r>
          </w:p>
          <w:p w:rsidR="00802FB1" w:rsidRDefault="00802F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Робота з педколективом у форматі «Питання-відповідь»</w:t>
            </w:r>
          </w:p>
          <w:p w:rsidR="007067C9" w:rsidRDefault="007067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70F8C">
              <w:rPr>
                <w:sz w:val="24"/>
                <w:szCs w:val="24"/>
              </w:rPr>
              <w:t xml:space="preserve"> Участь в онлайн</w:t>
            </w:r>
            <w:r w:rsidR="00802FB1">
              <w:rPr>
                <w:sz w:val="24"/>
                <w:szCs w:val="24"/>
              </w:rPr>
              <w:t>-</w:t>
            </w:r>
            <w:r w:rsidR="00C70F8C">
              <w:rPr>
                <w:sz w:val="24"/>
                <w:szCs w:val="24"/>
              </w:rPr>
              <w:t>вебінарі «Практичні поради щодо організації дистанційного навчання під час карантину»</w:t>
            </w:r>
          </w:p>
          <w:p w:rsidR="00436C34" w:rsidRDefault="007067C9" w:rsidP="00171F24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Підготовка та підбір матеріалів до запланованих виховних заходів у квітні. </w:t>
            </w:r>
          </w:p>
          <w:p w:rsidR="00436C34" w:rsidRDefault="007067C9" w:rsidP="00436C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Індивідуальні консультації для </w:t>
            </w:r>
            <w:r w:rsidR="00436C34">
              <w:rPr>
                <w:sz w:val="24"/>
                <w:szCs w:val="24"/>
              </w:rPr>
              <w:t>учнів та батьків</w:t>
            </w:r>
          </w:p>
          <w:p w:rsidR="007067C9" w:rsidRDefault="007067C9">
            <w:pPr>
              <w:spacing w:after="0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в онлайн режимі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(запитом)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дистанційному форматі </w:t>
            </w:r>
            <w:r>
              <w:rPr>
                <w:sz w:val="24"/>
                <w:szCs w:val="24"/>
                <w:shd w:val="clear" w:color="auto" w:fill="FFFFFF"/>
              </w:rPr>
              <w:t xml:space="preserve"> Instagram, Viber.</w:t>
            </w:r>
          </w:p>
          <w:p w:rsidR="007067C9" w:rsidRDefault="007067C9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6.Підвищення професійної майстерності шляхом перегляду освітнього сайту «Уміти вчити: спільнота освітян»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9.00 -11.00</w:t>
            </w: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 </w:t>
            </w:r>
          </w:p>
          <w:p w:rsidR="00802FB1" w:rsidRDefault="00802FB1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436C34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10.00-13</w:t>
            </w:r>
            <w:r w:rsidR="007067C9">
              <w:rPr>
                <w:i/>
                <w:sz w:val="24"/>
                <w:szCs w:val="24"/>
                <w:lang w:eastAsia="ru-RU"/>
              </w:rPr>
              <w:t>.00</w:t>
            </w: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C70F8C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14.00- 15</w:t>
            </w:r>
            <w:r w:rsidR="007067C9">
              <w:rPr>
                <w:i/>
                <w:sz w:val="24"/>
                <w:szCs w:val="24"/>
                <w:lang w:eastAsia="ru-RU"/>
              </w:rPr>
              <w:t>.30</w:t>
            </w: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15.30-16.00</w:t>
            </w: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8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8"/>
              </w:rPr>
            </w:pP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</w:rPr>
            </w:pPr>
          </w:p>
          <w:p w:rsidR="007067C9" w:rsidRPr="00D834F3" w:rsidRDefault="00092A9C">
            <w:pPr>
              <w:spacing w:after="0"/>
              <w:rPr>
                <w:color w:val="2E74B5" w:themeColor="accent1" w:themeShade="BF"/>
              </w:rPr>
            </w:pPr>
            <w:r w:rsidRPr="00D834F3">
              <w:rPr>
                <w:color w:val="2E74B5" w:themeColor="accent1" w:themeShade="BF"/>
              </w:rPr>
              <w:t>Сайт</w:t>
            </w:r>
          </w:p>
          <w:p w:rsidR="007067C9" w:rsidRPr="00D834F3" w:rsidRDefault="00092A9C">
            <w:pPr>
              <w:spacing w:after="0"/>
              <w:rPr>
                <w:color w:val="2E74B5" w:themeColor="accent1" w:themeShade="BF"/>
              </w:rPr>
            </w:pPr>
            <w:r w:rsidRPr="00D834F3">
              <w:rPr>
                <w:color w:val="2E74B5" w:themeColor="accent1" w:themeShade="BF"/>
              </w:rPr>
              <w:t>«</w:t>
            </w:r>
            <w:r w:rsidR="00C70F8C" w:rsidRPr="00D834F3">
              <w:rPr>
                <w:color w:val="2E74B5" w:themeColor="accent1" w:themeShade="BF"/>
              </w:rPr>
              <w:t>Всеосвіта</w:t>
            </w:r>
            <w:r w:rsidRPr="00D834F3">
              <w:rPr>
                <w:color w:val="2E74B5" w:themeColor="accent1" w:themeShade="BF"/>
              </w:rPr>
              <w:t>»</w:t>
            </w:r>
            <w:r w:rsidR="00C32301" w:rsidRPr="00D834F3">
              <w:rPr>
                <w:color w:val="2E74B5" w:themeColor="accent1" w:themeShade="BF"/>
              </w:rPr>
              <w:t xml:space="preserve"> http://osvita.te.ua/</w:t>
            </w: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</w:rPr>
            </w:pPr>
          </w:p>
          <w:p w:rsidR="00171F24" w:rsidRPr="00D834F3" w:rsidRDefault="00171F24">
            <w:pPr>
              <w:spacing w:after="0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</w:rPr>
            </w:pPr>
            <w:hyperlink r:id="rId8" w:history="1">
              <w:r w:rsidRPr="00D834F3">
                <w:rPr>
                  <w:rStyle w:val="a3"/>
                  <w:color w:val="2E74B5" w:themeColor="accent1" w:themeShade="BF"/>
                </w:rPr>
                <w:t>https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://</w:t>
              </w:r>
              <w:r w:rsidRPr="00D834F3">
                <w:rPr>
                  <w:rStyle w:val="a3"/>
                  <w:color w:val="2E74B5" w:themeColor="accent1" w:themeShade="BF"/>
                </w:rPr>
                <w:t>www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.</w:t>
              </w:r>
              <w:r w:rsidRPr="00D834F3">
                <w:rPr>
                  <w:rStyle w:val="a3"/>
                  <w:color w:val="2E74B5" w:themeColor="accent1" w:themeShade="BF"/>
                </w:rPr>
                <w:t>facebook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.</w:t>
              </w:r>
              <w:r w:rsidRPr="00D834F3">
                <w:rPr>
                  <w:rStyle w:val="a3"/>
                  <w:color w:val="2E74B5" w:themeColor="accent1" w:themeShade="BF"/>
                </w:rPr>
                <w:t>com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</w:t>
              </w:r>
              <w:r w:rsidRPr="00D834F3">
                <w:rPr>
                  <w:rStyle w:val="a3"/>
                  <w:color w:val="2E74B5" w:themeColor="accent1" w:themeShade="BF"/>
                </w:rPr>
                <w:t>groups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</w:t>
              </w:r>
              <w:r w:rsidRPr="00D834F3">
                <w:rPr>
                  <w:rStyle w:val="a3"/>
                  <w:color w:val="2E74B5" w:themeColor="accent1" w:themeShade="BF"/>
                </w:rPr>
                <w:t>ict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.</w:t>
              </w:r>
              <w:r w:rsidRPr="00D834F3">
                <w:rPr>
                  <w:rStyle w:val="a3"/>
                  <w:color w:val="2E74B5" w:themeColor="accent1" w:themeShade="BF"/>
                </w:rPr>
                <w:t>in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.</w:t>
              </w:r>
              <w:r w:rsidRPr="00D834F3">
                <w:rPr>
                  <w:rStyle w:val="a3"/>
                  <w:color w:val="2E74B5" w:themeColor="accent1" w:themeShade="BF"/>
                </w:rPr>
                <w:t>ua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</w:t>
              </w:r>
            </w:hyperlink>
          </w:p>
        </w:tc>
      </w:tr>
      <w:tr w:rsidR="007067C9" w:rsidTr="007067C9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24.03.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  <w:r w:rsidR="00436C34">
              <w:rPr>
                <w:sz w:val="24"/>
                <w:szCs w:val="24"/>
              </w:rPr>
              <w:t>,</w:t>
            </w:r>
          </w:p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 згідно листів-інформаторів відділу освіти</w:t>
            </w:r>
            <w:r w:rsidR="00436C34">
              <w:rPr>
                <w:sz w:val="24"/>
                <w:szCs w:val="24"/>
              </w:rPr>
              <w:t>,молоді та спорту</w:t>
            </w:r>
            <w:r>
              <w:rPr>
                <w:sz w:val="24"/>
                <w:szCs w:val="24"/>
              </w:rPr>
              <w:t>)</w:t>
            </w:r>
          </w:p>
          <w:p w:rsidR="007067C9" w:rsidRDefault="00436C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Робота з матеріалами щодо пожежної безпеки. (Згідно Припису про усунення порушень вимог законодавства у сфері техногенної та пожежної безпеки від 12.03.2020р.)</w:t>
            </w:r>
          </w:p>
          <w:p w:rsidR="00436C34" w:rsidRDefault="00B71754" w:rsidP="00436C3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3.Контроль за своєчасністю та якістю виконання педагогами індивідуальних планів роботи та самоосвіти шляхом моніторингу шкільного сайту.</w:t>
            </w:r>
          </w:p>
          <w:p w:rsidR="007067C9" w:rsidRDefault="007067C9" w:rsidP="00436C34">
            <w:pPr>
              <w:spacing w:after="0"/>
              <w:rPr>
                <w:rFonts w:eastAsia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 Дистанційні індивідуал</w:t>
            </w:r>
            <w:r w:rsidR="00436C34">
              <w:rPr>
                <w:color w:val="000000" w:themeColor="text1"/>
                <w:sz w:val="24"/>
                <w:szCs w:val="24"/>
                <w:lang w:eastAsia="ru-RU"/>
              </w:rPr>
              <w:t>ьні онлайн-консультації педагогам та технічним працівникам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(за запитом) </w:t>
            </w:r>
            <w:r>
              <w:rPr>
                <w:sz w:val="24"/>
                <w:szCs w:val="24"/>
                <w:shd w:val="clear" w:color="auto" w:fill="FFFFFF"/>
              </w:rPr>
              <w:t>в Instagram, Viber.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– 14.00</w:t>
            </w:r>
          </w:p>
          <w:p w:rsidR="00436C34" w:rsidRDefault="00436C34" w:rsidP="007B6D9A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7B6D9A" w:rsidRDefault="007B6D9A" w:rsidP="007B6D9A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7B6D9A" w:rsidRDefault="007B6D9A" w:rsidP="007B6D9A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14.00-15.30</w:t>
            </w: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E18AC" w:rsidRDefault="008E18AC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8E18AC" w:rsidRDefault="008E18AC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8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8E18AC" w:rsidRPr="00D834F3" w:rsidRDefault="008E18AC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8E18AC" w:rsidRPr="00D834F3" w:rsidRDefault="008E18AC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8E18AC" w:rsidRPr="00D834F3" w:rsidRDefault="008E18AC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8E18AC" w:rsidRPr="00D834F3" w:rsidRDefault="008E18AC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8E18AC" w:rsidRPr="00D834F3" w:rsidRDefault="008E18AC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bookmarkStart w:id="0" w:name="_GoBack"/>
            <w:r w:rsidRPr="00D834F3">
              <w:rPr>
                <w:color w:val="2E74B5" w:themeColor="accent1" w:themeShade="BF"/>
                <w:sz w:val="24"/>
                <w:szCs w:val="24"/>
                <w:lang w:eastAsia="ru-RU"/>
              </w:rPr>
              <w:t>goryglyady.e-schools</w:t>
            </w:r>
            <w:bookmarkEnd w:id="0"/>
            <w:r w:rsidRPr="00D834F3">
              <w:rPr>
                <w:color w:val="2E74B5" w:themeColor="accent1" w:themeShade="BF"/>
                <w:sz w:val="24"/>
                <w:szCs w:val="24"/>
                <w:lang w:eastAsia="ru-RU"/>
              </w:rPr>
              <w:t>.</w:t>
            </w:r>
          </w:p>
          <w:p w:rsidR="008E18AC" w:rsidRPr="00D834F3" w:rsidRDefault="008E18AC" w:rsidP="008E18AC">
            <w:pPr>
              <w:spacing w:after="0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7067C9" w:rsidTr="007067C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25.03.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 згідно листів-інформаторів відділу освіти</w:t>
            </w:r>
            <w:r w:rsidR="007B6D9A">
              <w:rPr>
                <w:sz w:val="24"/>
                <w:szCs w:val="24"/>
              </w:rPr>
              <w:t>,молоді та спорту</w:t>
            </w:r>
            <w:r>
              <w:rPr>
                <w:sz w:val="24"/>
                <w:szCs w:val="24"/>
              </w:rPr>
              <w:t>)</w:t>
            </w:r>
          </w:p>
          <w:p w:rsidR="007067C9" w:rsidRDefault="007067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Перевірка журналів-інструктажів (сторінок запису інструктажів та виховних годин класних керівників).</w:t>
            </w:r>
          </w:p>
          <w:p w:rsidR="007B6D9A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Систематизація документів в папці </w:t>
            </w:r>
            <w:r w:rsidR="007B6D9A">
              <w:rPr>
                <w:sz w:val="24"/>
                <w:szCs w:val="24"/>
                <w:lang w:eastAsia="ru-RU"/>
              </w:rPr>
              <w:t>«Охорона праці»</w:t>
            </w:r>
          </w:p>
          <w:p w:rsidR="007067C9" w:rsidRDefault="007067C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  <w:lang w:eastAsia="ru-RU"/>
              </w:rPr>
              <w:t>Підвищення професійної майстерності шляхом ознайомлення  з новою освітньої платформою для створення та проведення онлайн уроків</w:t>
            </w:r>
            <w:r>
              <w:rPr>
                <w:color w:val="333333"/>
                <w:sz w:val="24"/>
                <w:szCs w:val="24"/>
              </w:rPr>
              <w:t xml:space="preserve"> Proficonf.com</w:t>
            </w:r>
          </w:p>
          <w:p w:rsidR="007067C9" w:rsidRDefault="007067C9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Індивідуальні консультації в онлайн режимі</w:t>
            </w:r>
          </w:p>
          <w:p w:rsidR="007067C9" w:rsidRDefault="007B6D9A">
            <w:pPr>
              <w:spacing w:after="0" w:line="240" w:lineRule="auto"/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учням і працівникам школи</w:t>
            </w:r>
            <w:r w:rsidR="007067C9"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 w:rsidR="007067C9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="007067C9">
              <w:rPr>
                <w:color w:val="000000"/>
                <w:sz w:val="24"/>
                <w:szCs w:val="24"/>
                <w:shd w:val="clear" w:color="auto" w:fill="FFFFFF"/>
              </w:rPr>
              <w:t>дистанційному форматі</w:t>
            </w:r>
            <w:r w:rsidR="007067C9">
              <w:rPr>
                <w:sz w:val="24"/>
                <w:szCs w:val="24"/>
                <w:shd w:val="clear" w:color="auto" w:fill="FFFFFF"/>
              </w:rPr>
              <w:t xml:space="preserve"> Instagram, Viber.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10.00-12.00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12.00-13.00</w:t>
            </w: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  <w:hyperlink r:id="rId9" w:history="1">
              <w:r w:rsidRPr="00D834F3">
                <w:rPr>
                  <w:rStyle w:val="a3"/>
                  <w:color w:val="2E74B5" w:themeColor="accent1" w:themeShade="BF"/>
                </w:rPr>
                <w:t>https://skyteach.ru/2019/07/03/proficonf-com-novaya-platforma-dlya-onlajn-urokov/</w:t>
              </w:r>
            </w:hyperlink>
          </w:p>
        </w:tc>
      </w:tr>
      <w:tr w:rsidR="007067C9" w:rsidTr="007067C9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26.03.</w:t>
            </w:r>
          </w:p>
          <w:p w:rsidR="007067C9" w:rsidRDefault="007067C9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 згідно листів-інформаторів відділу освіти</w:t>
            </w:r>
            <w:r w:rsidR="007B6D9A">
              <w:rPr>
                <w:sz w:val="24"/>
                <w:szCs w:val="24"/>
              </w:rPr>
              <w:t>,молоді та спорту</w:t>
            </w:r>
            <w:r>
              <w:rPr>
                <w:sz w:val="24"/>
                <w:szCs w:val="24"/>
              </w:rPr>
              <w:t>)</w:t>
            </w:r>
          </w:p>
          <w:p w:rsidR="007B6D9A" w:rsidRDefault="007067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2. </w:t>
            </w:r>
            <w:r w:rsidR="007B6D9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Систематизація  та доповнення матеріалів у куточку «Охорона праці» </w:t>
            </w:r>
          </w:p>
          <w:p w:rsidR="007067C9" w:rsidRDefault="007067C9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Систематизація документів в папці по харчуванню дітей пільгових категорій.</w:t>
            </w:r>
          </w:p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Підвищення професійної майстерності шляхом ознайомлення  з 5 популярними платформами для онлайн викладання.</w:t>
            </w:r>
          </w:p>
          <w:p w:rsidR="007067C9" w:rsidRDefault="007067C9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>
              <w:rPr>
                <w:sz w:val="24"/>
                <w:szCs w:val="24"/>
              </w:rPr>
              <w:t>Індивідуальні консультації в онлайн режимі</w:t>
            </w:r>
          </w:p>
          <w:p w:rsidR="00C70F8C" w:rsidRDefault="007067C9" w:rsidP="007B6D9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0F8C">
              <w:rPr>
                <w:sz w:val="24"/>
                <w:szCs w:val="24"/>
                <w:shd w:val="clear" w:color="auto" w:fill="FFFFFF"/>
              </w:rPr>
              <w:t>6.Участь у вебінарі «Організація навчання та дозвілля під час карантину:корисні матеріали на допомогу педагогу»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9.00– 11.00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11.00 - 13.30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13.30-14.30</w:t>
            </w:r>
          </w:p>
          <w:p w:rsidR="007B6D9A" w:rsidRDefault="007B6D9A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14.30-15.30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C70F8C" w:rsidRDefault="007067C9" w:rsidP="007B6D9A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  <w:p w:rsidR="00C70F8C" w:rsidRDefault="00C70F8C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C70F8C" w:rsidRDefault="00C70F8C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C70F8C" w:rsidRDefault="00C70F8C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</w:rPr>
            </w:pPr>
          </w:p>
          <w:p w:rsidR="00C70F8C" w:rsidRPr="00D834F3" w:rsidRDefault="007067C9">
            <w:pPr>
              <w:spacing w:after="0"/>
              <w:rPr>
                <w:color w:val="2E74B5" w:themeColor="accent1" w:themeShade="BF"/>
              </w:rPr>
            </w:pPr>
            <w:hyperlink r:id="rId10" w:history="1">
              <w:r w:rsidRPr="00D834F3">
                <w:rPr>
                  <w:rStyle w:val="a3"/>
                  <w:color w:val="2E74B5" w:themeColor="accent1" w:themeShade="BF"/>
                </w:rPr>
                <w:t>https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://</w:t>
              </w:r>
              <w:r w:rsidRPr="00D834F3">
                <w:rPr>
                  <w:rStyle w:val="a3"/>
                  <w:color w:val="2E74B5" w:themeColor="accent1" w:themeShade="BF"/>
                </w:rPr>
                <w:t>skyteach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.</w:t>
              </w:r>
              <w:r w:rsidRPr="00D834F3">
                <w:rPr>
                  <w:rStyle w:val="a3"/>
                  <w:color w:val="2E74B5" w:themeColor="accent1" w:themeShade="BF"/>
                </w:rPr>
                <w:t>ru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/2019/01/30/5-</w:t>
              </w:r>
              <w:r w:rsidRPr="00D834F3">
                <w:rPr>
                  <w:rStyle w:val="a3"/>
                  <w:color w:val="2E74B5" w:themeColor="accent1" w:themeShade="BF"/>
                </w:rPr>
                <w:t>populyarnyx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-</w:t>
              </w:r>
              <w:r w:rsidRPr="00D834F3">
                <w:rPr>
                  <w:rStyle w:val="a3"/>
                  <w:color w:val="2E74B5" w:themeColor="accent1" w:themeShade="BF"/>
                </w:rPr>
                <w:t>platform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-</w:t>
              </w:r>
              <w:r w:rsidRPr="00D834F3">
                <w:rPr>
                  <w:rStyle w:val="a3"/>
                  <w:color w:val="2E74B5" w:themeColor="accent1" w:themeShade="BF"/>
                </w:rPr>
                <w:t>dlya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-</w:t>
              </w:r>
              <w:r w:rsidRPr="00D834F3">
                <w:rPr>
                  <w:rStyle w:val="a3"/>
                  <w:color w:val="2E74B5" w:themeColor="accent1" w:themeShade="BF"/>
                </w:rPr>
                <w:t>onlajn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-</w:t>
              </w:r>
              <w:r w:rsidRPr="00D834F3">
                <w:rPr>
                  <w:rStyle w:val="a3"/>
                  <w:color w:val="2E74B5" w:themeColor="accent1" w:themeShade="BF"/>
                </w:rPr>
                <w:t>prepodavaniya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</w:t>
              </w:r>
            </w:hyperlink>
          </w:p>
          <w:p w:rsidR="00C70F8C" w:rsidRPr="00D834F3" w:rsidRDefault="00092A9C">
            <w:pPr>
              <w:spacing w:after="0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r w:rsidRPr="00D834F3">
              <w:rPr>
                <w:color w:val="2E74B5" w:themeColor="accent1" w:themeShade="BF"/>
              </w:rPr>
              <w:t>Сайт «</w:t>
            </w:r>
            <w:r w:rsidR="00C70F8C" w:rsidRPr="00D834F3">
              <w:rPr>
                <w:color w:val="2E74B5" w:themeColor="accent1" w:themeShade="BF"/>
              </w:rPr>
              <w:t>Всеосвіта</w:t>
            </w:r>
            <w:r w:rsidRPr="00D834F3">
              <w:rPr>
                <w:color w:val="2E74B5" w:themeColor="accent1" w:themeShade="BF"/>
              </w:rPr>
              <w:t>»</w:t>
            </w:r>
            <w:r w:rsidR="00C32301" w:rsidRPr="00D834F3">
              <w:rPr>
                <w:color w:val="2E74B5" w:themeColor="accent1" w:themeShade="BF"/>
              </w:rPr>
              <w:t xml:space="preserve"> http://osvita.te.ua/</w:t>
            </w:r>
          </w:p>
        </w:tc>
      </w:tr>
      <w:tr w:rsidR="007067C9" w:rsidTr="007067C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27.03.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 згідно листів-інформаторів відділу освіти</w:t>
            </w:r>
            <w:r w:rsidR="007B6D9A">
              <w:rPr>
                <w:sz w:val="24"/>
                <w:szCs w:val="24"/>
              </w:rPr>
              <w:t>,молоді та спорту</w:t>
            </w:r>
            <w:r>
              <w:rPr>
                <w:sz w:val="24"/>
                <w:szCs w:val="24"/>
              </w:rPr>
              <w:t>).</w:t>
            </w:r>
          </w:p>
          <w:p w:rsidR="007067C9" w:rsidRDefault="007067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2. </w:t>
            </w:r>
            <w:r w:rsidR="001E371C">
              <w:rPr>
                <w:sz w:val="24"/>
                <w:szCs w:val="24"/>
              </w:rPr>
              <w:t>Систематизація матеріалів «Цивільний захист у школі»</w:t>
            </w:r>
          </w:p>
          <w:p w:rsidR="007067C9" w:rsidRDefault="007067C9">
            <w:pPr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color w:val="260A00"/>
                <w:sz w:val="24"/>
                <w:szCs w:val="24"/>
                <w:lang w:eastAsia="ru-RU"/>
              </w:rPr>
              <w:t>. Опрацювання фахової літератури.</w:t>
            </w:r>
          </w:p>
          <w:p w:rsidR="007067C9" w:rsidRDefault="007067C9">
            <w:pPr>
              <w:spacing w:after="0"/>
              <w:rPr>
                <w:sz w:val="24"/>
                <w:szCs w:val="24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</w:rPr>
              <w:t>Індивідуал</w:t>
            </w:r>
            <w:r w:rsidR="001E371C">
              <w:rPr>
                <w:sz w:val="24"/>
                <w:szCs w:val="24"/>
              </w:rPr>
              <w:t>ьні консультації в онлайн режимі.</w:t>
            </w:r>
          </w:p>
          <w:p w:rsidR="001E371C" w:rsidRPr="001E371C" w:rsidRDefault="001E371C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8C" w:rsidRDefault="007067C9" w:rsidP="007B6D9A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</w:t>
            </w:r>
            <w:r w:rsidR="001E371C">
              <w:rPr>
                <w:i/>
                <w:sz w:val="24"/>
                <w:szCs w:val="24"/>
                <w:lang w:eastAsia="ru-RU"/>
              </w:rPr>
              <w:t>1.00</w:t>
            </w: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B96D6B" w:rsidRDefault="00B96D6B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 w:rsidP="001E371C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11.00-14.00</w:t>
            </w:r>
          </w:p>
          <w:p w:rsidR="001E371C" w:rsidRDefault="001E371C" w:rsidP="001E371C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D834F3" w:rsidRDefault="007067C9">
            <w:pPr>
              <w:spacing w:after="0" w:line="240" w:lineRule="auto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7067C9" w:rsidTr="007067C9">
        <w:trPr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30.03.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C8" w:rsidRDefault="007067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  <w:r w:rsidR="00220FC8">
              <w:rPr>
                <w:sz w:val="24"/>
                <w:szCs w:val="24"/>
              </w:rPr>
              <w:t>.</w:t>
            </w:r>
          </w:p>
          <w:p w:rsidR="007067C9" w:rsidRDefault="007067C9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2. </w:t>
            </w:r>
            <w:r w:rsidR="00220FC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Заповнення табелів навантаження та табелів обліку робочого часу вчителів та непедагогічних працівників. </w:t>
            </w:r>
          </w:p>
          <w:p w:rsidR="007067C9" w:rsidRDefault="00220FC8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Аналіз</w:t>
            </w:r>
            <w:r w:rsidR="007067C9">
              <w:rPr>
                <w:sz w:val="24"/>
                <w:szCs w:val="24"/>
                <w:lang w:eastAsia="ru-RU"/>
              </w:rPr>
              <w:t xml:space="preserve"> матеріалів до запланованих виховних заходів у квітні. </w:t>
            </w:r>
          </w:p>
          <w:p w:rsidR="00220FC8" w:rsidRDefault="007067C9" w:rsidP="00220FC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Індивідуальні консультації</w:t>
            </w:r>
            <w:r w:rsidR="00220FC8">
              <w:rPr>
                <w:sz w:val="24"/>
                <w:szCs w:val="24"/>
              </w:rPr>
              <w:t xml:space="preserve"> </w:t>
            </w:r>
          </w:p>
          <w:p w:rsidR="007067C9" w:rsidRDefault="007067C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онлайн р</w:t>
            </w:r>
            <w:r w:rsidR="00220FC8">
              <w:rPr>
                <w:sz w:val="24"/>
                <w:szCs w:val="24"/>
              </w:rPr>
              <w:t>ежимі.</w:t>
            </w:r>
          </w:p>
          <w:p w:rsidR="00C03711" w:rsidRPr="00220FC8" w:rsidRDefault="00C03711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  <w:r w:rsidR="00D834F3" w:rsidRPr="00D834F3">
              <w:rPr>
                <w:sz w:val="24"/>
                <w:szCs w:val="24"/>
              </w:rPr>
              <w:t>3.Підготовка домашніх завдань для учнів 5-7 класів з музичного мистецтва та учнів 1 класу. Передача у дистанційному форматі.</w:t>
            </w:r>
            <w:r>
              <w:rPr>
                <w:sz w:val="24"/>
                <w:szCs w:val="24"/>
              </w:rPr>
              <w:t>.</w:t>
            </w:r>
          </w:p>
          <w:p w:rsidR="007067C9" w:rsidRDefault="007067C9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6. Опрацювання фахової літератури.</w:t>
            </w:r>
          </w:p>
          <w:p w:rsidR="007067C9" w:rsidRDefault="007067C9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7. </w:t>
            </w:r>
            <w:r>
              <w:rPr>
                <w:sz w:val="24"/>
                <w:szCs w:val="24"/>
                <w:lang w:eastAsia="ru-RU"/>
              </w:rPr>
              <w:t xml:space="preserve">Підвищення професійної майстерності шляхом ознайомлення  з новою освітньою платформою для створення та проведення онлайн уроків. </w:t>
            </w:r>
            <w:r>
              <w:rPr>
                <w:sz w:val="24"/>
                <w:szCs w:val="24"/>
                <w:lang w:val="en-US" w:eastAsia="ru-RU"/>
              </w:rPr>
              <w:t>ZOOM</w:t>
            </w:r>
          </w:p>
          <w:p w:rsidR="007067C9" w:rsidRDefault="007067C9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8. Індивідуальні консультації в онлайн режимі</w:t>
            </w:r>
          </w:p>
          <w:p w:rsidR="007067C9" w:rsidRDefault="007067C9" w:rsidP="00220FC8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C8" w:rsidRDefault="007067C9" w:rsidP="00220FC8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11.00- 14.00</w:t>
            </w:r>
          </w:p>
          <w:p w:rsidR="007067C9" w:rsidRDefault="007067C9" w:rsidP="00220FC8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20FC8" w:rsidRDefault="00220FC8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8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lang w:eastAsia="en-US"/>
              </w:rPr>
            </w:pPr>
            <w:hyperlink r:id="rId11" w:history="1">
              <w:r w:rsidRPr="00D834F3">
                <w:rPr>
                  <w:rStyle w:val="a3"/>
                  <w:color w:val="2E74B5" w:themeColor="accent1" w:themeShade="BF"/>
                </w:rPr>
                <w:t>https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://</w:t>
              </w:r>
              <w:r w:rsidRPr="00D834F3">
                <w:rPr>
                  <w:rStyle w:val="a3"/>
                  <w:color w:val="2E74B5" w:themeColor="accent1" w:themeShade="BF"/>
                </w:rPr>
                <w:t>skyteach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.</w:t>
              </w:r>
              <w:r w:rsidRPr="00D834F3">
                <w:rPr>
                  <w:rStyle w:val="a3"/>
                  <w:color w:val="2E74B5" w:themeColor="accent1" w:themeShade="BF"/>
                </w:rPr>
                <w:t>ru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/2019/01/14/</w:t>
              </w:r>
              <w:r w:rsidRPr="00D834F3">
                <w:rPr>
                  <w:rStyle w:val="a3"/>
                  <w:color w:val="2E74B5" w:themeColor="accent1" w:themeShade="BF"/>
                </w:rPr>
                <w:t>zoom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-</w:t>
              </w:r>
              <w:r w:rsidRPr="00D834F3">
                <w:rPr>
                  <w:rStyle w:val="a3"/>
                  <w:color w:val="2E74B5" w:themeColor="accent1" w:themeShade="BF"/>
                </w:rPr>
                <w:t>platforma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-</w:t>
              </w:r>
              <w:r w:rsidRPr="00D834F3">
                <w:rPr>
                  <w:rStyle w:val="a3"/>
                  <w:color w:val="2E74B5" w:themeColor="accent1" w:themeShade="BF"/>
                </w:rPr>
                <w:t>dlya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-</w:t>
              </w:r>
              <w:r w:rsidRPr="00D834F3">
                <w:rPr>
                  <w:rStyle w:val="a3"/>
                  <w:color w:val="2E74B5" w:themeColor="accent1" w:themeShade="BF"/>
                </w:rPr>
                <w:t>provedeniya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-</w:t>
              </w:r>
              <w:r w:rsidRPr="00D834F3">
                <w:rPr>
                  <w:rStyle w:val="a3"/>
                  <w:color w:val="2E74B5" w:themeColor="accent1" w:themeShade="BF"/>
                </w:rPr>
                <w:t>onlajn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-</w:t>
              </w:r>
              <w:r w:rsidRPr="00D834F3">
                <w:rPr>
                  <w:rStyle w:val="a3"/>
                  <w:color w:val="2E74B5" w:themeColor="accent1" w:themeShade="BF"/>
                </w:rPr>
                <w:t>zanyatij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</w:t>
              </w:r>
            </w:hyperlink>
          </w:p>
        </w:tc>
      </w:tr>
      <w:tr w:rsidR="007067C9" w:rsidTr="007067C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</w:p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31.03.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 згідно листів-інформаторів відділу освіти</w:t>
            </w:r>
            <w:r w:rsidR="00C03711">
              <w:rPr>
                <w:sz w:val="24"/>
                <w:szCs w:val="24"/>
              </w:rPr>
              <w:t>,молоді та спорту</w:t>
            </w:r>
            <w:r>
              <w:rPr>
                <w:sz w:val="24"/>
                <w:szCs w:val="24"/>
              </w:rPr>
              <w:t>)</w:t>
            </w:r>
          </w:p>
          <w:p w:rsidR="007067C9" w:rsidRDefault="007067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3711">
              <w:rPr>
                <w:sz w:val="24"/>
                <w:szCs w:val="24"/>
              </w:rPr>
              <w:t>Онлайн-спілкування з колегами-директорами шкіл,з метою запозичення кращих зразків дистанційної роботи</w:t>
            </w:r>
            <w:r>
              <w:rPr>
                <w:sz w:val="24"/>
                <w:szCs w:val="24"/>
              </w:rPr>
              <w:t>.</w:t>
            </w:r>
          </w:p>
          <w:p w:rsidR="009535A4" w:rsidRDefault="00953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35A4">
              <w:rPr>
                <w:sz w:val="24"/>
                <w:szCs w:val="24"/>
              </w:rPr>
              <w:t>3.Контроль за своєчасністю та якістю виконання педагогами індивідуальних планів роботи та самоосвіти шляхом моніторингу шкільного сайту</w:t>
            </w:r>
          </w:p>
          <w:p w:rsidR="007067C9" w:rsidRDefault="007067C9">
            <w:pPr>
              <w:spacing w:after="0"/>
              <w:rPr>
                <w:lang w:eastAsia="en-US"/>
              </w:rPr>
            </w:pPr>
            <w:r>
              <w:rPr>
                <w:sz w:val="24"/>
                <w:szCs w:val="24"/>
              </w:rPr>
              <w:t>3. Самоосвіта (вивчення інтернет простору для саморозвитку).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Сайт: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«На Урок»</w:t>
            </w:r>
          </w:p>
          <w:p w:rsidR="007067C9" w:rsidRPr="00C03711" w:rsidRDefault="007067C9" w:rsidP="00C03711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 Індивідуальні консультації в онлайн режимі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9.00 -1</w:t>
            </w:r>
            <w:r>
              <w:rPr>
                <w:i/>
                <w:sz w:val="24"/>
                <w:szCs w:val="24"/>
                <w:lang w:val="en-US" w:eastAsia="ru-RU"/>
              </w:rPr>
              <w:t>1</w:t>
            </w:r>
            <w:r>
              <w:rPr>
                <w:i/>
                <w:sz w:val="24"/>
                <w:szCs w:val="24"/>
                <w:lang w:eastAsia="ru-RU"/>
              </w:rPr>
              <w:t>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val="en-US" w:eastAsia="ru-RU"/>
              </w:rPr>
            </w:pPr>
          </w:p>
          <w:p w:rsidR="007067C9" w:rsidRDefault="009535A4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11.00-12.3</w:t>
            </w:r>
            <w:r w:rsidR="007067C9">
              <w:rPr>
                <w:i/>
                <w:sz w:val="24"/>
                <w:szCs w:val="24"/>
                <w:lang w:eastAsia="ru-RU"/>
              </w:rPr>
              <w:t>0</w:t>
            </w:r>
          </w:p>
          <w:p w:rsidR="007067C9" w:rsidRDefault="007067C9" w:rsidP="00C03711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9535A4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</w:t>
            </w:r>
            <w:r w:rsidR="009535A4">
              <w:rPr>
                <w:i/>
                <w:sz w:val="24"/>
                <w:szCs w:val="24"/>
                <w:lang w:eastAsia="ru-RU"/>
              </w:rPr>
              <w:t>12.30-14.00</w:t>
            </w:r>
          </w:p>
          <w:p w:rsidR="009535A4" w:rsidRDefault="009535A4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9535A4" w:rsidRDefault="009535A4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14.00-15.30</w:t>
            </w:r>
          </w:p>
          <w:p w:rsidR="007067C9" w:rsidRDefault="007067C9" w:rsidP="00171F24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9535A4" w:rsidRPr="00D834F3" w:rsidRDefault="009535A4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9535A4" w:rsidRPr="00D834F3" w:rsidRDefault="008E18AC">
            <w:pPr>
              <w:spacing w:after="0"/>
              <w:jc w:val="center"/>
              <w:rPr>
                <w:color w:val="2E74B5" w:themeColor="accent1" w:themeShade="BF"/>
              </w:rPr>
            </w:pPr>
            <w:r w:rsidRPr="00D834F3">
              <w:rPr>
                <w:color w:val="2E74B5" w:themeColor="accent1" w:themeShade="BF"/>
              </w:rPr>
              <w:t>goryglyady.e-schools.</w:t>
            </w:r>
          </w:p>
          <w:p w:rsidR="009535A4" w:rsidRPr="00D834F3" w:rsidRDefault="009535A4">
            <w:pPr>
              <w:spacing w:after="0"/>
              <w:jc w:val="center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hyperlink r:id="rId12" w:history="1">
              <w:r w:rsidRPr="00D834F3">
                <w:rPr>
                  <w:rStyle w:val="a3"/>
                  <w:color w:val="2E74B5" w:themeColor="accent1" w:themeShade="BF"/>
                </w:rPr>
                <w:t>https://naurok.com.ua/</w:t>
              </w:r>
            </w:hyperlink>
          </w:p>
        </w:tc>
      </w:tr>
      <w:tr w:rsidR="007067C9" w:rsidTr="007067C9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01.04.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 згідно листів-інформаторів відділу освіти</w:t>
            </w:r>
            <w:r w:rsidR="00C03711">
              <w:rPr>
                <w:sz w:val="24"/>
                <w:szCs w:val="24"/>
              </w:rPr>
              <w:t>,молоді та спорту</w:t>
            </w:r>
            <w:r>
              <w:rPr>
                <w:sz w:val="24"/>
                <w:szCs w:val="24"/>
              </w:rPr>
              <w:t>)</w:t>
            </w:r>
          </w:p>
          <w:p w:rsidR="007067C9" w:rsidRDefault="007067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71F24">
              <w:rPr>
                <w:sz w:val="24"/>
                <w:szCs w:val="24"/>
              </w:rPr>
              <w:t>Підготовка атестаційних матеріалів .</w:t>
            </w:r>
          </w:p>
          <w:p w:rsidR="007067C9" w:rsidRDefault="007067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>
              <w:rPr>
                <w:sz w:val="24"/>
                <w:szCs w:val="24"/>
              </w:rPr>
              <w:t>Робота з самоосвіти, накопичення методичних матеріалів.</w:t>
            </w:r>
          </w:p>
          <w:p w:rsidR="007067C9" w:rsidRDefault="007067C9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4. Опрацювання фахової літератури.</w:t>
            </w:r>
          </w:p>
          <w:p w:rsidR="007067C9" w:rsidRDefault="007067C9">
            <w:pPr>
              <w:spacing w:after="0"/>
              <w:rPr>
                <w:color w:val="0070C0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5. Самоосвітня робота в  мережі Інтернет на сайті </w:t>
            </w:r>
            <w:hyperlink r:id="rId13" w:history="1">
              <w:r>
                <w:rPr>
                  <w:rStyle w:val="a3"/>
                  <w:rFonts w:asciiTheme="minorHAnsi" w:eastAsiaTheme="minorHAnsi" w:hAnsiTheme="minorHAnsi" w:cstheme="minorBidi"/>
                  <w:color w:val="0070C0"/>
                  <w:lang w:val="uk-UA"/>
                </w:rPr>
                <w:t>https://prometheus.org.ua/</w:t>
              </w:r>
            </w:hyperlink>
          </w:p>
          <w:p w:rsidR="007067C9" w:rsidRDefault="007067C9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sz w:val="24"/>
                <w:szCs w:val="24"/>
              </w:rPr>
              <w:t>Індивідуальні консультації в онлайн режимі</w:t>
            </w:r>
          </w:p>
          <w:p w:rsidR="007067C9" w:rsidRDefault="007067C9" w:rsidP="00C03711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</w:rPr>
              <w:t>в Instagram, Viber.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13.00-17.00</w:t>
            </w: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084D" w:rsidRPr="00D834F3" w:rsidRDefault="009D084D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084D" w:rsidRPr="00D834F3" w:rsidRDefault="009D084D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084D" w:rsidRPr="00D834F3" w:rsidRDefault="009D084D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084D" w:rsidRPr="00D834F3" w:rsidRDefault="009D084D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084D" w:rsidRPr="00D834F3" w:rsidRDefault="009D084D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067C9" w:rsidRPr="00D834F3" w:rsidRDefault="00B96D6B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r w:rsidRPr="00D834F3">
              <w:rPr>
                <w:color w:val="2E74B5" w:themeColor="accent1" w:themeShade="BF"/>
                <w:sz w:val="24"/>
                <w:szCs w:val="24"/>
                <w:lang w:eastAsia="ru-RU"/>
              </w:rPr>
              <w:t>https://prometheus.org.ua/</w:t>
            </w:r>
          </w:p>
        </w:tc>
      </w:tr>
      <w:tr w:rsidR="007067C9" w:rsidTr="007067C9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02.04.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  <w:r w:rsidR="00171F24">
              <w:rPr>
                <w:sz w:val="24"/>
                <w:szCs w:val="24"/>
              </w:rPr>
              <w:t>.</w:t>
            </w:r>
          </w:p>
          <w:p w:rsidR="00171F24" w:rsidRDefault="00171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067C9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</w:rPr>
              <w:t>Підготовка атестаційних матеріалів.</w:t>
            </w:r>
          </w:p>
          <w:p w:rsidR="007067C9" w:rsidRDefault="00171F2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7067C9">
              <w:rPr>
                <w:sz w:val="24"/>
                <w:szCs w:val="24"/>
                <w:lang w:eastAsia="ru-RU"/>
              </w:rPr>
              <w:t>. Систематизація документів в папці з виховної роботи.</w:t>
            </w:r>
          </w:p>
          <w:p w:rsidR="007067C9" w:rsidRDefault="00171F24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7067C9">
              <w:rPr>
                <w:sz w:val="24"/>
                <w:szCs w:val="24"/>
                <w:lang w:eastAsia="ru-RU"/>
              </w:rPr>
              <w:t>. Підвищення професійної майстерності шляхом перегляду освітнього сайту «На флешку».</w:t>
            </w:r>
          </w:p>
          <w:p w:rsidR="007067C9" w:rsidRDefault="00171F24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5</w:t>
            </w:r>
            <w:r w:rsidR="007067C9">
              <w:rPr>
                <w:color w:val="260A00"/>
                <w:sz w:val="24"/>
                <w:szCs w:val="24"/>
                <w:lang w:eastAsia="ru-RU"/>
              </w:rPr>
              <w:t>.</w:t>
            </w:r>
            <w:r w:rsidR="007067C9">
              <w:rPr>
                <w:sz w:val="24"/>
                <w:szCs w:val="24"/>
              </w:rPr>
              <w:t xml:space="preserve"> Індивідуальні консультації в онлайн режимі</w:t>
            </w:r>
          </w:p>
          <w:p w:rsidR="007067C9" w:rsidRDefault="007067C9" w:rsidP="00171F24">
            <w:pPr>
              <w:shd w:val="clear" w:color="auto" w:fill="FFFFFF"/>
              <w:spacing w:after="0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</w:rPr>
              <w:t>в Instagram, Viber.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 w:rsidP="00171F24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7067C9" w:rsidRDefault="007067C9" w:rsidP="00171F24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12.00- 13.30</w:t>
            </w: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D834F3" w:rsidRDefault="007067C9" w:rsidP="00171F24">
            <w:pPr>
              <w:spacing w:after="0"/>
              <w:rPr>
                <w:color w:val="2E74B5" w:themeColor="accent1" w:themeShade="BF"/>
              </w:rPr>
            </w:pPr>
          </w:p>
          <w:p w:rsidR="00171F24" w:rsidRPr="00D834F3" w:rsidRDefault="00171F24" w:rsidP="00171F24">
            <w:pPr>
              <w:spacing w:after="0"/>
              <w:rPr>
                <w:color w:val="2E74B5" w:themeColor="accent1" w:themeShade="BF"/>
              </w:rPr>
            </w:pPr>
          </w:p>
          <w:p w:rsidR="00171F24" w:rsidRPr="00D834F3" w:rsidRDefault="00171F24" w:rsidP="00171F24">
            <w:pPr>
              <w:spacing w:after="0"/>
              <w:rPr>
                <w:color w:val="2E74B5" w:themeColor="accent1" w:themeShade="BF"/>
              </w:rPr>
            </w:pPr>
          </w:p>
          <w:p w:rsidR="00171F24" w:rsidRPr="00D834F3" w:rsidRDefault="00171F24" w:rsidP="00171F24">
            <w:pPr>
              <w:spacing w:after="0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hyperlink r:id="rId14" w:history="1">
              <w:r w:rsidRPr="00D834F3">
                <w:rPr>
                  <w:rStyle w:val="a3"/>
                  <w:color w:val="2E74B5" w:themeColor="accent1" w:themeShade="BF"/>
                </w:rPr>
                <w:t>https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://</w:t>
              </w:r>
              <w:r w:rsidRPr="00D834F3">
                <w:rPr>
                  <w:rStyle w:val="a3"/>
                  <w:color w:val="2E74B5" w:themeColor="accent1" w:themeShade="BF"/>
                </w:rPr>
                <w:t>www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.</w:t>
              </w:r>
              <w:r w:rsidRPr="00D834F3">
                <w:rPr>
                  <w:rStyle w:val="a3"/>
                  <w:color w:val="2E74B5" w:themeColor="accent1" w:themeShade="BF"/>
                </w:rPr>
                <w:t>facebook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.</w:t>
              </w:r>
              <w:r w:rsidRPr="00D834F3">
                <w:rPr>
                  <w:rStyle w:val="a3"/>
                  <w:color w:val="2E74B5" w:themeColor="accent1" w:themeShade="BF"/>
                </w:rPr>
                <w:t>com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</w:t>
              </w:r>
              <w:r w:rsidRPr="00D834F3">
                <w:rPr>
                  <w:rStyle w:val="a3"/>
                  <w:color w:val="2E74B5" w:themeColor="accent1" w:themeShade="BF"/>
                </w:rPr>
                <w:t>groups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</w:t>
              </w:r>
              <w:r w:rsidRPr="00D834F3">
                <w:rPr>
                  <w:rStyle w:val="a3"/>
                  <w:color w:val="2E74B5" w:themeColor="accent1" w:themeShade="BF"/>
                </w:rPr>
                <w:t>nafleshku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</w:t>
              </w:r>
            </w:hyperlink>
          </w:p>
        </w:tc>
      </w:tr>
      <w:tr w:rsidR="007067C9" w:rsidTr="007067C9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384856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03.04.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7067C9" w:rsidRDefault="007067C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 згідно листів-інформаторів відділу освіти</w:t>
            </w:r>
            <w:r w:rsidR="00171F24">
              <w:rPr>
                <w:sz w:val="24"/>
                <w:szCs w:val="24"/>
              </w:rPr>
              <w:t>,молоді та  спорту</w:t>
            </w:r>
            <w:r>
              <w:rPr>
                <w:sz w:val="24"/>
                <w:szCs w:val="24"/>
              </w:rPr>
              <w:t>).</w:t>
            </w:r>
          </w:p>
          <w:p w:rsidR="007067C9" w:rsidRDefault="007067C9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Робота в папці з календарно-тематичного планування.</w:t>
            </w:r>
          </w:p>
          <w:p w:rsidR="007067C9" w:rsidRDefault="007067C9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</w:p>
          <w:p w:rsidR="007067C9" w:rsidRDefault="007067C9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Самоосвітня робота в  мережі Інтернет на сайті МОН України та перегляд освітнього сайту «Перерва»</w:t>
            </w:r>
          </w:p>
          <w:p w:rsidR="007067C9" w:rsidRDefault="007067C9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067C9" w:rsidRDefault="007067C9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4. Індивідуальні консультації в онлайн режимі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9535A4" w:rsidRPr="00171F24" w:rsidRDefault="009535A4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5.</w:t>
            </w:r>
            <w:r>
              <w:t xml:space="preserve"> </w:t>
            </w:r>
            <w:r w:rsidRPr="009535A4">
              <w:rPr>
                <w:sz w:val="24"/>
                <w:szCs w:val="24"/>
                <w:shd w:val="clear" w:color="auto" w:fill="FFFFFF"/>
              </w:rPr>
              <w:t>Контроль за своєчасністю та якістю виконання педагогами індивідуальних планів роботи та самоосвіти шляхом моніторингу шкільного сайту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Default="007067C9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12.00-13.00</w:t>
            </w: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71F24" w:rsidRDefault="00171F2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067C9" w:rsidRDefault="007067C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15.00 - 16.00</w:t>
            </w:r>
          </w:p>
          <w:p w:rsidR="009535A4" w:rsidRDefault="009535A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535A4" w:rsidRDefault="009535A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9" w:rsidRPr="00D834F3" w:rsidRDefault="007067C9">
            <w:pPr>
              <w:spacing w:after="0" w:line="240" w:lineRule="auto"/>
              <w:rPr>
                <w:color w:val="2E74B5" w:themeColor="accent1" w:themeShade="BF"/>
              </w:rPr>
            </w:pPr>
            <w:hyperlink r:id="rId15" w:history="1">
              <w:r w:rsidRPr="00D834F3">
                <w:rPr>
                  <w:rStyle w:val="a3"/>
                  <w:color w:val="2E74B5" w:themeColor="accent1" w:themeShade="BF"/>
                </w:rPr>
                <w:t>https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://</w:t>
              </w:r>
              <w:r w:rsidRPr="00D834F3">
                <w:rPr>
                  <w:rStyle w:val="a3"/>
                  <w:color w:val="2E74B5" w:themeColor="accent1" w:themeShade="BF"/>
                </w:rPr>
                <w:t>www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.</w:t>
              </w:r>
              <w:r w:rsidRPr="00D834F3">
                <w:rPr>
                  <w:rStyle w:val="a3"/>
                  <w:color w:val="2E74B5" w:themeColor="accent1" w:themeShade="BF"/>
                </w:rPr>
                <w:t>youtube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.</w:t>
              </w:r>
              <w:r w:rsidRPr="00D834F3">
                <w:rPr>
                  <w:rStyle w:val="a3"/>
                  <w:color w:val="2E74B5" w:themeColor="accent1" w:themeShade="BF"/>
                </w:rPr>
                <w:t>com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</w:t>
              </w:r>
              <w:r w:rsidRPr="00D834F3">
                <w:rPr>
                  <w:rStyle w:val="a3"/>
                  <w:color w:val="2E74B5" w:themeColor="accent1" w:themeShade="BF"/>
                </w:rPr>
                <w:t>channel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</w:t>
              </w:r>
              <w:r w:rsidRPr="00D834F3">
                <w:rPr>
                  <w:rStyle w:val="a3"/>
                  <w:color w:val="2E74B5" w:themeColor="accent1" w:themeShade="BF"/>
                </w:rPr>
                <w:t>UCQR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9</w:t>
              </w:r>
              <w:r w:rsidRPr="00D834F3">
                <w:rPr>
                  <w:rStyle w:val="a3"/>
                  <w:color w:val="2E74B5" w:themeColor="accent1" w:themeShade="BF"/>
                </w:rPr>
                <w:t>sMWcZshAwYX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-</w:t>
              </w:r>
              <w:r w:rsidRPr="00D834F3">
                <w:rPr>
                  <w:rStyle w:val="a3"/>
                  <w:color w:val="2E74B5" w:themeColor="accent1" w:themeShade="BF"/>
                </w:rPr>
                <w:t>EYH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0</w:t>
              </w:r>
              <w:r w:rsidRPr="00D834F3">
                <w:rPr>
                  <w:rStyle w:val="a3"/>
                  <w:color w:val="2E74B5" w:themeColor="accent1" w:themeShade="BF"/>
                </w:rPr>
                <w:t>qiA</w:t>
              </w:r>
              <w:r w:rsidRPr="00D834F3">
                <w:rPr>
                  <w:rStyle w:val="a3"/>
                  <w:color w:val="2E74B5" w:themeColor="accent1" w:themeShade="BF"/>
                  <w:lang w:val="uk-UA"/>
                </w:rPr>
                <w:t>/</w:t>
              </w:r>
              <w:r w:rsidRPr="00D834F3">
                <w:rPr>
                  <w:rStyle w:val="a3"/>
                  <w:color w:val="2E74B5" w:themeColor="accent1" w:themeShade="BF"/>
                </w:rPr>
                <w:t>featured</w:t>
              </w:r>
            </w:hyperlink>
          </w:p>
          <w:p w:rsidR="007067C9" w:rsidRPr="00D834F3" w:rsidRDefault="007067C9">
            <w:pPr>
              <w:spacing w:after="0" w:line="240" w:lineRule="auto"/>
              <w:rPr>
                <w:color w:val="2E74B5" w:themeColor="accent1" w:themeShade="BF"/>
              </w:rPr>
            </w:pPr>
          </w:p>
          <w:p w:rsidR="007067C9" w:rsidRPr="00D834F3" w:rsidRDefault="007067C9">
            <w:pPr>
              <w:spacing w:after="0" w:line="240" w:lineRule="auto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r w:rsidRPr="00D834F3">
              <w:rPr>
                <w:color w:val="2E74B5" w:themeColor="accent1" w:themeShade="BF"/>
                <w:sz w:val="24"/>
                <w:szCs w:val="24"/>
                <w:lang w:eastAsia="ru-RU"/>
              </w:rPr>
              <w:t>https://www.facebook.com/groups/1686224514945520/?ref=group_header</w:t>
            </w:r>
          </w:p>
          <w:p w:rsidR="007067C9" w:rsidRPr="00D834F3" w:rsidRDefault="008E18AC">
            <w:pPr>
              <w:spacing w:after="0"/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r w:rsidRPr="00D834F3">
              <w:rPr>
                <w:color w:val="2E74B5" w:themeColor="accent1" w:themeShade="BF"/>
                <w:sz w:val="24"/>
                <w:szCs w:val="24"/>
                <w:lang w:eastAsia="ru-RU"/>
              </w:rPr>
              <w:t>goryglyady.e-schools.</w:t>
            </w:r>
          </w:p>
        </w:tc>
      </w:tr>
    </w:tbl>
    <w:p w:rsidR="007067C9" w:rsidRDefault="007067C9" w:rsidP="007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067C9" w:rsidRDefault="007067C9" w:rsidP="007067C9">
      <w:pPr>
        <w:rPr>
          <w:sz w:val="24"/>
          <w:szCs w:val="24"/>
          <w:lang w:eastAsia="ru-RU"/>
        </w:rPr>
      </w:pPr>
    </w:p>
    <w:p w:rsidR="00335353" w:rsidRDefault="001D0043"/>
    <w:sectPr w:rsidR="003353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57"/>
    <w:rsid w:val="00092A9C"/>
    <w:rsid w:val="000B2657"/>
    <w:rsid w:val="00171F24"/>
    <w:rsid w:val="00180B35"/>
    <w:rsid w:val="001D0043"/>
    <w:rsid w:val="001E371C"/>
    <w:rsid w:val="001F2E39"/>
    <w:rsid w:val="00220FC8"/>
    <w:rsid w:val="0036634A"/>
    <w:rsid w:val="00384856"/>
    <w:rsid w:val="00436C34"/>
    <w:rsid w:val="00463EF0"/>
    <w:rsid w:val="007067C9"/>
    <w:rsid w:val="00717B9F"/>
    <w:rsid w:val="00730881"/>
    <w:rsid w:val="007B6D9A"/>
    <w:rsid w:val="00802FB1"/>
    <w:rsid w:val="008E18AC"/>
    <w:rsid w:val="008F0344"/>
    <w:rsid w:val="009535A4"/>
    <w:rsid w:val="009D084D"/>
    <w:rsid w:val="00B71754"/>
    <w:rsid w:val="00B96D6B"/>
    <w:rsid w:val="00C03711"/>
    <w:rsid w:val="00C32301"/>
    <w:rsid w:val="00C70F8C"/>
    <w:rsid w:val="00D834F3"/>
    <w:rsid w:val="00F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5D44"/>
  <w15:chartTrackingRefBased/>
  <w15:docId w15:val="{43E35152-4D4A-4B47-B895-E042CA7F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C9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7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7C9"/>
    <w:pPr>
      <w:ind w:left="720"/>
      <w:contextualSpacing/>
    </w:pPr>
  </w:style>
  <w:style w:type="table" w:styleId="a5">
    <w:name w:val="Table Grid"/>
    <w:basedOn w:val="a1"/>
    <w:uiPriority w:val="59"/>
    <w:rsid w:val="0070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D00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00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0043"/>
    <w:rPr>
      <w:rFonts w:eastAsiaTheme="minorEastAsia"/>
      <w:sz w:val="20"/>
      <w:szCs w:val="20"/>
      <w:lang w:eastAsia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00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0043"/>
    <w:rPr>
      <w:rFonts w:eastAsiaTheme="minorEastAsia"/>
      <w:b/>
      <w:bCs/>
      <w:sz w:val="20"/>
      <w:szCs w:val="20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1D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043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ict.in.ua/" TargetMode="External"/><Relationship Id="rId13" Type="http://schemas.openxmlformats.org/officeDocument/2006/relationships/hyperlink" Target="https://prometheus.org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email.naurok.com.ua/c/eJxVjsFugzAQRL8G34xsArY5-JCU9DeqBTuwgu5GtqFKv75U6qXSSPPmMjPBW9M52wn0jWqUuuhOW21aVev67ebcYPrhdlXu3tyHqlUEe-K1nviz3kEs3kym1-1jCiOExj506FtwGvTYGzeOWonNL6U8c3W5Vs37qX8FZ_6KIxKkk3I5OEWiF0imDV7EB88sOR9Y6JdyTDHwgXlaQD4xyNOzXCEBFSTCRX7DwgEPkTxBgQ11b63tztv7mmqKRRT_t_eR4oy5JCjIJDaeJQb_A89YWJo" TargetMode="External"/><Relationship Id="rId12" Type="http://schemas.openxmlformats.org/officeDocument/2006/relationships/hyperlink" Target="https://naurok.com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" TargetMode="External"/><Relationship Id="rId11" Type="http://schemas.openxmlformats.org/officeDocument/2006/relationships/hyperlink" Target="https://skyteach.ru/2019/01/14/zoom-platforma-dlya-provedeniya-onlajn-zanyatij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QR9sMWcZshAwYX-EYH0qiA/featured" TargetMode="External"/><Relationship Id="rId10" Type="http://schemas.openxmlformats.org/officeDocument/2006/relationships/hyperlink" Target="https://skyteach.ru/2019/01/30/5-populyarnyx-platform-dlya-onlajn-prepoda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yteach.ru/2019/07/03/proficonf-com-novaya-platforma-dlya-onlajn-urokov/" TargetMode="External"/><Relationship Id="rId14" Type="http://schemas.openxmlformats.org/officeDocument/2006/relationships/hyperlink" Target="https://www.facebook.com/groups/naflesh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AD16-7349-4CA5-BA28-568B71A2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6563</Words>
  <Characters>3741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Mykytyn</dc:creator>
  <cp:keywords/>
  <dc:description/>
  <cp:lastModifiedBy>Andriy Mykytyn</cp:lastModifiedBy>
  <cp:revision>9</cp:revision>
  <dcterms:created xsi:type="dcterms:W3CDTF">2020-03-23T11:46:00Z</dcterms:created>
  <dcterms:modified xsi:type="dcterms:W3CDTF">2020-03-23T16:18:00Z</dcterms:modified>
</cp:coreProperties>
</file>