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4B" w:rsidRPr="00D92D4B" w:rsidRDefault="00350AC6" w:rsidP="0042512B">
      <w:pPr>
        <w:keepNext/>
        <w:keepLines/>
        <w:tabs>
          <w:tab w:val="center" w:pos="11183"/>
        </w:tabs>
        <w:spacing w:after="0" w:line="240" w:lineRule="auto"/>
        <w:ind w:left="7797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</w:pPr>
      <w:r>
        <w:t xml:space="preserve">                                    </w:t>
      </w:r>
      <w:r w:rsidR="00D92D4B" w:rsidRPr="004251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Погоджено:</w:t>
      </w:r>
      <w:r>
        <w:t xml:space="preserve">         </w:t>
      </w:r>
      <w:r>
        <w:rPr>
          <w:sz w:val="28"/>
          <w:szCs w:val="28"/>
          <w:lang w:val="uk-UA"/>
        </w:rPr>
        <w:t xml:space="preserve">                           </w:t>
      </w:r>
    </w:p>
    <w:p w:rsidR="00D92D4B" w:rsidRPr="00D92D4B" w:rsidRDefault="00D92D4B" w:rsidP="00D92D4B">
      <w:pPr>
        <w:keepNext/>
        <w:keepLines/>
        <w:tabs>
          <w:tab w:val="center" w:pos="11183"/>
        </w:tabs>
        <w:spacing w:after="0" w:line="240" w:lineRule="auto"/>
        <w:ind w:left="7797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Директор</w:t>
      </w:r>
    </w:p>
    <w:p w:rsidR="00D92D4B" w:rsidRDefault="00D92D4B" w:rsidP="00D92D4B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Гориглядівської ЗОШ  І-ІІ ст.</w:t>
      </w:r>
    </w:p>
    <w:p w:rsidR="00D92D4B" w:rsidRDefault="00D92D4B" w:rsidP="00D92D4B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________________С.М.Микитин</w:t>
      </w:r>
    </w:p>
    <w:p w:rsidR="00D92D4B" w:rsidRDefault="00D92D4B" w:rsidP="00D92D4B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 xml:space="preserve">27 квітня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2020 р.</w:t>
      </w:r>
    </w:p>
    <w:p w:rsidR="00D92D4B" w:rsidRDefault="00D92D4B" w:rsidP="00D92D4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</w:pPr>
    </w:p>
    <w:p w:rsidR="00D92D4B" w:rsidRDefault="00D92D4B" w:rsidP="00D92D4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Індивідуальний план роботи та самоосвіти  </w:t>
      </w:r>
    </w:p>
    <w:p w:rsidR="00D92D4B" w:rsidRDefault="00D92D4B" w:rsidP="00D92D4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вчителя початкових класів (3 клас)</w:t>
      </w:r>
    </w:p>
    <w:p w:rsidR="00D92D4B" w:rsidRDefault="00D92D4B" w:rsidP="00D92D4B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Скавінської Галини Михайлівни</w:t>
      </w:r>
    </w:p>
    <w:p w:rsidR="00D92D4B" w:rsidRDefault="00D92D4B" w:rsidP="00D92D4B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період карантину (з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27.04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.2020р. по 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.2020р.)</w:t>
      </w:r>
    </w:p>
    <w:p w:rsidR="00350AC6" w:rsidRDefault="00350A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817"/>
        <w:gridCol w:w="1843"/>
        <w:gridCol w:w="8429"/>
        <w:gridCol w:w="3697"/>
      </w:tblGrid>
      <w:tr w:rsidR="00350AC6" w:rsidTr="00350AC6">
        <w:trPr>
          <w:trHeight w:val="367"/>
        </w:trPr>
        <w:tc>
          <w:tcPr>
            <w:tcW w:w="817" w:type="dxa"/>
          </w:tcPr>
          <w:p w:rsidR="00350AC6" w:rsidRDefault="00350A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843" w:type="dxa"/>
          </w:tcPr>
          <w:p w:rsidR="00350AC6" w:rsidRDefault="00350A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429" w:type="dxa"/>
          </w:tcPr>
          <w:p w:rsidR="00350AC6" w:rsidRDefault="00350AC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</w:t>
            </w:r>
            <w:r w:rsidR="0095733F">
              <w:rPr>
                <w:sz w:val="28"/>
                <w:szCs w:val="28"/>
                <w:lang w:val="uk-UA"/>
              </w:rPr>
              <w:t xml:space="preserve">     Заходи</w:t>
            </w:r>
          </w:p>
        </w:tc>
        <w:tc>
          <w:tcPr>
            <w:tcW w:w="3697" w:type="dxa"/>
          </w:tcPr>
          <w:p w:rsidR="00350AC6" w:rsidRDefault="009573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Час</w:t>
            </w:r>
          </w:p>
        </w:tc>
      </w:tr>
      <w:tr w:rsidR="0095733F" w:rsidTr="00350AC6">
        <w:trPr>
          <w:trHeight w:val="367"/>
        </w:trPr>
        <w:tc>
          <w:tcPr>
            <w:tcW w:w="817" w:type="dxa"/>
          </w:tcPr>
          <w:p w:rsidR="0095733F" w:rsidRDefault="009573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843" w:type="dxa"/>
          </w:tcPr>
          <w:p w:rsidR="0095733F" w:rsidRDefault="0095733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27.04</w:t>
            </w:r>
            <w:r w:rsidR="00C252D0">
              <w:rPr>
                <w:sz w:val="28"/>
                <w:szCs w:val="28"/>
                <w:lang w:val="uk-UA"/>
              </w:rPr>
              <w:t xml:space="preserve"> .2020 р.</w:t>
            </w:r>
          </w:p>
        </w:tc>
        <w:tc>
          <w:tcPr>
            <w:tcW w:w="8429" w:type="dxa"/>
          </w:tcPr>
          <w:p w:rsidR="0095733F" w:rsidRDefault="00C252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1.</w:t>
            </w:r>
            <w:r w:rsidR="0095733F">
              <w:rPr>
                <w:sz w:val="28"/>
                <w:szCs w:val="28"/>
                <w:lang w:val="uk-UA"/>
              </w:rPr>
              <w:t>Розміщення на шкільному сайті  завдань для учнів .</w:t>
            </w:r>
          </w:p>
          <w:p w:rsidR="00C252D0" w:rsidRDefault="00C252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2.</w:t>
            </w:r>
            <w:r w:rsidR="00D56128">
              <w:rPr>
                <w:sz w:val="28"/>
                <w:szCs w:val="28"/>
                <w:lang w:val="uk-UA"/>
              </w:rPr>
              <w:t xml:space="preserve">Консультації для батьків учнів, які потребують  допомоги під час  дистанційного </w:t>
            </w:r>
            <w:r>
              <w:rPr>
                <w:sz w:val="28"/>
                <w:szCs w:val="28"/>
                <w:lang w:val="uk-UA"/>
              </w:rPr>
              <w:t>навчання</w:t>
            </w:r>
          </w:p>
          <w:p w:rsidR="00C252D0" w:rsidRDefault="00C252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3.Підбір матеріалів до уроків.</w:t>
            </w:r>
          </w:p>
          <w:p w:rsidR="00C252D0" w:rsidRDefault="00C252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4.Самоосвіта.</w:t>
            </w:r>
          </w:p>
        </w:tc>
        <w:tc>
          <w:tcPr>
            <w:tcW w:w="3697" w:type="dxa"/>
          </w:tcPr>
          <w:p w:rsidR="0095733F" w:rsidRDefault="00C252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8.30  -9.00</w:t>
            </w:r>
          </w:p>
          <w:p w:rsidR="00C252D0" w:rsidRDefault="00C252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9.00  -10.00</w:t>
            </w:r>
          </w:p>
          <w:p w:rsidR="00C252D0" w:rsidRDefault="00C252D0">
            <w:pPr>
              <w:rPr>
                <w:sz w:val="28"/>
                <w:szCs w:val="28"/>
                <w:lang w:val="uk-UA"/>
              </w:rPr>
            </w:pPr>
          </w:p>
          <w:p w:rsidR="00C252D0" w:rsidRDefault="00C252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10.00  -11.00</w:t>
            </w:r>
          </w:p>
          <w:p w:rsidR="00C252D0" w:rsidRDefault="00C252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  -12.00</w:t>
            </w:r>
          </w:p>
          <w:p w:rsidR="0095733F" w:rsidRDefault="0095733F">
            <w:pPr>
              <w:rPr>
                <w:sz w:val="28"/>
                <w:szCs w:val="28"/>
                <w:lang w:val="uk-UA"/>
              </w:rPr>
            </w:pPr>
          </w:p>
        </w:tc>
      </w:tr>
      <w:tr w:rsidR="00C252D0" w:rsidTr="00350AC6">
        <w:trPr>
          <w:trHeight w:val="367"/>
        </w:trPr>
        <w:tc>
          <w:tcPr>
            <w:tcW w:w="817" w:type="dxa"/>
          </w:tcPr>
          <w:p w:rsidR="00C252D0" w:rsidRDefault="00C252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843" w:type="dxa"/>
          </w:tcPr>
          <w:p w:rsidR="00C252D0" w:rsidRDefault="00C252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28.04.2020 р.</w:t>
            </w:r>
          </w:p>
        </w:tc>
        <w:tc>
          <w:tcPr>
            <w:tcW w:w="8429" w:type="dxa"/>
          </w:tcPr>
          <w:p w:rsidR="00C252D0" w:rsidRDefault="00C252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1.Підготовка до уроку. Добір матеріалів.</w:t>
            </w:r>
          </w:p>
          <w:p w:rsidR="00C252D0" w:rsidRDefault="00C252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2.Онлайн- урок з літературного читання.</w:t>
            </w:r>
          </w:p>
          <w:p w:rsidR="00C252D0" w:rsidRDefault="009670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3.Прослуховування вебінару .</w:t>
            </w:r>
          </w:p>
          <w:p w:rsidR="00C252D0" w:rsidRDefault="00C252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4.Перевірка   учнівських робіт.</w:t>
            </w:r>
          </w:p>
        </w:tc>
        <w:tc>
          <w:tcPr>
            <w:tcW w:w="3697" w:type="dxa"/>
          </w:tcPr>
          <w:p w:rsidR="00C252D0" w:rsidRDefault="00C252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8.30  -9.00</w:t>
            </w:r>
          </w:p>
          <w:p w:rsidR="00C252D0" w:rsidRDefault="00C252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9.00  -  9.40</w:t>
            </w:r>
          </w:p>
          <w:p w:rsidR="00C252D0" w:rsidRDefault="00101B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9.40  -12.00</w:t>
            </w:r>
          </w:p>
          <w:p w:rsidR="00101B6B" w:rsidRDefault="00101B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12.00  -13.00</w:t>
            </w:r>
          </w:p>
        </w:tc>
      </w:tr>
      <w:tr w:rsidR="00101B6B" w:rsidTr="00350AC6">
        <w:trPr>
          <w:trHeight w:val="367"/>
        </w:trPr>
        <w:tc>
          <w:tcPr>
            <w:tcW w:w="817" w:type="dxa"/>
          </w:tcPr>
          <w:p w:rsidR="00101B6B" w:rsidRDefault="00101B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843" w:type="dxa"/>
          </w:tcPr>
          <w:p w:rsidR="00101B6B" w:rsidRDefault="00101B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29.04.2020 р.</w:t>
            </w:r>
          </w:p>
        </w:tc>
        <w:tc>
          <w:tcPr>
            <w:tcW w:w="8429" w:type="dxa"/>
          </w:tcPr>
          <w:p w:rsidR="00101B6B" w:rsidRDefault="00101B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1.Самоосвіта. Перегляд фахової літератури.</w:t>
            </w:r>
          </w:p>
          <w:p w:rsidR="00101B6B" w:rsidRDefault="00101B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2.Добір матеріалів  до контрольних робіт.</w:t>
            </w:r>
          </w:p>
          <w:p w:rsidR="00101B6B" w:rsidRDefault="00101B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3.Перевірка  робіт учнів.</w:t>
            </w:r>
          </w:p>
          <w:p w:rsidR="00101B6B" w:rsidRDefault="00DD5A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4.Онлайн- консультації для батьків 3 класу.</w:t>
            </w:r>
          </w:p>
        </w:tc>
        <w:tc>
          <w:tcPr>
            <w:tcW w:w="3697" w:type="dxa"/>
          </w:tcPr>
          <w:p w:rsidR="00101B6B" w:rsidRDefault="00101B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8.30  -9.30</w:t>
            </w:r>
          </w:p>
          <w:p w:rsidR="00101B6B" w:rsidRDefault="00101B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9.30  - 10.30</w:t>
            </w:r>
          </w:p>
          <w:p w:rsidR="00101B6B" w:rsidRDefault="00101B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10.30  -12.00</w:t>
            </w:r>
          </w:p>
          <w:p w:rsidR="00101B6B" w:rsidRDefault="00101B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12.00  -</w:t>
            </w:r>
            <w:r w:rsidR="0076459A">
              <w:rPr>
                <w:sz w:val="28"/>
                <w:szCs w:val="28"/>
                <w:lang w:val="uk-UA"/>
              </w:rPr>
              <w:t>12.30</w:t>
            </w:r>
          </w:p>
          <w:p w:rsidR="00101B6B" w:rsidRDefault="00101B6B">
            <w:pPr>
              <w:rPr>
                <w:sz w:val="28"/>
                <w:szCs w:val="28"/>
                <w:lang w:val="uk-UA"/>
              </w:rPr>
            </w:pPr>
          </w:p>
        </w:tc>
      </w:tr>
      <w:tr w:rsidR="0076459A" w:rsidTr="00350AC6">
        <w:trPr>
          <w:trHeight w:val="367"/>
        </w:trPr>
        <w:tc>
          <w:tcPr>
            <w:tcW w:w="817" w:type="dxa"/>
          </w:tcPr>
          <w:p w:rsidR="0076459A" w:rsidRDefault="007645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4. </w:t>
            </w:r>
          </w:p>
        </w:tc>
        <w:tc>
          <w:tcPr>
            <w:tcW w:w="1843" w:type="dxa"/>
          </w:tcPr>
          <w:p w:rsidR="0076459A" w:rsidRDefault="007645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30.04 2020 р.</w:t>
            </w:r>
          </w:p>
        </w:tc>
        <w:tc>
          <w:tcPr>
            <w:tcW w:w="8429" w:type="dxa"/>
          </w:tcPr>
          <w:p w:rsidR="0076459A" w:rsidRDefault="007645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="00D914BF">
              <w:rPr>
                <w:sz w:val="28"/>
                <w:szCs w:val="28"/>
                <w:lang w:val="uk-UA"/>
              </w:rPr>
              <w:t>Онлайн  - урок  з математики.</w:t>
            </w:r>
          </w:p>
          <w:p w:rsidR="00D914BF" w:rsidRDefault="00D914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2.Виготовлення карток для</w:t>
            </w:r>
            <w:r w:rsidR="00A2641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роздаткового</w:t>
            </w:r>
            <w:r w:rsidR="00A2641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матеріалу.</w:t>
            </w:r>
          </w:p>
          <w:p w:rsidR="00D914BF" w:rsidRDefault="00D914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3.Розробка завдань для учнів на наступний тиждень.</w:t>
            </w:r>
          </w:p>
          <w:p w:rsidR="00D914BF" w:rsidRDefault="00D914B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  <w:r w:rsidR="00A054A6">
              <w:rPr>
                <w:sz w:val="28"/>
                <w:szCs w:val="28"/>
                <w:lang w:val="uk-UA"/>
              </w:rPr>
              <w:t>Перевірка учнівських робіт.</w:t>
            </w:r>
          </w:p>
        </w:tc>
        <w:tc>
          <w:tcPr>
            <w:tcW w:w="3697" w:type="dxa"/>
          </w:tcPr>
          <w:p w:rsidR="0076459A" w:rsidRDefault="00A054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9.00  -9.45</w:t>
            </w:r>
          </w:p>
          <w:p w:rsidR="00A054A6" w:rsidRDefault="00A054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9.45  -1 1.00</w:t>
            </w:r>
          </w:p>
          <w:p w:rsidR="00A054A6" w:rsidRDefault="00A054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  -12.00</w:t>
            </w:r>
          </w:p>
          <w:p w:rsidR="00A054A6" w:rsidRDefault="00A054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12.00  -13.00</w:t>
            </w:r>
          </w:p>
        </w:tc>
      </w:tr>
      <w:tr w:rsidR="00A054A6" w:rsidTr="00350AC6">
        <w:trPr>
          <w:trHeight w:val="367"/>
        </w:trPr>
        <w:tc>
          <w:tcPr>
            <w:tcW w:w="817" w:type="dxa"/>
          </w:tcPr>
          <w:p w:rsidR="00A054A6" w:rsidRDefault="00A054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843" w:type="dxa"/>
          </w:tcPr>
          <w:p w:rsidR="00A054A6" w:rsidRDefault="00A054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04.05.2020 р.</w:t>
            </w:r>
          </w:p>
        </w:tc>
        <w:tc>
          <w:tcPr>
            <w:tcW w:w="8429" w:type="dxa"/>
          </w:tcPr>
          <w:p w:rsidR="00A054A6" w:rsidRDefault="00A264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  <w:r w:rsidR="00A054A6">
              <w:rPr>
                <w:sz w:val="28"/>
                <w:szCs w:val="28"/>
                <w:lang w:val="uk-UA"/>
              </w:rPr>
              <w:t>Розміщення на шкільному сайті завдань для учнів.</w:t>
            </w:r>
          </w:p>
          <w:p w:rsidR="00A054A6" w:rsidRDefault="00A264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2.Онлайн  - урок  з  української мови.</w:t>
            </w:r>
          </w:p>
          <w:p w:rsidR="00A26410" w:rsidRDefault="00A2641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3.Індивідуальні консультації для батьків учнів, які потребують допомоги під час дистанційного навчання.</w:t>
            </w:r>
          </w:p>
          <w:p w:rsidR="00DD7AEE" w:rsidRDefault="00DD7A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  <w:r w:rsidR="00DD5A3E">
              <w:rPr>
                <w:sz w:val="28"/>
                <w:szCs w:val="28"/>
                <w:lang w:val="uk-UA"/>
              </w:rPr>
              <w:t>Проходження  Онлайн   -  курсів.</w:t>
            </w:r>
          </w:p>
          <w:p w:rsidR="00DD5A3E" w:rsidRDefault="00DD5A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5.Перевірка робіт учнів.</w:t>
            </w:r>
          </w:p>
        </w:tc>
        <w:tc>
          <w:tcPr>
            <w:tcW w:w="3697" w:type="dxa"/>
          </w:tcPr>
          <w:p w:rsidR="00A054A6" w:rsidRDefault="00DD5A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8.30  -9.30</w:t>
            </w:r>
          </w:p>
          <w:p w:rsidR="00DD5A3E" w:rsidRDefault="00DD5A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10.00  -10.45</w:t>
            </w:r>
          </w:p>
          <w:p w:rsidR="00DD5A3E" w:rsidRDefault="00DD5A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  -11.30</w:t>
            </w:r>
          </w:p>
          <w:p w:rsidR="00DD5A3E" w:rsidRDefault="00DD5A3E">
            <w:pPr>
              <w:rPr>
                <w:sz w:val="28"/>
                <w:szCs w:val="28"/>
                <w:lang w:val="uk-UA"/>
              </w:rPr>
            </w:pPr>
          </w:p>
          <w:p w:rsidR="00DD5A3E" w:rsidRDefault="00DD5A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11.30  -12.30</w:t>
            </w:r>
          </w:p>
          <w:p w:rsidR="00DD5A3E" w:rsidRDefault="00DD5A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12.30  -13.30</w:t>
            </w:r>
          </w:p>
        </w:tc>
      </w:tr>
      <w:tr w:rsidR="00DD5A3E" w:rsidTr="00350AC6">
        <w:trPr>
          <w:trHeight w:val="367"/>
        </w:trPr>
        <w:tc>
          <w:tcPr>
            <w:tcW w:w="817" w:type="dxa"/>
          </w:tcPr>
          <w:p w:rsidR="00DD5A3E" w:rsidRDefault="00DD5A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843" w:type="dxa"/>
          </w:tcPr>
          <w:p w:rsidR="00DD5A3E" w:rsidRDefault="00DD5A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05.05.2020</w:t>
            </w:r>
          </w:p>
        </w:tc>
        <w:tc>
          <w:tcPr>
            <w:tcW w:w="8429" w:type="dxa"/>
          </w:tcPr>
          <w:p w:rsidR="00DD5A3E" w:rsidRDefault="00DD5A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1.Підбір   матеріалів до уроків.</w:t>
            </w:r>
          </w:p>
          <w:p w:rsidR="00DD5A3E" w:rsidRDefault="00DD5A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2.Робота над створенням презентації до уроку.</w:t>
            </w:r>
          </w:p>
          <w:p w:rsidR="00DD5A3E" w:rsidRDefault="00DD5A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3.Проходження  Онлайн  - курсів.</w:t>
            </w:r>
          </w:p>
          <w:p w:rsidR="00DD5A3E" w:rsidRDefault="00DD5A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  <w:r w:rsidR="00031F8B">
              <w:rPr>
                <w:sz w:val="28"/>
                <w:szCs w:val="28"/>
                <w:lang w:val="uk-UA"/>
              </w:rPr>
              <w:t>Перевірка    виконаних учнівських завдань.</w:t>
            </w:r>
          </w:p>
        </w:tc>
        <w:tc>
          <w:tcPr>
            <w:tcW w:w="3697" w:type="dxa"/>
          </w:tcPr>
          <w:p w:rsidR="00DD5A3E" w:rsidRDefault="00031F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8.00  -9.30</w:t>
            </w:r>
          </w:p>
          <w:p w:rsidR="00031F8B" w:rsidRDefault="00031F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9.30  -10.30</w:t>
            </w:r>
          </w:p>
          <w:p w:rsidR="00031F8B" w:rsidRDefault="00031F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10.30  -12.00</w:t>
            </w:r>
          </w:p>
          <w:p w:rsidR="00031F8B" w:rsidRDefault="00031F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12.00  -13.00</w:t>
            </w:r>
          </w:p>
        </w:tc>
      </w:tr>
      <w:tr w:rsidR="00031F8B" w:rsidTr="00350AC6">
        <w:trPr>
          <w:trHeight w:val="367"/>
        </w:trPr>
        <w:tc>
          <w:tcPr>
            <w:tcW w:w="817" w:type="dxa"/>
          </w:tcPr>
          <w:p w:rsidR="00031F8B" w:rsidRDefault="00031F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1843" w:type="dxa"/>
          </w:tcPr>
          <w:p w:rsidR="00031F8B" w:rsidRDefault="00031F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06.05.2020 р.</w:t>
            </w:r>
          </w:p>
        </w:tc>
        <w:tc>
          <w:tcPr>
            <w:tcW w:w="8429" w:type="dxa"/>
          </w:tcPr>
          <w:p w:rsidR="00031F8B" w:rsidRDefault="00031F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1.Самоосвіта.</w:t>
            </w:r>
          </w:p>
          <w:p w:rsidR="00031F8B" w:rsidRDefault="00031F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2.Підготовка матеріалів до уроків.</w:t>
            </w:r>
          </w:p>
          <w:p w:rsidR="00031F8B" w:rsidRDefault="009670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3.Прослуховування вебінару .</w:t>
            </w:r>
          </w:p>
          <w:p w:rsidR="00031F8B" w:rsidRDefault="00031F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4.Перевірка учнівських робіт.</w:t>
            </w:r>
          </w:p>
        </w:tc>
        <w:tc>
          <w:tcPr>
            <w:tcW w:w="3697" w:type="dxa"/>
          </w:tcPr>
          <w:p w:rsidR="00031F8B" w:rsidRDefault="00031F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9.00  -10.00</w:t>
            </w:r>
          </w:p>
          <w:p w:rsidR="00031F8B" w:rsidRDefault="00031F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10.00  -11.00</w:t>
            </w:r>
          </w:p>
          <w:p w:rsidR="00031F8B" w:rsidRDefault="00031F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  -12.30</w:t>
            </w:r>
          </w:p>
          <w:p w:rsidR="00031F8B" w:rsidRDefault="00031F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12.30  -13.30</w:t>
            </w:r>
          </w:p>
        </w:tc>
      </w:tr>
      <w:tr w:rsidR="00031F8B" w:rsidTr="00350AC6">
        <w:trPr>
          <w:trHeight w:val="367"/>
        </w:trPr>
        <w:tc>
          <w:tcPr>
            <w:tcW w:w="817" w:type="dxa"/>
          </w:tcPr>
          <w:p w:rsidR="00031F8B" w:rsidRDefault="001D2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843" w:type="dxa"/>
          </w:tcPr>
          <w:p w:rsidR="00031F8B" w:rsidRDefault="00031F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07.05.2020 р.</w:t>
            </w:r>
          </w:p>
        </w:tc>
        <w:tc>
          <w:tcPr>
            <w:tcW w:w="8429" w:type="dxa"/>
          </w:tcPr>
          <w:p w:rsidR="00031F8B" w:rsidRDefault="00031F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1.Онлайн – консультація  для батьків учнів 3 класу.</w:t>
            </w:r>
          </w:p>
          <w:p w:rsidR="00031F8B" w:rsidRDefault="00031F8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  <w:r w:rsidR="001D2A6B">
              <w:rPr>
                <w:sz w:val="28"/>
                <w:szCs w:val="28"/>
                <w:lang w:val="uk-UA"/>
              </w:rPr>
              <w:t>Підготовка матеріалу до уроків.</w:t>
            </w:r>
          </w:p>
          <w:p w:rsidR="001D2A6B" w:rsidRDefault="001D2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3.Онлайн – урок з математики.</w:t>
            </w:r>
          </w:p>
          <w:p w:rsidR="001D2A6B" w:rsidRDefault="001D2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4.Перевірка учнівських робіт.</w:t>
            </w:r>
          </w:p>
        </w:tc>
        <w:tc>
          <w:tcPr>
            <w:tcW w:w="3697" w:type="dxa"/>
          </w:tcPr>
          <w:p w:rsidR="00031F8B" w:rsidRDefault="001D2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8.30  -9.00</w:t>
            </w:r>
          </w:p>
          <w:p w:rsidR="001D2A6B" w:rsidRDefault="001D2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9.00  -10.00</w:t>
            </w:r>
          </w:p>
          <w:p w:rsidR="001D2A6B" w:rsidRDefault="001D2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10.00  -10.45</w:t>
            </w:r>
          </w:p>
          <w:p w:rsidR="001D2A6B" w:rsidRDefault="001D2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11.00  -12.30</w:t>
            </w:r>
          </w:p>
        </w:tc>
      </w:tr>
      <w:tr w:rsidR="001D2A6B" w:rsidTr="00350AC6">
        <w:trPr>
          <w:trHeight w:val="367"/>
        </w:trPr>
        <w:tc>
          <w:tcPr>
            <w:tcW w:w="817" w:type="dxa"/>
          </w:tcPr>
          <w:p w:rsidR="001D2A6B" w:rsidRDefault="001D2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1843" w:type="dxa"/>
          </w:tcPr>
          <w:p w:rsidR="001D2A6B" w:rsidRDefault="001D2A6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08.05.2020 р.</w:t>
            </w:r>
          </w:p>
        </w:tc>
        <w:tc>
          <w:tcPr>
            <w:tcW w:w="8429" w:type="dxa"/>
          </w:tcPr>
          <w:p w:rsidR="001D2A6B" w:rsidRDefault="001233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1.Перегляд фахової літератури.</w:t>
            </w:r>
          </w:p>
          <w:p w:rsidR="00123355" w:rsidRDefault="009670C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2.Прослуховування вебінару .</w:t>
            </w:r>
            <w:bookmarkStart w:id="0" w:name="_GoBack"/>
            <w:bookmarkEnd w:id="0"/>
          </w:p>
          <w:p w:rsidR="00123355" w:rsidRDefault="0012335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 Під</w:t>
            </w:r>
            <w:r w:rsidR="004460B1">
              <w:rPr>
                <w:sz w:val="28"/>
                <w:szCs w:val="28"/>
                <w:lang w:val="uk-UA"/>
              </w:rPr>
              <w:t>бір  матеріалів та розробка уроків.</w:t>
            </w:r>
          </w:p>
          <w:p w:rsidR="004460B1" w:rsidRDefault="00D92D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Перевірка учнівських </w:t>
            </w:r>
            <w:r w:rsidR="004460B1">
              <w:rPr>
                <w:sz w:val="28"/>
                <w:szCs w:val="28"/>
                <w:lang w:val="uk-UA"/>
              </w:rPr>
              <w:t xml:space="preserve"> робіт.</w:t>
            </w:r>
          </w:p>
        </w:tc>
        <w:tc>
          <w:tcPr>
            <w:tcW w:w="3697" w:type="dxa"/>
          </w:tcPr>
          <w:p w:rsidR="001D2A6B" w:rsidRDefault="004460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8.30  - 9.30</w:t>
            </w:r>
          </w:p>
          <w:p w:rsidR="004460B1" w:rsidRDefault="004460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9.00  -10.30</w:t>
            </w:r>
          </w:p>
          <w:p w:rsidR="004460B1" w:rsidRDefault="004460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10.30   -11.30</w:t>
            </w:r>
          </w:p>
          <w:p w:rsidR="004460B1" w:rsidRDefault="004460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11.30  - 13.00</w:t>
            </w:r>
          </w:p>
        </w:tc>
      </w:tr>
    </w:tbl>
    <w:p w:rsidR="00350AC6" w:rsidRPr="00350AC6" w:rsidRDefault="00350AC6">
      <w:pPr>
        <w:rPr>
          <w:sz w:val="28"/>
          <w:szCs w:val="28"/>
          <w:lang w:val="uk-UA"/>
        </w:rPr>
      </w:pPr>
    </w:p>
    <w:sectPr w:rsidR="00350AC6" w:rsidRPr="00350AC6" w:rsidSect="00350A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50AC6"/>
    <w:rsid w:val="00031F8B"/>
    <w:rsid w:val="00101B6B"/>
    <w:rsid w:val="00123355"/>
    <w:rsid w:val="001666CD"/>
    <w:rsid w:val="001D2A6B"/>
    <w:rsid w:val="00350AC6"/>
    <w:rsid w:val="0042512B"/>
    <w:rsid w:val="004460B1"/>
    <w:rsid w:val="0076459A"/>
    <w:rsid w:val="00863BAE"/>
    <w:rsid w:val="0095733F"/>
    <w:rsid w:val="009670C1"/>
    <w:rsid w:val="00A054A6"/>
    <w:rsid w:val="00A26410"/>
    <w:rsid w:val="00AF1627"/>
    <w:rsid w:val="00C252D0"/>
    <w:rsid w:val="00C57CDC"/>
    <w:rsid w:val="00D56128"/>
    <w:rsid w:val="00D914BF"/>
    <w:rsid w:val="00D92D4B"/>
    <w:rsid w:val="00DD5A3E"/>
    <w:rsid w:val="00DD7AEE"/>
    <w:rsid w:val="00E5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1638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Misha</cp:lastModifiedBy>
  <cp:revision>4</cp:revision>
  <dcterms:created xsi:type="dcterms:W3CDTF">2020-05-12T20:49:00Z</dcterms:created>
  <dcterms:modified xsi:type="dcterms:W3CDTF">2020-05-24T18:49:00Z</dcterms:modified>
</cp:coreProperties>
</file>