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41" w:rsidRDefault="00B44C41" w:rsidP="00B44C4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Погоджено  :                  </w:t>
      </w:r>
    </w:p>
    <w:p w:rsidR="00B44C41" w:rsidRDefault="00B44C41" w:rsidP="00B44C41">
      <w:pPr>
        <w:keepNext/>
        <w:keepLines/>
        <w:spacing w:after="0" w:line="240" w:lineRule="auto"/>
        <w:ind w:left="7797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Директор</w:t>
      </w:r>
    </w:p>
    <w:p w:rsidR="00B44C41" w:rsidRDefault="00B44C41" w:rsidP="00B44C4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Гориглядівської ЗОШ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І-ІІ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ст.</w:t>
      </w:r>
    </w:p>
    <w:p w:rsidR="00B44C41" w:rsidRDefault="00B44C41" w:rsidP="00B44C4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________________С.М.Микитин</w:t>
      </w:r>
    </w:p>
    <w:p w:rsidR="00B44C41" w:rsidRDefault="00B44C41" w:rsidP="00B44C41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12 травня 2020 р.</w:t>
      </w:r>
    </w:p>
    <w:p w:rsidR="00B44C41" w:rsidRDefault="00B44C41" w:rsidP="00B44C4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B44C41" w:rsidRDefault="00B44C41" w:rsidP="00B44C4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Індивідуальний план роботи та самоосвіти  </w:t>
      </w:r>
    </w:p>
    <w:p w:rsidR="00B44C41" w:rsidRDefault="00B44C41" w:rsidP="00B44C4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вчителя початкових класів (3 клас)</w:t>
      </w:r>
    </w:p>
    <w:p w:rsidR="00B44C41" w:rsidRDefault="00B44C41" w:rsidP="00B44C41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Скавінської Галини Михайлівни</w:t>
      </w:r>
    </w:p>
    <w:p w:rsidR="00B44C41" w:rsidRDefault="00B44C41" w:rsidP="00B44C41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період карантину (з12.05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.2020р.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29.05.2020р.)</w:t>
      </w:r>
    </w:p>
    <w:p w:rsidR="000A6083" w:rsidRPr="001742E5" w:rsidRDefault="000A6083" w:rsidP="000A60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1058" w:type="dxa"/>
        <w:tblInd w:w="-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993"/>
        <w:gridCol w:w="5958"/>
        <w:gridCol w:w="1130"/>
        <w:gridCol w:w="2411"/>
      </w:tblGrid>
      <w:tr w:rsidR="000A6083" w:rsidRPr="001742E5" w:rsidTr="00AF6F02">
        <w:trPr>
          <w:trHeight w:val="550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№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п/п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Дата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Час роботи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Arial"/>
                <w:color w:val="000000"/>
                <w:sz w:val="33"/>
                <w:szCs w:val="33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uk-UA"/>
              </w:rPr>
              <w:t>Примітки</w:t>
            </w:r>
          </w:p>
        </w:tc>
      </w:tr>
      <w:tr w:rsidR="000A6083" w:rsidRPr="00743261" w:rsidTr="00AF6F02">
        <w:trPr>
          <w:trHeight w:val="1770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12.05</w:t>
            </w:r>
            <w:r w:rsidRPr="007432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2020 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Складання індивідуального плану роботи під час карантину на виконання навчального плану.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  Розробка  і розміщення через соц. мережу Viber завдань для учнів 3 класу на період карантину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Консультація для батьків 3 класу ( Навчання в дистанційній формі)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Підбір завдань та відеороликів відповідно до заданої теми.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10.00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10.00 -13.00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13.00- 13.45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083" w:rsidRPr="00743261" w:rsidTr="00AF6F02">
        <w:trPr>
          <w:trHeight w:val="1277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13.05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1.Продовжити розробляти та  підбирати матеріали до вивчення та перевірки тем відповідно до навчального плану. 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2.Консультація для батьків учнів 3 класу в телеф. режимі чи через соц. мережу Viber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Перевірка учнівських робіт. 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 Розміщення завдань для учнів 3 класу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     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 соціальна мережа Viber) . Підбір відеороликів відповідно заданої теми.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 Участь у </w:t>
            </w: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партнерському курсі «Онлайн-сервіс д</w:t>
            </w:r>
            <w:r w:rsidR="00D9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вчителів». Онлайн –платформа «Дія»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 – 11.30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11.30 – 13.20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13.20 – 13.50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00-</w:t>
            </w:r>
          </w:p>
          <w:p w:rsidR="000A6083" w:rsidRPr="001742E5" w:rsidRDefault="00B20BDF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  <w:r w:rsidR="000A6083"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083" w:rsidRPr="00743261" w:rsidTr="00AF6F02">
        <w:trPr>
          <w:trHeight w:val="940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14.05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Розміщення завдань для учнів 3 класу( соціальна мережа Viber)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Перевірка учнівських робіт</w:t>
            </w:r>
            <w:r w:rsidR="00CB4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коментуванням кожної роботи.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Індивідуальні консультації для учнів 3 класу  в телеф. режимі чи через соц. мережу 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Viber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Підбір завдань та відеороликів відповідно заданої теми.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9.00 -10.00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 – 11.00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11.00-  13.00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083" w:rsidRPr="00743261" w:rsidTr="00AF6F02">
        <w:trPr>
          <w:trHeight w:val="847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15.05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Дистанційна онлайн- консультація для учнів.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Розміщення завдань для учнів 3 класу( соціальна мережа Viber)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Перевірка учнівських робі</w:t>
            </w:r>
            <w:r w:rsidR="00CB4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 з коментуванням кожної роботи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 Розробка завдань та підбір відеороликів відповідно до навчального плану.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10.00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10.00 - 11.00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11.00- 13.00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13.00- 13.55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083" w:rsidRPr="00743261" w:rsidTr="00AF6F02">
        <w:trPr>
          <w:trHeight w:val="387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18.05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Розміщення завдань для учнів 3 класу( соціальна мережа Viber)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Перевірка учнівських робіт</w:t>
            </w:r>
            <w:r w:rsidR="00CB4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коментуванням кожної роботи.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Складання плану роботи 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10.30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10.30 - 12.00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12.00-13.55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083" w:rsidRPr="00743261" w:rsidTr="00AF6F02">
        <w:trPr>
          <w:trHeight w:val="661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19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.03.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Pr="00743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2.Індивідуальна консультація з учнями у телефонному режимі.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Самоосвіта робота на платформі «ЕДЕРА»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10.30</w:t>
            </w: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10.30 - 13.45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00-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083" w:rsidRPr="00743261" w:rsidTr="00AF6F02">
        <w:trPr>
          <w:trHeight w:val="10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20.05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Pr="00743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2.Індивідуальні консультації з батьками.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3.Підготовка конспектів уроків</w:t>
            </w: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13.45</w:t>
            </w: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00-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.00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083" w:rsidRPr="00743261" w:rsidTr="00AF6F02">
        <w:trPr>
          <w:trHeight w:val="1815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21.05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Pr="00743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2. Індивідуальна консультація з учнями у телефонному режимі.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9.00 – 10.00</w:t>
            </w: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10.00 -13.45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A6083" w:rsidRPr="00743261" w:rsidTr="00AF6F02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22.05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74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1.Розробка і розміщення завдань для учнів.</w:t>
            </w:r>
          </w:p>
          <w:p w:rsidR="000A6083" w:rsidRPr="00743261" w:rsidRDefault="000A6083" w:rsidP="00AF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2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 </w:t>
            </w:r>
            <w:r w:rsidRPr="00743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7432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A6083" w:rsidRPr="00815E6F" w:rsidRDefault="000A6083" w:rsidP="00815E6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4326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 Онлайн консультація для батьків та дітей.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9.00 –</w:t>
            </w: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4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13.55</w:t>
            </w: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743261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0A6083" w:rsidRPr="001742E5" w:rsidRDefault="00815E6F" w:rsidP="00815E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14.00-14.30.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083" w:rsidRPr="001742E5" w:rsidRDefault="000A6083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15E6F" w:rsidRPr="00743261" w:rsidTr="00AF6F02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25.05.2020 р.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1.Розміщення на шкільному</w:t>
            </w: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 xml:space="preserve"> сайті завдань для учнів </w:t>
            </w: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2.Консультації для батьків учнів, які потребують допомоги під час навчання дистанційно.</w:t>
            </w:r>
          </w:p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.Перевірка учнівських робіт.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 -8.30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 -10</w:t>
            </w:r>
            <w:r>
              <w:rPr>
                <w:sz w:val="28"/>
                <w:szCs w:val="28"/>
              </w:rPr>
              <w:t>.30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  <w:r>
              <w:rPr>
                <w:sz w:val="28"/>
                <w:szCs w:val="28"/>
              </w:rPr>
              <w:t>-12.30.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1742E5" w:rsidRDefault="00815E6F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15E6F" w:rsidRPr="00743261" w:rsidTr="00AF6F02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 2020 р.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D97089" w:rsidRDefault="00815E6F" w:rsidP="00D9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1.Пере</w:t>
            </w: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гляд телеур</w:t>
            </w: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ків</w:t>
            </w:r>
          </w:p>
          <w:p w:rsidR="00D97089" w:rsidRPr="00D97089" w:rsidRDefault="00815E6F" w:rsidP="00D97089">
            <w:pPr>
              <w:pStyle w:val="HTML"/>
              <w:wordWrap w:val="0"/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97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  <w:r w:rsidR="00D97089" w:rsidRPr="00D97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97089" w:rsidRPr="00D97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Розміщення на шкільному</w:t>
            </w:r>
            <w:r w:rsidR="00D97089" w:rsidRPr="00D97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сайті завдань для учнів </w:t>
            </w:r>
            <w:r w:rsidR="00D97089" w:rsidRPr="00D970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15E6F" w:rsidRPr="00D97089" w:rsidRDefault="00815E6F" w:rsidP="00D97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E6F" w:rsidRPr="00D97089" w:rsidRDefault="00815E6F" w:rsidP="00D9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3.Прослуховування  вебінару.</w:t>
            </w:r>
          </w:p>
          <w:p w:rsidR="00815E6F" w:rsidRPr="00D97089" w:rsidRDefault="00815E6F" w:rsidP="00D97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4.Перевірка учнівських робіт.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 -10.00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 -11.00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 -13.00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1742E5" w:rsidRDefault="00815E6F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15E6F" w:rsidRPr="00743261" w:rsidTr="00AF6F02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 2020 р.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1.Самоосвіта.</w:t>
            </w:r>
          </w:p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2.Розробка уроків.</w:t>
            </w:r>
          </w:p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3.Перевірка учнівських робіт.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 -9.30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 -11.00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 -12.30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1742E5" w:rsidRDefault="00815E6F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15E6F" w:rsidRPr="00743261" w:rsidTr="00AF6F02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 2020 р.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1.Онлайн – консультації для батьків.</w:t>
            </w:r>
          </w:p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2.Виготовленнч пам’ятки  і розсилка для батьків на період літніх канікул.</w:t>
            </w:r>
          </w:p>
          <w:p w:rsidR="00815E6F" w:rsidRPr="00D97089" w:rsidRDefault="00815E6F" w:rsidP="00815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3. Підведення підсумків роботи за</w:t>
            </w: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 - 10. 00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 - 11.00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</w:p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 - 12.00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1742E5" w:rsidRDefault="00815E6F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15E6F" w:rsidRPr="00743261" w:rsidTr="00AF6F02">
        <w:trPr>
          <w:trHeight w:val="646"/>
        </w:trPr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 2020 р.</w:t>
            </w:r>
          </w:p>
        </w:tc>
        <w:tc>
          <w:tcPr>
            <w:tcW w:w="2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1. Онлайн- година спілкування  з учнями та батьками.</w:t>
            </w:r>
          </w:p>
          <w:p w:rsidR="00815E6F" w:rsidRPr="00D97089" w:rsidRDefault="00815E6F" w:rsidP="009E5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89">
              <w:rPr>
                <w:rFonts w:ascii="Times New Roman" w:hAnsi="Times New Roman" w:cs="Times New Roman"/>
                <w:sz w:val="28"/>
                <w:szCs w:val="28"/>
              </w:rPr>
              <w:t>2. Підсумок  роботи за рік.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 - 10.00</w:t>
            </w:r>
          </w:p>
          <w:p w:rsidR="00815E6F" w:rsidRDefault="00815E6F" w:rsidP="009E5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 - 11.00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E6F" w:rsidRPr="001742E5" w:rsidRDefault="00815E6F" w:rsidP="00AF6F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0A6083" w:rsidRPr="00743261" w:rsidRDefault="000A6083" w:rsidP="000A6083">
      <w:pPr>
        <w:rPr>
          <w:rFonts w:ascii="Times New Roman" w:hAnsi="Times New Roman" w:cs="Times New Roman"/>
          <w:sz w:val="28"/>
          <w:szCs w:val="28"/>
        </w:rPr>
      </w:pPr>
    </w:p>
    <w:p w:rsidR="00880033" w:rsidRPr="005129C1" w:rsidRDefault="00880033" w:rsidP="005129C1">
      <w:pPr>
        <w:rPr>
          <w:b/>
          <w:sz w:val="32"/>
        </w:rPr>
      </w:pPr>
      <w:bookmarkStart w:id="0" w:name="_GoBack"/>
      <w:bookmarkEnd w:id="0"/>
    </w:p>
    <w:sectPr w:rsidR="00880033" w:rsidRPr="005129C1" w:rsidSect="00440C07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6083"/>
    <w:rsid w:val="000A6083"/>
    <w:rsid w:val="001A3650"/>
    <w:rsid w:val="00220A09"/>
    <w:rsid w:val="005129C1"/>
    <w:rsid w:val="007B22E4"/>
    <w:rsid w:val="0080015B"/>
    <w:rsid w:val="00815E6F"/>
    <w:rsid w:val="00874698"/>
    <w:rsid w:val="00880033"/>
    <w:rsid w:val="008919CF"/>
    <w:rsid w:val="00B20BDF"/>
    <w:rsid w:val="00B44C41"/>
    <w:rsid w:val="00BA5B91"/>
    <w:rsid w:val="00CB45E6"/>
    <w:rsid w:val="00D97089"/>
    <w:rsid w:val="00EB6A2E"/>
    <w:rsid w:val="00F5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9C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97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9708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pln">
    <w:name w:val="pln"/>
    <w:basedOn w:val="a0"/>
    <w:rsid w:val="00D97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ADEB2-8B61-4E7F-9623-21A9392A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2403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Misha</cp:lastModifiedBy>
  <cp:revision>7</cp:revision>
  <dcterms:created xsi:type="dcterms:W3CDTF">2020-05-12T20:55:00Z</dcterms:created>
  <dcterms:modified xsi:type="dcterms:W3CDTF">2020-05-24T19:23:00Z</dcterms:modified>
</cp:coreProperties>
</file>