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B" w:rsidRPr="004F51E7" w:rsidRDefault="006436AB" w:rsidP="006436AB">
      <w:pPr>
        <w:pStyle w:val="a3"/>
        <w:jc w:val="center"/>
        <w:rPr>
          <w:rFonts w:ascii="Comic Sans MS" w:hAnsi="Comic Sans MS"/>
          <w:b/>
          <w:sz w:val="36"/>
          <w:szCs w:val="36"/>
          <w:lang w:val="uk-UA"/>
        </w:rPr>
      </w:pPr>
      <w:r w:rsidRPr="004F51E7">
        <w:rPr>
          <w:rFonts w:ascii="Comic Sans MS" w:hAnsi="Comic Sans MS"/>
          <w:b/>
          <w:sz w:val="36"/>
          <w:szCs w:val="36"/>
          <w:lang w:val="uk-UA"/>
        </w:rPr>
        <w:t xml:space="preserve">Індивідуальний план роботи </w:t>
      </w:r>
    </w:p>
    <w:p w:rsidR="006436AB" w:rsidRPr="004F51E7" w:rsidRDefault="006436AB" w:rsidP="006436AB">
      <w:pPr>
        <w:pStyle w:val="a3"/>
        <w:jc w:val="center"/>
        <w:rPr>
          <w:rFonts w:ascii="Comic Sans MS" w:hAnsi="Comic Sans MS"/>
          <w:b/>
          <w:sz w:val="36"/>
          <w:szCs w:val="36"/>
          <w:lang w:val="uk-UA"/>
        </w:rPr>
      </w:pPr>
      <w:r w:rsidRPr="004F51E7">
        <w:rPr>
          <w:rFonts w:ascii="Comic Sans MS" w:hAnsi="Comic Sans MS"/>
          <w:b/>
          <w:sz w:val="36"/>
          <w:szCs w:val="36"/>
          <w:lang w:val="uk-UA"/>
        </w:rPr>
        <w:t xml:space="preserve">під час карантину </w:t>
      </w:r>
    </w:p>
    <w:p w:rsidR="006436AB" w:rsidRPr="004F51E7" w:rsidRDefault="006436AB" w:rsidP="006436AB">
      <w:pPr>
        <w:pStyle w:val="a3"/>
        <w:jc w:val="center"/>
        <w:rPr>
          <w:rFonts w:ascii="Comic Sans MS" w:hAnsi="Comic Sans MS"/>
          <w:sz w:val="28"/>
          <w:szCs w:val="28"/>
          <w:lang w:val="uk-UA"/>
        </w:rPr>
      </w:pPr>
      <w:r w:rsidRPr="004F51E7">
        <w:rPr>
          <w:rFonts w:ascii="Comic Sans MS" w:hAnsi="Comic Sans MS"/>
          <w:sz w:val="28"/>
          <w:szCs w:val="28"/>
          <w:lang w:val="uk-UA"/>
        </w:rPr>
        <w:t xml:space="preserve">заступника директора з ВР(0,5 ст.), практичного психолога(0,25 ст.), </w:t>
      </w:r>
    </w:p>
    <w:p w:rsidR="006436AB" w:rsidRPr="004F51E7" w:rsidRDefault="006436AB" w:rsidP="006436AB">
      <w:pPr>
        <w:pStyle w:val="a3"/>
        <w:rPr>
          <w:rFonts w:ascii="Comic Sans MS" w:hAnsi="Comic Sans MS"/>
          <w:sz w:val="28"/>
          <w:szCs w:val="28"/>
          <w:lang w:val="uk-UA"/>
        </w:rPr>
      </w:pPr>
      <w:r w:rsidRPr="004F51E7">
        <w:rPr>
          <w:rFonts w:ascii="Comic Sans MS" w:hAnsi="Comic Sans MS"/>
          <w:sz w:val="28"/>
          <w:szCs w:val="28"/>
          <w:lang w:val="uk-UA"/>
        </w:rPr>
        <w:t xml:space="preserve">педагога-організатора(0,5), вчителя музичного мистецтва в 5, 6, 7 </w:t>
      </w:r>
    </w:p>
    <w:p w:rsidR="006436AB" w:rsidRPr="004F51E7" w:rsidRDefault="006436AB" w:rsidP="006436AB">
      <w:pPr>
        <w:pStyle w:val="a3"/>
        <w:jc w:val="center"/>
        <w:rPr>
          <w:rFonts w:ascii="Comic Sans MS" w:hAnsi="Comic Sans MS"/>
          <w:sz w:val="28"/>
          <w:szCs w:val="28"/>
          <w:lang w:val="uk-UA"/>
        </w:rPr>
      </w:pPr>
      <w:r w:rsidRPr="004F51E7">
        <w:rPr>
          <w:rFonts w:ascii="Comic Sans MS" w:hAnsi="Comic Sans MS"/>
          <w:sz w:val="28"/>
          <w:szCs w:val="28"/>
          <w:lang w:val="uk-UA"/>
        </w:rPr>
        <w:t>та мистецтва у 8 класі</w:t>
      </w:r>
    </w:p>
    <w:p w:rsidR="006436AB" w:rsidRDefault="006436AB" w:rsidP="006436AB">
      <w:pPr>
        <w:pStyle w:val="a3"/>
        <w:jc w:val="center"/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>з 06.04 по 24</w:t>
      </w:r>
      <w:r w:rsidRPr="004F51E7">
        <w:rPr>
          <w:rFonts w:ascii="Comic Sans MS" w:hAnsi="Comic Sans MS"/>
          <w:b/>
          <w:sz w:val="28"/>
          <w:szCs w:val="28"/>
          <w:lang w:val="uk-UA"/>
        </w:rPr>
        <w:t>.04</w:t>
      </w:r>
    </w:p>
    <w:p w:rsidR="006436AB" w:rsidRPr="00106ADA" w:rsidRDefault="006436AB" w:rsidP="006436AB">
      <w:pPr>
        <w:pStyle w:val="a3"/>
        <w:jc w:val="center"/>
        <w:rPr>
          <w:rFonts w:ascii="Comic Sans MS" w:hAnsi="Comic Sans MS"/>
          <w:b/>
          <w:sz w:val="36"/>
          <w:szCs w:val="36"/>
          <w:lang w:val="uk-UA"/>
        </w:rPr>
      </w:pPr>
      <w:r w:rsidRPr="00106ADA">
        <w:rPr>
          <w:rFonts w:ascii="Comic Sans MS" w:hAnsi="Comic Sans MS"/>
          <w:b/>
          <w:sz w:val="36"/>
          <w:szCs w:val="36"/>
          <w:lang w:val="uk-UA"/>
        </w:rPr>
        <w:t>Ярош Світлани Миколаївни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5"/>
        <w:gridCol w:w="3685"/>
      </w:tblGrid>
      <w:tr w:rsidR="006436AB" w:rsidTr="006436AB">
        <w:tc>
          <w:tcPr>
            <w:tcW w:w="709" w:type="dxa"/>
          </w:tcPr>
          <w:p w:rsidR="006436AB" w:rsidRPr="00106ADA" w:rsidRDefault="006436AB" w:rsidP="004C435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6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6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5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6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685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6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примітки</w:t>
            </w:r>
          </w:p>
        </w:tc>
      </w:tr>
      <w:tr w:rsidR="006436AB" w:rsidRPr="0010652C" w:rsidTr="006436AB">
        <w:tc>
          <w:tcPr>
            <w:tcW w:w="709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439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7B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Підготовка та розміщення завдань з музичного мистецтва у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28-29(ст. 128-130),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(фантазія) переглянути відео за посиланнями та</w:t>
            </w:r>
            <w:r w:rsidR="00106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створити живописні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фантазїї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прослуханої музики) у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Pr="007B4A64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2. Упорядкування</w:t>
            </w:r>
            <w:r w:rsidRPr="007B4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журналу щоденного обліку роботи практичного психолога і складання плану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боти на </w:t>
            </w:r>
            <w:r w:rsidR="00106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 продовження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карантин</w:t>
            </w:r>
            <w:r w:rsidR="00106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36AB" w:rsidRPr="0010652C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3. Робота з документацією заступника директора з ВР.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06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4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 та с</w:t>
            </w:r>
            <w:r w:rsidRPr="00AD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кладання плану роботи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самоосвіти на період карантину.</w:t>
            </w:r>
          </w:p>
          <w:p w:rsidR="00B6483C" w:rsidRPr="006C568A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5. Створення групи підтримки та порозуміння психолога та соціального педагога </w:t>
            </w:r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«Підтримка та Довіра»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C15D82" w:rsidRPr="00C15D82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6. Робота на сторінці групи школи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та розміщення матеріалів</w:t>
            </w:r>
            <w:r w:rsidR="000D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Всесвітнього дня мультфільмів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6AB" w:rsidRPr="007B4A64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P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AcAZOzaAK</w:t>
              </w:r>
              <w:proofErr w:type="spellEnd"/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</w:p>
          <w:p w:rsidR="006436AB" w:rsidRP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</w:t>
              </w:r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86145</w:t>
              </w:r>
              <w:proofErr w:type="spellStart"/>
              <w:r w:rsidR="006436AB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bPIc</w:t>
              </w:r>
              <w:proofErr w:type="spellEnd"/>
            </w:hyperlink>
          </w:p>
          <w:p w:rsidR="006436AB" w:rsidRP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wiGAwuVa</w:t>
              </w:r>
              <w:proofErr w:type="spellEnd"/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10652C" w:rsidRP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AMqr</w:t>
              </w:r>
              <w:proofErr w:type="spellEnd"/>
              <w:r w:rsidR="0010652C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nYreBY</w:t>
              </w:r>
              <w:proofErr w:type="spellEnd"/>
            </w:hyperlink>
          </w:p>
          <w:p w:rsidR="0010652C" w:rsidRPr="006C568A" w:rsidRDefault="0010652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AB" w:rsidRPr="006C568A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0D2A48" w:rsidRPr="006C568A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48" w:rsidRPr="006C568A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48" w:rsidRPr="006C568A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48" w:rsidRPr="00A54737" w:rsidRDefault="006C568A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0D2A48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D2A48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D2A48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D2A48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0D2A48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0D2A48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D2A48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D2A48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D2A48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0D2A48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="000D2A48"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2A48" w:rsidRP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2E1577" w:rsidTr="006436AB">
        <w:tc>
          <w:tcPr>
            <w:tcW w:w="709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</w:tcPr>
          <w:p w:rsidR="006436AB" w:rsidRPr="00106ADA" w:rsidRDefault="0010652C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</w:t>
            </w:r>
            <w:r w:rsidRPr="00AD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розміщення завдань </w:t>
            </w:r>
            <w:r w:rsidR="00106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мистецтва у 8 </w:t>
            </w:r>
            <w:proofErr w:type="spellStart"/>
            <w:r w:rsidR="002E1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2E1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2E1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2E1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 26-27 (ст. 150-153</w:t>
            </w:r>
            <w:r w:rsid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перглянути</w:t>
            </w:r>
            <w:proofErr w:type="spellEnd"/>
            <w:r w:rsid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 за посиланням. Творче завдання: підготувати  розповідь (презентацію) про митця, який найбільше привернув увагу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мережі </w:t>
            </w:r>
            <w:proofErr w:type="spellStart"/>
            <w:r w:rsidRPr="00AD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Pr="00AD1698" w:rsidRDefault="002E1577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64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436AB" w:rsidRPr="00AD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 w:rsidRPr="002C7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журналу щоденного обліку роботи практичного психолога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робота з нормативними документами.</w:t>
            </w:r>
          </w:p>
          <w:p w:rsidR="006436AB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нормативними документами стосовно національно-патріотичного виховання.</w:t>
            </w:r>
          </w:p>
          <w:p w:rsidR="00B6483C" w:rsidRPr="00825EB2" w:rsidRDefault="00B6483C" w:rsidP="00B6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4. </w:t>
            </w:r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 учням і класним керівникам (за запитом) в дистанційному</w:t>
            </w:r>
          </w:p>
          <w:p w:rsidR="00B6483C" w:rsidRDefault="00B6483C" w:rsidP="00B64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форматі </w:t>
            </w:r>
            <w:proofErr w:type="spellStart"/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B6483C" w:rsidRPr="00106ADA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436AB" w:rsidRPr="00B6483C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10652C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10652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https://youtu.be/snDyafOMM5U</w:t>
              </w:r>
            </w:hyperlink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2E1577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https://youtu.be/05HBptPk1Rs</w:t>
              </w:r>
            </w:hyperlink>
          </w:p>
          <w:p w:rsidR="002E1577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2E1577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https://youtu.be/41APBRbrxr8</w:t>
              </w:r>
            </w:hyperlink>
          </w:p>
          <w:p w:rsidR="002E1577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2E1577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https://youtu.be/Pe1js4cLTAg</w:t>
              </w:r>
            </w:hyperlink>
          </w:p>
          <w:p w:rsidR="00B6483C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B6483C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https://youtu.be/Xchlmvi8qu4</w:t>
              </w:r>
            </w:hyperlink>
          </w:p>
          <w:p w:rsidR="00B6483C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577" w:rsidRDefault="002E1577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577" w:rsidRDefault="002E1577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577" w:rsidRDefault="002E1577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36AB" w:rsidRPr="00B6483C" w:rsidRDefault="00B6483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106AD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106ADA" w:rsidTr="006436AB">
        <w:tc>
          <w:tcPr>
            <w:tcW w:w="709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992" w:type="dxa"/>
          </w:tcPr>
          <w:p w:rsidR="006436AB" w:rsidRPr="00106ADA" w:rsidRDefault="00C15D82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Pr="00C15D82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у групі «Підтримка та довіра» у мережі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</w:t>
            </w:r>
            <w:r w:rsidRPr="002C7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порядкування журналу щоденного обліку роботи практичного психолога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 учням і класним керівникам (за запитом) в дистанційному</w:t>
            </w:r>
            <w:r w:rsidR="000D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форматі </w:t>
            </w:r>
            <w:proofErr w:type="spellStart"/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Pr="00721007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Робота з документацією метод-об</w:t>
            </w:r>
            <w:r w:rsidRPr="00975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</w:t>
            </w:r>
            <w:proofErr w:type="spellStart"/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керівників.</w:t>
            </w:r>
          </w:p>
          <w:p w:rsidR="006436AB" w:rsidRPr="00825EB2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64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6AB" w:rsidRPr="00721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 (вивчення інтернет простору для саморозвитку).</w:t>
            </w:r>
          </w:p>
        </w:tc>
        <w:tc>
          <w:tcPr>
            <w:tcW w:w="3685" w:type="dxa"/>
          </w:tcPr>
          <w:p w:rsidR="006436AB" w:rsidRPr="00674604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Vibir</w:t>
            </w:r>
            <w:proofErr w:type="spellEnd"/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D82" w:rsidRPr="006C568A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D82" w:rsidRPr="006C568A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vseosvita</w:t>
              </w:r>
              <w:proofErr w:type="spellEnd"/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6436AB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="006436AB" w:rsidRPr="006C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Pr="00374F60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374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naurok</w:t>
              </w:r>
              <w:proofErr w:type="spellEnd"/>
              <w:r w:rsidR="006436AB" w:rsidRPr="00374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36AB" w:rsidRPr="00374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6436AB" w:rsidRPr="00374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6436AB" w:rsidRPr="003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6AB" w:rsidRPr="006C568A" w:rsidTr="006436AB">
        <w:tc>
          <w:tcPr>
            <w:tcW w:w="709" w:type="dxa"/>
          </w:tcPr>
          <w:p w:rsidR="006436AB" w:rsidRPr="004A28F8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436AB" w:rsidRPr="00106ADA" w:rsidRDefault="00C15D82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A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поштою та шкільною докумен</w:t>
            </w:r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тацією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</w:t>
            </w:r>
            <w:r w:rsidRPr="004A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перегляду освітнього сайту «Уміти вчити: спільнота освітян»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</w:t>
            </w:r>
            <w:r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журналу щоденного обліку роботи практичного психолога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</w:t>
            </w:r>
            <w:r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ндивідуа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 консультації для всіх учасників освітнього процесу</w:t>
            </w:r>
            <w:r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онлайн режимі.</w:t>
            </w:r>
          </w:p>
          <w:p w:rsidR="006436AB" w:rsidRPr="00106AD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</w:t>
            </w:r>
            <w:r w:rsidR="004C4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</w:tc>
        <w:tc>
          <w:tcPr>
            <w:tcW w:w="368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https://www.facebook.com/groups/ict.in.ua/</w:t>
              </w:r>
            </w:hyperlink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Pr="00374F60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D82" w:rsidRPr="006C568A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C15D8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Pr="00C15D8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C15D8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C15D8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C15D8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C15D82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proofErr w:type="spellStart"/>
              <w:r w:rsidR="004C4358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proofErr w:type="spellEnd"/>
            </w:hyperlink>
          </w:p>
        </w:tc>
      </w:tr>
      <w:tr w:rsidR="006436AB" w:rsidRPr="006C568A" w:rsidTr="006436AB">
        <w:tc>
          <w:tcPr>
            <w:tcW w:w="709" w:type="dxa"/>
          </w:tcPr>
          <w:p w:rsidR="006436AB" w:rsidRPr="00B16CE4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6436AB" w:rsidRPr="00106ADA" w:rsidRDefault="000D2A48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1A23E2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Підготовка та розміщення завдань з музичного мистецтва у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26-27 «У музичному театрі: балет»),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поняття </w:t>
            </w:r>
            <w:r w:rsidR="004C4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(класичний танець, сольний танець, характерний танець, переглянути відео за посиланнями</w:t>
            </w:r>
            <w:r w:rsidR="00393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0D2A48" w:rsidRPr="007A11B4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7A1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7A1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 «Лірична сповідь душі» (ст. 125-128), переглянути відео за посиланням</w:t>
            </w:r>
            <w:r w:rsidR="00393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добрати твори образотворчого мистецтва та літератури (поезію), що найбільше асоціюються з «Місячною сонатою»)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6436AB"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поштою та шкільною докумен</w:t>
            </w:r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тацією</w:t>
            </w:r>
          </w:p>
          <w:p w:rsidR="006436AB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15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3DDA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393DDA" w:rsidRDefault="00393DDA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A48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 учням і класним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 (за запитом) в дистанційному форматі </w:t>
            </w:r>
            <w:proofErr w:type="spellStart"/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0D2A48" w:rsidRPr="00C15D82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2A48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на сторінці групи школи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та розміщення матеріалів</w:t>
            </w:r>
            <w:r w:rsidR="00F3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Міжнародного дня визволення в</w:t>
            </w:r>
            <w:r w:rsidR="00F3529E" w:rsidRPr="00F3529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F3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язнів</w:t>
            </w:r>
            <w:proofErr w:type="spellEnd"/>
            <w:r w:rsidR="00F3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фашистських </w:t>
            </w:r>
            <w:proofErr w:type="spellStart"/>
            <w:r w:rsidR="00F3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канцтаборів</w:t>
            </w:r>
            <w:proofErr w:type="spellEnd"/>
            <w:r w:rsidR="00F35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2A48" w:rsidRPr="000D2A48" w:rsidRDefault="000D2A48" w:rsidP="000D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D2A48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Pr="00106ADA" w:rsidRDefault="00C15D8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6436AB" w:rsidRPr="001A23E2" w:rsidRDefault="004C435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4C4358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https://youtu.be/zhIEVX3KzPY</w:t>
              </w:r>
            </w:hyperlink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https://youtu.be/y3gOMIU7ltA</w:t>
              </w:r>
            </w:hyperlink>
          </w:p>
          <w:p w:rsidR="001A23E2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https://youtu.be/lSJymbm8ogI</w:t>
              </w:r>
            </w:hyperlink>
          </w:p>
          <w:p w:rsidR="001A23E2" w:rsidRPr="001A23E2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xKozhQNYCLI</w:t>
              </w:r>
              <w:proofErr w:type="spellEnd"/>
            </w:hyperlink>
          </w:p>
          <w:p w:rsidR="000D2A48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1A23E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https://youtu.be/Td9EcZcQe6c</w:t>
              </w:r>
            </w:hyperlink>
          </w:p>
          <w:p w:rsidR="001A23E2" w:rsidRPr="001A23E2" w:rsidRDefault="001A23E2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A48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393DD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https://youtu.be/tn0J2jAcP30</w:t>
              </w:r>
            </w:hyperlink>
            <w:r w:rsidR="00393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3DDA" w:rsidRPr="001A23E2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393DD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https://youtu.be/5iPB3ecL6Tc</w:t>
              </w:r>
            </w:hyperlink>
            <w:r w:rsidR="00393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2A48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7A11B4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https://youtu.be/5h8Fxwnshyw</w:t>
              </w:r>
            </w:hyperlink>
          </w:p>
          <w:p w:rsidR="00393DD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393DD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https://youtu.be/7hOafapx9wI</w:t>
              </w:r>
            </w:hyperlink>
          </w:p>
          <w:p w:rsidR="000D2A48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42429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https://youtu.be/IM9O9iUV2KE</w:t>
              </w:r>
            </w:hyperlink>
          </w:p>
          <w:p w:rsidR="0042429A" w:rsidRPr="00393DDA" w:rsidRDefault="0042429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A48" w:rsidRPr="001A23E2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strada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story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5.</w:t>
              </w:r>
              <w:proofErr w:type="spellStart"/>
              <w:r w:rsidR="00C15D82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42429A" w:rsidRDefault="0042429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429A" w:rsidRDefault="0042429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429A" w:rsidRDefault="0042429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393DDA" w:rsidRDefault="000D2A48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529E" w:rsidRDefault="00F3529E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529E" w:rsidRDefault="00F3529E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529E" w:rsidRPr="00A54737" w:rsidRDefault="006C568A" w:rsidP="00F352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F3529E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3529E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3529E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529E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3529E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F3529E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3529E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3529E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3529E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F3529E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="00F3529E"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3529E" w:rsidRPr="006C568A" w:rsidRDefault="00F3529E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6C568A" w:rsidTr="006436AB">
        <w:tc>
          <w:tcPr>
            <w:tcW w:w="709" w:type="dxa"/>
          </w:tcPr>
          <w:p w:rsidR="006436AB" w:rsidRPr="00364A9E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6436AB" w:rsidRPr="00106ADA" w:rsidRDefault="0042429A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та розміщення з</w:t>
            </w:r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авдань з музичного мистецтва у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опр.у</w:t>
            </w:r>
            <w:proofErr w:type="spellEnd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підручнику тему 30-31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(ст.</w:t>
            </w:r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131-136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поняття (балет), переглянути відео за посиланням та виконати муз. </w:t>
            </w:r>
            <w:proofErr w:type="spellStart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="0042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ст. 136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 учням і класним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 (за запитом) в дистанційному форматі </w:t>
            </w:r>
            <w:proofErr w:type="spellStart"/>
            <w:r w:rsidRPr="00825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</w:t>
            </w:r>
            <w:r w:rsidR="00103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03356" w:rsidRPr="002C7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журналу щоденного обліку роботи практичного психолога</w:t>
            </w:r>
            <w:r w:rsidR="00103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самоосвіта</w:t>
            </w:r>
          </w:p>
          <w:p w:rsidR="00103356" w:rsidRPr="00103356" w:rsidRDefault="00103356" w:rsidP="00103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Робота на сторінці групи школи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103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та розміщення матеріалів до Всесвітнього дня космонавтики та авіації. </w:t>
            </w:r>
            <w:r w:rsidRPr="00103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36AB" w:rsidRDefault="00103356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Самоосвіта  </w:t>
            </w:r>
          </w:p>
          <w:p w:rsidR="006436AB" w:rsidRPr="00AB5AB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42429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https://youtu.be/xiuDLf6uVhA</w:t>
              </w:r>
            </w:hyperlink>
          </w:p>
          <w:p w:rsidR="0042429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103356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https://youtu.be/ceM46sfK3PQ</w:t>
              </w:r>
            </w:hyperlink>
          </w:p>
          <w:p w:rsidR="00103356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03356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https://youtu.be/aH2Gpdr-WrA</w:t>
              </w:r>
            </w:hyperlink>
          </w:p>
          <w:p w:rsidR="00103356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103356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https://youtu.be/MxNysDXo0sg</w:t>
              </w:r>
            </w:hyperlink>
          </w:p>
          <w:p w:rsidR="00103356" w:rsidRDefault="00103356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AB5AB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356" w:rsidRDefault="006C568A" w:rsidP="00103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strada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story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5.</w:t>
              </w:r>
              <w:proofErr w:type="spellStart"/>
              <w:r w:rsidR="00103356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103356" w:rsidRDefault="00103356" w:rsidP="00103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356" w:rsidRPr="00A54737" w:rsidRDefault="006C568A" w:rsidP="00103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103356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3356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03356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03356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103356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03356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03356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03356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103356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="00103356"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proofErr w:type="spellStart"/>
              <w:r w:rsidR="00103356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proofErr w:type="spellEnd"/>
            </w:hyperlink>
          </w:p>
          <w:p w:rsidR="006436AB" w:rsidRPr="00DD4360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6C568A" w:rsidTr="006436AB">
        <w:tc>
          <w:tcPr>
            <w:tcW w:w="709" w:type="dxa"/>
          </w:tcPr>
          <w:p w:rsidR="006436AB" w:rsidRPr="00106AD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2" w:type="dxa"/>
          </w:tcPr>
          <w:p w:rsidR="006436AB" w:rsidRPr="00106ADA" w:rsidRDefault="00591EF5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591EF5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</w:t>
            </w:r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EF5"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розміщення завдань </w:t>
            </w:r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мистецтва у 8</w:t>
            </w:r>
            <w:r w:rsidR="00591EF5"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1EF5"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591EF5"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 28-29 (ст. 146-160), переглянути відео за посиланням</w:t>
            </w:r>
            <w:r w:rsidR="00C1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прослухати та порівняти Етюд № 6 Н. Паганіні з фортепіанним аранжуванням Ф. Ліста- опишіть свої враження.)</w:t>
            </w:r>
          </w:p>
          <w:p w:rsidR="00E16A3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6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C568A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Pr="00AF6A72" w:rsidRDefault="00E16A3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436AB"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поштою та шкільною докумен</w:t>
            </w:r>
            <w:r w:rsidR="00C1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тацією.  </w:t>
            </w:r>
          </w:p>
          <w:p w:rsidR="006436AB" w:rsidRPr="00C1528A" w:rsidRDefault="00C152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</w:t>
            </w:r>
            <w:r w:rsidR="006436AB"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Дистанційні індивідуальні онлайн-консультації учням і батькам 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практичного психолога </w:t>
            </w:r>
            <w:r w:rsidR="006436AB"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запитом)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робота у групі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«Підтримка та довіра»</w:t>
            </w:r>
          </w:p>
          <w:p w:rsidR="006436AB" w:rsidRPr="00106ADA" w:rsidRDefault="00C152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  <w:r w:rsidR="006436AB"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професійної </w:t>
            </w:r>
            <w:r w:rsidR="006436AB"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майстерності шляхом перегляду освітнього сайту «Уміти вчити: спільнота освітян»</w:t>
            </w:r>
          </w:p>
        </w:tc>
        <w:tc>
          <w:tcPr>
            <w:tcW w:w="3685" w:type="dxa"/>
          </w:tcPr>
          <w:p w:rsidR="006436AB" w:rsidRPr="00591EF5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591EF5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591EF5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https://youtu.be/IId6ZKzvzZ4</w:t>
              </w:r>
            </w:hyperlink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91EF5" w:rsidRPr="00AB5AB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591EF5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https://youtu.be/f0iAuJrq4_g</w:t>
              </w:r>
            </w:hyperlink>
            <w:r w:rsidR="00591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09396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https://youtu.be/nR9s6Gw0ieA</w:t>
              </w:r>
            </w:hyperlink>
          </w:p>
          <w:p w:rsidR="00754646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093962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https://youtu.be/ZKJaYQktQVY</w:t>
              </w:r>
            </w:hyperlink>
          </w:p>
          <w:p w:rsidR="00754646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754646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https://youtu.be/nYbzMupFrnA</w:t>
              </w:r>
            </w:hyperlink>
            <w:r w:rsidR="00754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962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754646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https://youtu.be/zk8M13ptQqc</w:t>
              </w:r>
            </w:hyperlink>
            <w:r w:rsidR="00754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C568A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https://youtu.be/swy_O8vJY0k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AB5AB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Pr="00AB5ABA" w:rsidRDefault="00C1528A" w:rsidP="00C1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C1528A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C1528A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C1528A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C1528A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C1528A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https://www.facebook.com/groups/ict.in.ua/</w:t>
              </w:r>
            </w:hyperlink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Pr="00106AD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6C568A" w:rsidTr="00E470A3">
        <w:trPr>
          <w:trHeight w:val="3002"/>
        </w:trPr>
        <w:tc>
          <w:tcPr>
            <w:tcW w:w="709" w:type="dxa"/>
          </w:tcPr>
          <w:p w:rsidR="006436AB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992" w:type="dxa"/>
          </w:tcPr>
          <w:p w:rsidR="006436AB" w:rsidRDefault="00C1528A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395" w:type="dxa"/>
          </w:tcPr>
          <w:p w:rsidR="006436AB" w:rsidRPr="00AF6A72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теоретичного та науков</w:t>
            </w:r>
            <w:r w:rsidR="00C1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рівня з предмету психології.</w:t>
            </w:r>
          </w:p>
          <w:p w:rsidR="006436AB" w:rsidRDefault="00C152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Самоосвіта</w:t>
            </w:r>
          </w:p>
          <w:p w:rsidR="00C1528A" w:rsidRDefault="00C152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C152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Дистанційні індивідуальні онлайн-консультації класним керів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никам (за запитом) в </w:t>
            </w:r>
            <w:proofErr w:type="spellStart"/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36AB" w:rsidRDefault="005A41E0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Самоосвіта </w:t>
            </w:r>
          </w:p>
        </w:tc>
        <w:tc>
          <w:tcPr>
            <w:tcW w:w="368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28A" w:rsidRDefault="006C568A" w:rsidP="00C1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strada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story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5.</w:t>
              </w:r>
              <w:proofErr w:type="spellStart"/>
              <w:r w:rsidR="00C1528A" w:rsidRPr="00C15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6436AB" w:rsidRPr="00AB5AB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0A3" w:rsidRPr="006C568A" w:rsidRDefault="00E470A3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97540E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975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vseosvita</w:t>
              </w:r>
              <w:proofErr w:type="spellEnd"/>
              <w:r w:rsidR="006436AB" w:rsidRPr="00975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6436AB" w:rsidRPr="00975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="006436AB" w:rsidRPr="00975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36AB" w:rsidRPr="00C152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naurok</w:t>
              </w:r>
              <w:proofErr w:type="spellEnd"/>
              <w:r w:rsidR="006436AB" w:rsidRPr="00C152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36AB" w:rsidRPr="00C152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6436AB" w:rsidRPr="00C152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6436AB" w:rsidRPr="00106ADA" w:rsidTr="006436AB">
        <w:tc>
          <w:tcPr>
            <w:tcW w:w="709" w:type="dxa"/>
          </w:tcPr>
          <w:p w:rsidR="006436AB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2" w:type="dxa"/>
          </w:tcPr>
          <w:p w:rsidR="006436AB" w:rsidRDefault="00C1528A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</w:t>
            </w:r>
            <w:r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C1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 зі шкільною  документацією</w:t>
            </w:r>
          </w:p>
          <w:p w:rsidR="006436AB" w:rsidRPr="00C1606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</w:t>
            </w:r>
            <w:r w:rsidRPr="002C7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журналу щоденного обліку роботи практичного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</w:t>
            </w:r>
            <w:r w:rsidR="00C1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ота з нормативними документами.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36AB" w:rsidRPr="00C1606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A4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Самоосвіта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A41E0" w:rsidRDefault="005A41E0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A41E0" w:rsidRDefault="005A41E0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41E0" w:rsidRDefault="005A41E0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6436AB" w:rsidRDefault="005A41E0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Індивідуальні консультації в онлайн режимі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 і класним керівникам (за запитом) в дистанційному форматі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="006436AB" w:rsidRPr="00C1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41E0" w:rsidRDefault="006C568A" w:rsidP="005A41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proofErr w:type="spellStart"/>
              <w:r w:rsidR="005A41E0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proofErr w:type="spellEnd"/>
            </w:hyperlink>
          </w:p>
          <w:p w:rsidR="006436AB" w:rsidRPr="00B3514C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6436AB" w:rsidRPr="006C568A" w:rsidTr="006436AB">
        <w:tc>
          <w:tcPr>
            <w:tcW w:w="709" w:type="dxa"/>
          </w:tcPr>
          <w:p w:rsidR="006436AB" w:rsidRPr="00B3514C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6436AB" w:rsidRDefault="005A41E0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5" w:type="dxa"/>
          </w:tcPr>
          <w:p w:rsidR="003B0BDD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розміщення завдань з музичного мистецтва у 5 </w:t>
            </w:r>
            <w:proofErr w:type="spellStart"/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</w:t>
            </w:r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28-29 (ст. 134-137), </w:t>
            </w:r>
            <w:proofErr w:type="spellStart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(тапер, регтайм),</w:t>
            </w:r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пісню «Український віночок» (ст.137</w:t>
            </w:r>
            <w:r w:rsidR="00E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переглянути відео за посиланням.</w:t>
            </w:r>
          </w:p>
          <w:p w:rsidR="003B0BDD" w:rsidRDefault="003B0BDD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 ст. 137</w:t>
            </w:r>
          </w:p>
          <w:p w:rsidR="00AD0B3A" w:rsidRDefault="00E470A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«Новаторство, що стало класикою» (ст. 129-132), переглянути відео за посиланням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 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онати муз. </w:t>
            </w:r>
            <w:proofErr w:type="spellStart"/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ст. 132  та переглянути фільм-балет за посиланням у підручнику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у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D0B3A" w:rsidRDefault="00AD0B3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Робота на сторінці шкільної групи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інформації до Міжнародного дня пам</w:t>
            </w:r>
            <w:r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і визначних місць</w:t>
            </w:r>
            <w:r w:rsidR="00DF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(18.04), Дня довкілля (18.04), Великодня(19.04</w:t>
            </w:r>
            <w:r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F357C" w:rsidRPr="00AD0B3A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3.Робота у  шкільній групі психологічної підтримки «Підтримка та Довіра»</w:t>
            </w:r>
          </w:p>
          <w:p w:rsidR="006436AB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4.</w:t>
            </w:r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класним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ерівникам (за запитом) в дистанційному форматі </w:t>
            </w:r>
            <w:proofErr w:type="spellStart"/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="006436AB" w:rsidRPr="0037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357C" w:rsidRPr="00B3514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5. Самоосвіта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436AB" w:rsidRPr="006C568A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3B0BDD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fc</w:t>
              </w:r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Krih</w:t>
              </w:r>
              <w:proofErr w:type="spellEnd"/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3B0BDD" w:rsidRPr="006C5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3B0BDD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</w:hyperlink>
            <w:r w:rsidR="003B0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0BDD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FE63F9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https://youtu.be/oQpEwYssts4</w:t>
              </w:r>
            </w:hyperlink>
            <w:r w:rsidR="00FE6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63F9" w:rsidRPr="0097540E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FE63F9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https://youtu.be/Fb2jh5lSWRg</w:t>
              </w:r>
            </w:hyperlink>
            <w:r w:rsidR="00FE6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0BDD" w:rsidRPr="00FE63F9" w:rsidRDefault="003B0BDD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0BDD" w:rsidRPr="00FE63F9" w:rsidRDefault="003B0BDD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0BDD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A80870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https://youtu.be/Fb2jh5lSWRg</w:t>
              </w:r>
            </w:hyperlink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0870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A80870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https://youtu.be/92YhJ4ZVmCg</w:t>
              </w:r>
            </w:hyperlink>
            <w:r w:rsidR="00A80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0870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AD0B3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https://youtu.be/7CH41VXwOJo</w:t>
              </w:r>
            </w:hyperlink>
            <w:r w:rsid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0B3A" w:rsidRPr="00FE63F9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AD0B3A"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https://youtu.be/eTnoNxhc2Dc</w:t>
              </w:r>
            </w:hyperlink>
            <w:r w:rsid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0BDD" w:rsidRPr="00FE63F9" w:rsidRDefault="003B0BDD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0B3A" w:rsidRPr="006C568A" w:rsidRDefault="00AD0B3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0B3A" w:rsidRPr="006C568A" w:rsidRDefault="00AD0B3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Pr="00A54737" w:rsidRDefault="006C568A" w:rsidP="00DF35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DF357C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357C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F357C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357C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DF357C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DF357C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F357C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F357C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F357C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DF357C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="00DF357C"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F357C" w:rsidRP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Pr="006C568A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Pr="006C568A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FE63F9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57C" w:rsidRDefault="006C568A" w:rsidP="00DF35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proofErr w:type="spellStart"/>
              <w:r w:rsidR="00DF357C" w:rsidRPr="004C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proofErr w:type="spellEnd"/>
            </w:hyperlink>
          </w:p>
          <w:p w:rsidR="00DF357C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587163" w:rsidTr="006436AB">
        <w:tc>
          <w:tcPr>
            <w:tcW w:w="709" w:type="dxa"/>
          </w:tcPr>
          <w:p w:rsidR="006436AB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992" w:type="dxa"/>
          </w:tcPr>
          <w:p w:rsidR="006436AB" w:rsidRDefault="00DF357C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DF357C" w:rsidRPr="003C7F25" w:rsidRDefault="00DF357C" w:rsidP="00DF3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1.     1. </w:t>
            </w:r>
            <w:r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розміщення завдань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мистецтва у 8</w:t>
            </w:r>
            <w:r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74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 28-29</w:t>
            </w:r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(ст. 161-163), </w:t>
            </w:r>
            <w:proofErr w:type="spellStart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(</w:t>
            </w:r>
            <w:proofErr w:type="spellStart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романc</w:t>
            </w:r>
            <w:proofErr w:type="spellEnd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переглянути відео за посиланням. Творче завдання: муз. </w:t>
            </w:r>
            <w:proofErr w:type="spellStart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="003C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ст. 163</w:t>
            </w:r>
          </w:p>
          <w:p w:rsidR="006436AB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F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з документацією Ради профілактики правопорушень 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F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35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бота практичного психолога в  мережі Інтернет </w:t>
            </w:r>
          </w:p>
          <w:p w:rsidR="006436AB" w:rsidRPr="00587163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F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Самоосвіта</w:t>
            </w:r>
          </w:p>
        </w:tc>
        <w:tc>
          <w:tcPr>
            <w:tcW w:w="3685" w:type="dxa"/>
          </w:tcPr>
          <w:p w:rsidR="006436AB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C568A" w:rsidRDefault="006C568A" w:rsidP="006C568A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Pr="00AE0D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https://youtu.be/Xchlmvi8qu4</w:t>
              </w:r>
            </w:hyperlink>
          </w:p>
          <w:p w:rsidR="006C568A" w:rsidRDefault="006C568A" w:rsidP="006C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https://youtu.be/VPFZTrncYi0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08A6" w:rsidRDefault="00AB08A6" w:rsidP="006C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https://youtu.be/3R01ynHNfuw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08A6" w:rsidRDefault="00AB08A6" w:rsidP="006C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https://youtu.be/QjhHIvB7_j4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08A6" w:rsidRDefault="00587163" w:rsidP="006C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https://youtu.be/boOSxi7LZsI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C568A" w:rsidRPr="00587163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Pr="00B351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https://prometheus.org.ua/</w:t>
              </w:r>
            </w:hyperlink>
          </w:p>
          <w:p w:rsidR="00DF357C" w:rsidRPr="0097540E" w:rsidRDefault="00DF357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2D0BC1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</w:tc>
      </w:tr>
      <w:tr w:rsidR="006436AB" w:rsidRPr="00587163" w:rsidTr="006436AB">
        <w:tc>
          <w:tcPr>
            <w:tcW w:w="709" w:type="dxa"/>
          </w:tcPr>
          <w:p w:rsidR="006436AB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92" w:type="dxa"/>
          </w:tcPr>
          <w:p w:rsidR="006436AB" w:rsidRDefault="00587163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Робота з док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ументацією </w:t>
            </w:r>
          </w:p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Робота на сторінці шкільної групи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Всесвітнього дня Землі)</w:t>
            </w: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3. Робота у шкільній групі психологічної підтримки «Підтримка та Довіра».</w:t>
            </w: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4. Самоосвіта</w:t>
            </w: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7163" w:rsidRDefault="00587163" w:rsidP="00587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5.  </w:t>
            </w:r>
            <w:r w:rsidRPr="0026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 і класним керівникам (за запитом)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0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587163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7163" w:rsidRPr="00A54737" w:rsidRDefault="00587163" w:rsidP="00587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7163" w:rsidRPr="00DF357C" w:rsidRDefault="00587163" w:rsidP="00587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6AB" w:rsidRPr="00D856FB" w:rsidTr="006436AB">
        <w:tc>
          <w:tcPr>
            <w:tcW w:w="709" w:type="dxa"/>
          </w:tcPr>
          <w:p w:rsidR="006436AB" w:rsidRPr="0026215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92" w:type="dxa"/>
          </w:tcPr>
          <w:p w:rsidR="006436AB" w:rsidRPr="0026215A" w:rsidRDefault="00587163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:rsidR="006436AB" w:rsidRPr="0026215A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ацією практичного психолога та самоосвіта.</w:t>
            </w:r>
          </w:p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436AB" w:rsidRPr="0026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 w:rsidRPr="0026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 і класним керівникам (за запитом) в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436AB" w:rsidRPr="002D0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документацією метод-об</w:t>
            </w:r>
            <w:r w:rsidR="006436AB" w:rsidRPr="009D58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</w:t>
            </w:r>
            <w:proofErr w:type="spellStart"/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керівників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7163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 сторінці шкільної групи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пошук та розміщення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Всесвітнього дня книги та авторського права.</w:t>
            </w:r>
          </w:p>
          <w:p w:rsidR="00D856FB" w:rsidRPr="009D589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5. Самоосвіта.</w:t>
            </w:r>
          </w:p>
        </w:tc>
        <w:tc>
          <w:tcPr>
            <w:tcW w:w="3685" w:type="dxa"/>
          </w:tcPr>
          <w:p w:rsidR="006436AB" w:rsidRDefault="00587163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http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proofErr w:type="spellStart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Pr="00A54737" w:rsidRDefault="00D856FB" w:rsidP="00D856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56FB" w:rsidRPr="0026215A" w:rsidRDefault="00D856F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8" w:history="1"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</w:tc>
      </w:tr>
      <w:tr w:rsidR="006436AB" w:rsidRPr="00D856FB" w:rsidTr="006436AB">
        <w:tc>
          <w:tcPr>
            <w:tcW w:w="709" w:type="dxa"/>
          </w:tcPr>
          <w:p w:rsidR="006436AB" w:rsidRPr="0026215A" w:rsidRDefault="006436A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92" w:type="dxa"/>
          </w:tcPr>
          <w:p w:rsidR="006436AB" w:rsidRPr="0026215A" w:rsidRDefault="00D856FB" w:rsidP="004C4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</w:t>
            </w:r>
          </w:p>
        </w:tc>
        <w:tc>
          <w:tcPr>
            <w:tcW w:w="4395" w:type="dxa"/>
          </w:tcPr>
          <w:p w:rsidR="00D856FB" w:rsidRDefault="006436AB" w:rsidP="00D856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та розміщення завдань з музичного мистецтва у 5 </w:t>
            </w:r>
            <w:proofErr w:type="spellStart"/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тему </w:t>
            </w:r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28-29 (ст. 138</w:t>
            </w:r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213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(мюзикл)</w:t>
            </w:r>
            <w:r w:rsidR="00D85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переглянути відео за посиланням.</w:t>
            </w:r>
          </w:p>
          <w:p w:rsidR="00D856FB" w:rsidRDefault="00B05775" w:rsidP="00D856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завдання: запишіть у зошит 3 фільми-мюзикли на вибір</w:t>
            </w:r>
          </w:p>
          <w:p w:rsidR="00D856FB" w:rsidRPr="00E3790F" w:rsidRDefault="00D856FB" w:rsidP="00D856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тему</w:t>
            </w:r>
            <w:r w:rsidR="00B05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«Симфонічні фрески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(ст. 129-132), </w:t>
            </w:r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посиланням, </w:t>
            </w:r>
            <w:proofErr w:type="spellStart"/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пісню на </w:t>
            </w:r>
            <w:proofErr w:type="spellStart"/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="00E3790F" w:rsidRPr="00E379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«Балада про мальви»</w:t>
            </w:r>
          </w:p>
          <w:p w:rsidR="00D914CC" w:rsidRDefault="00D914C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D914C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</w:t>
            </w:r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Робота на сторінці шкільної групи у </w:t>
            </w:r>
            <w:proofErr w:type="spellStart"/>
            <w:r w:rsidR="00E3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="00E3790F" w:rsidRPr="00AD0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37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інформації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Чорнобильської трагедії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9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журналу щоденного обліку роботи практичного </w:t>
            </w:r>
            <w:r w:rsidR="00D9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B16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ндивідуа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 консультації для всіх учасників освітнього процесу</w:t>
            </w:r>
            <w:r w:rsidR="00D9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онлайн режимі та самоосвіта</w:t>
            </w:r>
          </w:p>
          <w:p w:rsidR="006436AB" w:rsidRPr="0026215A" w:rsidRDefault="00D914C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</w:t>
            </w:r>
            <w:r w:rsidRPr="007A7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перегляду освітнього сайту «На флешку».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</w:tc>
        <w:tc>
          <w:tcPr>
            <w:tcW w:w="3685" w:type="dxa"/>
          </w:tcPr>
          <w:p w:rsidR="009A62E4" w:rsidRPr="00D914CC" w:rsidRDefault="009A62E4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6436AB" w:rsidRDefault="009A62E4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9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https://youtu.be/OGQccP8B-u4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62E4" w:rsidRDefault="009A62E4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https://youtu.be/Z5R4LJ92448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62E4" w:rsidRPr="009A62E4" w:rsidRDefault="009A62E4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https://youtu.be/7_3XBQTNsdc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62E4" w:rsidRPr="00B05775" w:rsidRDefault="009A62E4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2E4" w:rsidRPr="00B05775" w:rsidRDefault="009A62E4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775" w:rsidRDefault="00B05775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62E4" w:rsidRDefault="00E3790F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LZC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dOFDKA</w:t>
              </w:r>
            </w:hyperlink>
          </w:p>
          <w:p w:rsidR="00E3790F" w:rsidRDefault="00E3790F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https://youtu.be/QTTtoqZMK9c</w:t>
              </w:r>
            </w:hyperlink>
          </w:p>
          <w:p w:rsidR="009A62E4" w:rsidRDefault="00E3790F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Pr="006501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https://youtu.be/tYY6SaJkbFg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3790F" w:rsidRPr="00B05775" w:rsidRDefault="00E3790F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90F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https://youtu.be/oKAkTnh__mg</w:t>
            </w:r>
          </w:p>
          <w:p w:rsidR="009A62E4" w:rsidRPr="00B05775" w:rsidRDefault="009A62E4" w:rsidP="004C4358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A54737" w:rsidRDefault="006C568A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436AB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436AB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6436AB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36AB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436AB" w:rsidRPr="00F63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6436AB" w:rsidRPr="00A547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  <w:r w:rsidR="006436AB" w:rsidRPr="00A54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374F60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D914CC" w:rsidRDefault="00D914CC" w:rsidP="00D91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strada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8716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D914C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  <w:p w:rsidR="00D914CC" w:rsidRPr="00A54737" w:rsidRDefault="00D914C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6AB" w:rsidRPr="00A54737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4CC" w:rsidRPr="007A7CFE" w:rsidRDefault="00D914CC" w:rsidP="00D91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Pr="007A7C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https://www.facebook.com/groups/nafleshku/</w:t>
              </w:r>
            </w:hyperlink>
          </w:p>
          <w:p w:rsidR="006436AB" w:rsidRDefault="006436AB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4CC" w:rsidRPr="0026215A" w:rsidRDefault="00D914CC" w:rsidP="004C4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 w:rsidRPr="00587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</w:tc>
      </w:tr>
    </w:tbl>
    <w:p w:rsidR="004C4358" w:rsidRDefault="004C4358">
      <w:bookmarkStart w:id="0" w:name="_GoBack"/>
      <w:bookmarkEnd w:id="0"/>
    </w:p>
    <w:sectPr w:rsidR="004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D"/>
    <w:rsid w:val="00093962"/>
    <w:rsid w:val="000D2A48"/>
    <w:rsid w:val="00103356"/>
    <w:rsid w:val="0010652C"/>
    <w:rsid w:val="001A23E2"/>
    <w:rsid w:val="00213D07"/>
    <w:rsid w:val="002E1577"/>
    <w:rsid w:val="003271BD"/>
    <w:rsid w:val="00393DDA"/>
    <w:rsid w:val="003B0BDD"/>
    <w:rsid w:val="003C7F25"/>
    <w:rsid w:val="0042429A"/>
    <w:rsid w:val="004C4358"/>
    <w:rsid w:val="00587163"/>
    <w:rsid w:val="00591EF5"/>
    <w:rsid w:val="005A41E0"/>
    <w:rsid w:val="006436AB"/>
    <w:rsid w:val="006C568A"/>
    <w:rsid w:val="00754646"/>
    <w:rsid w:val="007A11B4"/>
    <w:rsid w:val="009A62E4"/>
    <w:rsid w:val="00A80870"/>
    <w:rsid w:val="00AB08A6"/>
    <w:rsid w:val="00AD0B3A"/>
    <w:rsid w:val="00B0059D"/>
    <w:rsid w:val="00B05775"/>
    <w:rsid w:val="00B6483C"/>
    <w:rsid w:val="00C1528A"/>
    <w:rsid w:val="00C15D82"/>
    <w:rsid w:val="00D55922"/>
    <w:rsid w:val="00D856FB"/>
    <w:rsid w:val="00D914CC"/>
    <w:rsid w:val="00DA37F0"/>
    <w:rsid w:val="00DF357C"/>
    <w:rsid w:val="00E16A3B"/>
    <w:rsid w:val="00E3790F"/>
    <w:rsid w:val="00E470A3"/>
    <w:rsid w:val="00F3529E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E1A5-E9B7-471B-809E-9F02884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6AB"/>
    <w:pPr>
      <w:spacing w:after="0" w:line="240" w:lineRule="auto"/>
    </w:pPr>
  </w:style>
  <w:style w:type="table" w:styleId="a4">
    <w:name w:val="Table Grid"/>
    <w:basedOn w:val="a1"/>
    <w:uiPriority w:val="39"/>
    <w:rsid w:val="0064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3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chlmvi8qu4" TargetMode="External"/><Relationship Id="rId18" Type="http://schemas.openxmlformats.org/officeDocument/2006/relationships/hyperlink" Target="https://youtu.be/zhIEVX3KzPY" TargetMode="External"/><Relationship Id="rId26" Type="http://schemas.openxmlformats.org/officeDocument/2006/relationships/hyperlink" Target="https://youtu.be/7hOafapx9wI" TargetMode="External"/><Relationship Id="rId39" Type="http://schemas.openxmlformats.org/officeDocument/2006/relationships/hyperlink" Target="https://youtu.be/nR9s6Gw0ieA" TargetMode="External"/><Relationship Id="rId21" Type="http://schemas.openxmlformats.org/officeDocument/2006/relationships/hyperlink" Target="https://youtu.be/xKozhQNYCLI" TargetMode="External"/><Relationship Id="rId34" Type="http://schemas.openxmlformats.org/officeDocument/2006/relationships/hyperlink" Target="http://course.la-strada.org.ua/story_html5.html" TargetMode="External"/><Relationship Id="rId42" Type="http://schemas.openxmlformats.org/officeDocument/2006/relationships/hyperlink" Target="https://youtu.be/zk8M13ptQqc" TargetMode="External"/><Relationship Id="rId47" Type="http://schemas.openxmlformats.org/officeDocument/2006/relationships/hyperlink" Target="https://naurok.com.ua/" TargetMode="External"/><Relationship Id="rId50" Type="http://schemas.openxmlformats.org/officeDocument/2006/relationships/hyperlink" Target="https://youtu.be/oQpEwYssts4" TargetMode="External"/><Relationship Id="rId55" Type="http://schemas.openxmlformats.org/officeDocument/2006/relationships/hyperlink" Target="https://youtu.be/eTnoNxhc2Dc" TargetMode="External"/><Relationship Id="rId63" Type="http://schemas.openxmlformats.org/officeDocument/2006/relationships/hyperlink" Target="https://prometheus.org.ua/" TargetMode="External"/><Relationship Id="rId68" Type="http://schemas.openxmlformats.org/officeDocument/2006/relationships/hyperlink" Target="https://courses.ed-era.com/courses/course-v1:EDERA-PROSVITCENTER+SM101+sm101/info" TargetMode="External"/><Relationship Id="rId76" Type="http://schemas.openxmlformats.org/officeDocument/2006/relationships/hyperlink" Target="https://www.facebook.com/groups/nafleshku/" TargetMode="External"/><Relationship Id="rId7" Type="http://schemas.openxmlformats.org/officeDocument/2006/relationships/hyperlink" Target="https://youtu.be/AMqr1nYreBY" TargetMode="External"/><Relationship Id="rId71" Type="http://schemas.openxmlformats.org/officeDocument/2006/relationships/hyperlink" Target="https://youtu.be/7_3XBQTNs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ict.in.ua/" TargetMode="External"/><Relationship Id="rId29" Type="http://schemas.openxmlformats.org/officeDocument/2006/relationships/hyperlink" Target="http://www.facebook.com/groups/542420909538496/" TargetMode="External"/><Relationship Id="rId11" Type="http://schemas.openxmlformats.org/officeDocument/2006/relationships/hyperlink" Target="https://youtu.be/41APBRbrxr8" TargetMode="External"/><Relationship Id="rId24" Type="http://schemas.openxmlformats.org/officeDocument/2006/relationships/hyperlink" Target="https://youtu.be/5iPB3ecL6Tc" TargetMode="External"/><Relationship Id="rId32" Type="http://schemas.openxmlformats.org/officeDocument/2006/relationships/hyperlink" Target="https://youtu.be/aH2Gpdr-WrA" TargetMode="External"/><Relationship Id="rId37" Type="http://schemas.openxmlformats.org/officeDocument/2006/relationships/hyperlink" Target="https://youtu.be/IId6ZKzvzZ4" TargetMode="External"/><Relationship Id="rId40" Type="http://schemas.openxmlformats.org/officeDocument/2006/relationships/hyperlink" Target="https://youtu.be/ZKJaYQktQVY" TargetMode="External"/><Relationship Id="rId45" Type="http://schemas.openxmlformats.org/officeDocument/2006/relationships/hyperlink" Target="http://course.la-strada.org.ua/story_html5.html" TargetMode="External"/><Relationship Id="rId53" Type="http://schemas.openxmlformats.org/officeDocument/2006/relationships/hyperlink" Target="https://youtu.be/92YhJ4ZVmCg" TargetMode="External"/><Relationship Id="rId58" Type="http://schemas.openxmlformats.org/officeDocument/2006/relationships/hyperlink" Target="https://youtu.be/Xchlmvi8qu4" TargetMode="External"/><Relationship Id="rId66" Type="http://schemas.openxmlformats.org/officeDocument/2006/relationships/hyperlink" Target="https://courses.ed-era.com/courses/course-v1:EDERA-PROSVITCENTER+SM101+sm101/info" TargetMode="External"/><Relationship Id="rId74" Type="http://schemas.openxmlformats.org/officeDocument/2006/relationships/hyperlink" Target="https://youtu.be/tYY6SaJkbFg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youtu.be/2R86145bPIc" TargetMode="External"/><Relationship Id="rId61" Type="http://schemas.openxmlformats.org/officeDocument/2006/relationships/hyperlink" Target="https://youtu.be/QjhHIvB7_j4" TargetMode="External"/><Relationship Id="rId10" Type="http://schemas.openxmlformats.org/officeDocument/2006/relationships/hyperlink" Target="https://youtu.be/05HBptPk1Rs" TargetMode="External"/><Relationship Id="rId19" Type="http://schemas.openxmlformats.org/officeDocument/2006/relationships/hyperlink" Target="https://youtu.be/y3gOMIU7ltA" TargetMode="External"/><Relationship Id="rId31" Type="http://schemas.openxmlformats.org/officeDocument/2006/relationships/hyperlink" Target="https://youtu.be/ceM46sfK3PQ" TargetMode="External"/><Relationship Id="rId44" Type="http://schemas.openxmlformats.org/officeDocument/2006/relationships/hyperlink" Target="https://www.facebook.com/groups/ict.in.ua/" TargetMode="External"/><Relationship Id="rId52" Type="http://schemas.openxmlformats.org/officeDocument/2006/relationships/hyperlink" Target="https://youtu.be/Fb2jh5lSWRg" TargetMode="External"/><Relationship Id="rId60" Type="http://schemas.openxmlformats.org/officeDocument/2006/relationships/hyperlink" Target="https://youtu.be/3R01ynHNfuw" TargetMode="External"/><Relationship Id="rId65" Type="http://schemas.openxmlformats.org/officeDocument/2006/relationships/hyperlink" Target="http://www.facebook.com/groups/542420909538496/" TargetMode="External"/><Relationship Id="rId73" Type="http://schemas.openxmlformats.org/officeDocument/2006/relationships/hyperlink" Target="https://youtu.be/QTTtoqZMK9c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youtu.be/AcAZOzaAK94" TargetMode="External"/><Relationship Id="rId9" Type="http://schemas.openxmlformats.org/officeDocument/2006/relationships/hyperlink" Target="https://youtu.be/snDyafOMM5U" TargetMode="External"/><Relationship Id="rId14" Type="http://schemas.openxmlformats.org/officeDocument/2006/relationships/hyperlink" Target="https://vseosvita.ua/" TargetMode="External"/><Relationship Id="rId22" Type="http://schemas.openxmlformats.org/officeDocument/2006/relationships/hyperlink" Target="https://youtu.be/Td9EcZcQe6c" TargetMode="External"/><Relationship Id="rId27" Type="http://schemas.openxmlformats.org/officeDocument/2006/relationships/hyperlink" Target="https://youtu.be/IM9O9iUV2KE" TargetMode="External"/><Relationship Id="rId30" Type="http://schemas.openxmlformats.org/officeDocument/2006/relationships/hyperlink" Target="https://youtu.be/xiuDLf6uVhA" TargetMode="External"/><Relationship Id="rId35" Type="http://schemas.openxmlformats.org/officeDocument/2006/relationships/hyperlink" Target="http://www.facebook.com/groups/542420909538496/" TargetMode="External"/><Relationship Id="rId43" Type="http://schemas.openxmlformats.org/officeDocument/2006/relationships/hyperlink" Target="https://youtu.be/swy_O8vJY0k" TargetMode="External"/><Relationship Id="rId48" Type="http://schemas.openxmlformats.org/officeDocument/2006/relationships/hyperlink" Target="https://courses.ed-era.com/courses/course-v1:EDERA-PROSVITCENTER+SM101+sm101/info" TargetMode="External"/><Relationship Id="rId56" Type="http://schemas.openxmlformats.org/officeDocument/2006/relationships/hyperlink" Target="http://www.facebook.com/groups/542420909538496/" TargetMode="External"/><Relationship Id="rId64" Type="http://schemas.openxmlformats.org/officeDocument/2006/relationships/hyperlink" Target="https://courses.ed-era.com/courses/course-v1:EDERA-PROSVITCENTER+SM101+sm101/info" TargetMode="External"/><Relationship Id="rId69" Type="http://schemas.openxmlformats.org/officeDocument/2006/relationships/hyperlink" Target="https://youtu.be/OGQccP8B-u4" TargetMode="External"/><Relationship Id="rId77" Type="http://schemas.openxmlformats.org/officeDocument/2006/relationships/hyperlink" Target="https://courses.ed-era.com/courses/course-v1:EDERA-PROSVITCENTER+SM101+sm101/info" TargetMode="External"/><Relationship Id="rId8" Type="http://schemas.openxmlformats.org/officeDocument/2006/relationships/hyperlink" Target="http://www.facebook.com/groups/542420909538496/" TargetMode="External"/><Relationship Id="rId51" Type="http://schemas.openxmlformats.org/officeDocument/2006/relationships/hyperlink" Target="https://youtu.be/Fb2jh5lSWRg" TargetMode="External"/><Relationship Id="rId72" Type="http://schemas.openxmlformats.org/officeDocument/2006/relationships/hyperlink" Target="https://youtu.be/1LZC9dOFD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Pe1js4cLTAg" TargetMode="External"/><Relationship Id="rId17" Type="http://schemas.openxmlformats.org/officeDocument/2006/relationships/hyperlink" Target="https://courses.ed-era.com/courses/course-v1:EDERA-PROSVITCENTER+SM101+sm101/info" TargetMode="External"/><Relationship Id="rId25" Type="http://schemas.openxmlformats.org/officeDocument/2006/relationships/hyperlink" Target="https://youtu.be/5h8Fxwnshyw" TargetMode="External"/><Relationship Id="rId33" Type="http://schemas.openxmlformats.org/officeDocument/2006/relationships/hyperlink" Target="https://youtu.be/MxNysDXo0sg" TargetMode="External"/><Relationship Id="rId38" Type="http://schemas.openxmlformats.org/officeDocument/2006/relationships/hyperlink" Target="https://youtu.be/f0iAuJrq4_g" TargetMode="External"/><Relationship Id="rId46" Type="http://schemas.openxmlformats.org/officeDocument/2006/relationships/hyperlink" Target="https://vseosvita.ua/" TargetMode="External"/><Relationship Id="rId59" Type="http://schemas.openxmlformats.org/officeDocument/2006/relationships/hyperlink" Target="https://youtu.be/VPFZTrncYi0" TargetMode="External"/><Relationship Id="rId67" Type="http://schemas.openxmlformats.org/officeDocument/2006/relationships/hyperlink" Target="http://www.facebook.com/groups/542420909538496/" TargetMode="External"/><Relationship Id="rId20" Type="http://schemas.openxmlformats.org/officeDocument/2006/relationships/hyperlink" Target="https://youtu.be/lSJymbm8ogI" TargetMode="External"/><Relationship Id="rId41" Type="http://schemas.openxmlformats.org/officeDocument/2006/relationships/hyperlink" Target="https://youtu.be/nYbzMupFrnA" TargetMode="External"/><Relationship Id="rId54" Type="http://schemas.openxmlformats.org/officeDocument/2006/relationships/hyperlink" Target="https://youtu.be/7CH41VXwOJo" TargetMode="External"/><Relationship Id="rId62" Type="http://schemas.openxmlformats.org/officeDocument/2006/relationships/hyperlink" Target="https://youtu.be/boOSxi7LZsI" TargetMode="External"/><Relationship Id="rId70" Type="http://schemas.openxmlformats.org/officeDocument/2006/relationships/hyperlink" Target="https://youtu.be/Z5R4LJ92448" TargetMode="External"/><Relationship Id="rId75" Type="http://schemas.openxmlformats.org/officeDocument/2006/relationships/hyperlink" Target="http://www.facebook.com/groups/5424209095384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7wiGAwuVa0" TargetMode="External"/><Relationship Id="rId15" Type="http://schemas.openxmlformats.org/officeDocument/2006/relationships/hyperlink" Target="https://naurok.com.ua/" TargetMode="External"/><Relationship Id="rId23" Type="http://schemas.openxmlformats.org/officeDocument/2006/relationships/hyperlink" Target="https://youtu.be/tn0J2jAcP30" TargetMode="External"/><Relationship Id="rId28" Type="http://schemas.openxmlformats.org/officeDocument/2006/relationships/hyperlink" Target="http://course.la-strada.org.ua/story_html5.html" TargetMode="External"/><Relationship Id="rId36" Type="http://schemas.openxmlformats.org/officeDocument/2006/relationships/hyperlink" Target="https://courses.ed-era.com/courses/course-v1:EDERA-PROSVITCENTER+SM101+sm101/info" TargetMode="External"/><Relationship Id="rId49" Type="http://schemas.openxmlformats.org/officeDocument/2006/relationships/hyperlink" Target="https://youtu.be/fc9Krih_N_k" TargetMode="External"/><Relationship Id="rId57" Type="http://schemas.openxmlformats.org/officeDocument/2006/relationships/hyperlink" Target="https://courses.ed-era.com/courses/course-v1:EDERA-PROSVITCENTER+SM101+sm10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2020-04-06T06:09:00Z</dcterms:created>
  <dcterms:modified xsi:type="dcterms:W3CDTF">2020-04-07T10:04:00Z</dcterms:modified>
</cp:coreProperties>
</file>