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6" w:rsidRPr="007A2AB6" w:rsidRDefault="007A2AB6" w:rsidP="007A2AB6">
      <w:pPr>
        <w:shd w:val="clear" w:color="auto" w:fill="FFFFFF"/>
        <w:spacing w:after="0" w:line="390" w:lineRule="atLeast"/>
        <w:ind w:right="1500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7A2AB6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Індивідуальний план роботи під час карантину(27.04-11.05)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color w:val="999999"/>
          <w:sz w:val="24"/>
          <w:szCs w:val="24"/>
          <w:lang w:eastAsia="uk-UA"/>
        </w:rPr>
        <w:t>сьогодні, 12:02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anchor="sendmsg/f=to=9pcwtGiZEhHit2sc9We5mp0etuc6nWv59m" w:history="1">
        <w:r w:rsidRPr="007A2AB6">
          <w:rPr>
            <w:rFonts w:ascii="Times New Roman" w:eastAsia="Times New Roman" w:hAnsi="Times New Roman" w:cs="Times New Roman"/>
            <w:b/>
            <w:bCs/>
            <w:color w:val="4D4D4D"/>
            <w:sz w:val="24"/>
            <w:szCs w:val="24"/>
            <w:u w:val="single"/>
            <w:lang w:eastAsia="uk-UA"/>
          </w:rPr>
          <w:t>Ліна Скляренко</w:t>
        </w:r>
        <w:r w:rsidRPr="007A2AB6">
          <w:rPr>
            <w:rFonts w:ascii="Times New Roman" w:eastAsia="Times New Roman" w:hAnsi="Times New Roman" w:cs="Times New Roman"/>
            <w:b/>
            <w:bCs/>
            <w:color w:val="777777"/>
            <w:sz w:val="24"/>
            <w:szCs w:val="24"/>
            <w:lang w:eastAsia="uk-UA"/>
          </w:rPr>
          <w:t>lina.sklyarenko@gmail.com</w:t>
        </w:r>
      </w:hyperlink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Кому: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anchor="sendmsg/f=to=9Wcb94CLth170ueXnWic07" w:history="1">
        <w:r w:rsidRPr="007A2AB6">
          <w:rPr>
            <w:rFonts w:ascii="Times New Roman" w:eastAsia="Times New Roman" w:hAnsi="Times New Roman" w:cs="Times New Roman"/>
            <w:color w:val="4D4D4D"/>
            <w:sz w:val="24"/>
            <w:szCs w:val="24"/>
            <w:lang w:eastAsia="uk-UA"/>
          </w:rPr>
          <w:t>nikopica@ukr.net</w:t>
        </w:r>
      </w:hyperlink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27.04   1.Розробка та розсилка завдань для учнів(</w:t>
      </w:r>
      <w:proofErr w:type="spellStart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соцмережі,вайбер</w:t>
      </w:r>
      <w:proofErr w:type="spellEnd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2.Робота з онлайн-журналом  "Карантин-онлайн сервіс для вчителів".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28.04     1.Перегляд тестів на платформі "На урок".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  2.Розсилка завдань учням.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29.04      1.Опрацювання   рекомендацій МОН  щодо оформлення журналів під час карантину.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    2.Самоосвіта в мережі Інтернет.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30.04        1.Перегляд </w:t>
      </w:r>
      <w:proofErr w:type="spellStart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вебінару</w:t>
      </w:r>
      <w:proofErr w:type="spellEnd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платформі "На урок" з теми "Викладання хімії в умовах дистанційного навчання".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   2.Перевірка і оцінювання робіт.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04.05       1.Підбір відеоматеріалів по хімії та біології.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   2.Онлайн консультації для учнів.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05.05       1.Підбір віртуальних практичних робіт по хімії.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    2.Підбір матеріалів для створення презентації по біології.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06.05.      1.Індивідуальна консультація для </w:t>
      </w:r>
      <w:proofErr w:type="spellStart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учнів,які</w:t>
      </w:r>
      <w:proofErr w:type="spellEnd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потребують допомоги(</w:t>
      </w:r>
      <w:proofErr w:type="spellStart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вайбер,телефон</w:t>
      </w:r>
      <w:proofErr w:type="spellEnd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     2.Опрацювання фахової та методичної л-ри.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07.05.        1.Індивідуальна консультація по підготовці до  ЗНО(Онлайн- </w:t>
      </w:r>
      <w:proofErr w:type="spellStart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курс"Автостопом</w:t>
      </w:r>
      <w:proofErr w:type="spellEnd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біології").?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       2.Підбір нестандартних уроків по біології(8кл).</w:t>
      </w: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2AB6" w:rsidRPr="007A2AB6" w:rsidRDefault="007A2AB6" w:rsidP="007A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08.05          1.Робота з </w:t>
      </w:r>
      <w:proofErr w:type="spellStart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документацією.Корекція</w:t>
      </w:r>
      <w:proofErr w:type="spellEnd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каландароно</w:t>
      </w:r>
      <w:proofErr w:type="spellEnd"/>
      <w:r w:rsidRPr="007A2AB6">
        <w:rPr>
          <w:rFonts w:ascii="Times New Roman" w:eastAsia="Times New Roman" w:hAnsi="Times New Roman" w:cs="Times New Roman"/>
          <w:sz w:val="24"/>
          <w:szCs w:val="24"/>
          <w:lang w:eastAsia="uk-UA"/>
        </w:rPr>
        <w:t>-тематичних планів.</w:t>
      </w:r>
    </w:p>
    <w:p w:rsidR="006817BD" w:rsidRDefault="006817BD">
      <w:bookmarkStart w:id="0" w:name="_GoBack"/>
      <w:bookmarkEnd w:id="0"/>
    </w:p>
    <w:sectPr w:rsidR="006817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6"/>
    <w:rsid w:val="006817BD"/>
    <w:rsid w:val="007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597F-2AF2-459F-87EF-2A0C9B36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2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A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7A2AB6"/>
    <w:rPr>
      <w:color w:val="0000FF"/>
      <w:u w:val="single"/>
    </w:rPr>
  </w:style>
  <w:style w:type="character" w:styleId="a4">
    <w:name w:val="Emphasis"/>
    <w:basedOn w:val="a0"/>
    <w:uiPriority w:val="20"/>
    <w:qFormat/>
    <w:rsid w:val="007A2AB6"/>
    <w:rPr>
      <w:i/>
      <w:iCs/>
    </w:rPr>
  </w:style>
  <w:style w:type="character" w:styleId="a5">
    <w:name w:val="Strong"/>
    <w:basedOn w:val="a0"/>
    <w:uiPriority w:val="22"/>
    <w:qFormat/>
    <w:rsid w:val="007A2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013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702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kr.net/desktop" TargetMode="External"/><Relationship Id="rId4" Type="http://schemas.openxmlformats.org/officeDocument/2006/relationships/hyperlink" Target="https://mail.ukr.net/deskto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2020-05-04T13:25:00Z</dcterms:created>
  <dcterms:modified xsi:type="dcterms:W3CDTF">2020-05-04T13:26:00Z</dcterms:modified>
</cp:coreProperties>
</file>