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uk-UA"/>
        </w:rPr>
      </w:pPr>
      <w:bookmarkStart w:id="0" w:name="_GoBack"/>
      <w:r>
        <w:rPr>
          <w:rFonts w:hint="default"/>
          <w:lang w:val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-1111250</wp:posOffset>
            </wp:positionV>
            <wp:extent cx="5315585" cy="7492365"/>
            <wp:effectExtent l="0" t="0" r="5715" b="635"/>
            <wp:wrapNone/>
            <wp:docPr id="2" name="Изображение 2" descr="photo_2024-01-08_12-2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hoto_2024-01-08_12-24-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-1078865</wp:posOffset>
            </wp:positionV>
            <wp:extent cx="5299710" cy="7503160"/>
            <wp:effectExtent l="0" t="0" r="8890" b="2540"/>
            <wp:wrapNone/>
            <wp:docPr id="1" name="Изображение 1" descr="photo_2024-01-08_12-24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hoto_2024-01-08_12-24-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3794"/>
    <w:rsid w:val="60C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2024-01-08T10:33:00Z</dcterms:created>
  <dc:creator>google1564164874</dc:creator>
  <cp:lastModifiedBy>google1564164874</cp:lastModifiedBy>
  <dcterms:modified xsi:type="dcterms:W3CDTF">2024-01-08T10:35:03Z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92D0111C28F24DE38BDBD66DFC3B8236_11</vt:lpwstr>
  </property>
</Properties>
</file>