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Pr="00F35000" w:rsidRDefault="00774569" w:rsidP="0077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000">
        <w:rPr>
          <w:rFonts w:ascii="Times New Roman" w:hAnsi="Times New Roman" w:cs="Times New Roman"/>
          <w:b/>
          <w:sz w:val="28"/>
          <w:szCs w:val="28"/>
        </w:rPr>
        <w:t>Горошинська</w:t>
      </w:r>
      <w:proofErr w:type="spellEnd"/>
      <w:r w:rsidRPr="00F35000">
        <w:rPr>
          <w:rFonts w:ascii="Times New Roman" w:hAnsi="Times New Roman" w:cs="Times New Roman"/>
          <w:b/>
          <w:sz w:val="28"/>
          <w:szCs w:val="28"/>
        </w:rPr>
        <w:t xml:space="preserve">  загальноосвітня школа І-ІІІ ступенів</w:t>
      </w: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Pr="00774569" w:rsidRDefault="00512365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Індивідуальний план роботи </w:t>
      </w:r>
      <w:r w:rsidR="00C12A3E">
        <w:rPr>
          <w:rFonts w:ascii="Times New Roman" w:hAnsi="Times New Roman" w:cs="Times New Roman"/>
          <w:b/>
          <w:bCs/>
          <w:sz w:val="40"/>
          <w:szCs w:val="40"/>
        </w:rPr>
        <w:t>з інформатики</w:t>
      </w:r>
    </w:p>
    <w:p w:rsidR="00512365" w:rsidRPr="00774569" w:rsidRDefault="00512365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12365" w:rsidRPr="00774569" w:rsidRDefault="004B0A89" w:rsidP="005123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="00774569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7745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774569"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="00774569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</w:t>
      </w:r>
      <w:r w:rsidR="009624F7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FA79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8561DA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06.04.2020 р. по 24</w:t>
      </w:r>
      <w:r w:rsidR="00B05B4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12365">
        <w:rPr>
          <w:rFonts w:ascii="Times New Roman" w:hAnsi="Times New Roman" w:cs="Times New Roman"/>
          <w:b/>
          <w:bCs/>
          <w:sz w:val="32"/>
          <w:szCs w:val="32"/>
        </w:rPr>
        <w:t>04.2020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1806"/>
        <w:gridCol w:w="6119"/>
        <w:gridCol w:w="1884"/>
      </w:tblGrid>
      <w:tr w:rsidR="00512365" w:rsidTr="00B05B43">
        <w:trPr>
          <w:trHeight w:val="423"/>
          <w:tblHeader/>
        </w:trPr>
        <w:tc>
          <w:tcPr>
            <w:tcW w:w="953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119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Відмітка про виконання, підпис </w:t>
            </w:r>
          </w:p>
        </w:tc>
      </w:tr>
      <w:tr w:rsidR="00512365" w:rsidTr="001237AD">
        <w:trPr>
          <w:trHeight w:val="401"/>
        </w:trPr>
        <w:tc>
          <w:tcPr>
            <w:tcW w:w="953" w:type="dxa"/>
            <w:vAlign w:val="center"/>
          </w:tcPr>
          <w:p w:rsidR="00512365" w:rsidRPr="00512365" w:rsidRDefault="00512365" w:rsidP="00433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12365" w:rsidRDefault="008561DA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</w:t>
            </w:r>
            <w:r w:rsidR="005123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512365" w:rsidRDefault="008561DA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06.04</w:t>
            </w:r>
            <w:r w:rsidR="005123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4C6B6D" w:rsidRPr="00320CB8" w:rsidRDefault="004C6B6D" w:rsidP="000B302C">
            <w:pPr>
              <w:pStyle w:val="a4"/>
              <w:numPr>
                <w:ilvl w:val="0"/>
                <w:numId w:val="2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Інформування батьків та учнів про припинення навч</w:t>
            </w:r>
            <w:r w:rsidRPr="00320CB8">
              <w:rPr>
                <w:bCs/>
                <w:sz w:val="24"/>
                <w:szCs w:val="24"/>
                <w:lang w:eastAsia="uk-UA"/>
              </w:rPr>
              <w:t>а</w:t>
            </w:r>
            <w:r w:rsidRPr="00320CB8">
              <w:rPr>
                <w:bCs/>
                <w:sz w:val="24"/>
                <w:szCs w:val="24"/>
                <w:lang w:eastAsia="uk-UA"/>
              </w:rPr>
              <w:t>льного процесу , відповідно до наказу відділу освіти в телефонному та онлайн режимі.</w:t>
            </w:r>
          </w:p>
          <w:p w:rsidR="004C6B6D" w:rsidRPr="00320CB8" w:rsidRDefault="007F5AE1" w:rsidP="000B302C">
            <w:pPr>
              <w:pStyle w:val="a4"/>
              <w:numPr>
                <w:ilvl w:val="0"/>
                <w:numId w:val="2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Онлайн консультація</w:t>
            </w:r>
            <w:r w:rsidR="004C6B6D" w:rsidRPr="00320CB8">
              <w:rPr>
                <w:bCs/>
                <w:sz w:val="24"/>
                <w:szCs w:val="24"/>
                <w:lang w:eastAsia="uk-UA"/>
              </w:rPr>
              <w:t xml:space="preserve"> батьків про запровадження ди</w:t>
            </w:r>
            <w:r w:rsidR="004C6B6D" w:rsidRPr="00320CB8">
              <w:rPr>
                <w:bCs/>
                <w:sz w:val="24"/>
                <w:szCs w:val="24"/>
                <w:lang w:eastAsia="uk-UA"/>
              </w:rPr>
              <w:t>с</w:t>
            </w:r>
            <w:r w:rsidR="004C6B6D" w:rsidRPr="00320CB8">
              <w:rPr>
                <w:bCs/>
                <w:sz w:val="24"/>
                <w:szCs w:val="24"/>
                <w:lang w:eastAsia="uk-UA"/>
              </w:rPr>
              <w:t xml:space="preserve">танційної форми навчання учнів , та методи його впровадження. </w:t>
            </w:r>
          </w:p>
          <w:p w:rsidR="00B10119" w:rsidRDefault="00FB3090" w:rsidP="00FB3090">
            <w:pPr>
              <w:pStyle w:val="a4"/>
              <w:numPr>
                <w:ilvl w:val="0"/>
                <w:numId w:val="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B3090">
              <w:rPr>
                <w:bCs/>
                <w:sz w:val="24"/>
                <w:szCs w:val="24"/>
                <w:lang w:eastAsia="uk-UA"/>
              </w:rPr>
              <w:t xml:space="preserve"> «Використання сервісу </w:t>
            </w:r>
            <w:proofErr w:type="spellStart"/>
            <w:r w:rsidRPr="00FB3090">
              <w:rPr>
                <w:bCs/>
                <w:sz w:val="24"/>
                <w:szCs w:val="24"/>
                <w:lang w:eastAsia="uk-UA"/>
              </w:rPr>
              <w:t>Zoom</w:t>
            </w:r>
            <w:proofErr w:type="spellEnd"/>
            <w:r w:rsidRPr="00FB3090">
              <w:rPr>
                <w:bCs/>
                <w:sz w:val="24"/>
                <w:szCs w:val="24"/>
                <w:lang w:eastAsia="uk-UA"/>
              </w:rPr>
              <w:t xml:space="preserve"> для проведення д</w:t>
            </w:r>
            <w:r w:rsidRPr="00FB3090">
              <w:rPr>
                <w:bCs/>
                <w:sz w:val="24"/>
                <w:szCs w:val="24"/>
                <w:lang w:eastAsia="uk-UA"/>
              </w:rPr>
              <w:t>и</w:t>
            </w:r>
            <w:r w:rsidRPr="00FB3090">
              <w:rPr>
                <w:bCs/>
                <w:sz w:val="24"/>
                <w:szCs w:val="24"/>
                <w:lang w:eastAsia="uk-UA"/>
              </w:rPr>
              <w:t xml:space="preserve">станційних занять» сайт </w:t>
            </w:r>
            <w:r w:rsidRPr="00FB3090"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http://media.ippo.kubg.edu.ua/?cat=16 </w:t>
            </w:r>
            <w:r w:rsidRPr="00FB3090">
              <w:rPr>
                <w:b/>
                <w:bCs/>
                <w:color w:val="0070C0"/>
                <w:sz w:val="24"/>
                <w:szCs w:val="24"/>
                <w:lang w:eastAsia="uk-UA"/>
              </w:rPr>
              <w:t>https://youtu.be/PMKmpM_f6P8</w:t>
            </w:r>
          </w:p>
          <w:p w:rsidR="00B10119" w:rsidRPr="00B10119" w:rsidRDefault="00FA79F4" w:rsidP="000B302C">
            <w:pPr>
              <w:pStyle w:val="a4"/>
              <w:numPr>
                <w:ilvl w:val="0"/>
                <w:numId w:val="2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 w:rsidR="00B10119">
              <w:t xml:space="preserve"> </w:t>
            </w:r>
            <w:r w:rsidR="00B10119" w:rsidRPr="00B10119">
              <w:t xml:space="preserve">на платформі </w:t>
            </w:r>
            <w:r w:rsidR="00B10119" w:rsidRPr="00FA79F4">
              <w:rPr>
                <w:color w:val="0070C0"/>
              </w:rPr>
              <w:t>prometheus.org.ua</w:t>
            </w:r>
            <w:r w:rsidR="00B10119" w:rsidRPr="00B10119">
              <w:t xml:space="preserve"> та </w:t>
            </w:r>
            <w:r w:rsidR="00B42251">
              <w:t>проходження завдань четвертого</w:t>
            </w:r>
            <w:r w:rsidR="00B10119" w:rsidRPr="00B10119">
              <w:t xml:space="preserve"> т</w:t>
            </w:r>
            <w:r w:rsidR="00B10119" w:rsidRPr="00B10119">
              <w:t>и</w:t>
            </w:r>
            <w:r w:rsidR="00B10119" w:rsidRPr="00B10119">
              <w:t>жня</w:t>
            </w:r>
            <w:r w:rsidR="00B42251">
              <w:t xml:space="preserve"> навчання</w:t>
            </w:r>
            <w:r w:rsidR="00B10119" w:rsidRPr="00B10119">
              <w:t xml:space="preserve">. </w:t>
            </w:r>
          </w:p>
        </w:tc>
        <w:tc>
          <w:tcPr>
            <w:tcW w:w="1884" w:type="dxa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</w:t>
            </w:r>
            <w:r w:rsidR="001527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0B302C">
            <w:pPr>
              <w:pStyle w:val="a4"/>
              <w:numPr>
                <w:ilvl w:val="0"/>
                <w:numId w:val="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Проходження зав</w:t>
            </w:r>
            <w:r w:rsidR="000355C9">
              <w:rPr>
                <w:bCs/>
                <w:sz w:val="24"/>
                <w:szCs w:val="24"/>
                <w:lang w:eastAsia="uk-UA"/>
              </w:rPr>
              <w:t xml:space="preserve">дань: 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Тестування для визначення рі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в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ня засвоєння учнями основних понять електронних та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б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лиць.</w:t>
            </w:r>
            <w:r w:rsidR="000355C9" w:rsidRPr="000355C9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onlinetestpad.com/ua/tests/informatics/11class</w:t>
            </w:r>
          </w:p>
          <w:p w:rsidR="001237AD" w:rsidRPr="00885D87" w:rsidRDefault="001237AD" w:rsidP="000B302C">
            <w:pPr>
              <w:pStyle w:val="a4"/>
              <w:numPr>
                <w:ilvl w:val="0"/>
                <w:numId w:val="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320CB8">
              <w:rPr>
                <w:bCs/>
                <w:sz w:val="24"/>
                <w:szCs w:val="24"/>
                <w:lang w:eastAsia="uk-UA"/>
              </w:rPr>
              <w:t>р</w:t>
            </w:r>
            <w:r w:rsidR="000355C9">
              <w:rPr>
                <w:bCs/>
                <w:sz w:val="24"/>
                <w:szCs w:val="24"/>
                <w:lang w:eastAsia="uk-UA"/>
              </w:rPr>
              <w:t>матика для учнів 10-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11 класів на с</w:t>
            </w:r>
            <w:r w:rsidR="005D38D1">
              <w:rPr>
                <w:bCs/>
                <w:sz w:val="24"/>
                <w:szCs w:val="24"/>
                <w:lang w:eastAsia="uk-UA"/>
              </w:rPr>
              <w:t>айті (платформа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hyperlink r:id="rId6" w:history="1">
              <w:r w:rsidR="005D38D1">
                <w:rPr>
                  <w:rStyle w:val="a5"/>
                  <w:rFonts w:ascii="Tahoma" w:hAnsi="Tahoma" w:cs="Tahoma"/>
                  <w:b/>
                  <w:bCs/>
                  <w:color w:val="326693"/>
                  <w:sz w:val="18"/>
                  <w:szCs w:val="18"/>
                  <w:shd w:val="clear" w:color="auto" w:fill="FFFFFF"/>
                </w:rPr>
                <w:t>https://e-schools.info</w:t>
              </w:r>
            </w:hyperlink>
            <w:r w:rsidR="005D38D1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)</w:t>
            </w:r>
            <w:r w:rsidR="00B42251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r w:rsidR="00B42251"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а також у</w:t>
            </w:r>
            <w:r w:rsidR="00B42251" w:rsidRPr="00B42251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B42251"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 xml:space="preserve">групі </w:t>
            </w:r>
            <w:proofErr w:type="spellStart"/>
            <w:r w:rsidR="00B42251"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Viber</w:t>
            </w:r>
            <w:proofErr w:type="spellEnd"/>
            <w:r w:rsid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84" w:type="dxa"/>
          </w:tcPr>
          <w:p w:rsidR="00660369" w:rsidRDefault="00660369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15275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91761C" w:rsidRDefault="00C960ED" w:rsidP="00C960ED">
            <w:pPr>
              <w:pStyle w:val="a4"/>
              <w:numPr>
                <w:ilvl w:val="0"/>
                <w:numId w:val="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</w:t>
            </w:r>
            <w:r w:rsidRPr="00C960ED">
              <w:rPr>
                <w:bCs/>
                <w:sz w:val="24"/>
                <w:szCs w:val="24"/>
                <w:lang w:eastAsia="uk-UA"/>
              </w:rPr>
              <w:t xml:space="preserve">вернути увагу на дві українські освітні </w:t>
            </w:r>
            <w:proofErr w:type="spellStart"/>
            <w:r w:rsidRPr="00C960ED">
              <w:rPr>
                <w:bCs/>
                <w:sz w:val="24"/>
                <w:szCs w:val="24"/>
                <w:lang w:eastAsia="uk-UA"/>
              </w:rPr>
              <w:t>онлайн-платформи</w:t>
            </w:r>
            <w:proofErr w:type="spellEnd"/>
            <w:r w:rsidRPr="00C960ED">
              <w:rPr>
                <w:bCs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proofErr w:type="spellStart"/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>Prometheus</w:t>
            </w:r>
            <w:proofErr w:type="spellEnd"/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>EdEra.</w:t>
            </w:r>
            <w:bookmarkEnd w:id="0"/>
            <w:r w:rsidR="001237AD" w:rsidRPr="0091761C">
              <w:rPr>
                <w:bCs/>
                <w:sz w:val="24"/>
                <w:szCs w:val="24"/>
                <w:lang w:eastAsia="uk-UA"/>
              </w:rPr>
              <w:t>Підготовка</w:t>
            </w:r>
            <w:proofErr w:type="spellEnd"/>
            <w:r w:rsidR="001237AD" w:rsidRPr="0091761C">
              <w:rPr>
                <w:bCs/>
                <w:sz w:val="24"/>
                <w:szCs w:val="24"/>
                <w:lang w:eastAsia="uk-UA"/>
              </w:rPr>
              <w:t xml:space="preserve"> і ро</w:t>
            </w:r>
            <w:r w:rsidR="001237AD" w:rsidRPr="0091761C">
              <w:rPr>
                <w:bCs/>
                <w:sz w:val="24"/>
                <w:szCs w:val="24"/>
                <w:lang w:eastAsia="uk-UA"/>
              </w:rPr>
              <w:t>з</w:t>
            </w:r>
            <w:r w:rsidR="001237AD" w:rsidRPr="0091761C">
              <w:rPr>
                <w:bCs/>
                <w:sz w:val="24"/>
                <w:szCs w:val="24"/>
                <w:lang w:eastAsia="uk-UA"/>
              </w:rPr>
              <w:t>міщення матеріалів з предмету інфор</w:t>
            </w:r>
            <w:r w:rsidR="00660369" w:rsidRPr="0091761C">
              <w:rPr>
                <w:bCs/>
                <w:sz w:val="24"/>
                <w:szCs w:val="24"/>
                <w:lang w:eastAsia="uk-UA"/>
              </w:rPr>
              <w:t>матика для учнів 10-11</w:t>
            </w:r>
            <w:r w:rsidR="001237AD" w:rsidRPr="0091761C">
              <w:rPr>
                <w:bCs/>
                <w:sz w:val="24"/>
                <w:szCs w:val="24"/>
                <w:lang w:eastAsia="uk-UA"/>
              </w:rPr>
              <w:t xml:space="preserve"> класів на сайті.</w:t>
            </w:r>
          </w:p>
          <w:p w:rsidR="001237AD" w:rsidRPr="00B10119" w:rsidRDefault="005D38D1" w:rsidP="00D83890">
            <w:pPr>
              <w:pStyle w:val="a4"/>
              <w:numPr>
                <w:ilvl w:val="0"/>
                <w:numId w:val="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91761C">
              <w:rPr>
                <w:sz w:val="21"/>
                <w:szCs w:val="21"/>
                <w:shd w:val="clear" w:color="auto" w:fill="FFFFFF"/>
              </w:rPr>
              <w:t>Д</w:t>
            </w:r>
            <w:r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олуч</w:t>
            </w:r>
            <w:r w:rsidRPr="0091761C">
              <w:rPr>
                <w:sz w:val="21"/>
                <w:szCs w:val="21"/>
                <w:shd w:val="clear" w:color="auto" w:fill="FFFFFF"/>
              </w:rPr>
              <w:t>итись</w:t>
            </w:r>
            <w:r w:rsidR="00747821" w:rsidRPr="0091761C">
              <w:rPr>
                <w:sz w:val="21"/>
                <w:szCs w:val="21"/>
                <w:shd w:val="clear" w:color="auto" w:fill="FFFFFF"/>
              </w:rPr>
              <w:t xml:space="preserve"> і</w:t>
            </w:r>
            <w:r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47821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продожити</w:t>
            </w:r>
            <w:proofErr w:type="spellEnd"/>
            <w:r w:rsidR="00747821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роботу в </w:t>
            </w:r>
            <w:proofErr w:type="spellStart"/>
            <w:r w:rsidR="00747821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групі</w:t>
            </w:r>
            <w:r w:rsidRPr="0091761C">
              <w:rPr>
                <w:rStyle w:val="apple-converted-space"/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r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>Cisc</w:t>
            </w:r>
            <w:proofErr w:type="spellEnd"/>
            <w:r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 xml:space="preserve">o </w:t>
            </w:r>
            <w:proofErr w:type="spellStart"/>
            <w:r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>Webex</w:t>
            </w:r>
            <w:proofErr w:type="spellEnd"/>
            <w:r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 xml:space="preserve"> для дистанційного навчання</w:t>
            </w:r>
            <w:r w:rsidRPr="0091761C">
              <w:rPr>
                <w:rStyle w:val="apple-converted-space"/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r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і долуч</w:t>
            </w:r>
            <w:r w:rsidRPr="0091761C">
              <w:rPr>
                <w:sz w:val="21"/>
                <w:szCs w:val="21"/>
                <w:shd w:val="clear" w:color="auto" w:fill="FFFFFF"/>
              </w:rPr>
              <w:t>ити</w:t>
            </w:r>
            <w:r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колег</w:t>
            </w:r>
            <w:r w:rsidRPr="00B10119">
              <w:t xml:space="preserve"> </w:t>
            </w:r>
            <w:r w:rsidR="00D83890" w:rsidRPr="00D83890">
              <w:t>Освітні ек</w:t>
            </w:r>
            <w:r w:rsidR="00D83890" w:rsidRPr="00D83890">
              <w:t>с</w:t>
            </w:r>
            <w:r w:rsidR="00D83890" w:rsidRPr="00D83890">
              <w:t xml:space="preserve">перти також радять вчителям для уроків </w:t>
            </w:r>
            <w:r w:rsidR="00D83890" w:rsidRPr="00D83890">
              <w:rPr>
                <w:b/>
                <w:color w:val="0070C0"/>
              </w:rPr>
              <w:t>платфо</w:t>
            </w:r>
            <w:r w:rsidR="00D83890" w:rsidRPr="00D83890">
              <w:rPr>
                <w:b/>
                <w:color w:val="0070C0"/>
              </w:rPr>
              <w:t>р</w:t>
            </w:r>
            <w:r w:rsidR="00D83890" w:rsidRPr="00D83890">
              <w:rPr>
                <w:b/>
                <w:color w:val="0070C0"/>
              </w:rPr>
              <w:t xml:space="preserve">ми </w:t>
            </w:r>
            <w:proofErr w:type="spellStart"/>
            <w:r w:rsidR="00D83890" w:rsidRPr="00D83890">
              <w:rPr>
                <w:b/>
                <w:color w:val="0070C0"/>
              </w:rPr>
              <w:t>Kahoot</w:t>
            </w:r>
            <w:proofErr w:type="spellEnd"/>
            <w:r w:rsidR="00D83890" w:rsidRPr="00D83890">
              <w:rPr>
                <w:b/>
                <w:color w:val="0070C0"/>
              </w:rPr>
              <w:t xml:space="preserve">, </w:t>
            </w:r>
            <w:proofErr w:type="spellStart"/>
            <w:r w:rsidR="00D83890" w:rsidRPr="00D83890">
              <w:rPr>
                <w:b/>
                <w:color w:val="0070C0"/>
              </w:rPr>
              <w:t>Quzizz</w:t>
            </w:r>
            <w:proofErr w:type="spellEnd"/>
            <w:r w:rsidR="00D83890" w:rsidRPr="00D83890">
              <w:rPr>
                <w:b/>
                <w:color w:val="0070C0"/>
              </w:rPr>
              <w:t xml:space="preserve">, </w:t>
            </w:r>
            <w:proofErr w:type="spellStart"/>
            <w:r w:rsidR="00D83890" w:rsidRPr="00D83890">
              <w:rPr>
                <w:b/>
                <w:color w:val="0070C0"/>
              </w:rPr>
              <w:t>IDroo</w:t>
            </w:r>
            <w:proofErr w:type="spellEnd"/>
            <w:r w:rsidR="00D83890" w:rsidRPr="00D83890">
              <w:rPr>
                <w:b/>
                <w:color w:val="0070C0"/>
              </w:rPr>
              <w:t xml:space="preserve">, </w:t>
            </w:r>
            <w:proofErr w:type="spellStart"/>
            <w:r w:rsidR="00D83890" w:rsidRPr="00D83890">
              <w:rPr>
                <w:b/>
                <w:color w:val="0070C0"/>
              </w:rPr>
              <w:t>Miro</w:t>
            </w:r>
            <w:proofErr w:type="spellEnd"/>
            <w:r w:rsidR="00D83890" w:rsidRPr="00D83890">
              <w:rPr>
                <w:b/>
                <w:color w:val="0070C0"/>
              </w:rPr>
              <w:t>, GIOS</w:t>
            </w:r>
          </w:p>
        </w:tc>
        <w:tc>
          <w:tcPr>
            <w:tcW w:w="1884" w:type="dxa"/>
          </w:tcPr>
          <w:p w:rsidR="001237AD" w:rsidRDefault="001237AD" w:rsidP="005C30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00-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15275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Default="001237AD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Забезпечення техн</w:t>
            </w:r>
            <w:r w:rsidR="005D38D1">
              <w:rPr>
                <w:bCs/>
                <w:sz w:val="24"/>
                <w:szCs w:val="24"/>
                <w:lang w:eastAsia="uk-UA"/>
              </w:rPr>
              <w:t xml:space="preserve">ічної підтримки роботи шкільного </w:t>
            </w:r>
            <w:r>
              <w:rPr>
                <w:bCs/>
                <w:sz w:val="24"/>
                <w:szCs w:val="24"/>
                <w:lang w:eastAsia="uk-UA"/>
              </w:rPr>
              <w:t>сай</w:t>
            </w:r>
            <w:r w:rsidR="005D38D1">
              <w:rPr>
                <w:bCs/>
                <w:sz w:val="24"/>
                <w:szCs w:val="24"/>
                <w:lang w:eastAsia="uk-UA"/>
              </w:rPr>
              <w:t>ту</w:t>
            </w:r>
            <w:r>
              <w:rPr>
                <w:bCs/>
                <w:sz w:val="24"/>
                <w:szCs w:val="24"/>
                <w:lang w:eastAsia="uk-UA"/>
              </w:rPr>
              <w:t xml:space="preserve"> дистанційного навчання. </w:t>
            </w:r>
          </w:p>
          <w:p w:rsidR="001237AD" w:rsidRDefault="001237AD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Надання консультативної допомоги педагогічним працівникам , щодо наповнення навчальними матер</w:t>
            </w:r>
            <w:r>
              <w:rPr>
                <w:bCs/>
                <w:sz w:val="24"/>
                <w:szCs w:val="24"/>
                <w:lang w:eastAsia="uk-UA"/>
              </w:rPr>
              <w:t>і</w:t>
            </w:r>
            <w:r>
              <w:rPr>
                <w:bCs/>
                <w:sz w:val="24"/>
                <w:szCs w:val="24"/>
                <w:lang w:eastAsia="uk-UA"/>
              </w:rPr>
              <w:t>алами та здійснення зворотного зв’язку між усіма уч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 xml:space="preserve">сниками освітнього процесу в телефонному та онлайн-режимі. </w:t>
            </w:r>
          </w:p>
          <w:p w:rsidR="001237AD" w:rsidRDefault="001237AD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  <w:p w:rsidR="001237AD" w:rsidRDefault="001237AD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Default="001237AD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>
              <w:rPr>
                <w:bCs/>
                <w:sz w:val="24"/>
                <w:szCs w:val="24"/>
                <w:lang w:eastAsia="uk-UA"/>
              </w:rPr>
              <w:t>р</w:t>
            </w:r>
            <w:r w:rsidR="005034DE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>
              <w:rPr>
                <w:bCs/>
                <w:sz w:val="24"/>
                <w:szCs w:val="24"/>
                <w:lang w:eastAsia="uk-UA"/>
              </w:rPr>
              <w:t xml:space="preserve"> 10</w:t>
            </w:r>
            <w:r w:rsidR="005034DE">
              <w:rPr>
                <w:bCs/>
                <w:sz w:val="24"/>
                <w:szCs w:val="24"/>
                <w:lang w:eastAsia="uk-UA"/>
              </w:rPr>
              <w:t>-11</w:t>
            </w:r>
            <w:r>
              <w:rPr>
                <w:bCs/>
                <w:sz w:val="24"/>
                <w:szCs w:val="24"/>
                <w:lang w:eastAsia="uk-UA"/>
              </w:rPr>
              <w:t xml:space="preserve">  класів</w:t>
            </w:r>
            <w:r w:rsidR="005C3046" w:rsidRPr="005C3046">
              <w:rPr>
                <w:bCs/>
                <w:sz w:val="24"/>
                <w:szCs w:val="24"/>
                <w:lang w:eastAsia="uk-UA"/>
              </w:rPr>
              <w:t xml:space="preserve"> у групі </w:t>
            </w:r>
            <w:proofErr w:type="spellStart"/>
            <w:r w:rsidR="005C3046" w:rsidRPr="005C3046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="005C3046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.</w:t>
            </w:r>
          </w:p>
          <w:p w:rsidR="001237AD" w:rsidRPr="00B10119" w:rsidRDefault="001237AD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D83890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05237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10.04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0B302C">
            <w:pPr>
              <w:pStyle w:val="a4"/>
              <w:numPr>
                <w:ilvl w:val="0"/>
                <w:numId w:val="6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lastRenderedPageBreak/>
              <w:t>Ознайомлення з новими нормативними документами.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6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lastRenderedPageBreak/>
              <w:t>Дослідження досвіду передових вчителів і науковців.</w:t>
            </w:r>
          </w:p>
          <w:p w:rsidR="001237AD" w:rsidRPr="006317EA" w:rsidRDefault="005C3046" w:rsidP="000B302C">
            <w:pPr>
              <w:pStyle w:val="a4"/>
              <w:numPr>
                <w:ilvl w:val="0"/>
                <w:numId w:val="6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10-11 класів</w:t>
            </w:r>
            <w:r w:rsidR="006317EA"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"Спільна робота з документами "</w:t>
            </w:r>
            <w:r w:rsidR="001237AD" w:rsidRPr="006317EA">
              <w:t>.</w:t>
            </w:r>
          </w:p>
        </w:tc>
        <w:tc>
          <w:tcPr>
            <w:tcW w:w="1884" w:type="dxa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</w:t>
            </w:r>
          </w:p>
          <w:p w:rsidR="001237AD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A23F4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  <w:r w:rsidR="000523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0B302C">
            <w:pPr>
              <w:pStyle w:val="a4"/>
              <w:numPr>
                <w:ilvl w:val="0"/>
                <w:numId w:val="9"/>
              </w:numPr>
              <w:ind w:left="255" w:hanging="182"/>
            </w:pPr>
            <w:r w:rsidRPr="00D325EA">
              <w:t>Підготовка і розміщення матеріалів з предмету інформат</w:t>
            </w:r>
            <w:r w:rsidRPr="00D325EA">
              <w:t>и</w:t>
            </w:r>
            <w:r w:rsidR="006317EA">
              <w:t xml:space="preserve">ка для учнів </w:t>
            </w:r>
            <w:r w:rsidRPr="00D325EA">
              <w:t xml:space="preserve"> 10</w:t>
            </w:r>
            <w:r w:rsidR="006317EA">
              <w:t xml:space="preserve">-11  класів на сайті, а також </w:t>
            </w:r>
            <w:r w:rsidR="006317EA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="006317EA"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1237AD" w:rsidRDefault="00523547" w:rsidP="000B302C">
            <w:pPr>
              <w:pStyle w:val="a4"/>
              <w:numPr>
                <w:ilvl w:val="0"/>
                <w:numId w:val="9"/>
              </w:numPr>
              <w:ind w:left="255" w:hanging="182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Робота у  віртуальній  школі «Ранок»                                                                         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https://www.ranok.com.ua/game/virtualschool/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)</w:t>
            </w:r>
            <w:r w:rsidR="001237AD">
              <w:t>.</w:t>
            </w:r>
          </w:p>
          <w:p w:rsidR="001237AD" w:rsidRDefault="00A1237B" w:rsidP="000B302C">
            <w:pPr>
              <w:pStyle w:val="a4"/>
              <w:numPr>
                <w:ilvl w:val="0"/>
                <w:numId w:val="9"/>
              </w:numPr>
              <w:ind w:left="255" w:hanging="182"/>
            </w:pP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Проходження </w:t>
            </w:r>
            <w:proofErr w:type="spellStart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тест - контролю для учнів 11 кл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су з теми "Створення бази даних"</w:t>
            </w:r>
            <w:r>
              <w:t xml:space="preserve"> </w:t>
            </w:r>
            <w:r w:rsidRPr="00A1237B">
              <w:rPr>
                <w:color w:val="0070C0"/>
              </w:rPr>
              <w:t>/</w:t>
            </w:r>
            <w:r w:rsidRPr="002E1005">
              <w:rPr>
                <w:color w:val="002060"/>
              </w:rPr>
              <w:t>onlinetestpad.com/ua/tests/informatics/11class</w:t>
            </w:r>
          </w:p>
          <w:p w:rsidR="001237AD" w:rsidRPr="00930F2F" w:rsidRDefault="001237AD" w:rsidP="00A1237B">
            <w:pPr>
              <w:pStyle w:val="a4"/>
              <w:ind w:left="255"/>
            </w:pP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A23F4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="000523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подальшого використання. 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Індивідуальні консультації з учнями школи, щодо в</w:t>
            </w:r>
            <w:r w:rsidRPr="00320CB8">
              <w:rPr>
                <w:bCs/>
                <w:sz w:val="24"/>
                <w:szCs w:val="24"/>
                <w:lang w:eastAsia="uk-UA"/>
              </w:rPr>
              <w:t>и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конання завдань дистанційно. 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 w:rsidR="00AB3FE6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="00AB3FE6"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Pr="00320CB8">
              <w:rPr>
                <w:bCs/>
                <w:sz w:val="24"/>
                <w:szCs w:val="24"/>
                <w:lang w:eastAsia="uk-UA"/>
              </w:rPr>
              <w:t>методичної літератури (журнал «Інформатика у школі» та ін.)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320CB8">
              <w:rPr>
                <w:bCs/>
                <w:sz w:val="24"/>
                <w:szCs w:val="24"/>
                <w:lang w:eastAsia="uk-UA"/>
              </w:rPr>
              <w:t>н</w:t>
            </w:r>
            <w:r w:rsidRPr="00320CB8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D325EA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A23F4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  <w:r w:rsidR="000523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C40576" w:rsidRDefault="00C40576" w:rsidP="000B302C">
            <w:pPr>
              <w:pStyle w:val="a4"/>
              <w:numPr>
                <w:ilvl w:val="0"/>
                <w:numId w:val="8"/>
              </w:numPr>
              <w:ind w:left="397" w:hanging="283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>рматика для учнів 10-11 класів на сайті.</w:t>
            </w:r>
          </w:p>
          <w:p w:rsidR="001237AD" w:rsidRPr="00B10119" w:rsidRDefault="001237AD" w:rsidP="000B302C">
            <w:pPr>
              <w:pStyle w:val="a4"/>
              <w:numPr>
                <w:ilvl w:val="0"/>
                <w:numId w:val="8"/>
              </w:numPr>
              <w:ind w:left="397" w:hanging="283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proofErr w:type="spellStart"/>
            <w:r w:rsidRPr="00A05B47">
              <w:t>вебінару</w:t>
            </w:r>
            <w:proofErr w:type="spellEnd"/>
            <w:r w:rsidRPr="00A05B47">
              <w:t xml:space="preserve">  </w:t>
            </w:r>
            <w:hyperlink r:id="rId8" w:history="1"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Як налагодити ефективне </w:t>
              </w:r>
              <w:proofErr w:type="spellStart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онлайн-навчання</w:t>
              </w:r>
              <w:proofErr w:type="spellEnd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та покращити комунікацію з учнями в ум</w:t>
              </w:r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</w:t>
              </w:r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вах карантину</w:t>
              </w:r>
            </w:hyperlink>
            <w:r w:rsidR="00C40576">
              <w:rPr>
                <w:color w:val="0070C0"/>
                <w:sz w:val="20"/>
                <w:szCs w:val="20"/>
              </w:rPr>
              <w:t xml:space="preserve">   </w:t>
            </w:r>
            <w:proofErr w:type="spellStart"/>
            <w:r w:rsidR="00C40576" w:rsidRPr="00C40576">
              <w:rPr>
                <w:color w:val="0070C0"/>
                <w:sz w:val="24"/>
                <w:szCs w:val="24"/>
              </w:rPr>
              <w:t>naurok.com.ua</w:t>
            </w:r>
            <w:proofErr w:type="spellEnd"/>
            <w:r w:rsidR="00C40576" w:rsidRPr="00C40576">
              <w:rPr>
                <w:color w:val="0070C0"/>
                <w:sz w:val="24"/>
                <w:szCs w:val="24"/>
              </w:rPr>
              <w:t>/</w:t>
            </w:r>
            <w:proofErr w:type="spellStart"/>
            <w:r w:rsidR="00C40576" w:rsidRPr="00C40576">
              <w:rPr>
                <w:color w:val="0070C0"/>
                <w:sz w:val="24"/>
                <w:szCs w:val="24"/>
              </w:rPr>
              <w:t>webinar</w:t>
            </w:r>
            <w:proofErr w:type="spellEnd"/>
          </w:p>
          <w:p w:rsidR="001237AD" w:rsidRPr="00B05B43" w:rsidRDefault="001237AD" w:rsidP="000B302C">
            <w:pPr>
              <w:pStyle w:val="a4"/>
              <w:numPr>
                <w:ilvl w:val="0"/>
                <w:numId w:val="8"/>
              </w:numPr>
              <w:ind w:left="397" w:hanging="283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завдань у</w:t>
            </w:r>
            <w:r>
              <w:rPr>
                <w:bCs/>
                <w:sz w:val="24"/>
                <w:szCs w:val="24"/>
                <w:lang w:eastAsia="uk-UA"/>
              </w:rPr>
              <w:t>ч</w:t>
            </w:r>
            <w:r>
              <w:rPr>
                <w:bCs/>
                <w:sz w:val="24"/>
                <w:szCs w:val="24"/>
                <w:lang w:eastAsia="uk-UA"/>
              </w:rPr>
              <w:t xml:space="preserve">нями. </w:t>
            </w:r>
          </w:p>
        </w:tc>
        <w:tc>
          <w:tcPr>
            <w:tcW w:w="1884" w:type="dxa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A23F4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  <w:r w:rsidR="000523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D325EA">
              <w:rPr>
                <w:bCs/>
                <w:sz w:val="24"/>
                <w:szCs w:val="24"/>
                <w:lang w:eastAsia="uk-UA"/>
              </w:rPr>
              <w:t>р</w:t>
            </w:r>
            <w:r w:rsidR="0012253A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>10</w:t>
            </w:r>
            <w:r w:rsidR="0012253A">
              <w:rPr>
                <w:bCs/>
                <w:sz w:val="24"/>
                <w:szCs w:val="24"/>
                <w:lang w:eastAsia="uk-UA"/>
              </w:rPr>
              <w:t>-11</w:t>
            </w:r>
            <w:r w:rsidR="00751D9D">
              <w:rPr>
                <w:bCs/>
                <w:sz w:val="24"/>
                <w:szCs w:val="24"/>
                <w:lang w:eastAsia="uk-UA"/>
              </w:rPr>
              <w:t xml:space="preserve">  класів </w:t>
            </w:r>
            <w:r w:rsidR="00751D9D" w:rsidRPr="00751D9D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="00751D9D" w:rsidRPr="00751D9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1237AD" w:rsidRPr="00930F2F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 w:rsidRPr="009624F7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1237AD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  <w:p w:rsidR="0012253A" w:rsidRPr="008A3468" w:rsidRDefault="0012253A" w:rsidP="008A3468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A23F4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  <w:r w:rsidR="00ED2F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0B302C">
            <w:pPr>
              <w:pStyle w:val="a4"/>
              <w:numPr>
                <w:ilvl w:val="0"/>
                <w:numId w:val="11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D325EA">
              <w:rPr>
                <w:bCs/>
                <w:sz w:val="24"/>
                <w:szCs w:val="24"/>
                <w:lang w:eastAsia="uk-UA"/>
              </w:rPr>
              <w:t>р</w:t>
            </w:r>
            <w:r w:rsidR="0012253A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10</w:t>
            </w:r>
            <w:r w:rsidR="0012253A">
              <w:rPr>
                <w:bCs/>
                <w:sz w:val="24"/>
                <w:szCs w:val="24"/>
                <w:lang w:eastAsia="uk-UA"/>
              </w:rPr>
              <w:t>-11</w:t>
            </w:r>
            <w:r w:rsidR="00751D9D">
              <w:rPr>
                <w:bCs/>
                <w:sz w:val="24"/>
                <w:szCs w:val="24"/>
                <w:lang w:eastAsia="uk-UA"/>
              </w:rPr>
              <w:t xml:space="preserve">  класів</w:t>
            </w:r>
            <w:r w:rsidR="00751D9D" w:rsidRPr="00751D9D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751D9D">
              <w:rPr>
                <w:bCs/>
                <w:sz w:val="24"/>
                <w:szCs w:val="24"/>
                <w:lang w:eastAsia="uk-UA"/>
              </w:rPr>
              <w:t>у г</w:t>
            </w:r>
            <w:r w:rsidR="00751D9D" w:rsidRPr="00751D9D">
              <w:rPr>
                <w:bCs/>
                <w:sz w:val="24"/>
                <w:szCs w:val="24"/>
                <w:lang w:eastAsia="uk-UA"/>
              </w:rPr>
              <w:t xml:space="preserve">рупі </w:t>
            </w:r>
            <w:proofErr w:type="spellStart"/>
            <w:r w:rsidR="00751D9D" w:rsidRPr="00751D9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="00751D9D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1237AD" w:rsidRPr="00D325EA" w:rsidRDefault="001237AD" w:rsidP="000B302C">
            <w:pPr>
              <w:pStyle w:val="a4"/>
              <w:numPr>
                <w:ilvl w:val="0"/>
                <w:numId w:val="11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D325EA" w:rsidRDefault="0012253A" w:rsidP="000B302C">
            <w:pPr>
              <w:pStyle w:val="a4"/>
              <w:numPr>
                <w:ilvl w:val="0"/>
                <w:numId w:val="11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11 класу з теми "Технології та сервіси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2253A"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2.0.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спільноти.   </w:t>
            </w:r>
            <w:r w:rsidRPr="0012253A">
              <w:t>Створення</w:t>
            </w:r>
            <w:r>
              <w:t xml:space="preserve"> </w:t>
            </w:r>
            <w:proofErr w:type="spellStart"/>
            <w:r>
              <w:t>бло</w:t>
            </w:r>
            <w:r w:rsidRPr="0012253A">
              <w:t>гів</w:t>
            </w:r>
            <w:proofErr w:type="spellEnd"/>
            <w:r w:rsidRPr="0012253A">
              <w:t>"</w:t>
            </w: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1237AD">
        <w:trPr>
          <w:trHeight w:val="401"/>
        </w:trPr>
        <w:tc>
          <w:tcPr>
            <w:tcW w:w="953" w:type="dxa"/>
            <w:vAlign w:val="center"/>
          </w:tcPr>
          <w:p w:rsidR="00606D99" w:rsidRPr="00512365" w:rsidRDefault="00606D99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</w:t>
            </w:r>
          </w:p>
        </w:tc>
        <w:tc>
          <w:tcPr>
            <w:tcW w:w="6119" w:type="dxa"/>
            <w:vAlign w:val="center"/>
          </w:tcPr>
          <w:p w:rsidR="00606D99" w:rsidRPr="00D325EA" w:rsidRDefault="00606D99" w:rsidP="000B302C">
            <w:pPr>
              <w:pStyle w:val="a4"/>
              <w:numPr>
                <w:ilvl w:val="0"/>
                <w:numId w:val="12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606D99" w:rsidRPr="00885D87" w:rsidRDefault="00606D99" w:rsidP="000B302C">
            <w:pPr>
              <w:pStyle w:val="a4"/>
              <w:numPr>
                <w:ilvl w:val="0"/>
                <w:numId w:val="12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606D99" w:rsidRDefault="00606D99" w:rsidP="000B302C">
            <w:pPr>
              <w:pStyle w:val="a4"/>
              <w:numPr>
                <w:ilvl w:val="0"/>
                <w:numId w:val="12"/>
              </w:numPr>
              <w:ind w:left="255" w:hanging="142"/>
              <w:outlineLvl w:val="2"/>
            </w:pPr>
            <w:r>
              <w:lastRenderedPageBreak/>
              <w:t xml:space="preserve">Проходження завдань </w:t>
            </w:r>
            <w:proofErr w:type="spellStart"/>
            <w:r>
              <w:t>онлайн</w:t>
            </w:r>
            <w:proofErr w:type="spellEnd"/>
            <w:r>
              <w:t xml:space="preserve"> тести  </w:t>
            </w:r>
            <w:hyperlink r:id="rId9" w:history="1">
              <w:r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Об'єкти захисту. Види заходів протидії загрозам безпеки.</w:t>
              </w:r>
            </w:hyperlink>
            <w:r>
              <w:t xml:space="preserve"> </w:t>
            </w:r>
            <w:proofErr w:type="spellStart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naurok.com.ua</w:t>
            </w:r>
            <w:proofErr w:type="spellEnd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test</w:t>
            </w:r>
            <w:proofErr w:type="spellEnd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informatika</w:t>
            </w:r>
            <w:proofErr w:type="spellEnd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/klas-10</w:t>
            </w:r>
            <w:r w:rsid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-11</w:t>
            </w:r>
          </w:p>
          <w:p w:rsidR="00606D99" w:rsidRPr="00B10119" w:rsidRDefault="00606D99" w:rsidP="008A3468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</w:tcPr>
          <w:p w:rsidR="00606D99" w:rsidRDefault="00606D99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606D99" w:rsidTr="00433506">
        <w:trPr>
          <w:trHeight w:val="401"/>
        </w:trPr>
        <w:tc>
          <w:tcPr>
            <w:tcW w:w="953" w:type="dxa"/>
            <w:vAlign w:val="center"/>
          </w:tcPr>
          <w:p w:rsidR="00606D99" w:rsidRPr="00512365" w:rsidRDefault="00606D99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</w:t>
            </w:r>
          </w:p>
        </w:tc>
        <w:tc>
          <w:tcPr>
            <w:tcW w:w="6119" w:type="dxa"/>
            <w:vAlign w:val="center"/>
          </w:tcPr>
          <w:p w:rsidR="00606D99" w:rsidRPr="00B10119" w:rsidRDefault="00606D99" w:rsidP="000B302C">
            <w:pPr>
              <w:pStyle w:val="a4"/>
              <w:numPr>
                <w:ilvl w:val="0"/>
                <w:numId w:val="13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3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 w:rsidRPr="00B10119">
              <w:rPr>
                <w:bCs/>
                <w:sz w:val="24"/>
                <w:szCs w:val="24"/>
                <w:lang w:eastAsia="uk-UA"/>
              </w:rPr>
              <w:t>матика для учнів</w:t>
            </w:r>
            <w:r>
              <w:rPr>
                <w:bCs/>
                <w:sz w:val="24"/>
                <w:szCs w:val="24"/>
                <w:lang w:eastAsia="uk-UA"/>
              </w:rPr>
              <w:t xml:space="preserve"> 10-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11 класів на сайті.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3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t xml:space="preserve">Проходження завдань четвертого тижня курсу </w:t>
            </w:r>
            <w:r w:rsidRPr="00B10119">
              <w:t>Основи пр</w:t>
            </w:r>
            <w:r w:rsidRPr="00B10119">
              <w:t>о</w:t>
            </w:r>
            <w:r w:rsidRPr="00B10119">
              <w:t>грамування (</w:t>
            </w:r>
            <w:proofErr w:type="spellStart"/>
            <w:r w:rsidRPr="00B10119">
              <w:t>проєкт</w:t>
            </w:r>
            <w:proofErr w:type="spellEnd"/>
            <w:r w:rsidRPr="00B10119">
              <w:t xml:space="preserve"> «Ти можеш усе! Можливості безме</w:t>
            </w:r>
            <w:r w:rsidRPr="00B10119">
              <w:t>ж</w:t>
            </w:r>
            <w:r w:rsidRPr="00B10119">
              <w:t>ні!»)</w:t>
            </w:r>
            <w:r>
              <w:t xml:space="preserve"> на платформі </w:t>
            </w:r>
            <w:r w:rsidRPr="00E1682E">
              <w:rPr>
                <w:color w:val="002060"/>
                <w:sz w:val="28"/>
                <w:szCs w:val="28"/>
              </w:rPr>
              <w:t>prometheus.org.ua 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3"/>
              </w:numPr>
              <w:ind w:left="255" w:hanging="182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606D99" w:rsidRDefault="00606D99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433506">
        <w:trPr>
          <w:trHeight w:val="401"/>
        </w:trPr>
        <w:tc>
          <w:tcPr>
            <w:tcW w:w="953" w:type="dxa"/>
            <w:vAlign w:val="center"/>
          </w:tcPr>
          <w:p w:rsidR="00606D99" w:rsidRPr="00512365" w:rsidRDefault="00606D99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</w:t>
            </w:r>
          </w:p>
        </w:tc>
        <w:tc>
          <w:tcPr>
            <w:tcW w:w="6119" w:type="dxa"/>
            <w:vAlign w:val="center"/>
          </w:tcPr>
          <w:p w:rsidR="004F48B5" w:rsidRPr="004F48B5" w:rsidRDefault="00606D99" w:rsidP="004F48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  <w:r w:rsidR="004F48B5" w:rsidRPr="004F48B5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.</w:t>
            </w:r>
          </w:p>
          <w:p w:rsidR="00606D99" w:rsidRPr="00B10119" w:rsidRDefault="004F48B5" w:rsidP="000B302C">
            <w:pPr>
              <w:pStyle w:val="a4"/>
              <w:numPr>
                <w:ilvl w:val="0"/>
                <w:numId w:val="1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F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 новин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F48B5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Вікі</w:t>
            </w:r>
            <w:proofErr w:type="spellEnd"/>
            <w:r w:rsidRPr="004F48B5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 xml:space="preserve"> технології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606D99" w:rsidRDefault="00606D99" w:rsidP="000B302C">
            <w:pPr>
              <w:pStyle w:val="a4"/>
              <w:numPr>
                <w:ilvl w:val="0"/>
                <w:numId w:val="1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>
              <w:rPr>
                <w:bCs/>
                <w:sz w:val="24"/>
                <w:szCs w:val="24"/>
                <w:lang w:eastAsia="uk-UA"/>
              </w:rPr>
              <w:t>матика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класів на сайті.</w:t>
            </w:r>
          </w:p>
          <w:p w:rsidR="00606D99" w:rsidRPr="00B05B43" w:rsidRDefault="00606D99" w:rsidP="000B302C">
            <w:pPr>
              <w:pStyle w:val="a4"/>
              <w:numPr>
                <w:ilvl w:val="0"/>
                <w:numId w:val="14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тьків та учнів, контроль за виконанням завдань учн</w:t>
            </w:r>
            <w:r>
              <w:rPr>
                <w:bCs/>
                <w:sz w:val="24"/>
                <w:szCs w:val="24"/>
                <w:lang w:eastAsia="uk-UA"/>
              </w:rPr>
              <w:t>я</w:t>
            </w:r>
            <w:r>
              <w:rPr>
                <w:bCs/>
                <w:sz w:val="24"/>
                <w:szCs w:val="24"/>
                <w:lang w:eastAsia="uk-UA"/>
              </w:rPr>
              <w:t xml:space="preserve">ми. </w:t>
            </w: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606D99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606D99" w:rsidTr="00433506">
        <w:trPr>
          <w:trHeight w:val="401"/>
        </w:trPr>
        <w:tc>
          <w:tcPr>
            <w:tcW w:w="953" w:type="dxa"/>
            <w:vAlign w:val="center"/>
          </w:tcPr>
          <w:p w:rsidR="00606D99" w:rsidRPr="00512365" w:rsidRDefault="00606D99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</w:t>
            </w:r>
          </w:p>
        </w:tc>
        <w:tc>
          <w:tcPr>
            <w:tcW w:w="6119" w:type="dxa"/>
            <w:vAlign w:val="center"/>
          </w:tcPr>
          <w:p w:rsidR="00606D99" w:rsidRPr="00B10119" w:rsidRDefault="00606D99" w:rsidP="000B302C">
            <w:pPr>
              <w:pStyle w:val="a4"/>
              <w:numPr>
                <w:ilvl w:val="0"/>
                <w:numId w:val="1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606D99" w:rsidRDefault="00606D99" w:rsidP="000B302C">
            <w:pPr>
              <w:pStyle w:val="a4"/>
              <w:numPr>
                <w:ilvl w:val="0"/>
                <w:numId w:val="1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>
              <w:rPr>
                <w:bCs/>
                <w:sz w:val="24"/>
                <w:szCs w:val="24"/>
                <w:lang w:eastAsia="uk-UA"/>
              </w:rPr>
              <w:t>матика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606D99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606D99" w:rsidTr="00433506">
        <w:trPr>
          <w:trHeight w:val="401"/>
        </w:trPr>
        <w:tc>
          <w:tcPr>
            <w:tcW w:w="953" w:type="dxa"/>
            <w:vAlign w:val="center"/>
          </w:tcPr>
          <w:p w:rsidR="00606D99" w:rsidRPr="00512365" w:rsidRDefault="00606D99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</w:t>
            </w:r>
          </w:p>
        </w:tc>
        <w:tc>
          <w:tcPr>
            <w:tcW w:w="6119" w:type="dxa"/>
            <w:vAlign w:val="center"/>
          </w:tcPr>
          <w:p w:rsidR="00606D99" w:rsidRPr="00B10119" w:rsidRDefault="00606D99" w:rsidP="000B302C">
            <w:pPr>
              <w:pStyle w:val="a4"/>
              <w:numPr>
                <w:ilvl w:val="0"/>
                <w:numId w:val="16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B10119">
              <w:rPr>
                <w:bCs/>
                <w:sz w:val="24"/>
                <w:szCs w:val="24"/>
                <w:lang w:eastAsia="uk-UA"/>
              </w:rPr>
              <w:t>р</w:t>
            </w:r>
            <w:r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10</w:t>
            </w:r>
            <w:r>
              <w:rPr>
                <w:bCs/>
                <w:sz w:val="24"/>
                <w:szCs w:val="24"/>
                <w:lang w:eastAsia="uk-UA"/>
              </w:rPr>
              <w:t>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6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606D99" w:rsidRDefault="00606D99" w:rsidP="000B302C">
            <w:pPr>
              <w:pStyle w:val="a4"/>
              <w:numPr>
                <w:ilvl w:val="0"/>
                <w:numId w:val="16"/>
              </w:numPr>
              <w:ind w:left="255" w:hanging="142"/>
              <w:outlineLvl w:val="2"/>
              <w:rPr>
                <w:sz w:val="24"/>
                <w:szCs w:val="24"/>
              </w:rPr>
            </w:pPr>
            <w:r w:rsidRPr="00B10119">
              <w:rPr>
                <w:sz w:val="24"/>
                <w:szCs w:val="24"/>
              </w:rPr>
              <w:t xml:space="preserve">Підбір і розробка завдань для перевірки учнів </w:t>
            </w:r>
          </w:p>
          <w:p w:rsidR="00606D99" w:rsidRPr="00B10119" w:rsidRDefault="00606D99" w:rsidP="00861050">
            <w:pPr>
              <w:pStyle w:val="a4"/>
              <w:ind w:left="255"/>
              <w:outlineLvl w:val="2"/>
              <w:rPr>
                <w:sz w:val="24"/>
                <w:szCs w:val="24"/>
              </w:rPr>
            </w:pPr>
            <w:r w:rsidRPr="00B10119">
              <w:rPr>
                <w:sz w:val="24"/>
                <w:szCs w:val="24"/>
              </w:rPr>
              <w:t>засвоєння матеріалу.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6"/>
              </w:numPr>
              <w:ind w:left="255" w:hanging="142"/>
              <w:outlineLvl w:val="2"/>
              <w:rPr>
                <w:color w:val="000000"/>
                <w:sz w:val="24"/>
                <w:lang w:eastAsia="ru-RU"/>
              </w:rPr>
            </w:pPr>
            <w:r w:rsidRPr="00B10119">
              <w:rPr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16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Індивідуа</w:t>
            </w:r>
            <w:r>
              <w:rPr>
                <w:bCs/>
                <w:sz w:val="24"/>
                <w:szCs w:val="24"/>
                <w:lang w:eastAsia="uk-UA"/>
              </w:rPr>
              <w:t>льна консультація</w:t>
            </w:r>
            <w:r w:rsidRPr="00B10119">
              <w:rPr>
                <w:bCs/>
                <w:sz w:val="24"/>
                <w:szCs w:val="24"/>
                <w:lang w:eastAsia="uk-UA"/>
              </w:rPr>
              <w:t>, щодо виконання завдань дистанційно.</w:t>
            </w: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606D99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91761C" w:rsidTr="001755FF">
        <w:trPr>
          <w:trHeight w:val="812"/>
        </w:trPr>
        <w:tc>
          <w:tcPr>
            <w:tcW w:w="8878" w:type="dxa"/>
            <w:gridSpan w:val="3"/>
            <w:tcBorders>
              <w:right w:val="nil"/>
            </w:tcBorders>
            <w:vAlign w:val="center"/>
          </w:tcPr>
          <w:p w:rsidR="0091761C" w:rsidRPr="00930F2F" w:rsidRDefault="0091761C" w:rsidP="0071682E">
            <w:pPr>
              <w:pStyle w:val="a4"/>
              <w:ind w:left="255"/>
              <w:outlineLvl w:val="2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  <w:tcBorders>
              <w:left w:val="nil"/>
            </w:tcBorders>
            <w:vAlign w:val="center"/>
          </w:tcPr>
          <w:p w:rsidR="0091761C" w:rsidRDefault="0091761C" w:rsidP="0071682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114A" w:rsidRDefault="00B0114A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48B5" w:rsidRDefault="004F48B5" w:rsidP="00D335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48B5" w:rsidRDefault="004F48B5" w:rsidP="00D335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597E" w:rsidRDefault="00C12A3E" w:rsidP="009259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Індивідуальний план роботи</w:t>
      </w:r>
    </w:p>
    <w:p w:rsidR="00C12A3E" w:rsidRDefault="00C12A3E" w:rsidP="009259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з Захисту Вітчизни </w:t>
      </w:r>
      <w:r w:rsidR="0092597E">
        <w:rPr>
          <w:rFonts w:ascii="Times New Roman" w:hAnsi="Times New Roman" w:cs="Times New Roman"/>
          <w:b/>
          <w:bCs/>
          <w:sz w:val="40"/>
          <w:szCs w:val="40"/>
        </w:rPr>
        <w:t>10-11 клас</w:t>
      </w: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 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AA7292" w:rsidP="00D335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06.04.2020 р. по 24.04.2020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806"/>
        <w:gridCol w:w="5583"/>
        <w:gridCol w:w="1793"/>
      </w:tblGrid>
      <w:tr w:rsidR="00C12A3E" w:rsidTr="009865E8">
        <w:trPr>
          <w:trHeight w:val="423"/>
          <w:tblHeader/>
        </w:trPr>
        <w:tc>
          <w:tcPr>
            <w:tcW w:w="1806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5583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793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нання, пі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пис </w:t>
            </w:r>
          </w:p>
        </w:tc>
      </w:tr>
      <w:tr w:rsidR="009865E8" w:rsidTr="009865E8">
        <w:trPr>
          <w:trHeight w:val="401"/>
        </w:trPr>
        <w:tc>
          <w:tcPr>
            <w:tcW w:w="1806" w:type="dxa"/>
            <w:vAlign w:val="center"/>
          </w:tcPr>
          <w:p w:rsidR="009865E8" w:rsidRPr="00512365" w:rsidRDefault="009865E8" w:rsidP="000B302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9865E8" w:rsidRDefault="009865E8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9865E8" w:rsidRDefault="009865E8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06.04.20</w:t>
            </w:r>
          </w:p>
        </w:tc>
        <w:tc>
          <w:tcPr>
            <w:tcW w:w="5583" w:type="dxa"/>
            <w:vAlign w:val="center"/>
          </w:tcPr>
          <w:p w:rsidR="009865E8" w:rsidRPr="004C0745" w:rsidRDefault="009865E8" w:rsidP="000B302C">
            <w:pPr>
              <w:pStyle w:val="a4"/>
              <w:numPr>
                <w:ilvl w:val="0"/>
                <w:numId w:val="1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C0745">
              <w:rPr>
                <w:bCs/>
                <w:sz w:val="24"/>
                <w:szCs w:val="24"/>
                <w:lang w:eastAsia="uk-UA"/>
              </w:rPr>
              <w:t>Інформування батьків та учнів про прип</w:t>
            </w:r>
            <w:r w:rsidRPr="004C0745">
              <w:rPr>
                <w:bCs/>
                <w:sz w:val="24"/>
                <w:szCs w:val="24"/>
                <w:lang w:eastAsia="uk-UA"/>
              </w:rPr>
              <w:t>и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нення навчального процесу , відповідно до наказу відділу освіти в телефонному та </w:t>
            </w:r>
            <w:proofErr w:type="spellStart"/>
            <w:r w:rsidRPr="004C0745">
              <w:rPr>
                <w:bCs/>
                <w:sz w:val="24"/>
                <w:szCs w:val="24"/>
                <w:lang w:eastAsia="uk-UA"/>
              </w:rPr>
              <w:t>о</w:t>
            </w:r>
            <w:r w:rsidRPr="004C0745">
              <w:rPr>
                <w:bCs/>
                <w:sz w:val="24"/>
                <w:szCs w:val="24"/>
                <w:lang w:eastAsia="uk-UA"/>
              </w:rPr>
              <w:t>н</w:t>
            </w:r>
            <w:r w:rsidRPr="004C0745">
              <w:rPr>
                <w:bCs/>
                <w:sz w:val="24"/>
                <w:szCs w:val="24"/>
                <w:lang w:eastAsia="uk-UA"/>
              </w:rPr>
              <w:t>лайн</w:t>
            </w:r>
            <w:proofErr w:type="spellEnd"/>
            <w:r w:rsidRPr="004C0745">
              <w:rPr>
                <w:bCs/>
                <w:sz w:val="24"/>
                <w:szCs w:val="24"/>
                <w:lang w:eastAsia="uk-UA"/>
              </w:rPr>
              <w:t xml:space="preserve"> режимі.</w:t>
            </w:r>
          </w:p>
          <w:p w:rsidR="009865E8" w:rsidRPr="004C0745" w:rsidRDefault="009865E8" w:rsidP="004C0745">
            <w:pPr>
              <w:ind w:left="360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  </w:t>
            </w:r>
            <w:proofErr w:type="spellStart"/>
            <w:r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Pr="004C0745">
              <w:rPr>
                <w:bCs/>
                <w:sz w:val="24"/>
                <w:szCs w:val="24"/>
                <w:lang w:eastAsia="uk-UA"/>
              </w:rPr>
              <w:t xml:space="preserve"> консультація батьків про запров</w:t>
            </w:r>
            <w:r w:rsidRPr="004C0745">
              <w:rPr>
                <w:bCs/>
                <w:sz w:val="24"/>
                <w:szCs w:val="24"/>
                <w:lang w:eastAsia="uk-UA"/>
              </w:rPr>
              <w:t>а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дження </w:t>
            </w:r>
            <w:r w:rsidR="004C28B3">
              <w:rPr>
                <w:bCs/>
                <w:sz w:val="24"/>
                <w:szCs w:val="24"/>
                <w:lang w:eastAsia="uk-UA"/>
              </w:rPr>
              <w:t xml:space="preserve">та продовження </w:t>
            </w:r>
            <w:r w:rsidRPr="004C0745">
              <w:rPr>
                <w:bCs/>
                <w:sz w:val="24"/>
                <w:szCs w:val="24"/>
                <w:lang w:eastAsia="uk-UA"/>
              </w:rPr>
              <w:t>дистанційної форми навчання уч</w:t>
            </w:r>
            <w:r w:rsidR="004C28B3">
              <w:rPr>
                <w:bCs/>
                <w:sz w:val="24"/>
                <w:szCs w:val="24"/>
                <w:lang w:eastAsia="uk-UA"/>
              </w:rPr>
              <w:t>нів , та методів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 його впровадження. </w:t>
            </w:r>
          </w:p>
          <w:p w:rsidR="009865E8" w:rsidRPr="00B10119" w:rsidRDefault="009865E8" w:rsidP="004C0745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Calibri" w:eastAsia="Calibri" w:hAnsi="Calibri" w:cs="Times New Roman"/>
              </w:rPr>
              <w:t xml:space="preserve">   3. </w:t>
            </w: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>
              <w:t xml:space="preserve"> з захи</w:t>
            </w:r>
            <w:r>
              <w:t>с</w:t>
            </w:r>
            <w:r>
              <w:t xml:space="preserve">ту Вітчизни </w:t>
            </w:r>
            <w:r w:rsidRPr="00B10119">
              <w:t xml:space="preserve">на платформі </w:t>
            </w:r>
            <w:proofErr w:type="spellStart"/>
            <w:r w:rsidRPr="00FA79F4">
              <w:rPr>
                <w:color w:val="0070C0"/>
              </w:rPr>
              <w:t>prometheus.org.ua</w:t>
            </w:r>
            <w:proofErr w:type="spellEnd"/>
            <w:r w:rsidRPr="00B10119">
              <w:t xml:space="preserve"> та прох</w:t>
            </w:r>
            <w:r w:rsidRPr="00B10119">
              <w:t>о</w:t>
            </w:r>
            <w:r w:rsidR="004F48B5">
              <w:t xml:space="preserve">дження завдань </w:t>
            </w:r>
            <w:r w:rsidRPr="00B10119">
              <w:t xml:space="preserve">. </w:t>
            </w:r>
          </w:p>
        </w:tc>
        <w:tc>
          <w:tcPr>
            <w:tcW w:w="1793" w:type="dxa"/>
          </w:tcPr>
          <w:p w:rsidR="009865E8" w:rsidRDefault="009865E8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65E8" w:rsidRPr="001237AD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9865E8" w:rsidTr="004C28B3">
        <w:trPr>
          <w:trHeight w:val="823"/>
        </w:trPr>
        <w:tc>
          <w:tcPr>
            <w:tcW w:w="1806" w:type="dxa"/>
            <w:vAlign w:val="center"/>
          </w:tcPr>
          <w:p w:rsidR="009865E8" w:rsidRDefault="009865E8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06" w:type="dxa"/>
            <w:vAlign w:val="center"/>
          </w:tcPr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07.04.20</w:t>
            </w:r>
          </w:p>
        </w:tc>
        <w:tc>
          <w:tcPr>
            <w:tcW w:w="5583" w:type="dxa"/>
            <w:vAlign w:val="center"/>
          </w:tcPr>
          <w:p w:rsidR="009865E8" w:rsidRPr="00B47E40" w:rsidRDefault="009865E8" w:rsidP="004C0745">
            <w:pPr>
              <w:outlineLvl w:val="2"/>
              <w:rPr>
                <w:rFonts w:ascii="Arial" w:eastAsia="Times New Roman" w:hAnsi="Arial" w:cs="Arial"/>
                <w:b/>
                <w:bCs/>
                <w:color w:val="003965"/>
                <w:sz w:val="37"/>
                <w:szCs w:val="37"/>
                <w:lang w:eastAsia="ru-RU"/>
              </w:rPr>
            </w:pPr>
          </w:p>
          <w:p w:rsidR="009865E8" w:rsidRPr="00B47E40" w:rsidRDefault="00B47E40" w:rsidP="00B47E40">
            <w:pPr>
              <w:pStyle w:val="a4"/>
              <w:numPr>
                <w:ilvl w:val="0"/>
                <w:numId w:val="65"/>
              </w:numPr>
              <w:outlineLvl w:val="2"/>
              <w:rPr>
                <w:bCs/>
                <w:color w:val="0070C0"/>
                <w:sz w:val="24"/>
                <w:szCs w:val="24"/>
                <w:lang w:eastAsia="uk-UA"/>
              </w:rPr>
            </w:pPr>
            <w:r w:rsidRPr="00B47E4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Подивитися відео на сайті про військово-патріотичну гру «</w:t>
            </w:r>
            <w:r w:rsidRPr="00B47E4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Сокіл – Джура».</w:t>
            </w:r>
            <w:r w:rsidRPr="00B47E4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br/>
            </w:r>
            <w:proofErr w:type="spellStart"/>
            <w:r w:rsidR="009865E8" w:rsidRPr="00B47E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naurok.com.ua</w:t>
            </w:r>
            <w:proofErr w:type="spellEnd"/>
            <w:r w:rsidR="009865E8" w:rsidRPr="00B47E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9865E8" w:rsidRPr="00B47E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test</w:t>
            </w:r>
            <w:proofErr w:type="spellEnd"/>
            <w:r w:rsidR="009865E8" w:rsidRPr="00B47E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/zahist-vitchizni/klas-10</w:t>
            </w:r>
          </w:p>
          <w:p w:rsidR="009865E8" w:rsidRPr="00885D87" w:rsidRDefault="00B47E40" w:rsidP="00B47E40">
            <w:pPr>
              <w:pStyle w:val="a4"/>
              <w:numPr>
                <w:ilvl w:val="0"/>
                <w:numId w:val="6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9865E8" w:rsidRPr="00320CB8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 w:rsidR="009865E8">
              <w:rPr>
                <w:bCs/>
                <w:sz w:val="24"/>
                <w:szCs w:val="24"/>
                <w:lang w:eastAsia="uk-UA"/>
              </w:rPr>
              <w:t>щення матеріалів з предмету захисту Вітчизни для учнів 10-</w:t>
            </w:r>
            <w:r w:rsidR="009865E8" w:rsidRPr="00320CB8">
              <w:rPr>
                <w:bCs/>
                <w:sz w:val="24"/>
                <w:szCs w:val="24"/>
                <w:lang w:eastAsia="uk-UA"/>
              </w:rPr>
              <w:t xml:space="preserve"> 11 класів </w:t>
            </w:r>
            <w:r w:rsidRPr="00B47E40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B47E40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</w:tc>
        <w:tc>
          <w:tcPr>
            <w:tcW w:w="1793" w:type="dxa"/>
          </w:tcPr>
          <w:p w:rsidR="009865E8" w:rsidRDefault="009865E8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65E8" w:rsidRPr="001237AD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9865E8" w:rsidTr="009865E8">
        <w:trPr>
          <w:trHeight w:val="423"/>
        </w:trPr>
        <w:tc>
          <w:tcPr>
            <w:tcW w:w="1806" w:type="dxa"/>
            <w:vAlign w:val="center"/>
          </w:tcPr>
          <w:p w:rsidR="009865E8" w:rsidRDefault="009865E8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06" w:type="dxa"/>
            <w:vAlign w:val="center"/>
          </w:tcPr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08.04.20</w:t>
            </w:r>
          </w:p>
        </w:tc>
        <w:tc>
          <w:tcPr>
            <w:tcW w:w="5583" w:type="dxa"/>
            <w:vAlign w:val="center"/>
          </w:tcPr>
          <w:p w:rsidR="009865E8" w:rsidRDefault="009865E8" w:rsidP="000B302C">
            <w:pPr>
              <w:pStyle w:val="a4"/>
              <w:numPr>
                <w:ilvl w:val="0"/>
                <w:numId w:val="2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Заповнення сайту для організації дистанці</w:t>
            </w:r>
            <w:r>
              <w:rPr>
                <w:bCs/>
                <w:sz w:val="24"/>
                <w:szCs w:val="24"/>
                <w:lang w:eastAsia="uk-UA"/>
              </w:rPr>
              <w:t>й</w:t>
            </w:r>
            <w:r>
              <w:rPr>
                <w:bCs/>
                <w:sz w:val="24"/>
                <w:szCs w:val="24"/>
                <w:lang w:eastAsia="uk-UA"/>
              </w:rPr>
              <w:t xml:space="preserve">ного навчання всіх учнів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Горошинської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ЗОШ І-ІІІ ступенів. </w:t>
            </w:r>
          </w:p>
          <w:p w:rsidR="009865E8" w:rsidRDefault="009865E8" w:rsidP="000B302C">
            <w:pPr>
              <w:pStyle w:val="a4"/>
              <w:numPr>
                <w:ilvl w:val="0"/>
                <w:numId w:val="22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інформатика для учнів 10-11 класів на сайті.</w:t>
            </w:r>
          </w:p>
          <w:p w:rsidR="009865E8" w:rsidRPr="00B10119" w:rsidRDefault="009865E8" w:rsidP="004C28B3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9865E8" w:rsidRDefault="009865E8" w:rsidP="004C2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65E8" w:rsidRPr="001237AD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9865E8" w:rsidTr="009865E8">
        <w:trPr>
          <w:trHeight w:val="401"/>
        </w:trPr>
        <w:tc>
          <w:tcPr>
            <w:tcW w:w="1806" w:type="dxa"/>
            <w:vAlign w:val="center"/>
          </w:tcPr>
          <w:p w:rsidR="009865E8" w:rsidRDefault="009865E8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06" w:type="dxa"/>
            <w:vAlign w:val="center"/>
          </w:tcPr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09.04.20</w:t>
            </w:r>
          </w:p>
        </w:tc>
        <w:tc>
          <w:tcPr>
            <w:tcW w:w="5583" w:type="dxa"/>
            <w:vAlign w:val="center"/>
          </w:tcPr>
          <w:p w:rsidR="009865E8" w:rsidRDefault="009865E8" w:rsidP="000B302C">
            <w:pPr>
              <w:pStyle w:val="a4"/>
              <w:numPr>
                <w:ilvl w:val="0"/>
                <w:numId w:val="2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Забезпечення технічної підтримки роботи шкільного сайту дистанційного навчання. </w:t>
            </w:r>
          </w:p>
          <w:p w:rsidR="009865E8" w:rsidRDefault="009865E8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Надання консультативної допомоги педагогічним працівникам , щодо наповнення навчальними матеріалами та здійснення зворотного зв’язку між усіма учасниками освітнього процесу в тел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lastRenderedPageBreak/>
              <w:t xml:space="preserve">фонному 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онлайн-режимі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</w:p>
          <w:p w:rsidR="009865E8" w:rsidRDefault="009865E8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інформації для батьків та учнів, контроль за виконанням з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 xml:space="preserve">вдань учнями. </w:t>
            </w:r>
          </w:p>
          <w:p w:rsidR="009865E8" w:rsidRDefault="009865E8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Консультації з батьками в телефонному режимі</w:t>
            </w:r>
            <w:r w:rsidR="00D8240A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«Як </w:t>
            </w:r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удосконалити</w:t>
            </w:r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дистанційне</w:t>
            </w:r>
            <w:proofErr w:type="spellEnd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навчання</w:t>
            </w:r>
            <w:proofErr w:type="spellEnd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допомогою</w:t>
            </w:r>
            <w:proofErr w:type="spellEnd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найпростіших</w:t>
            </w:r>
            <w:proofErr w:type="spellEnd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ресурсів</w:t>
            </w:r>
            <w:proofErr w:type="spellEnd"/>
            <w:r w:rsidR="00D8240A"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D8240A">
              <w:rPr>
                <w:bCs/>
                <w:sz w:val="24"/>
                <w:szCs w:val="24"/>
                <w:lang w:eastAsia="uk-UA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:rsidR="009865E8" w:rsidRDefault="009865E8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захисту Вітчизни для учнів  10-11  класів на сайті.</w:t>
            </w:r>
          </w:p>
          <w:p w:rsidR="009865E8" w:rsidRPr="00B10119" w:rsidRDefault="009865E8" w:rsidP="00194D01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9865E8" w:rsidRDefault="009865E8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65E8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9865E8" w:rsidRDefault="009865E8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65E8" w:rsidRPr="001237AD" w:rsidRDefault="009865E8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65E8" w:rsidTr="009865E8">
        <w:trPr>
          <w:trHeight w:val="423"/>
        </w:trPr>
        <w:tc>
          <w:tcPr>
            <w:tcW w:w="1806" w:type="dxa"/>
            <w:vAlign w:val="center"/>
          </w:tcPr>
          <w:p w:rsidR="009865E8" w:rsidRDefault="009865E8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806" w:type="dxa"/>
            <w:vAlign w:val="center"/>
          </w:tcPr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9865E8" w:rsidRDefault="009865E8" w:rsidP="009865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10.04.20</w:t>
            </w:r>
          </w:p>
        </w:tc>
        <w:tc>
          <w:tcPr>
            <w:tcW w:w="5583" w:type="dxa"/>
            <w:vAlign w:val="center"/>
          </w:tcPr>
          <w:p w:rsidR="009865E8" w:rsidRPr="00194D01" w:rsidRDefault="009865E8" w:rsidP="00194D01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9865E8" w:rsidRPr="00320CB8" w:rsidRDefault="009865E8" w:rsidP="000B302C">
            <w:pPr>
              <w:pStyle w:val="a4"/>
              <w:numPr>
                <w:ilvl w:val="0"/>
                <w:numId w:val="2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науковців.</w:t>
            </w:r>
          </w:p>
          <w:p w:rsidR="009865E8" w:rsidRPr="006317EA" w:rsidRDefault="009865E8" w:rsidP="000B302C">
            <w:pPr>
              <w:pStyle w:val="a4"/>
              <w:numPr>
                <w:ilvl w:val="0"/>
                <w:numId w:val="2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10-11 класів</w:t>
            </w: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</w:t>
            </w:r>
            <w:hyperlink r:id="rId10" w:history="1"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Причини виникнення та класифікація надзвичайних ситуацій. Загальні ознаки та рівні надзвичайних ситуацій.</w:t>
              </w:r>
            </w:hyperlink>
          </w:p>
        </w:tc>
        <w:tc>
          <w:tcPr>
            <w:tcW w:w="1793" w:type="dxa"/>
          </w:tcPr>
          <w:p w:rsidR="009865E8" w:rsidRDefault="009865E8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65E8" w:rsidRPr="001237AD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606D99" w:rsidTr="009865E8">
        <w:trPr>
          <w:trHeight w:val="423"/>
        </w:trPr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13.04.20</w:t>
            </w:r>
          </w:p>
        </w:tc>
        <w:tc>
          <w:tcPr>
            <w:tcW w:w="5583" w:type="dxa"/>
            <w:vAlign w:val="center"/>
          </w:tcPr>
          <w:p w:rsidR="00606D99" w:rsidRPr="00D325EA" w:rsidRDefault="00606D99" w:rsidP="000B302C">
            <w:pPr>
              <w:pStyle w:val="a4"/>
              <w:numPr>
                <w:ilvl w:val="0"/>
                <w:numId w:val="25"/>
              </w:numPr>
            </w:pPr>
            <w:r w:rsidRPr="00D325EA">
              <w:t>Підготовка і розміщенн</w:t>
            </w:r>
            <w:r>
              <w:t xml:space="preserve">я матеріалів з предмету Захисту Вітчизни  для учнів </w:t>
            </w:r>
            <w:r w:rsidRPr="00D325EA">
              <w:t xml:space="preserve"> 10</w:t>
            </w:r>
            <w:r>
              <w:t xml:space="preserve">-11  класів на сайті, а також </w:t>
            </w:r>
            <w:r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606D99" w:rsidRDefault="003271D4" w:rsidP="000B302C">
            <w:pPr>
              <w:pStyle w:val="a4"/>
              <w:numPr>
                <w:ilvl w:val="0"/>
                <w:numId w:val="25"/>
              </w:numPr>
            </w:pPr>
            <w:r>
              <w:t>Перегляд відео</w:t>
            </w:r>
            <w:r w:rsidR="00194D01">
              <w:t xml:space="preserve">  «</w:t>
            </w:r>
            <w:r w:rsidR="00194D01" w:rsidRPr="00194D01">
              <w:rPr>
                <w:b/>
                <w:color w:val="002060"/>
              </w:rPr>
              <w:t>Розпорядок дня та його зн</w:t>
            </w:r>
            <w:r w:rsidR="00194D01" w:rsidRPr="00194D01">
              <w:rPr>
                <w:b/>
                <w:color w:val="002060"/>
              </w:rPr>
              <w:t>а</w:t>
            </w:r>
            <w:r w:rsidR="00194D01" w:rsidRPr="00194D01">
              <w:rPr>
                <w:b/>
                <w:color w:val="002060"/>
              </w:rPr>
              <w:t>чення</w:t>
            </w:r>
            <w:r w:rsidR="00194D01">
              <w:rPr>
                <w:b/>
                <w:color w:val="002060"/>
              </w:rPr>
              <w:t>»</w:t>
            </w:r>
          </w:p>
          <w:p w:rsidR="00606D99" w:rsidRDefault="00606D99" w:rsidP="000B302C">
            <w:pPr>
              <w:pStyle w:val="a4"/>
              <w:numPr>
                <w:ilvl w:val="0"/>
                <w:numId w:val="25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Робота у  віртуальній  школі «Ранок»  розділ з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хист Вітчизни </w:t>
            </w:r>
            <w:r w:rsidR="00194D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8C7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  </w:t>
            </w:r>
            <w:hyperlink r:id="rId11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https://www.ranok.com.ua/game/virtualschool/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)</w:t>
            </w:r>
            <w:r>
              <w:t>.</w:t>
            </w:r>
          </w:p>
          <w:p w:rsidR="00606D99" w:rsidRPr="00194D01" w:rsidRDefault="00606D99" w:rsidP="00194D01">
            <w:pPr>
              <w:pStyle w:val="a4"/>
              <w:numPr>
                <w:ilvl w:val="0"/>
                <w:numId w:val="25"/>
              </w:numPr>
            </w:pP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</w:t>
            </w:r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Проходження </w:t>
            </w:r>
            <w:proofErr w:type="spellStart"/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тест - контролю для у</w:t>
            </w:r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</w:t>
            </w:r>
            <w:r w:rsidR="00194D01"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нів 10-11 класів</w:t>
            </w:r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 з теми </w:t>
            </w:r>
            <w:r w:rsidR="00194D01"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«Цивільний захист»</w:t>
            </w:r>
          </w:p>
        </w:tc>
        <w:tc>
          <w:tcPr>
            <w:tcW w:w="1793" w:type="dxa"/>
          </w:tcPr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469F" w:rsidRP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9865E8" w:rsidRDefault="00606D99" w:rsidP="009865E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14.04.20</w:t>
            </w:r>
          </w:p>
        </w:tc>
        <w:tc>
          <w:tcPr>
            <w:tcW w:w="5583" w:type="dxa"/>
            <w:vAlign w:val="center"/>
          </w:tcPr>
          <w:p w:rsidR="00606D99" w:rsidRPr="00320CB8" w:rsidRDefault="00606D99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дальшого використання. </w:t>
            </w:r>
          </w:p>
          <w:p w:rsidR="00606D99" w:rsidRPr="00320CB8" w:rsidRDefault="00606D99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606D99" w:rsidRPr="00320CB8" w:rsidRDefault="00606D99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Pr="00320CB8">
              <w:rPr>
                <w:bCs/>
                <w:sz w:val="24"/>
                <w:szCs w:val="24"/>
                <w:lang w:eastAsia="uk-UA"/>
              </w:rPr>
              <w:t>методичної літерат</w:t>
            </w:r>
            <w:r w:rsidRPr="00320CB8">
              <w:rPr>
                <w:bCs/>
                <w:sz w:val="24"/>
                <w:szCs w:val="24"/>
                <w:lang w:eastAsia="uk-UA"/>
              </w:rPr>
              <w:t>у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ри </w:t>
            </w:r>
            <w:r>
              <w:rPr>
                <w:bCs/>
                <w:sz w:val="24"/>
                <w:szCs w:val="24"/>
                <w:lang w:eastAsia="uk-UA"/>
              </w:rPr>
              <w:t>з захисту Вітчизни.</w:t>
            </w:r>
          </w:p>
          <w:p w:rsidR="00606D99" w:rsidRPr="00320CB8" w:rsidRDefault="00606D99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</w:t>
            </w:r>
            <w:r w:rsidRPr="00320CB8">
              <w:rPr>
                <w:bCs/>
                <w:sz w:val="24"/>
                <w:szCs w:val="24"/>
                <w:lang w:eastAsia="uk-UA"/>
              </w:rPr>
              <w:t>й</w:t>
            </w:r>
            <w:r w:rsidRPr="00320CB8">
              <w:rPr>
                <w:bCs/>
                <w:sz w:val="24"/>
                <w:szCs w:val="24"/>
                <w:lang w:eastAsia="uk-UA"/>
              </w:rPr>
              <w:t>ту.</w:t>
            </w:r>
          </w:p>
          <w:p w:rsidR="00606D99" w:rsidRPr="00D325EA" w:rsidRDefault="00606D99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>відей на тести учнями та виставлення оцінок.</w:t>
            </w:r>
          </w:p>
        </w:tc>
        <w:tc>
          <w:tcPr>
            <w:tcW w:w="1793" w:type="dxa"/>
          </w:tcPr>
          <w:p w:rsidR="0013469F" w:rsidRDefault="0013469F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4789" w:rsidRDefault="00606D99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Default="00606D99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</w:t>
            </w:r>
          </w:p>
        </w:tc>
        <w:tc>
          <w:tcPr>
            <w:tcW w:w="5583" w:type="dxa"/>
            <w:vAlign w:val="center"/>
          </w:tcPr>
          <w:p w:rsidR="00606D99" w:rsidRDefault="00606D99" w:rsidP="000B302C">
            <w:pPr>
              <w:pStyle w:val="a4"/>
              <w:numPr>
                <w:ilvl w:val="0"/>
                <w:numId w:val="2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>
              <w:rPr>
                <w:bCs/>
                <w:sz w:val="24"/>
                <w:szCs w:val="24"/>
                <w:lang w:eastAsia="uk-UA"/>
              </w:rPr>
              <w:t>мету з захисту Вітчизни для учнів 10-11 кл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сів на сайті.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2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>Перегляд</w:t>
            </w:r>
            <w:r w:rsidR="00F07BAC">
              <w:t xml:space="preserve"> відео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  <w:r w:rsidR="00F07BAC" w:rsidRPr="00F07BAC">
              <w:rPr>
                <w:b/>
                <w:color w:val="0070C0"/>
                <w:sz w:val="24"/>
                <w:szCs w:val="24"/>
              </w:rPr>
              <w:t>«Небезпечні знахідки»</w:t>
            </w:r>
            <w:r w:rsidRPr="00F07BAC">
              <w:rPr>
                <w:color w:val="0070C0"/>
                <w:sz w:val="24"/>
                <w:szCs w:val="24"/>
              </w:rPr>
              <w:t xml:space="preserve"> </w:t>
            </w:r>
          </w:p>
          <w:p w:rsidR="00606D99" w:rsidRPr="00B05B43" w:rsidRDefault="00606D99" w:rsidP="000B302C">
            <w:pPr>
              <w:pStyle w:val="a4"/>
              <w:numPr>
                <w:ilvl w:val="0"/>
                <w:numId w:val="2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ції для батьків та учнів, контроль за вик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 xml:space="preserve">нанням завдань учнями. </w:t>
            </w:r>
          </w:p>
        </w:tc>
        <w:tc>
          <w:tcPr>
            <w:tcW w:w="1793" w:type="dxa"/>
          </w:tcPr>
          <w:p w:rsidR="00084789" w:rsidRDefault="00606D99" w:rsidP="00084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Default="0008478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="00606D99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16.04.20</w:t>
            </w:r>
          </w:p>
        </w:tc>
        <w:tc>
          <w:tcPr>
            <w:tcW w:w="5583" w:type="dxa"/>
            <w:vAlign w:val="center"/>
          </w:tcPr>
          <w:p w:rsidR="00606D99" w:rsidRPr="00D325EA" w:rsidRDefault="00606D99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</w:t>
            </w:r>
            <w:r w:rsidR="00F07BAC">
              <w:rPr>
                <w:bCs/>
                <w:sz w:val="24"/>
                <w:szCs w:val="24"/>
                <w:lang w:eastAsia="uk-UA"/>
              </w:rPr>
              <w:t xml:space="preserve"> школи</w:t>
            </w:r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606D99" w:rsidRDefault="00606D99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lastRenderedPageBreak/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 w:rsidR="004F344B">
              <w:rPr>
                <w:bCs/>
                <w:sz w:val="24"/>
                <w:szCs w:val="24"/>
                <w:lang w:eastAsia="uk-UA"/>
              </w:rPr>
              <w:t>мету захисту В</w:t>
            </w:r>
            <w:r>
              <w:rPr>
                <w:bCs/>
                <w:sz w:val="24"/>
                <w:szCs w:val="24"/>
                <w:lang w:eastAsia="uk-UA"/>
              </w:rPr>
              <w:t xml:space="preserve">ітчизни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>10</w:t>
            </w:r>
            <w:r>
              <w:rPr>
                <w:bCs/>
                <w:sz w:val="24"/>
                <w:szCs w:val="24"/>
                <w:lang w:eastAsia="uk-UA"/>
              </w:rPr>
              <w:t>-11</w:t>
            </w:r>
            <w:r w:rsidR="004F344B">
              <w:rPr>
                <w:bCs/>
                <w:sz w:val="24"/>
                <w:szCs w:val="24"/>
                <w:lang w:eastAsia="uk-UA"/>
              </w:rPr>
              <w:t xml:space="preserve">  класів на</w:t>
            </w:r>
            <w:r w:rsidR="004F344B" w:rsidRPr="004F344B">
              <w:rPr>
                <w:bCs/>
                <w:sz w:val="24"/>
                <w:szCs w:val="24"/>
                <w:lang w:eastAsia="uk-UA"/>
              </w:rPr>
              <w:t xml:space="preserve"> у групі </w:t>
            </w:r>
            <w:proofErr w:type="spellStart"/>
            <w:r w:rsidR="004F344B" w:rsidRPr="004F344B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="004F344B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606D99" w:rsidRPr="00930F2F" w:rsidRDefault="00606D99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 w:rsidRPr="009624F7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606D99" w:rsidRDefault="004F344B" w:rsidP="004F344B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Перегляд гри  «</w:t>
            </w:r>
            <w:r w:rsidRPr="004F344B">
              <w:rPr>
                <w:bCs/>
                <w:sz w:val="24"/>
                <w:szCs w:val="24"/>
                <w:lang w:eastAsia="uk-UA"/>
              </w:rPr>
              <w:t>Джура</w:t>
            </w:r>
            <w:r>
              <w:rPr>
                <w:bCs/>
                <w:sz w:val="24"/>
                <w:szCs w:val="24"/>
                <w:lang w:eastAsia="uk-UA"/>
              </w:rPr>
              <w:t>»</w:t>
            </w:r>
            <w:r w:rsidRPr="004F344B">
              <w:rPr>
                <w:bCs/>
                <w:sz w:val="24"/>
                <w:szCs w:val="24"/>
                <w:lang w:eastAsia="uk-UA"/>
              </w:rPr>
              <w:t xml:space="preserve"> (навчальний посі</w:t>
            </w:r>
            <w:r w:rsidRPr="004F344B">
              <w:rPr>
                <w:bCs/>
                <w:sz w:val="24"/>
                <w:szCs w:val="24"/>
                <w:lang w:eastAsia="uk-UA"/>
              </w:rPr>
              <w:t>б</w:t>
            </w:r>
            <w:r w:rsidRPr="004F344B">
              <w:rPr>
                <w:bCs/>
                <w:sz w:val="24"/>
                <w:szCs w:val="24"/>
                <w:lang w:eastAsia="uk-UA"/>
              </w:rPr>
              <w:t>ник)</w:t>
            </w:r>
          </w:p>
          <w:p w:rsidR="00606D99" w:rsidRDefault="00606D99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>відей на тести учнями та виставлення оцінок.</w:t>
            </w:r>
          </w:p>
          <w:p w:rsidR="00606D99" w:rsidRPr="008A3468" w:rsidRDefault="00606D99" w:rsidP="004C0745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  <w:vAlign w:val="center"/>
          </w:tcPr>
          <w:p w:rsidR="00BF0BAB" w:rsidRDefault="00606D99" w:rsidP="00BF0B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17.04.20</w:t>
            </w:r>
          </w:p>
        </w:tc>
        <w:tc>
          <w:tcPr>
            <w:tcW w:w="5583" w:type="dxa"/>
            <w:vAlign w:val="center"/>
          </w:tcPr>
          <w:p w:rsidR="00606D99" w:rsidRPr="00D325EA" w:rsidRDefault="00606D99" w:rsidP="000B302C">
            <w:pPr>
              <w:pStyle w:val="a4"/>
              <w:numPr>
                <w:ilvl w:val="0"/>
                <w:numId w:val="2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</w:t>
            </w:r>
            <w:r w:rsidRPr="00D325EA">
              <w:rPr>
                <w:bCs/>
                <w:sz w:val="24"/>
                <w:szCs w:val="24"/>
                <w:lang w:eastAsia="uk-UA"/>
              </w:rPr>
              <w:t>д</w:t>
            </w:r>
            <w:r w:rsidRPr="00D325EA">
              <w:rPr>
                <w:bCs/>
                <w:sz w:val="24"/>
                <w:szCs w:val="24"/>
                <w:lang w:eastAsia="uk-UA"/>
              </w:rPr>
              <w:t>мету</w:t>
            </w:r>
            <w:r>
              <w:rPr>
                <w:bCs/>
                <w:sz w:val="24"/>
                <w:szCs w:val="24"/>
                <w:lang w:eastAsia="uk-UA"/>
              </w:rPr>
              <w:t xml:space="preserve"> захисту Вітчизни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10</w:t>
            </w:r>
            <w:r>
              <w:rPr>
                <w:bCs/>
                <w:sz w:val="24"/>
                <w:szCs w:val="24"/>
                <w:lang w:eastAsia="uk-UA"/>
              </w:rPr>
              <w:t>-11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606D99" w:rsidRPr="00D325EA" w:rsidRDefault="00606D99" w:rsidP="000B302C">
            <w:pPr>
              <w:pStyle w:val="a4"/>
              <w:numPr>
                <w:ilvl w:val="0"/>
                <w:numId w:val="2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10-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11 класу з теми </w:t>
            </w:r>
            <w:hyperlink r:id="rId12" w:history="1">
              <w:r w:rsidRPr="00263A7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Причини виникнення та класифікація надзвичайних ситуацій. Загальні ознаки та рівні надзвичайних ситуацій.</w:t>
              </w:r>
            </w:hyperlink>
            <w:r w:rsidRPr="00263A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93" w:type="dxa"/>
            <w:vAlign w:val="center"/>
          </w:tcPr>
          <w:p w:rsidR="00D91178" w:rsidRDefault="00606D99" w:rsidP="00D91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</w:t>
            </w:r>
          </w:p>
        </w:tc>
        <w:tc>
          <w:tcPr>
            <w:tcW w:w="5583" w:type="dxa"/>
            <w:vAlign w:val="center"/>
          </w:tcPr>
          <w:p w:rsidR="00606D99" w:rsidRPr="00D325EA" w:rsidRDefault="00606D99" w:rsidP="000B302C">
            <w:pPr>
              <w:pStyle w:val="a4"/>
              <w:numPr>
                <w:ilvl w:val="0"/>
                <w:numId w:val="3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</w:t>
            </w:r>
            <w:r w:rsidR="00263A71">
              <w:rPr>
                <w:bCs/>
                <w:sz w:val="24"/>
                <w:szCs w:val="24"/>
                <w:lang w:eastAsia="uk-UA"/>
              </w:rPr>
              <w:t xml:space="preserve"> школи</w:t>
            </w:r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606D99" w:rsidRPr="00885D87" w:rsidRDefault="00606D99" w:rsidP="000B302C">
            <w:pPr>
              <w:pStyle w:val="a4"/>
              <w:numPr>
                <w:ilvl w:val="0"/>
                <w:numId w:val="3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ребують допомоги під час навчання в дист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нційній формі</w:t>
            </w:r>
          </w:p>
          <w:p w:rsidR="00606D99" w:rsidRDefault="00606D99" w:rsidP="000B302C">
            <w:pPr>
              <w:pStyle w:val="a4"/>
              <w:numPr>
                <w:ilvl w:val="0"/>
                <w:numId w:val="30"/>
              </w:numPr>
              <w:outlineLvl w:val="2"/>
            </w:pPr>
            <w:r>
              <w:t xml:space="preserve">Проходження завдань </w:t>
            </w:r>
            <w:proofErr w:type="spellStart"/>
            <w:r>
              <w:t>онлайн</w:t>
            </w:r>
            <w:proofErr w:type="spellEnd"/>
            <w:r>
              <w:t xml:space="preserve"> тести  </w:t>
            </w:r>
            <w:hyperlink r:id="rId13" w:history="1">
              <w:r w:rsidRPr="007A4DD4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Об'єкти з</w:t>
              </w:r>
              <w:r w:rsidRPr="007A4DD4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а</w:t>
              </w:r>
              <w:r w:rsidRPr="007A4DD4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хисту. Види заходів протидії загрозам безпеки.</w:t>
              </w:r>
            </w:hyperlink>
            <w:r w:rsidRPr="007A4DD4">
              <w:rPr>
                <w:b/>
              </w:rPr>
              <w:t xml:space="preserve"> </w:t>
            </w:r>
            <w:r w:rsidRPr="007A4DD4">
              <w:rPr>
                <w:b/>
                <w:u w:val="single"/>
              </w:rPr>
              <w:t>Пошив лицевих масок</w:t>
            </w:r>
            <w:r w:rsidRPr="009B258D">
              <w:rPr>
                <w:u w:val="single"/>
              </w:rPr>
              <w:t xml:space="preserve">   </w:t>
            </w:r>
            <w:proofErr w:type="spellStart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naurok.com.ua</w:t>
            </w:r>
            <w:proofErr w:type="spellEnd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proofErr w:type="spellStart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test</w:t>
            </w:r>
            <w:proofErr w:type="spellEnd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  <w:proofErr w:type="spellStart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informatika</w:t>
            </w:r>
            <w:proofErr w:type="spellEnd"/>
            <w:r w:rsidRPr="008A346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/klas-10</w:t>
            </w:r>
          </w:p>
          <w:p w:rsidR="00606D99" w:rsidRPr="00B10119" w:rsidRDefault="00606D99" w:rsidP="004C0745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D91178" w:rsidRDefault="00D91178" w:rsidP="00D91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1178" w:rsidRDefault="00606D99" w:rsidP="00D91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Pr="001237AD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</w:t>
            </w:r>
          </w:p>
        </w:tc>
        <w:tc>
          <w:tcPr>
            <w:tcW w:w="5583" w:type="dxa"/>
            <w:vAlign w:val="center"/>
          </w:tcPr>
          <w:p w:rsidR="00606D99" w:rsidRPr="007A4DD4" w:rsidRDefault="007A4DD4" w:rsidP="007A4DD4">
            <w:pPr>
              <w:pStyle w:val="a4"/>
              <w:numPr>
                <w:ilvl w:val="0"/>
                <w:numId w:val="31"/>
              </w:numPr>
              <w:jc w:val="both"/>
              <w:outlineLvl w:val="2"/>
              <w:rPr>
                <w:b/>
                <w:bCs/>
                <w:color w:val="002060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Виставлення презентації </w:t>
            </w:r>
            <w:r w:rsidRPr="007A4DD4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7A4DD4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10-11 класи</w:t>
            </w:r>
            <w:r w:rsidRPr="007A4DD4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7A4DD4">
              <w:rPr>
                <w:b/>
                <w:bCs/>
                <w:color w:val="002060"/>
                <w:sz w:val="24"/>
                <w:szCs w:val="24"/>
                <w:lang w:eastAsia="uk-UA"/>
              </w:rPr>
              <w:t>«Засоби індивідуального захисту»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31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>
              <w:rPr>
                <w:bCs/>
                <w:sz w:val="24"/>
                <w:szCs w:val="24"/>
                <w:lang w:eastAsia="uk-UA"/>
              </w:rPr>
              <w:t>мету захисту Вітчизни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для учнів</w:t>
            </w:r>
            <w:r>
              <w:rPr>
                <w:bCs/>
                <w:sz w:val="24"/>
                <w:szCs w:val="24"/>
                <w:lang w:eastAsia="uk-UA"/>
              </w:rPr>
              <w:t xml:space="preserve"> 10-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11 класів на сайті.</w:t>
            </w:r>
          </w:p>
          <w:p w:rsidR="00606D99" w:rsidRPr="00927EC0" w:rsidRDefault="00927EC0" w:rsidP="000B302C">
            <w:pPr>
              <w:pStyle w:val="a4"/>
              <w:numPr>
                <w:ilvl w:val="0"/>
                <w:numId w:val="31"/>
              </w:numPr>
              <w:jc w:val="both"/>
              <w:outlineLvl w:val="2"/>
              <w:rPr>
                <w:bCs/>
                <w:color w:val="002060"/>
                <w:lang w:eastAsia="uk-UA"/>
              </w:rPr>
            </w:pPr>
            <w:r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 xml:space="preserve"> </w:t>
            </w:r>
            <w:r w:rsidRPr="00927EC0">
              <w:rPr>
                <w:rFonts w:ascii="Franklin Gothic Book" w:eastAsia="+mj-ea" w:hAnsi="Franklin Gothic Book" w:cs="+mj-cs"/>
                <w:bCs/>
                <w:shadow/>
                <w:spacing w:val="10"/>
                <w:kern w:val="24"/>
              </w:rPr>
              <w:t xml:space="preserve">Перегляд відео </w:t>
            </w:r>
            <w:r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>«</w:t>
            </w:r>
            <w:r w:rsidRPr="00927EC0"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>Прилади радіаційної розв</w:t>
            </w:r>
            <w:r w:rsidRPr="00927EC0"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>і</w:t>
            </w:r>
            <w:r w:rsidRPr="00927EC0"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 xml:space="preserve">дки та дозиметричного </w:t>
            </w:r>
            <w:proofErr w:type="spellStart"/>
            <w:r w:rsidRPr="00927EC0"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>контролю</w:t>
            </w:r>
            <w:r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>»</w:t>
            </w:r>
            <w:proofErr w:type="spellEnd"/>
            <w:r w:rsidRPr="00927EC0">
              <w:rPr>
                <w:rFonts w:ascii="Franklin Gothic Book" w:eastAsia="+mj-ea" w:hAnsi="Franklin Gothic Book" w:cs="+mj-cs"/>
                <w:b/>
                <w:bCs/>
                <w:shadow/>
                <w:color w:val="002060"/>
                <w:spacing w:val="10"/>
                <w:kern w:val="24"/>
              </w:rPr>
              <w:t>.</w:t>
            </w:r>
            <w:r w:rsidR="00606D99" w:rsidRPr="00927EC0">
              <w:rPr>
                <w:bCs/>
                <w:color w:val="002060"/>
                <w:lang w:eastAsia="uk-UA"/>
              </w:rPr>
              <w:t>.</w:t>
            </w:r>
          </w:p>
        </w:tc>
        <w:tc>
          <w:tcPr>
            <w:tcW w:w="1793" w:type="dxa"/>
            <w:vAlign w:val="center"/>
          </w:tcPr>
          <w:p w:rsidR="00084789" w:rsidRDefault="00606D99" w:rsidP="00084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606D99" w:rsidRDefault="00606D99" w:rsidP="00606D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</w:t>
            </w:r>
          </w:p>
        </w:tc>
        <w:tc>
          <w:tcPr>
            <w:tcW w:w="5583" w:type="dxa"/>
            <w:vAlign w:val="center"/>
          </w:tcPr>
          <w:p w:rsidR="00606D99" w:rsidRPr="00683782" w:rsidRDefault="00606D99" w:rsidP="000B302C">
            <w:pPr>
              <w:pStyle w:val="a4"/>
              <w:numPr>
                <w:ilvl w:val="0"/>
                <w:numId w:val="3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683782">
              <w:rPr>
                <w:color w:val="000000"/>
                <w:sz w:val="24"/>
                <w:lang w:eastAsia="ru-RU"/>
              </w:rPr>
              <w:t>Індивідуальні консультації для учнів, які по</w:t>
            </w:r>
            <w:r w:rsidRPr="00683782">
              <w:rPr>
                <w:color w:val="000000"/>
                <w:sz w:val="24"/>
                <w:lang w:eastAsia="ru-RU"/>
              </w:rPr>
              <w:t>т</w:t>
            </w:r>
            <w:r w:rsidRPr="00683782">
              <w:rPr>
                <w:color w:val="000000"/>
                <w:sz w:val="24"/>
                <w:lang w:eastAsia="ru-RU"/>
              </w:rPr>
              <w:t>ребують допомоги під час навчання в дист</w:t>
            </w:r>
            <w:r w:rsidRPr="00683782">
              <w:rPr>
                <w:color w:val="000000"/>
                <w:sz w:val="24"/>
                <w:lang w:eastAsia="ru-RU"/>
              </w:rPr>
              <w:t>а</w:t>
            </w:r>
            <w:r w:rsidRPr="00683782">
              <w:rPr>
                <w:color w:val="000000"/>
                <w:sz w:val="24"/>
                <w:lang w:eastAsia="ru-RU"/>
              </w:rPr>
              <w:t>нційній формі</w:t>
            </w:r>
          </w:p>
          <w:p w:rsidR="00606D99" w:rsidRDefault="00606D99" w:rsidP="000B302C">
            <w:pPr>
              <w:pStyle w:val="a4"/>
              <w:numPr>
                <w:ilvl w:val="0"/>
                <w:numId w:val="3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>
              <w:rPr>
                <w:bCs/>
                <w:sz w:val="24"/>
                <w:szCs w:val="24"/>
                <w:lang w:eastAsia="uk-UA"/>
              </w:rPr>
              <w:t>мету захисту Вітчизни для учнів 10-11</w:t>
            </w:r>
            <w:r w:rsidR="00683782">
              <w:rPr>
                <w:bCs/>
                <w:sz w:val="24"/>
                <w:szCs w:val="24"/>
                <w:lang w:eastAsia="uk-UA"/>
              </w:rPr>
              <w:t xml:space="preserve"> класів </w:t>
            </w:r>
            <w:r w:rsidRPr="00B10119">
              <w:rPr>
                <w:bCs/>
                <w:sz w:val="24"/>
                <w:szCs w:val="24"/>
                <w:lang w:eastAsia="uk-UA"/>
              </w:rPr>
              <w:t>.</w:t>
            </w:r>
          </w:p>
          <w:p w:rsidR="00606D99" w:rsidRPr="00B05B43" w:rsidRDefault="00606D99" w:rsidP="000B302C">
            <w:pPr>
              <w:pStyle w:val="a4"/>
              <w:numPr>
                <w:ilvl w:val="0"/>
                <w:numId w:val="3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ції для батьків та учнів, контроль за вик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 xml:space="preserve">нанням завдань учнями. </w:t>
            </w:r>
          </w:p>
        </w:tc>
        <w:tc>
          <w:tcPr>
            <w:tcW w:w="1793" w:type="dxa"/>
            <w:vAlign w:val="center"/>
          </w:tcPr>
          <w:p w:rsidR="00683782" w:rsidRDefault="00683782" w:rsidP="006837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Default="00683782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="00606D99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</w:t>
            </w:r>
          </w:p>
        </w:tc>
        <w:tc>
          <w:tcPr>
            <w:tcW w:w="5583" w:type="dxa"/>
            <w:vAlign w:val="center"/>
          </w:tcPr>
          <w:p w:rsidR="00606D99" w:rsidRDefault="00606D99" w:rsidP="000B302C">
            <w:pPr>
              <w:pStyle w:val="a4"/>
              <w:numPr>
                <w:ilvl w:val="0"/>
                <w:numId w:val="3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>
              <w:rPr>
                <w:bCs/>
                <w:sz w:val="24"/>
                <w:szCs w:val="24"/>
                <w:lang w:eastAsia="uk-UA"/>
              </w:rPr>
              <w:t>мету захисту Вітчизни для учнів 10-11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606D99" w:rsidRPr="00B10119" w:rsidRDefault="00606D99" w:rsidP="00517808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  <w:vAlign w:val="center"/>
          </w:tcPr>
          <w:p w:rsidR="00517808" w:rsidRDefault="00606D99" w:rsidP="00517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08478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06D9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606D99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9865E8">
        <w:trPr>
          <w:trHeight w:val="401"/>
        </w:trPr>
        <w:tc>
          <w:tcPr>
            <w:tcW w:w="1806" w:type="dxa"/>
            <w:vAlign w:val="center"/>
          </w:tcPr>
          <w:p w:rsidR="00606D99" w:rsidRPr="00512365" w:rsidRDefault="00606D99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</w:t>
            </w:r>
          </w:p>
        </w:tc>
        <w:tc>
          <w:tcPr>
            <w:tcW w:w="5583" w:type="dxa"/>
            <w:vAlign w:val="center"/>
          </w:tcPr>
          <w:p w:rsidR="00606D99" w:rsidRPr="00B10119" w:rsidRDefault="00606D99" w:rsidP="00517808">
            <w:pPr>
              <w:pStyle w:val="a4"/>
              <w:numPr>
                <w:ilvl w:val="0"/>
                <w:numId w:val="3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t xml:space="preserve">Пройти </w:t>
            </w:r>
            <w:proofErr w:type="spellStart"/>
            <w:r>
              <w:t>онлайн</w:t>
            </w:r>
            <w:proofErr w:type="spellEnd"/>
            <w:r>
              <w:t xml:space="preserve"> тест  </w:t>
            </w:r>
            <w:hyperlink r:id="rId14" w:history="1">
              <w:r w:rsidRPr="00517808">
                <w:rPr>
                  <w:rStyle w:val="a5"/>
                  <w:rFonts w:ascii="Arial" w:hAnsi="Arial" w:cs="Arial"/>
                  <w:bCs/>
                  <w:color w:val="auto"/>
                  <w:shd w:val="clear" w:color="auto" w:fill="FFFFFF"/>
                </w:rPr>
                <w:t>.</w:t>
              </w:r>
            </w:hyperlink>
            <w:r w:rsidR="00517808" w:rsidRPr="00517808">
              <w:t xml:space="preserve"> </w:t>
            </w:r>
            <w:r w:rsidR="00517808" w:rsidRPr="00517808">
              <w:rPr>
                <w:rStyle w:val="a5"/>
                <w:rFonts w:ascii="Arial" w:hAnsi="Arial" w:cs="Arial"/>
                <w:bCs/>
                <w:color w:val="auto"/>
                <w:shd w:val="clear" w:color="auto" w:fill="FFFFFF"/>
              </w:rPr>
              <w:t>Прилади хімічної розві</w:t>
            </w:r>
            <w:r w:rsidR="00517808" w:rsidRPr="00517808">
              <w:rPr>
                <w:rStyle w:val="a5"/>
                <w:rFonts w:ascii="Arial" w:hAnsi="Arial" w:cs="Arial"/>
                <w:bCs/>
                <w:color w:val="auto"/>
                <w:shd w:val="clear" w:color="auto" w:fill="FFFFFF"/>
              </w:rPr>
              <w:t>д</w:t>
            </w:r>
            <w:r w:rsidR="00517808" w:rsidRPr="00517808">
              <w:rPr>
                <w:rStyle w:val="a5"/>
                <w:rFonts w:ascii="Arial" w:hAnsi="Arial" w:cs="Arial"/>
                <w:bCs/>
                <w:color w:val="auto"/>
                <w:shd w:val="clear" w:color="auto" w:fill="FFFFFF"/>
              </w:rPr>
              <w:t>ки</w:t>
            </w:r>
            <w:r w:rsidRPr="00517808">
              <w:t xml:space="preserve"> </w:t>
            </w:r>
            <w:r w:rsidRPr="00EA3F43">
              <w:rPr>
                <w:b/>
                <w:color w:val="0070C0"/>
              </w:rPr>
              <w:t>/</w:t>
            </w:r>
            <w:proofErr w:type="spellStart"/>
            <w:r w:rsidRPr="00EA3F43">
              <w:rPr>
                <w:b/>
                <w:color w:val="0070C0"/>
              </w:rPr>
              <w:t>naurok.com.</w:t>
            </w:r>
            <w:r w:rsidR="00517808" w:rsidRPr="00EA3F43">
              <w:rPr>
                <w:b/>
                <w:color w:val="0070C0"/>
              </w:rPr>
              <w:t>ua</w:t>
            </w:r>
            <w:proofErr w:type="spellEnd"/>
            <w:r w:rsidR="00517808" w:rsidRPr="00EA3F43">
              <w:rPr>
                <w:b/>
                <w:color w:val="0070C0"/>
              </w:rPr>
              <w:t>/</w:t>
            </w:r>
            <w:proofErr w:type="spellStart"/>
            <w:r w:rsidR="00517808" w:rsidRPr="00EA3F43">
              <w:rPr>
                <w:b/>
                <w:color w:val="0070C0"/>
              </w:rPr>
              <w:t>test</w:t>
            </w:r>
            <w:proofErr w:type="spellEnd"/>
            <w:r w:rsidR="00517808" w:rsidRPr="00EA3F43">
              <w:rPr>
                <w:b/>
                <w:color w:val="0070C0"/>
              </w:rPr>
              <w:t>/zahist-vitchizni/klas-10-11</w:t>
            </w:r>
          </w:p>
          <w:p w:rsidR="00606D99" w:rsidRPr="00EA3F43" w:rsidRDefault="00606D99" w:rsidP="005F069F">
            <w:pPr>
              <w:pStyle w:val="a4"/>
              <w:numPr>
                <w:ilvl w:val="0"/>
                <w:numId w:val="34"/>
              </w:numPr>
              <w:jc w:val="center"/>
              <w:outlineLvl w:val="2"/>
              <w:rPr>
                <w:color w:val="0070C0"/>
                <w:sz w:val="24"/>
                <w:lang w:eastAsia="ru-RU"/>
              </w:rPr>
            </w:pPr>
            <w:r w:rsidRPr="00EA3F43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Як зробить </w:t>
            </w:r>
            <w:proofErr w:type="spellStart"/>
            <w:r w:rsidRPr="00EA3F43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багаторазовую</w:t>
            </w:r>
            <w:proofErr w:type="spellEnd"/>
            <w:r w:rsidRPr="00EA3F43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маску своїми р</w:t>
            </w:r>
            <w:r w:rsidRPr="00EA3F43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Pr="00EA3F43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ками!</w:t>
            </w:r>
            <w:r w:rsidR="00EA3F43">
              <w:rPr>
                <w:rStyle w:val="watch-titl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A3F43" w:rsidRPr="00892CBF">
              <w:rPr>
                <w:rStyle w:val="watch-tit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2CBF">
              <w:rPr>
                <w:b/>
                <w:color w:val="0070C0"/>
                <w:sz w:val="24"/>
                <w:lang w:eastAsia="ru-RU"/>
              </w:rPr>
              <w:t>youtube.com/watch?v=oJOlJc44T_s</w:t>
            </w:r>
          </w:p>
          <w:p w:rsidR="00606D99" w:rsidRPr="00B10119" w:rsidRDefault="00606D99" w:rsidP="000B302C">
            <w:pPr>
              <w:pStyle w:val="a4"/>
              <w:numPr>
                <w:ilvl w:val="0"/>
                <w:numId w:val="3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Індивідуа</w:t>
            </w:r>
            <w:r>
              <w:rPr>
                <w:bCs/>
                <w:sz w:val="24"/>
                <w:szCs w:val="24"/>
                <w:lang w:eastAsia="uk-UA"/>
              </w:rPr>
              <w:t>льна консультація</w:t>
            </w:r>
            <w:r w:rsidRPr="00B10119">
              <w:rPr>
                <w:bCs/>
                <w:sz w:val="24"/>
                <w:szCs w:val="24"/>
                <w:lang w:eastAsia="uk-UA"/>
              </w:rPr>
              <w:t>, щодо викона</w:t>
            </w:r>
            <w:r w:rsidRPr="00B10119">
              <w:rPr>
                <w:bCs/>
                <w:sz w:val="24"/>
                <w:szCs w:val="24"/>
                <w:lang w:eastAsia="uk-UA"/>
              </w:rPr>
              <w:t>н</w:t>
            </w:r>
            <w:r w:rsidRPr="00B10119">
              <w:rPr>
                <w:bCs/>
                <w:sz w:val="24"/>
                <w:szCs w:val="24"/>
                <w:lang w:eastAsia="uk-UA"/>
              </w:rPr>
              <w:t>ня завдань дистанційно.</w:t>
            </w:r>
          </w:p>
        </w:tc>
        <w:tc>
          <w:tcPr>
            <w:tcW w:w="1793" w:type="dxa"/>
            <w:vAlign w:val="center"/>
          </w:tcPr>
          <w:p w:rsidR="00084789" w:rsidRPr="001237AD" w:rsidRDefault="00606D99" w:rsidP="00084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Default="0008478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="00606D99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D99" w:rsidRDefault="00606D99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75EF3" w:rsidTr="00675EF3">
        <w:trPr>
          <w:trHeight w:val="1101"/>
        </w:trPr>
        <w:tc>
          <w:tcPr>
            <w:tcW w:w="10988" w:type="dxa"/>
            <w:gridSpan w:val="4"/>
            <w:tcBorders>
              <w:bottom w:val="single" w:sz="4" w:space="0" w:color="auto"/>
            </w:tcBorders>
            <w:vAlign w:val="center"/>
          </w:tcPr>
          <w:p w:rsidR="00675EF3" w:rsidRDefault="00675EF3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EF3" w:rsidRDefault="00675EF3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FF" w:rsidRDefault="001755FF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9D2" w:rsidRDefault="008A69D2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 клас</w:t>
      </w:r>
    </w:p>
    <w:p w:rsidR="009F6D9D" w:rsidRPr="00774569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Індивідуальний план роботи </w:t>
      </w:r>
      <w:r>
        <w:rPr>
          <w:rFonts w:ascii="Times New Roman" w:hAnsi="Times New Roman" w:cs="Times New Roman"/>
          <w:b/>
          <w:bCs/>
          <w:sz w:val="40"/>
          <w:szCs w:val="40"/>
        </w:rPr>
        <w:t>з математики</w:t>
      </w:r>
    </w:p>
    <w:p w:rsidR="009F6D9D" w:rsidRPr="00774569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9F6D9D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F6D9D" w:rsidRPr="00774569" w:rsidRDefault="00864D56" w:rsidP="009F6D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9F6D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 </w:t>
      </w: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AA7292" w:rsidP="00AA72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7292">
        <w:rPr>
          <w:rFonts w:ascii="Times New Roman" w:hAnsi="Times New Roman" w:cs="Times New Roman"/>
          <w:b/>
          <w:bCs/>
          <w:sz w:val="32"/>
          <w:szCs w:val="32"/>
        </w:rPr>
        <w:t>З 06.04.2020 р. по 24.04.2020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095"/>
        <w:gridCol w:w="1666"/>
      </w:tblGrid>
      <w:tr w:rsidR="009F6D9D" w:rsidTr="00AA7292">
        <w:trPr>
          <w:trHeight w:val="423"/>
          <w:tblHeader/>
        </w:trPr>
        <w:tc>
          <w:tcPr>
            <w:tcW w:w="1242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985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095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666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нання, п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дпис </w:t>
            </w: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06.04.20</w:t>
            </w:r>
          </w:p>
        </w:tc>
        <w:tc>
          <w:tcPr>
            <w:tcW w:w="6095" w:type="dxa"/>
            <w:vAlign w:val="center"/>
          </w:tcPr>
          <w:p w:rsidR="00AA7292" w:rsidRPr="004C0745" w:rsidRDefault="00AA7292" w:rsidP="000B302C">
            <w:pPr>
              <w:pStyle w:val="a4"/>
              <w:numPr>
                <w:ilvl w:val="0"/>
                <w:numId w:val="3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4C0745">
              <w:rPr>
                <w:bCs/>
                <w:sz w:val="24"/>
                <w:szCs w:val="24"/>
                <w:lang w:eastAsia="uk-UA"/>
              </w:rPr>
              <w:t>Інформування батьків та учнів про припинення навчального процесу , відповідно до наказу ві</w:t>
            </w:r>
            <w:r w:rsidRPr="004C0745">
              <w:rPr>
                <w:bCs/>
                <w:sz w:val="24"/>
                <w:szCs w:val="24"/>
                <w:lang w:eastAsia="uk-UA"/>
              </w:rPr>
              <w:t>д</w:t>
            </w:r>
            <w:r w:rsidRPr="004C0745">
              <w:rPr>
                <w:bCs/>
                <w:sz w:val="24"/>
                <w:szCs w:val="24"/>
                <w:lang w:eastAsia="uk-UA"/>
              </w:rPr>
              <w:t xml:space="preserve">ділу освіти в телефонному та </w:t>
            </w:r>
            <w:proofErr w:type="spellStart"/>
            <w:r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Pr="004C0745">
              <w:rPr>
                <w:bCs/>
                <w:sz w:val="24"/>
                <w:szCs w:val="24"/>
                <w:lang w:eastAsia="uk-UA"/>
              </w:rPr>
              <w:t xml:space="preserve"> режимі.</w:t>
            </w:r>
          </w:p>
          <w:p w:rsidR="00AA7292" w:rsidRPr="004C0745" w:rsidRDefault="000B302C" w:rsidP="008561DA">
            <w:pPr>
              <w:ind w:left="360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2</w:t>
            </w:r>
            <w:r w:rsidR="00AA7292">
              <w:rPr>
                <w:bCs/>
                <w:sz w:val="24"/>
                <w:szCs w:val="24"/>
                <w:lang w:eastAsia="uk-UA"/>
              </w:rPr>
              <w:t xml:space="preserve">.  </w:t>
            </w:r>
            <w:proofErr w:type="spellStart"/>
            <w:r w:rsidR="00AA7292" w:rsidRPr="004C0745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="00AA7292" w:rsidRPr="004C0745">
              <w:rPr>
                <w:bCs/>
                <w:sz w:val="24"/>
                <w:szCs w:val="24"/>
                <w:lang w:eastAsia="uk-UA"/>
              </w:rPr>
              <w:t xml:space="preserve"> консультація батьків про запровадження дистанційної форми навчання учнів , та методи його впровадження. </w:t>
            </w:r>
          </w:p>
          <w:p w:rsidR="00AA7292" w:rsidRPr="00B10119" w:rsidRDefault="00AA7292" w:rsidP="00DD5705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Calibri" w:eastAsia="Calibri" w:hAnsi="Calibri" w:cs="Times New Roman"/>
              </w:rPr>
              <w:t xml:space="preserve">   3. </w:t>
            </w: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>
              <w:t xml:space="preserve"> з математ</w:t>
            </w:r>
            <w:r>
              <w:t>и</w:t>
            </w:r>
            <w:r>
              <w:t xml:space="preserve">ки </w:t>
            </w:r>
            <w:r w:rsidRPr="00B10119">
              <w:t xml:space="preserve">на платформі </w:t>
            </w:r>
            <w:proofErr w:type="spellStart"/>
            <w:r w:rsidRPr="00DD5705">
              <w:rPr>
                <w:b/>
                <w:color w:val="0070C0"/>
              </w:rPr>
              <w:t>prometheus.org.ua</w:t>
            </w:r>
            <w:proofErr w:type="spellEnd"/>
            <w:r w:rsidRPr="00B10119">
              <w:t xml:space="preserve"> та проходження з</w:t>
            </w:r>
            <w:r w:rsidRPr="00B10119">
              <w:t>а</w:t>
            </w:r>
            <w:r w:rsidRPr="00B10119">
              <w:t xml:space="preserve">вдань. </w:t>
            </w:r>
          </w:p>
        </w:tc>
        <w:tc>
          <w:tcPr>
            <w:tcW w:w="1666" w:type="dxa"/>
          </w:tcPr>
          <w:p w:rsidR="009874F0" w:rsidRDefault="00AA7292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23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07.04.20</w:t>
            </w:r>
          </w:p>
        </w:tc>
        <w:tc>
          <w:tcPr>
            <w:tcW w:w="6095" w:type="dxa"/>
            <w:vAlign w:val="center"/>
          </w:tcPr>
          <w:p w:rsidR="00AA7292" w:rsidRPr="004C0745" w:rsidRDefault="00AA7292" w:rsidP="008561DA">
            <w:pPr>
              <w:outlineLvl w:val="2"/>
              <w:rPr>
                <w:rFonts w:ascii="Arial" w:eastAsia="Times New Roman" w:hAnsi="Arial" w:cs="Arial"/>
                <w:b/>
                <w:bCs/>
                <w:color w:val="003965"/>
                <w:sz w:val="37"/>
                <w:szCs w:val="37"/>
                <w:lang w:val="ru-RU" w:eastAsia="ru-RU"/>
              </w:rPr>
            </w:pPr>
          </w:p>
          <w:p w:rsidR="00AA7292" w:rsidRPr="004C0745" w:rsidRDefault="00AA7292" w:rsidP="000B302C">
            <w:pPr>
              <w:pStyle w:val="a4"/>
              <w:numPr>
                <w:ilvl w:val="0"/>
                <w:numId w:val="3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Переглянути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:</w:t>
            </w:r>
            <w:r w:rsidRPr="009F6D9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hyperlink r:id="rId15" w:tgtFrame="_blank" w:history="1"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Критерії оцінювання завдань від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ритої форми з розгорнутою відповіддю з матем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  <w:r w:rsidR="00DD57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тики 2020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року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D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http://testportal.gov.ua/matematy</w:t>
            </w:r>
            <w:r w:rsidR="00DD57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ka-2020</w:t>
            </w:r>
            <w:r w:rsidRPr="009F6D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7292" w:rsidRPr="00885D87" w:rsidRDefault="00AA7292" w:rsidP="000B302C">
            <w:pPr>
              <w:pStyle w:val="a4"/>
              <w:numPr>
                <w:ilvl w:val="0"/>
                <w:numId w:val="3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 xml:space="preserve">щення матеріалів з предмету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мат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матика-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11 класів на с</w:t>
            </w:r>
            <w:r>
              <w:rPr>
                <w:bCs/>
                <w:sz w:val="24"/>
                <w:szCs w:val="24"/>
                <w:lang w:eastAsia="uk-UA"/>
              </w:rPr>
              <w:t>айті (платформа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hyperlink r:id="rId16" w:history="1">
              <w:r>
                <w:rPr>
                  <w:rStyle w:val="a5"/>
                  <w:rFonts w:ascii="Tahoma" w:hAnsi="Tahoma" w:cs="Tahoma"/>
                  <w:b/>
                  <w:bCs/>
                  <w:color w:val="326693"/>
                  <w:sz w:val="18"/>
                  <w:szCs w:val="18"/>
                  <w:shd w:val="clear" w:color="auto" w:fill="FFFFFF"/>
                </w:rPr>
                <w:t>https://e-schools.info</w:t>
              </w:r>
            </w:hyperlink>
            <w:r w:rsidRPr="00CB778E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)</w:t>
            </w:r>
            <w:r w:rsidR="00CB778E" w:rsidRPr="00CB778E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 xml:space="preserve"> та у групі </w:t>
            </w:r>
            <w:proofErr w:type="spellStart"/>
            <w:r w:rsidR="00CB778E" w:rsidRPr="00CB778E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Viber</w:t>
            </w:r>
            <w:proofErr w:type="spellEnd"/>
            <w:r w:rsidR="00CB778E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AA7292" w:rsidRPr="001237AD" w:rsidRDefault="00AA7292" w:rsidP="00987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23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08.04.20</w:t>
            </w:r>
          </w:p>
        </w:tc>
        <w:tc>
          <w:tcPr>
            <w:tcW w:w="6095" w:type="dxa"/>
            <w:vAlign w:val="center"/>
          </w:tcPr>
          <w:p w:rsidR="00AA7292" w:rsidRDefault="00AA7292" w:rsidP="000B302C">
            <w:pPr>
              <w:pStyle w:val="a4"/>
              <w:numPr>
                <w:ilvl w:val="0"/>
                <w:numId w:val="3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Заповнення сайту для організації дистанційного навчання всіх учнів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Горошинської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ЗОШ І-ІІІ ступ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 xml:space="preserve">нів. </w:t>
            </w:r>
          </w:p>
          <w:p w:rsidR="00AA7292" w:rsidRDefault="00AA7292" w:rsidP="000B302C">
            <w:pPr>
              <w:pStyle w:val="a4"/>
              <w:numPr>
                <w:ilvl w:val="0"/>
                <w:numId w:val="38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 мат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матика для учнів 11 класів на сайті.</w:t>
            </w:r>
          </w:p>
          <w:p w:rsidR="00AA7292" w:rsidRPr="00B10119" w:rsidRDefault="00AA7292" w:rsidP="00B0603E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</w:tcPr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AA7292" w:rsidRPr="001237AD" w:rsidRDefault="00AA7292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09.04.20</w:t>
            </w:r>
          </w:p>
        </w:tc>
        <w:tc>
          <w:tcPr>
            <w:tcW w:w="6095" w:type="dxa"/>
            <w:vAlign w:val="center"/>
          </w:tcPr>
          <w:p w:rsidR="00AA7292" w:rsidRDefault="00AA7292" w:rsidP="000B302C">
            <w:pPr>
              <w:pStyle w:val="a4"/>
              <w:numPr>
                <w:ilvl w:val="0"/>
                <w:numId w:val="3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 xml:space="preserve">важливої інформації для батьків та учнів, контроль за виконанням завдань учнями. </w:t>
            </w:r>
          </w:p>
          <w:p w:rsidR="00AA7292" w:rsidRDefault="00AA7292" w:rsidP="000B302C">
            <w:pPr>
              <w:pStyle w:val="a4"/>
              <w:numPr>
                <w:ilvl w:val="0"/>
                <w:numId w:val="3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AA7292" w:rsidRDefault="00AA7292" w:rsidP="000B302C">
            <w:pPr>
              <w:pStyle w:val="a4"/>
              <w:numPr>
                <w:ilvl w:val="0"/>
                <w:numId w:val="3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математика11  класів на сайті.</w:t>
            </w:r>
          </w:p>
          <w:p w:rsidR="00AA7292" w:rsidRPr="00B10119" w:rsidRDefault="00AA7292" w:rsidP="000B302C">
            <w:pPr>
              <w:pStyle w:val="a4"/>
              <w:numPr>
                <w:ilvl w:val="0"/>
                <w:numId w:val="3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AA7292" w:rsidRDefault="00AA7292" w:rsidP="008561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23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10.04.20</w:t>
            </w:r>
          </w:p>
        </w:tc>
        <w:tc>
          <w:tcPr>
            <w:tcW w:w="6095" w:type="dxa"/>
            <w:vAlign w:val="center"/>
          </w:tcPr>
          <w:p w:rsidR="00B82A04" w:rsidRPr="00B82A04" w:rsidRDefault="00B82A04" w:rsidP="00B82A04">
            <w:pPr>
              <w:pStyle w:val="a4"/>
              <w:numPr>
                <w:ilvl w:val="0"/>
                <w:numId w:val="4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Перегляд в</w:t>
            </w:r>
            <w:r w:rsidRPr="00B82A04">
              <w:rPr>
                <w:bCs/>
                <w:sz w:val="24"/>
                <w:szCs w:val="24"/>
                <w:lang w:eastAsia="uk-UA"/>
              </w:rPr>
              <w:t>ідео</w:t>
            </w:r>
            <w:r>
              <w:rPr>
                <w:bCs/>
                <w:sz w:val="24"/>
                <w:szCs w:val="24"/>
                <w:lang w:eastAsia="uk-UA"/>
              </w:rPr>
              <w:t xml:space="preserve"> уроків</w:t>
            </w:r>
            <w:r w:rsidRPr="00B82A04">
              <w:rPr>
                <w:bCs/>
                <w:sz w:val="24"/>
                <w:szCs w:val="24"/>
                <w:lang w:eastAsia="uk-UA"/>
              </w:rPr>
              <w:t>:</w:t>
            </w:r>
          </w:p>
          <w:p w:rsidR="00B82A04" w:rsidRPr="00B82A04" w:rsidRDefault="00B82A04" w:rsidP="00B82A04">
            <w:pPr>
              <w:pStyle w:val="a4"/>
              <w:numPr>
                <w:ilvl w:val="0"/>
                <w:numId w:val="40"/>
              </w:numPr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r w:rsidRPr="00B82A04"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https://www.youtube.com/watch?v=n-4DR7QlTDo </w:t>
            </w:r>
          </w:p>
          <w:p w:rsidR="00B82A04" w:rsidRPr="00B82A04" w:rsidRDefault="00B82A04" w:rsidP="00B82A04">
            <w:pPr>
              <w:jc w:val="center"/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r w:rsidRPr="00B82A04">
              <w:rPr>
                <w:b/>
                <w:bCs/>
                <w:color w:val="0070C0"/>
                <w:sz w:val="24"/>
                <w:szCs w:val="24"/>
                <w:lang w:eastAsia="uk-UA"/>
              </w:rPr>
              <w:t>https://www.youtube.com/watch?v=3rIdqYiZM8A</w:t>
            </w:r>
          </w:p>
          <w:p w:rsidR="00B82A04" w:rsidRPr="00B82A04" w:rsidRDefault="00B82A04" w:rsidP="00B82A04">
            <w:pPr>
              <w:pStyle w:val="a4"/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</w:p>
          <w:p w:rsidR="00AA7292" w:rsidRPr="00320CB8" w:rsidRDefault="00B82A04" w:rsidP="00B82A04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82A04">
              <w:rPr>
                <w:b/>
                <w:bCs/>
                <w:color w:val="0070C0"/>
                <w:sz w:val="24"/>
                <w:szCs w:val="24"/>
                <w:lang w:eastAsia="uk-UA"/>
              </w:rPr>
              <w:t>https://www.youtube.com/watch?v=vqiL8rgp204</w:t>
            </w:r>
            <w:r w:rsidRPr="00B82A04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AA7292"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</w:t>
            </w:r>
            <w:r w:rsidR="00AA7292"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="00AA7292" w:rsidRPr="00320CB8">
              <w:rPr>
                <w:bCs/>
                <w:sz w:val="24"/>
                <w:szCs w:val="24"/>
                <w:lang w:eastAsia="uk-UA"/>
              </w:rPr>
              <w:t>вців.</w:t>
            </w:r>
          </w:p>
          <w:p w:rsidR="00AA7292" w:rsidRPr="006317EA" w:rsidRDefault="00AA7292" w:rsidP="000B302C">
            <w:pPr>
              <w:pStyle w:val="a4"/>
              <w:numPr>
                <w:ilvl w:val="0"/>
                <w:numId w:val="4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11 класів</w:t>
            </w: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</w:t>
            </w:r>
            <w:hyperlink r:id="rId17" w:history="1">
              <w:r w:rsidRPr="005C16C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Підгот</w:t>
              </w:r>
              <w:r w:rsidRPr="005C16C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о</w:t>
              </w:r>
              <w:r w:rsidRPr="005C16C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вка до ЗНО. Степені, корені, модулі.</w:t>
              </w:r>
            </w:hyperlink>
            <w:r>
              <w:t xml:space="preserve"> </w:t>
            </w:r>
            <w:r w:rsidRPr="004074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naurok.com.ua</w:t>
            </w:r>
            <w:proofErr w:type="spellEnd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test</w:t>
            </w:r>
            <w:proofErr w:type="spellEnd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matematika</w:t>
            </w:r>
            <w:proofErr w:type="spellEnd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/klas-11</w:t>
            </w:r>
          </w:p>
        </w:tc>
        <w:tc>
          <w:tcPr>
            <w:tcW w:w="1666" w:type="dxa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9874F0" w:rsidRPr="009874F0" w:rsidRDefault="009874F0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23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13.04.20</w:t>
            </w:r>
          </w:p>
        </w:tc>
        <w:tc>
          <w:tcPr>
            <w:tcW w:w="6095" w:type="dxa"/>
            <w:vAlign w:val="center"/>
          </w:tcPr>
          <w:p w:rsidR="00AA7292" w:rsidRPr="00D325EA" w:rsidRDefault="00AA7292" w:rsidP="000B302C">
            <w:pPr>
              <w:pStyle w:val="a4"/>
              <w:numPr>
                <w:ilvl w:val="0"/>
                <w:numId w:val="41"/>
              </w:numPr>
            </w:pPr>
            <w:r w:rsidRPr="00D325EA">
              <w:t>Підготовка і розміщенн</w:t>
            </w:r>
            <w:r>
              <w:t>я матеріалів з предмету мат</w:t>
            </w:r>
            <w:r>
              <w:t>е</w:t>
            </w:r>
            <w:r>
              <w:t xml:space="preserve">матики для учнів  11  класів на сайті, а також </w:t>
            </w:r>
            <w:r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lastRenderedPageBreak/>
              <w:t>Viber</w:t>
            </w:r>
            <w:proofErr w:type="spellEnd"/>
          </w:p>
          <w:p w:rsidR="00AA7292" w:rsidRDefault="00AA7292" w:rsidP="000B302C">
            <w:pPr>
              <w:pStyle w:val="a4"/>
              <w:numPr>
                <w:ilvl w:val="0"/>
                <w:numId w:val="41"/>
              </w:numPr>
            </w:pPr>
            <w:r w:rsidRPr="00D325EA">
              <w:t xml:space="preserve">Перегляд </w:t>
            </w:r>
            <w:r>
              <w:t xml:space="preserve">відео алгебра 11 клас  всі теми </w:t>
            </w:r>
            <w:r w:rsidRPr="00407452">
              <w:rPr>
                <w:b/>
                <w:color w:val="0070C0"/>
              </w:rPr>
              <w:t>www.youtube.com/watch?v=krXOf_UgkWQ&amp;list=PLBnDGoKqP7bbKsrI8mYNKdtAMmrN52zxY</w:t>
            </w:r>
          </w:p>
          <w:p w:rsidR="00AA7292" w:rsidRPr="00930F2F" w:rsidRDefault="00AA7292" w:rsidP="005C16C3"/>
        </w:tc>
        <w:tc>
          <w:tcPr>
            <w:tcW w:w="1666" w:type="dxa"/>
          </w:tcPr>
          <w:p w:rsidR="009874F0" w:rsidRDefault="00AA7292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</w:t>
            </w:r>
            <w:r w:rsidR="009874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14.04.20</w:t>
            </w:r>
          </w:p>
        </w:tc>
        <w:tc>
          <w:tcPr>
            <w:tcW w:w="6095" w:type="dxa"/>
            <w:vAlign w:val="center"/>
          </w:tcPr>
          <w:p w:rsidR="00AA7292" w:rsidRPr="00320CB8" w:rsidRDefault="00AA7292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</w:t>
            </w:r>
            <w:r w:rsidRPr="00320CB8">
              <w:rPr>
                <w:bCs/>
                <w:sz w:val="24"/>
                <w:szCs w:val="24"/>
                <w:lang w:eastAsia="uk-UA"/>
              </w:rPr>
              <w:t>ь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шого використання. </w:t>
            </w:r>
          </w:p>
          <w:p w:rsidR="00AA7292" w:rsidRPr="00320CB8" w:rsidRDefault="00AA7292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AA7292" w:rsidRPr="00320CB8" w:rsidRDefault="00AA7292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тести минулих років </w:t>
            </w:r>
            <w:r w:rsidRPr="0038429D">
              <w:rPr>
                <w:b/>
                <w:bCs/>
                <w:color w:val="0070C0"/>
                <w:sz w:val="24"/>
                <w:szCs w:val="24"/>
                <w:lang w:eastAsia="uk-UA"/>
              </w:rPr>
              <w:t>http://testportal.gov.ua/matematyka-2018/</w:t>
            </w:r>
          </w:p>
          <w:p w:rsidR="00AA7292" w:rsidRPr="00320CB8" w:rsidRDefault="00AA7292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AA7292" w:rsidRPr="00D325EA" w:rsidRDefault="00AA7292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</w:tcPr>
          <w:p w:rsidR="00407452" w:rsidRDefault="00AA7292" w:rsidP="00407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</w:t>
            </w:r>
          </w:p>
        </w:tc>
        <w:tc>
          <w:tcPr>
            <w:tcW w:w="6095" w:type="dxa"/>
            <w:vAlign w:val="center"/>
          </w:tcPr>
          <w:p w:rsidR="00AA7292" w:rsidRDefault="00AA7292" w:rsidP="000B302C">
            <w:pPr>
              <w:pStyle w:val="a4"/>
              <w:numPr>
                <w:ilvl w:val="0"/>
                <w:numId w:val="4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 математика 11 класів на сайті.</w:t>
            </w:r>
          </w:p>
          <w:p w:rsidR="00AA7292" w:rsidRPr="0038429D" w:rsidRDefault="00AA7292" w:rsidP="000B302C">
            <w:pPr>
              <w:pStyle w:val="a4"/>
              <w:numPr>
                <w:ilvl w:val="0"/>
                <w:numId w:val="43"/>
              </w:numPr>
              <w:outlineLvl w:val="2"/>
              <w:rPr>
                <w:b/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r>
              <w:t xml:space="preserve"> відео уроків з математики  11 клас всі теми </w:t>
            </w:r>
            <w:r w:rsidRPr="0038429D">
              <w:rPr>
                <w:b/>
                <w:color w:val="0070C0"/>
              </w:rPr>
              <w:t>www.youtube.com/watch?v=F9k_pqbiS68</w:t>
            </w:r>
          </w:p>
          <w:p w:rsidR="00AA7292" w:rsidRPr="00B05B43" w:rsidRDefault="00AA7292" w:rsidP="000B302C">
            <w:pPr>
              <w:pStyle w:val="a4"/>
              <w:numPr>
                <w:ilvl w:val="0"/>
                <w:numId w:val="4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 xml:space="preserve">важливої інформації для батьків та учнів, контроль за виконанням завдань учнями. </w:t>
            </w:r>
          </w:p>
        </w:tc>
        <w:tc>
          <w:tcPr>
            <w:tcW w:w="1666" w:type="dxa"/>
          </w:tcPr>
          <w:p w:rsidR="009C55C1" w:rsidRPr="001237AD" w:rsidRDefault="00AA7292" w:rsidP="009C55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9C55C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AA7292" w:rsidRDefault="009C55C1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="00AA7292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16.04.20</w:t>
            </w:r>
          </w:p>
        </w:tc>
        <w:tc>
          <w:tcPr>
            <w:tcW w:w="6095" w:type="dxa"/>
            <w:vAlign w:val="center"/>
          </w:tcPr>
          <w:p w:rsidR="00AA7292" w:rsidRPr="00D325EA" w:rsidRDefault="00AA7292" w:rsidP="0038429D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AA7292" w:rsidRDefault="00AA7292" w:rsidP="000B302C">
            <w:pPr>
              <w:pStyle w:val="a4"/>
              <w:numPr>
                <w:ilvl w:val="0"/>
                <w:numId w:val="4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предмету математики для учнів 11</w:t>
            </w:r>
            <w:r w:rsidR="0038429D">
              <w:rPr>
                <w:bCs/>
                <w:sz w:val="24"/>
                <w:szCs w:val="24"/>
                <w:lang w:eastAsia="uk-UA"/>
              </w:rPr>
              <w:t xml:space="preserve">  класів </w:t>
            </w:r>
            <w:r w:rsidR="0038429D" w:rsidRPr="0038429D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="0038429D" w:rsidRPr="0038429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AA7292" w:rsidRPr="00930F2F" w:rsidRDefault="00AA7292" w:rsidP="000B302C">
            <w:pPr>
              <w:pStyle w:val="a4"/>
              <w:numPr>
                <w:ilvl w:val="0"/>
                <w:numId w:val="4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 w:rsidRPr="009624F7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AA7292" w:rsidRDefault="00AA7292" w:rsidP="000B302C">
            <w:pPr>
              <w:pStyle w:val="a4"/>
              <w:numPr>
                <w:ilvl w:val="0"/>
                <w:numId w:val="4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AA7292" w:rsidRPr="008A3468" w:rsidRDefault="00AA7292" w:rsidP="0043628D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  <w:vAlign w:val="center"/>
          </w:tcPr>
          <w:p w:rsidR="0043628D" w:rsidRDefault="00AA7292" w:rsidP="004362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17.04.20</w:t>
            </w:r>
          </w:p>
        </w:tc>
        <w:tc>
          <w:tcPr>
            <w:tcW w:w="6095" w:type="dxa"/>
            <w:vAlign w:val="center"/>
          </w:tcPr>
          <w:p w:rsidR="0043628D" w:rsidRDefault="0043628D" w:rsidP="0043628D">
            <w:pPr>
              <w:pStyle w:val="a4"/>
              <w:numPr>
                <w:ilvl w:val="0"/>
                <w:numId w:val="45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AA7292" w:rsidRPr="00D325EA" w:rsidRDefault="00AA7292" w:rsidP="0043628D">
            <w:pPr>
              <w:pStyle w:val="a4"/>
              <w:numPr>
                <w:ilvl w:val="0"/>
                <w:numId w:val="45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</w:t>
            </w:r>
            <w:r>
              <w:rPr>
                <w:bCs/>
                <w:sz w:val="24"/>
                <w:szCs w:val="24"/>
                <w:lang w:eastAsia="uk-UA"/>
              </w:rPr>
              <w:t xml:space="preserve"> математики 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</w:t>
            </w:r>
            <w:r w:rsidR="0043628D">
              <w:rPr>
                <w:bCs/>
                <w:sz w:val="24"/>
                <w:szCs w:val="24"/>
                <w:lang w:eastAsia="uk-UA"/>
              </w:rPr>
              <w:t>сів</w:t>
            </w:r>
            <w:r w:rsidR="0043628D" w:rsidRPr="0043628D">
              <w:rPr>
                <w:bCs/>
                <w:sz w:val="24"/>
                <w:szCs w:val="24"/>
                <w:lang w:eastAsia="uk-UA"/>
              </w:rPr>
              <w:t xml:space="preserve"> у групі </w:t>
            </w:r>
            <w:proofErr w:type="spellStart"/>
            <w:r w:rsidR="0043628D" w:rsidRPr="0043628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AA7292" w:rsidRPr="00D325EA" w:rsidRDefault="00AA7292" w:rsidP="0043628D">
            <w:pPr>
              <w:pStyle w:val="a4"/>
              <w:numPr>
                <w:ilvl w:val="0"/>
                <w:numId w:val="45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D325EA">
              <w:rPr>
                <w:bCs/>
                <w:sz w:val="24"/>
                <w:szCs w:val="24"/>
                <w:lang w:eastAsia="uk-UA"/>
              </w:rPr>
              <w:t>о</w:t>
            </w:r>
            <w:r w:rsidRPr="00D325EA">
              <w:rPr>
                <w:bCs/>
                <w:sz w:val="24"/>
                <w:szCs w:val="24"/>
                <w:lang w:eastAsia="uk-UA"/>
              </w:rPr>
              <w:t>внення навчальними матеріалами сайту</w:t>
            </w:r>
            <w:r w:rsidR="004A3489">
              <w:rPr>
                <w:bCs/>
                <w:sz w:val="24"/>
                <w:szCs w:val="24"/>
                <w:lang w:eastAsia="uk-UA"/>
              </w:rPr>
              <w:t xml:space="preserve"> школи</w:t>
            </w:r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AA7292" w:rsidRPr="00D325EA" w:rsidRDefault="00AA7292" w:rsidP="0043628D">
            <w:pPr>
              <w:pStyle w:val="a4"/>
              <w:numPr>
                <w:ilvl w:val="0"/>
                <w:numId w:val="45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11 класу з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матем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тики</w:t>
            </w:r>
            <w:r>
              <w:t xml:space="preserve"> </w:t>
            </w:r>
            <w:r w:rsidRPr="00A00130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naurok.com.ua</w:t>
            </w:r>
            <w:proofErr w:type="spellEnd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/</w:t>
            </w:r>
            <w:proofErr w:type="spellStart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test</w:t>
            </w:r>
            <w:proofErr w:type="spellEnd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/</w:t>
            </w:r>
            <w:proofErr w:type="spellStart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matematika</w:t>
            </w:r>
            <w:proofErr w:type="spellEnd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/klas-11</w:t>
            </w:r>
          </w:p>
        </w:tc>
        <w:tc>
          <w:tcPr>
            <w:tcW w:w="1666" w:type="dxa"/>
            <w:vAlign w:val="center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749" w:rsidRDefault="00AA7292" w:rsidP="001127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</w:t>
            </w:r>
          </w:p>
        </w:tc>
        <w:tc>
          <w:tcPr>
            <w:tcW w:w="6095" w:type="dxa"/>
            <w:vAlign w:val="center"/>
          </w:tcPr>
          <w:p w:rsidR="00AA7292" w:rsidRPr="00885D87" w:rsidRDefault="00AA7292" w:rsidP="000B302C">
            <w:pPr>
              <w:pStyle w:val="a4"/>
              <w:numPr>
                <w:ilvl w:val="0"/>
                <w:numId w:val="4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D325EA">
              <w:rPr>
                <w:color w:val="000000"/>
                <w:sz w:val="24"/>
                <w:szCs w:val="24"/>
                <w:lang w:eastAsia="ru-RU"/>
              </w:rPr>
              <w:t>ють допомоги під час навчання в дистанційній формі</w:t>
            </w:r>
          </w:p>
          <w:p w:rsidR="00AA7292" w:rsidRDefault="00AA7292" w:rsidP="000B302C">
            <w:pPr>
              <w:pStyle w:val="a4"/>
              <w:numPr>
                <w:ilvl w:val="0"/>
                <w:numId w:val="46"/>
              </w:numPr>
              <w:outlineLvl w:val="2"/>
            </w:pPr>
            <w:r>
              <w:t xml:space="preserve">Проходження завдань </w:t>
            </w:r>
            <w:proofErr w:type="spellStart"/>
            <w:r>
              <w:t>онлайн</w:t>
            </w:r>
            <w:proofErr w:type="spellEnd"/>
            <w:r>
              <w:t xml:space="preserve"> тести  </w:t>
            </w:r>
            <w:r w:rsidR="00225D3A">
              <w:t xml:space="preserve">ЗНО 2020 </w:t>
            </w:r>
          </w:p>
          <w:p w:rsidR="00AA7292" w:rsidRPr="00225D3A" w:rsidRDefault="00AA7292" w:rsidP="00225D3A">
            <w:pPr>
              <w:pStyle w:val="a4"/>
              <w:ind w:left="255"/>
              <w:jc w:val="center"/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r w:rsidRPr="00225D3A">
              <w:rPr>
                <w:b/>
                <w:bCs/>
                <w:color w:val="0070C0"/>
                <w:sz w:val="24"/>
                <w:szCs w:val="24"/>
                <w:lang w:eastAsia="uk-UA"/>
              </w:rPr>
              <w:t>http://testportal.gov.ua/</w:t>
            </w:r>
          </w:p>
        </w:tc>
        <w:tc>
          <w:tcPr>
            <w:tcW w:w="1666" w:type="dxa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749" w:rsidRDefault="00AA7292" w:rsidP="001127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</w:t>
            </w:r>
          </w:p>
        </w:tc>
        <w:tc>
          <w:tcPr>
            <w:tcW w:w="6095" w:type="dxa"/>
            <w:vAlign w:val="center"/>
          </w:tcPr>
          <w:p w:rsidR="00112749" w:rsidRPr="00112749" w:rsidRDefault="00AA7292" w:rsidP="001127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49">
              <w:rPr>
                <w:bCs/>
                <w:sz w:val="24"/>
                <w:szCs w:val="24"/>
                <w:lang w:eastAsia="uk-UA"/>
              </w:rPr>
              <w:t>.</w:t>
            </w:r>
            <w:r w:rsidR="00112749">
              <w:rPr>
                <w:bCs/>
                <w:sz w:val="24"/>
                <w:szCs w:val="24"/>
                <w:lang w:eastAsia="uk-UA"/>
              </w:rPr>
              <w:t xml:space="preserve">1. </w:t>
            </w:r>
            <w:r w:rsidR="00112749" w:rsidRPr="00112749">
              <w:rPr>
                <w:bCs/>
                <w:sz w:val="24"/>
                <w:szCs w:val="24"/>
                <w:lang w:eastAsia="uk-UA"/>
              </w:rPr>
              <w:t xml:space="preserve"> Підготовка і розміщення матеріалів </w:t>
            </w:r>
            <w:r w:rsidR="00112749" w:rsidRPr="0011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завдань та відео уроків  учням </w:t>
            </w:r>
            <w:r w:rsidR="00112749" w:rsidRPr="00112749">
              <w:rPr>
                <w:rFonts w:ascii="Calibri" w:eastAsia="Times New Roman" w:hAnsi="Calibri" w:cs="Times New Roman"/>
              </w:rPr>
              <w:t xml:space="preserve">у  з теми: Похідна функції. </w:t>
            </w:r>
            <w:r w:rsidR="00112749" w:rsidRPr="00112749">
              <w:rPr>
                <w:rFonts w:ascii="Calibri" w:eastAsia="Times New Roman" w:hAnsi="Calibri" w:cs="Times New Roman"/>
                <w:lang w:val="ru-RU"/>
              </w:rPr>
              <w:t xml:space="preserve">Правила </w:t>
            </w:r>
            <w:proofErr w:type="spellStart"/>
            <w:r w:rsidR="00112749" w:rsidRPr="00112749">
              <w:rPr>
                <w:rFonts w:ascii="Calibri" w:eastAsia="Times New Roman" w:hAnsi="Calibri" w:cs="Times New Roman"/>
                <w:lang w:val="ru-RU"/>
              </w:rPr>
              <w:t>дифере</w:t>
            </w:r>
            <w:r w:rsidR="00112749" w:rsidRPr="00112749">
              <w:rPr>
                <w:rFonts w:ascii="Calibri" w:eastAsia="Times New Roman" w:hAnsi="Calibri" w:cs="Times New Roman"/>
                <w:lang w:val="ru-RU"/>
              </w:rPr>
              <w:t>н</w:t>
            </w:r>
            <w:r w:rsidR="00112749" w:rsidRPr="00112749">
              <w:rPr>
                <w:rFonts w:ascii="Calibri" w:eastAsia="Times New Roman" w:hAnsi="Calibri" w:cs="Times New Roman"/>
                <w:lang w:val="ru-RU"/>
              </w:rPr>
              <w:t>ціювання</w:t>
            </w:r>
            <w:proofErr w:type="spellEnd"/>
            <w:r w:rsidR="00112749" w:rsidRPr="00112749">
              <w:rPr>
                <w:rFonts w:ascii="Calibri" w:eastAsia="Times New Roman" w:hAnsi="Calibri" w:cs="Times New Roman"/>
                <w:lang w:val="ru-RU"/>
              </w:rPr>
              <w:t>.</w:t>
            </w:r>
            <w:r w:rsidR="00112749" w:rsidRPr="0011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112749" w:rsidRPr="00112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www.youtube.com/watch?v=_SZudyalg2k</w:t>
              </w:r>
            </w:hyperlink>
          </w:p>
          <w:p w:rsidR="00AA7292" w:rsidRPr="00B10119" w:rsidRDefault="00AA7292" w:rsidP="00112749">
            <w:pPr>
              <w:pStyle w:val="a4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AA7292" w:rsidRPr="00112749" w:rsidRDefault="00AA7292" w:rsidP="00112749">
            <w:pPr>
              <w:pStyle w:val="a4"/>
              <w:numPr>
                <w:ilvl w:val="0"/>
                <w:numId w:val="68"/>
              </w:numPr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12749">
              <w:rPr>
                <w:bCs/>
                <w:sz w:val="24"/>
                <w:szCs w:val="24"/>
                <w:lang w:eastAsia="uk-UA"/>
              </w:rPr>
              <w:t xml:space="preserve">Збір виконаних  практичних завдань, відповідей </w:t>
            </w:r>
            <w:r w:rsidRPr="00112749">
              <w:rPr>
                <w:bCs/>
                <w:sz w:val="24"/>
                <w:szCs w:val="24"/>
                <w:lang w:eastAsia="uk-UA"/>
              </w:rPr>
              <w:lastRenderedPageBreak/>
              <w:t>на тести учнями та виставлення оцінок.</w:t>
            </w:r>
          </w:p>
        </w:tc>
        <w:tc>
          <w:tcPr>
            <w:tcW w:w="1666" w:type="dxa"/>
            <w:vAlign w:val="center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749" w:rsidRDefault="00AA7292" w:rsidP="001127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AA7292" w:rsidRPr="001237AD" w:rsidRDefault="00112749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="00AA7292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3B7F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</w:t>
            </w:r>
          </w:p>
        </w:tc>
        <w:tc>
          <w:tcPr>
            <w:tcW w:w="6095" w:type="dxa"/>
            <w:vAlign w:val="center"/>
          </w:tcPr>
          <w:p w:rsidR="00AA7292" w:rsidRDefault="00AA7292" w:rsidP="000B302C">
            <w:pPr>
              <w:pStyle w:val="a4"/>
              <w:numPr>
                <w:ilvl w:val="0"/>
                <w:numId w:val="4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 xml:space="preserve">важливої інформації для батьків та учнів, контроль за виконанням завдань учнями. </w:t>
            </w:r>
          </w:p>
          <w:p w:rsidR="00B0603E" w:rsidRPr="00B05B43" w:rsidRDefault="00B0603E" w:rsidP="000B302C">
            <w:pPr>
              <w:pStyle w:val="a4"/>
              <w:numPr>
                <w:ilvl w:val="0"/>
                <w:numId w:val="4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5F069F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Pr="003B14D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Style w:val="watch-title"/>
                <w:bCs/>
                <w:color w:val="000000"/>
                <w:bdr w:val="none" w:sz="0" w:space="0" w:color="auto" w:frame="1"/>
              </w:rPr>
              <w:t>уроків ЗНО математика</w:t>
            </w:r>
            <w:r>
              <w:t xml:space="preserve"> </w:t>
            </w:r>
            <w:r w:rsidRPr="00662677">
              <w:rPr>
                <w:rStyle w:val="watch-title"/>
                <w:bCs/>
                <w:color w:val="0070C0"/>
                <w:bdr w:val="none" w:sz="0" w:space="0" w:color="auto" w:frame="1"/>
              </w:rPr>
              <w:t>www.youtube.com/watch?v=Ag8VHYQXYiU</w:t>
            </w:r>
          </w:p>
        </w:tc>
        <w:tc>
          <w:tcPr>
            <w:tcW w:w="1666" w:type="dxa"/>
            <w:vAlign w:val="center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B0603E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A7292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.00-12.00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B0603E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AA7292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</w:t>
            </w:r>
          </w:p>
        </w:tc>
        <w:tc>
          <w:tcPr>
            <w:tcW w:w="6095" w:type="dxa"/>
            <w:vAlign w:val="center"/>
          </w:tcPr>
          <w:p w:rsidR="00AA7292" w:rsidRPr="00B10119" w:rsidRDefault="00AA7292" w:rsidP="00B02DC2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.</w:t>
            </w:r>
          </w:p>
          <w:p w:rsidR="00AA7292" w:rsidRDefault="00AA7292" w:rsidP="000B302C">
            <w:pPr>
              <w:pStyle w:val="a4"/>
              <w:numPr>
                <w:ilvl w:val="0"/>
                <w:numId w:val="4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предмету математики 11</w:t>
            </w:r>
            <w:r w:rsidRPr="00B10119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AA7292" w:rsidRPr="00B10119" w:rsidRDefault="00AA7292" w:rsidP="00B02DC2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  <w:vAlign w:val="center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6258FE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A7292">
              <w:rPr>
                <w:rFonts w:ascii="Times New Roman" w:hAnsi="Times New Roman" w:cs="Times New Roman"/>
                <w:bCs/>
                <w:sz w:val="28"/>
                <w:szCs w:val="28"/>
              </w:rPr>
              <w:t>.00-14</w:t>
            </w:r>
            <w:r w:rsidR="00AA7292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7292" w:rsidTr="00AA7292">
        <w:trPr>
          <w:trHeight w:val="401"/>
        </w:trPr>
        <w:tc>
          <w:tcPr>
            <w:tcW w:w="1242" w:type="dxa"/>
            <w:vAlign w:val="center"/>
          </w:tcPr>
          <w:p w:rsidR="00AA7292" w:rsidRPr="00512365" w:rsidRDefault="00AA7292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AA7292" w:rsidRDefault="00AA7292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</w:t>
            </w:r>
          </w:p>
        </w:tc>
        <w:tc>
          <w:tcPr>
            <w:tcW w:w="6095" w:type="dxa"/>
            <w:vAlign w:val="center"/>
          </w:tcPr>
          <w:p w:rsidR="00AA7292" w:rsidRPr="00B10119" w:rsidRDefault="00AA7292" w:rsidP="000B302C">
            <w:pPr>
              <w:pStyle w:val="a4"/>
              <w:numPr>
                <w:ilvl w:val="0"/>
                <w:numId w:val="5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t xml:space="preserve">Пройти </w:t>
            </w:r>
            <w:proofErr w:type="spellStart"/>
            <w:r>
              <w:t>онлайн</w:t>
            </w:r>
            <w:proofErr w:type="spellEnd"/>
            <w:r>
              <w:t xml:space="preserve"> тест  Тести минулих років </w:t>
            </w:r>
            <w:r w:rsidRPr="00B02DC2">
              <w:rPr>
                <w:color w:val="0070C0"/>
              </w:rPr>
              <w:t>http://t</w:t>
            </w:r>
            <w:r>
              <w:rPr>
                <w:color w:val="0070C0"/>
              </w:rPr>
              <w:t>estportal.gov.ua/matematyka-2017</w:t>
            </w:r>
            <w:r w:rsidRPr="00B02DC2">
              <w:rPr>
                <w:color w:val="0070C0"/>
              </w:rPr>
              <w:t>/</w:t>
            </w:r>
          </w:p>
          <w:p w:rsidR="00AA7292" w:rsidRPr="00E17DCA" w:rsidRDefault="00AA7292" w:rsidP="000B302C">
            <w:pPr>
              <w:pStyle w:val="a4"/>
              <w:numPr>
                <w:ilvl w:val="0"/>
                <w:numId w:val="5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B10119">
              <w:rPr>
                <w:bCs/>
                <w:sz w:val="24"/>
                <w:szCs w:val="24"/>
                <w:lang w:eastAsia="uk-UA"/>
              </w:rPr>
              <w:t>о</w:t>
            </w:r>
            <w:r w:rsidRPr="00B10119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AA7292" w:rsidRPr="00B10119" w:rsidRDefault="00AA7292" w:rsidP="000B302C">
            <w:pPr>
              <w:pStyle w:val="a4"/>
              <w:numPr>
                <w:ilvl w:val="0"/>
                <w:numId w:val="5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10119">
              <w:rPr>
                <w:bCs/>
                <w:sz w:val="24"/>
                <w:szCs w:val="24"/>
                <w:lang w:eastAsia="uk-UA"/>
              </w:rPr>
              <w:t>Індивідуа</w:t>
            </w:r>
            <w:r>
              <w:rPr>
                <w:bCs/>
                <w:sz w:val="24"/>
                <w:szCs w:val="24"/>
                <w:lang w:eastAsia="uk-UA"/>
              </w:rPr>
              <w:t>льна консультація</w:t>
            </w:r>
            <w:r w:rsidRPr="00B10119">
              <w:rPr>
                <w:bCs/>
                <w:sz w:val="24"/>
                <w:szCs w:val="24"/>
                <w:lang w:eastAsia="uk-UA"/>
              </w:rPr>
              <w:t>, щодо виконання з</w:t>
            </w:r>
            <w:r w:rsidRPr="00B10119">
              <w:rPr>
                <w:bCs/>
                <w:sz w:val="24"/>
                <w:szCs w:val="24"/>
                <w:lang w:eastAsia="uk-UA"/>
              </w:rPr>
              <w:t>а</w:t>
            </w:r>
            <w:r w:rsidRPr="00B10119">
              <w:rPr>
                <w:bCs/>
                <w:sz w:val="24"/>
                <w:szCs w:val="24"/>
                <w:lang w:eastAsia="uk-UA"/>
              </w:rPr>
              <w:t>вдань дистанційно.</w:t>
            </w:r>
          </w:p>
        </w:tc>
        <w:tc>
          <w:tcPr>
            <w:tcW w:w="1666" w:type="dxa"/>
            <w:vAlign w:val="center"/>
          </w:tcPr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6258FE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A7292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.00-11.00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Pr="001237AD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292" w:rsidRDefault="00AA7292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58FE" w:rsidTr="006258FE">
        <w:trPr>
          <w:trHeight w:val="677"/>
        </w:trPr>
        <w:tc>
          <w:tcPr>
            <w:tcW w:w="10988" w:type="dxa"/>
            <w:gridSpan w:val="4"/>
            <w:vAlign w:val="center"/>
          </w:tcPr>
          <w:p w:rsidR="006258FE" w:rsidRDefault="006258FE" w:rsidP="006258F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2045" w:rsidRDefault="00B42045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759E" w:rsidRDefault="0035759E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759E" w:rsidRDefault="0035759E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759E" w:rsidRDefault="0035759E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759E" w:rsidRDefault="0035759E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6062" w:rsidRDefault="00CC6062" w:rsidP="00CC60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6062" w:rsidRDefault="00B42045" w:rsidP="00CC60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 xml:space="preserve">Індивідуальний план роботи </w:t>
      </w:r>
      <w:r>
        <w:rPr>
          <w:rFonts w:ascii="Times New Roman" w:hAnsi="Times New Roman" w:cs="Times New Roman"/>
          <w:b/>
          <w:bCs/>
          <w:sz w:val="32"/>
          <w:szCs w:val="32"/>
        </w:rPr>
        <w:t>з технології</w:t>
      </w:r>
    </w:p>
    <w:p w:rsidR="00B42045" w:rsidRPr="00B42045" w:rsidRDefault="00CC6062" w:rsidP="00CC60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10-11 клас</w:t>
      </w: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>на період призупинення освітнього процесу</w:t>
      </w: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 xml:space="preserve">Вчитель:  </w:t>
      </w:r>
      <w:proofErr w:type="spellStart"/>
      <w:r w:rsidRPr="00B42045">
        <w:rPr>
          <w:rFonts w:ascii="Times New Roman" w:hAnsi="Times New Roman" w:cs="Times New Roman"/>
          <w:b/>
          <w:bCs/>
          <w:sz w:val="32"/>
          <w:szCs w:val="32"/>
        </w:rPr>
        <w:t>Лісінський</w:t>
      </w:r>
      <w:proofErr w:type="spellEnd"/>
      <w:r w:rsidRPr="00B42045">
        <w:rPr>
          <w:rFonts w:ascii="Times New Roman" w:hAnsi="Times New Roman" w:cs="Times New Roman"/>
          <w:b/>
          <w:bCs/>
          <w:sz w:val="32"/>
          <w:szCs w:val="32"/>
        </w:rPr>
        <w:t xml:space="preserve"> Микола Миколайович  </w:t>
      </w: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>З 06.04.2020 р. по 24.04.2020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095"/>
        <w:gridCol w:w="1666"/>
      </w:tblGrid>
      <w:tr w:rsidR="00B42045" w:rsidRPr="00B42045" w:rsidTr="008C158E">
        <w:trPr>
          <w:trHeight w:val="423"/>
          <w:tblHeader/>
        </w:trPr>
        <w:tc>
          <w:tcPr>
            <w:tcW w:w="1242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№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з/п</w:t>
            </w: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ти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ж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ня, дата</w:t>
            </w:r>
          </w:p>
        </w:tc>
        <w:tc>
          <w:tcPr>
            <w:tcW w:w="609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Зміст організаційно-методичної роботи</w:t>
            </w:r>
          </w:p>
        </w:tc>
        <w:tc>
          <w:tcPr>
            <w:tcW w:w="1666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Відмітка про в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конання, підпис </w:t>
            </w: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06.04.20</w:t>
            </w:r>
          </w:p>
        </w:tc>
        <w:tc>
          <w:tcPr>
            <w:tcW w:w="6095" w:type="dxa"/>
            <w:vAlign w:val="center"/>
          </w:tcPr>
          <w:p w:rsidR="00B42045" w:rsidRPr="0037367E" w:rsidRDefault="00B42045" w:rsidP="00B42045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1.Інформування батьків та учнів про прип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нення навчального процесу , відповідно до наказу відділу освіти в телефонному та </w:t>
            </w:r>
            <w:proofErr w:type="spellStart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лайн</w:t>
            </w:r>
            <w:proofErr w:type="spellEnd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режимі.</w:t>
            </w:r>
          </w:p>
          <w:p w:rsidR="00B42045" w:rsidRPr="0037367E" w:rsidRDefault="00B42045" w:rsidP="00B42045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2.Онлайн консультація батьків про запров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дження дистанційної форми навчання учнів , та методи його впровадження. </w:t>
            </w:r>
          </w:p>
          <w:p w:rsidR="00B42045" w:rsidRPr="00B42045" w:rsidRDefault="00B42045" w:rsidP="003736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3. Інформаційні технології і засоби навчан</w:t>
            </w:r>
            <w:r w:rsidR="0037367E">
              <w:rPr>
                <w:rFonts w:ascii="Times New Roman" w:hAnsi="Times New Roman" w:cs="Times New Roman"/>
                <w:bCs/>
                <w:sz w:val="28"/>
                <w:szCs w:val="28"/>
              </w:rPr>
              <w:t>ня з предмету технології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платформі </w:t>
            </w:r>
            <w:proofErr w:type="spellStart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prometheus.org.ua</w:t>
            </w:r>
            <w:proofErr w:type="spellEnd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проходження завдань.</w:t>
            </w: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35759E" w:rsidRPr="00B42045" w:rsidRDefault="00B42045" w:rsidP="003575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23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07.04.20</w:t>
            </w:r>
          </w:p>
        </w:tc>
        <w:tc>
          <w:tcPr>
            <w:tcW w:w="609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7367E" w:rsidRPr="0037367E" w:rsidRDefault="0037367E" w:rsidP="0037367E">
            <w:pPr>
              <w:pStyle w:val="a6"/>
              <w:numPr>
                <w:ilvl w:val="0"/>
                <w:numId w:val="51"/>
              </w:numPr>
              <w:jc w:val="center"/>
              <w:rPr>
                <w:rFonts w:ascii="Ampir Deco" w:eastAsia="Times New Roman" w:hAnsi="Ampir Deco"/>
                <w:color w:val="990000"/>
                <w:sz w:val="96"/>
                <w:szCs w:val="96"/>
                <w:lang w:eastAsia="ru-RU"/>
              </w:rPr>
            </w:pPr>
            <w:proofErr w:type="spellStart"/>
            <w:r w:rsidRPr="0037367E">
              <w:rPr>
                <w:bCs/>
                <w:sz w:val="28"/>
                <w:szCs w:val="28"/>
                <w:lang w:val="ru-RU"/>
              </w:rPr>
              <w:t>Переглянути</w:t>
            </w:r>
            <w:proofErr w:type="spellEnd"/>
            <w:r w:rsidRPr="0037367E">
              <w:rPr>
                <w:bCs/>
                <w:sz w:val="28"/>
                <w:szCs w:val="28"/>
              </w:rPr>
              <w:t xml:space="preserve"> відео: </w:t>
            </w:r>
            <w:r w:rsidRPr="00CC6062">
              <w:rPr>
                <w:rFonts w:ascii="Ampir Deco" w:eastAsia="Times New Roman" w:hAnsi="Ampir Deco"/>
                <w:b/>
                <w:color w:val="990000"/>
                <w:lang w:eastAsia="ru-RU"/>
              </w:rPr>
              <w:t>«СУВЕНІР ІЗ СОЛОН</w:t>
            </w:r>
            <w:r w:rsidRPr="00CC6062">
              <w:rPr>
                <w:rFonts w:ascii="Ampir Deco" w:eastAsia="Times New Roman" w:hAnsi="Ampir Deco"/>
                <w:b/>
                <w:color w:val="990000"/>
                <w:lang w:eastAsia="ru-RU"/>
              </w:rPr>
              <w:t>О</w:t>
            </w:r>
            <w:r w:rsidRPr="00CC6062">
              <w:rPr>
                <w:rFonts w:ascii="Ampir Deco" w:eastAsia="Times New Roman" w:hAnsi="Ampir Deco"/>
                <w:b/>
                <w:color w:val="990000"/>
                <w:lang w:eastAsia="ru-RU"/>
              </w:rPr>
              <w:t>ГО ТІСТА»</w:t>
            </w:r>
          </w:p>
          <w:p w:rsidR="00B42045" w:rsidRPr="00B42045" w:rsidRDefault="0037367E" w:rsidP="0037367E">
            <w:pPr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2045"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матері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алів з пр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технології 10- 11 класів у групі </w:t>
            </w:r>
            <w:proofErr w:type="spellStart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1666" w:type="dxa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759E" w:rsidRDefault="00B42045" w:rsidP="003575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35759E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="00B42045"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23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08.04.20</w:t>
            </w:r>
          </w:p>
        </w:tc>
        <w:tc>
          <w:tcPr>
            <w:tcW w:w="6095" w:type="dxa"/>
            <w:vAlign w:val="center"/>
          </w:tcPr>
          <w:p w:rsidR="00B42045" w:rsidRPr="00AE7F93" w:rsidRDefault="00B42045" w:rsidP="00AE7F9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42045" w:rsidRPr="00B42045" w:rsidRDefault="00AE7F93" w:rsidP="00AE7F93">
            <w:pPr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Перегляд відео «Основи підприємницької діяльності» (теоретичні відомості)</w:t>
            </w:r>
          </w:p>
        </w:tc>
        <w:tc>
          <w:tcPr>
            <w:tcW w:w="1666" w:type="dxa"/>
          </w:tcPr>
          <w:p w:rsidR="00AE7F93" w:rsidRPr="00B42045" w:rsidRDefault="00B42045" w:rsidP="00AE7F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09.04.20</w:t>
            </w:r>
          </w:p>
        </w:tc>
        <w:tc>
          <w:tcPr>
            <w:tcW w:w="6095" w:type="dxa"/>
            <w:vAlign w:val="center"/>
          </w:tcPr>
          <w:p w:rsidR="00B42045" w:rsidRPr="001C619D" w:rsidRDefault="00B42045" w:rsidP="000B302C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Оповіщення у групі </w:t>
            </w:r>
            <w:proofErr w:type="spellStart"/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важливої інф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рмації для батьків та учнів, контроль за виконанням завдань учнями. </w:t>
            </w:r>
          </w:p>
          <w:p w:rsidR="00B42045" w:rsidRPr="001C619D" w:rsidRDefault="00B42045" w:rsidP="000B302C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Консультації з батьками в телефонному режимі. </w:t>
            </w:r>
          </w:p>
          <w:p w:rsidR="00B42045" w:rsidRPr="00B42045" w:rsidRDefault="00B42045" w:rsidP="000B302C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Збір виконаних  практичних завдань, ві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повідей на тести учнями та виставлення оцінок.</w:t>
            </w:r>
          </w:p>
        </w:tc>
        <w:tc>
          <w:tcPr>
            <w:tcW w:w="1666" w:type="dxa"/>
          </w:tcPr>
          <w:p w:rsidR="001C619D" w:rsidRPr="00B42045" w:rsidRDefault="001C619D" w:rsidP="001C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23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10.04.20</w:t>
            </w:r>
          </w:p>
        </w:tc>
        <w:tc>
          <w:tcPr>
            <w:tcW w:w="6095" w:type="dxa"/>
            <w:vAlign w:val="center"/>
          </w:tcPr>
          <w:p w:rsidR="00B42045" w:rsidRPr="005E187B" w:rsidRDefault="00B42045" w:rsidP="000B302C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Ознайомлення з новими нормативними документами.</w:t>
            </w:r>
          </w:p>
          <w:p w:rsidR="00B42045" w:rsidRPr="005E187B" w:rsidRDefault="00B42045" w:rsidP="005E187B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Дослідження досвіду передових вчителів і науковців.</w:t>
            </w:r>
          </w:p>
        </w:tc>
        <w:tc>
          <w:tcPr>
            <w:tcW w:w="1666" w:type="dxa"/>
          </w:tcPr>
          <w:p w:rsidR="00D711F5" w:rsidRPr="00B42045" w:rsidRDefault="00B42045" w:rsidP="00D711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D711F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="00B42045"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23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13.04.20</w:t>
            </w:r>
          </w:p>
        </w:tc>
        <w:tc>
          <w:tcPr>
            <w:tcW w:w="6095" w:type="dxa"/>
            <w:vAlign w:val="center"/>
          </w:tcPr>
          <w:p w:rsidR="00B42045" w:rsidRPr="005E187B" w:rsidRDefault="00B42045" w:rsidP="000B302C">
            <w:pPr>
              <w:numPr>
                <w:ilvl w:val="0"/>
                <w:numId w:val="5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Підготовка і розміщення </w:t>
            </w:r>
            <w:r w:rsidR="005E187B"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матеріалів з пр</w:t>
            </w:r>
            <w:r w:rsidR="005E187B"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E187B"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дмету технології</w:t>
            </w: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учнів  </w:t>
            </w:r>
            <w:r w:rsidR="005E187B"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10-</w:t>
            </w: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 класів на сайті, а також у групі </w:t>
            </w:r>
            <w:proofErr w:type="spellStart"/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</w:p>
          <w:p w:rsidR="00B42045" w:rsidRPr="005E187B" w:rsidRDefault="00B42045" w:rsidP="000B302C">
            <w:pPr>
              <w:numPr>
                <w:ilvl w:val="0"/>
                <w:numId w:val="5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Перегляд відео </w:t>
            </w:r>
            <w:r w:rsidR="005E187B"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«Види підприємницької діяльності»</w:t>
            </w:r>
          </w:p>
          <w:p w:rsidR="00B42045" w:rsidRPr="005E187B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5E187B" w:rsidRPr="00B42045" w:rsidRDefault="00B42045" w:rsidP="005E18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14.04.20</w:t>
            </w:r>
          </w:p>
        </w:tc>
        <w:tc>
          <w:tcPr>
            <w:tcW w:w="6095" w:type="dxa"/>
            <w:vAlign w:val="center"/>
          </w:tcPr>
          <w:p w:rsidR="00B42045" w:rsidRPr="006616A5" w:rsidRDefault="00B42045" w:rsidP="000B302C">
            <w:pPr>
              <w:numPr>
                <w:ilvl w:val="0"/>
                <w:numId w:val="5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Розробка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компетентнісних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завдань для подальшого використання. </w:t>
            </w:r>
          </w:p>
          <w:p w:rsidR="00B42045" w:rsidRPr="006616A5" w:rsidRDefault="00B42045" w:rsidP="000B302C">
            <w:pPr>
              <w:numPr>
                <w:ilvl w:val="0"/>
                <w:numId w:val="5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Індивідуальні консультації з учнями шк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ли, щодо виконання завдань дистанційно. </w:t>
            </w:r>
          </w:p>
          <w:p w:rsidR="00B42045" w:rsidRPr="005E187B" w:rsidRDefault="00B42045" w:rsidP="005E187B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5E187B" w:rsidRPr="00B42045" w:rsidRDefault="00B42045" w:rsidP="005E18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</w:t>
            </w:r>
          </w:p>
        </w:tc>
        <w:tc>
          <w:tcPr>
            <w:tcW w:w="6095" w:type="dxa"/>
            <w:vAlign w:val="center"/>
          </w:tcPr>
          <w:p w:rsidR="00B42045" w:rsidRPr="006616A5" w:rsidRDefault="00B42045" w:rsidP="005E187B">
            <w:pPr>
              <w:numPr>
                <w:ilvl w:val="0"/>
                <w:numId w:val="5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</w:t>
            </w:r>
            <w:r w:rsidR="005E187B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атеріалів з пр</w:t>
            </w:r>
            <w:r w:rsidR="005E187B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E187B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 технологія 10- 11 класів 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187B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групі </w:t>
            </w:r>
            <w:proofErr w:type="spellStart"/>
            <w:r w:rsidR="005E187B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E187B" w:rsidRPr="005E187B" w:rsidRDefault="005E187B" w:rsidP="005E18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5E187B" w:rsidP="005E18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16.04.20</w:t>
            </w:r>
          </w:p>
        </w:tc>
        <w:tc>
          <w:tcPr>
            <w:tcW w:w="6095" w:type="dxa"/>
            <w:vAlign w:val="center"/>
          </w:tcPr>
          <w:p w:rsidR="00B42045" w:rsidRPr="006616A5" w:rsidRDefault="00B42045" w:rsidP="005E187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2045" w:rsidRPr="006616A5" w:rsidRDefault="00B42045" w:rsidP="006616A5">
            <w:pPr>
              <w:numPr>
                <w:ilvl w:val="0"/>
                <w:numId w:val="5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Перегляд матеріалів про організацію 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уроків</w:t>
            </w:r>
          </w:p>
        </w:tc>
        <w:tc>
          <w:tcPr>
            <w:tcW w:w="1666" w:type="dxa"/>
            <w:vAlign w:val="center"/>
          </w:tcPr>
          <w:p w:rsidR="005E187B" w:rsidRPr="00B42045" w:rsidRDefault="00B42045" w:rsidP="005E18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17.04.20</w:t>
            </w:r>
          </w:p>
        </w:tc>
        <w:tc>
          <w:tcPr>
            <w:tcW w:w="6095" w:type="dxa"/>
            <w:vAlign w:val="center"/>
          </w:tcPr>
          <w:p w:rsidR="006616A5" w:rsidRPr="006616A5" w:rsidRDefault="006616A5" w:rsidP="006616A5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матеріалів з пр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технології для учнів  10-11  класів на сайті, а також у групі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</w:p>
          <w:p w:rsidR="00B42045" w:rsidRPr="00B42045" w:rsidRDefault="00B42045" w:rsidP="006616A5">
            <w:pPr>
              <w:numPr>
                <w:ilvl w:val="0"/>
                <w:numId w:val="5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 - контроль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6616A5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 учнів 10-11 класу з 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16A5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технології 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naurok.com.ua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test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matematika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/klas-11</w:t>
            </w:r>
          </w:p>
        </w:tc>
        <w:tc>
          <w:tcPr>
            <w:tcW w:w="1666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A5" w:rsidRPr="00B42045" w:rsidRDefault="00B42045" w:rsidP="00661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</w:t>
            </w:r>
          </w:p>
        </w:tc>
        <w:tc>
          <w:tcPr>
            <w:tcW w:w="6095" w:type="dxa"/>
            <w:vAlign w:val="center"/>
          </w:tcPr>
          <w:p w:rsidR="00B42045" w:rsidRPr="006616A5" w:rsidRDefault="00B42045" w:rsidP="000B302C">
            <w:pPr>
              <w:numPr>
                <w:ilvl w:val="0"/>
                <w:numId w:val="60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B42045" w:rsidRPr="006616A5" w:rsidRDefault="00B42045" w:rsidP="000B302C">
            <w:pPr>
              <w:numPr>
                <w:ilvl w:val="0"/>
                <w:numId w:val="60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Проходження завдань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тести  </w:t>
            </w:r>
          </w:p>
          <w:p w:rsidR="00B42045" w:rsidRPr="006616A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http://testportal.gov.ua/</w:t>
            </w:r>
          </w:p>
        </w:tc>
        <w:tc>
          <w:tcPr>
            <w:tcW w:w="1666" w:type="dxa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A5" w:rsidRPr="00B42045" w:rsidRDefault="00B42045" w:rsidP="00661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</w:t>
            </w:r>
          </w:p>
        </w:tc>
        <w:tc>
          <w:tcPr>
            <w:tcW w:w="6095" w:type="dxa"/>
            <w:vAlign w:val="center"/>
          </w:tcPr>
          <w:p w:rsidR="00B42045" w:rsidRPr="006616A5" w:rsidRDefault="00B42045" w:rsidP="006616A5">
            <w:pPr>
              <w:numPr>
                <w:ilvl w:val="0"/>
                <w:numId w:val="6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матеріалів з пр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технологія 10- 11 класів </w:t>
            </w:r>
            <w:r w:rsidR="006616A5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групі </w:t>
            </w:r>
            <w:proofErr w:type="spellStart"/>
            <w:r w:rsidR="006616A5"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42045" w:rsidRPr="006616A5" w:rsidRDefault="00B42045" w:rsidP="006616A5">
            <w:pPr>
              <w:spacing w:after="160" w:line="259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A5" w:rsidRDefault="00B42045" w:rsidP="00661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6616A5" w:rsidP="006616A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</w:t>
            </w:r>
          </w:p>
        </w:tc>
        <w:tc>
          <w:tcPr>
            <w:tcW w:w="6095" w:type="dxa"/>
            <w:vAlign w:val="center"/>
          </w:tcPr>
          <w:p w:rsidR="00B42045" w:rsidRPr="005D0BFC" w:rsidRDefault="00B42045" w:rsidP="000B302C">
            <w:pPr>
              <w:numPr>
                <w:ilvl w:val="0"/>
                <w:numId w:val="6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Оповіщення у групі </w:t>
            </w:r>
            <w:proofErr w:type="spellStart"/>
            <w:r w:rsidRPr="005D0BFC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  <w:r w:rsidRPr="005D0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важливої інф</w:t>
            </w:r>
            <w:r w:rsidRPr="005D0BF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D0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рмації для батьків та учнів, контроль за виконанням завдань учнями. </w:t>
            </w:r>
          </w:p>
          <w:p w:rsidR="00B42045" w:rsidRPr="00B42045" w:rsidRDefault="00B42045" w:rsidP="006616A5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A5" w:rsidRPr="00B42045" w:rsidRDefault="00B42045" w:rsidP="00661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  <w:r w:rsidR="00661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</w:t>
            </w:r>
          </w:p>
        </w:tc>
        <w:tc>
          <w:tcPr>
            <w:tcW w:w="6095" w:type="dxa"/>
            <w:vAlign w:val="center"/>
          </w:tcPr>
          <w:p w:rsidR="00B42045" w:rsidRPr="00B42045" w:rsidRDefault="00B42045" w:rsidP="005D0BF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42045" w:rsidRPr="00B42045" w:rsidRDefault="005D0BFC" w:rsidP="003735DC">
            <w:pPr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Розміщення презентації</w:t>
            </w:r>
            <w:r w:rsidR="003735DC" w:rsidRPr="00373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групі </w:t>
            </w:r>
            <w:proofErr w:type="spellStart"/>
            <w:r w:rsidR="003735DC" w:rsidRPr="00373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Viber</w:t>
            </w:r>
            <w:proofErr w:type="spellEnd"/>
            <w:r w:rsidR="003735DC" w:rsidRPr="00373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0B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«Творчий </w:t>
            </w:r>
            <w:proofErr w:type="spellStart"/>
            <w:r w:rsidRPr="005D0B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проєкт</w:t>
            </w:r>
            <w:proofErr w:type="spellEnd"/>
            <w:r w:rsidRPr="005D0B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D0B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вікриття</w:t>
            </w:r>
            <w:proofErr w:type="spellEnd"/>
            <w:r w:rsidRPr="005D0B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власної справи»</w:t>
            </w:r>
          </w:p>
        </w:tc>
        <w:tc>
          <w:tcPr>
            <w:tcW w:w="1666" w:type="dxa"/>
            <w:vAlign w:val="center"/>
          </w:tcPr>
          <w:p w:rsidR="005D0BFC" w:rsidRDefault="00B42045" w:rsidP="005D0B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5D0BFC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42045"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401"/>
        </w:trPr>
        <w:tc>
          <w:tcPr>
            <w:tcW w:w="1242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</w:t>
            </w:r>
          </w:p>
        </w:tc>
        <w:tc>
          <w:tcPr>
            <w:tcW w:w="6095" w:type="dxa"/>
            <w:vAlign w:val="center"/>
          </w:tcPr>
          <w:p w:rsidR="00B42045" w:rsidRPr="00B42045" w:rsidRDefault="00B42045" w:rsidP="000B302C">
            <w:pPr>
              <w:numPr>
                <w:ilvl w:val="0"/>
                <w:numId w:val="6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Індивідуальна консультація, щодо в</w:t>
            </w: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конання завдань дистанційно.</w:t>
            </w:r>
          </w:p>
        </w:tc>
        <w:tc>
          <w:tcPr>
            <w:tcW w:w="1666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6410" w:rsidRPr="00B42045" w:rsidRDefault="00B42045" w:rsidP="002164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B42045" w:rsidRPr="00B42045" w:rsidRDefault="00216410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B42045"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045" w:rsidRPr="00B42045" w:rsidTr="008C158E">
        <w:trPr>
          <w:trHeight w:val="677"/>
        </w:trPr>
        <w:tc>
          <w:tcPr>
            <w:tcW w:w="10988" w:type="dxa"/>
            <w:gridSpan w:val="4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42045" w:rsidRPr="00512365" w:rsidRDefault="00B42045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42045" w:rsidRPr="00512365" w:rsidSect="005123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1FD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56E6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2DB"/>
    <w:multiLevelType w:val="hybridMultilevel"/>
    <w:tmpl w:val="F2D0BECA"/>
    <w:lvl w:ilvl="0" w:tplc="A446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41B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60A71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1973"/>
    <w:multiLevelType w:val="hybridMultilevel"/>
    <w:tmpl w:val="A974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21CDA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168F5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922AC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B19D6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8705A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60A36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918B0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72050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04239"/>
    <w:multiLevelType w:val="hybridMultilevel"/>
    <w:tmpl w:val="86B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873C0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30F13"/>
    <w:multiLevelType w:val="hybridMultilevel"/>
    <w:tmpl w:val="F7F87318"/>
    <w:lvl w:ilvl="0" w:tplc="C6FC439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34817A1D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2266F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33BF3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7408"/>
    <w:multiLevelType w:val="hybridMultilevel"/>
    <w:tmpl w:val="5EF41BBE"/>
    <w:lvl w:ilvl="0" w:tplc="A70295CC">
      <w:start w:val="1"/>
      <w:numFmt w:val="decimal"/>
      <w:lvlText w:val="%1."/>
      <w:lvlJc w:val="center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26941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157603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9B2DD6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836F89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4561C"/>
    <w:multiLevelType w:val="hybridMultilevel"/>
    <w:tmpl w:val="A226F80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E04C8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73CBB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E53625"/>
    <w:multiLevelType w:val="hybridMultilevel"/>
    <w:tmpl w:val="A226F80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B21CD8"/>
    <w:multiLevelType w:val="hybridMultilevel"/>
    <w:tmpl w:val="46466E66"/>
    <w:lvl w:ilvl="0" w:tplc="820A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BA62EB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3C3A0A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5D2C3C"/>
    <w:multiLevelType w:val="hybridMultilevel"/>
    <w:tmpl w:val="A974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140D57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6A3770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062123"/>
    <w:multiLevelType w:val="hybridMultilevel"/>
    <w:tmpl w:val="C8029DD2"/>
    <w:lvl w:ilvl="0" w:tplc="9CC010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5B30E8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F25D36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0B7A1F"/>
    <w:multiLevelType w:val="hybridMultilevel"/>
    <w:tmpl w:val="8A429242"/>
    <w:lvl w:ilvl="0" w:tplc="184CA13A">
      <w:start w:val="2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34344C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98363A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BB3641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D13E18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224AE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CD33F3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151F18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92305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491004"/>
    <w:multiLevelType w:val="hybridMultilevel"/>
    <w:tmpl w:val="43DCDEAA"/>
    <w:lvl w:ilvl="0" w:tplc="ED7C63F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D52390"/>
    <w:multiLevelType w:val="hybridMultilevel"/>
    <w:tmpl w:val="F2D0BECA"/>
    <w:lvl w:ilvl="0" w:tplc="A446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161DCC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832B79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C738B8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97697E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57367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4137FF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2"/>
  </w:num>
  <w:num w:numId="3">
    <w:abstractNumId w:val="38"/>
  </w:num>
  <w:num w:numId="4">
    <w:abstractNumId w:val="55"/>
  </w:num>
  <w:num w:numId="5">
    <w:abstractNumId w:val="10"/>
  </w:num>
  <w:num w:numId="6">
    <w:abstractNumId w:val="6"/>
  </w:num>
  <w:num w:numId="7">
    <w:abstractNumId w:val="36"/>
  </w:num>
  <w:num w:numId="8">
    <w:abstractNumId w:val="31"/>
  </w:num>
  <w:num w:numId="9">
    <w:abstractNumId w:val="12"/>
  </w:num>
  <w:num w:numId="10">
    <w:abstractNumId w:val="9"/>
  </w:num>
  <w:num w:numId="11">
    <w:abstractNumId w:val="56"/>
  </w:num>
  <w:num w:numId="12">
    <w:abstractNumId w:val="2"/>
  </w:num>
  <w:num w:numId="13">
    <w:abstractNumId w:val="13"/>
  </w:num>
  <w:num w:numId="14">
    <w:abstractNumId w:val="28"/>
  </w:num>
  <w:num w:numId="15">
    <w:abstractNumId w:val="1"/>
  </w:num>
  <w:num w:numId="16">
    <w:abstractNumId w:val="27"/>
  </w:num>
  <w:num w:numId="17">
    <w:abstractNumId w:val="8"/>
  </w:num>
  <w:num w:numId="18">
    <w:abstractNumId w:val="40"/>
  </w:num>
  <w:num w:numId="19">
    <w:abstractNumId w:val="46"/>
  </w:num>
  <w:num w:numId="20">
    <w:abstractNumId w:val="4"/>
  </w:num>
  <w:num w:numId="21">
    <w:abstractNumId w:val="60"/>
  </w:num>
  <w:num w:numId="22">
    <w:abstractNumId w:val="24"/>
  </w:num>
  <w:num w:numId="23">
    <w:abstractNumId w:val="47"/>
  </w:num>
  <w:num w:numId="24">
    <w:abstractNumId w:val="33"/>
  </w:num>
  <w:num w:numId="25">
    <w:abstractNumId w:val="7"/>
  </w:num>
  <w:num w:numId="26">
    <w:abstractNumId w:val="18"/>
  </w:num>
  <w:num w:numId="27">
    <w:abstractNumId w:val="65"/>
  </w:num>
  <w:num w:numId="28">
    <w:abstractNumId w:val="0"/>
  </w:num>
  <w:num w:numId="29">
    <w:abstractNumId w:val="15"/>
  </w:num>
  <w:num w:numId="30">
    <w:abstractNumId w:val="54"/>
  </w:num>
  <w:num w:numId="31">
    <w:abstractNumId w:val="64"/>
  </w:num>
  <w:num w:numId="32">
    <w:abstractNumId w:val="37"/>
  </w:num>
  <w:num w:numId="33">
    <w:abstractNumId w:val="17"/>
  </w:num>
  <w:num w:numId="34">
    <w:abstractNumId w:val="35"/>
  </w:num>
  <w:num w:numId="35">
    <w:abstractNumId w:val="23"/>
  </w:num>
  <w:num w:numId="36">
    <w:abstractNumId w:val="43"/>
  </w:num>
  <w:num w:numId="37">
    <w:abstractNumId w:val="58"/>
  </w:num>
  <w:num w:numId="38">
    <w:abstractNumId w:val="66"/>
  </w:num>
  <w:num w:numId="39">
    <w:abstractNumId w:val="25"/>
  </w:num>
  <w:num w:numId="40">
    <w:abstractNumId w:val="53"/>
  </w:num>
  <w:num w:numId="41">
    <w:abstractNumId w:val="19"/>
  </w:num>
  <w:num w:numId="42">
    <w:abstractNumId w:val="16"/>
  </w:num>
  <w:num w:numId="43">
    <w:abstractNumId w:val="48"/>
  </w:num>
  <w:num w:numId="44">
    <w:abstractNumId w:val="61"/>
  </w:num>
  <w:num w:numId="45">
    <w:abstractNumId w:val="50"/>
  </w:num>
  <w:num w:numId="46">
    <w:abstractNumId w:val="39"/>
  </w:num>
  <w:num w:numId="47">
    <w:abstractNumId w:val="67"/>
  </w:num>
  <w:num w:numId="48">
    <w:abstractNumId w:val="30"/>
  </w:num>
  <w:num w:numId="49">
    <w:abstractNumId w:val="29"/>
  </w:num>
  <w:num w:numId="50">
    <w:abstractNumId w:val="11"/>
  </w:num>
  <w:num w:numId="51">
    <w:abstractNumId w:val="59"/>
  </w:num>
  <w:num w:numId="52">
    <w:abstractNumId w:val="51"/>
  </w:num>
  <w:num w:numId="53">
    <w:abstractNumId w:val="57"/>
  </w:num>
  <w:num w:numId="54">
    <w:abstractNumId w:val="32"/>
  </w:num>
  <w:num w:numId="55">
    <w:abstractNumId w:val="3"/>
  </w:num>
  <w:num w:numId="56">
    <w:abstractNumId w:val="21"/>
  </w:num>
  <w:num w:numId="57">
    <w:abstractNumId w:val="44"/>
  </w:num>
  <w:num w:numId="58">
    <w:abstractNumId w:val="41"/>
  </w:num>
  <w:num w:numId="59">
    <w:abstractNumId w:val="45"/>
  </w:num>
  <w:num w:numId="60">
    <w:abstractNumId w:val="52"/>
  </w:num>
  <w:num w:numId="61">
    <w:abstractNumId w:val="42"/>
  </w:num>
  <w:num w:numId="62">
    <w:abstractNumId w:val="63"/>
  </w:num>
  <w:num w:numId="63">
    <w:abstractNumId w:val="5"/>
  </w:num>
  <w:num w:numId="64">
    <w:abstractNumId w:val="14"/>
  </w:num>
  <w:num w:numId="65">
    <w:abstractNumId w:val="26"/>
  </w:num>
  <w:num w:numId="66">
    <w:abstractNumId w:val="22"/>
  </w:num>
  <w:num w:numId="67">
    <w:abstractNumId w:val="34"/>
  </w:num>
  <w:num w:numId="68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12365"/>
    <w:rsid w:val="000355C9"/>
    <w:rsid w:val="00052377"/>
    <w:rsid w:val="00084789"/>
    <w:rsid w:val="000B302C"/>
    <w:rsid w:val="001033FA"/>
    <w:rsid w:val="00112749"/>
    <w:rsid w:val="0012253A"/>
    <w:rsid w:val="001237AD"/>
    <w:rsid w:val="0013469F"/>
    <w:rsid w:val="0015275B"/>
    <w:rsid w:val="001752E8"/>
    <w:rsid w:val="001755FF"/>
    <w:rsid w:val="00194D01"/>
    <w:rsid w:val="001A007B"/>
    <w:rsid w:val="001B4562"/>
    <w:rsid w:val="001C619D"/>
    <w:rsid w:val="00216410"/>
    <w:rsid w:val="00225D3A"/>
    <w:rsid w:val="00263A71"/>
    <w:rsid w:val="00271F6C"/>
    <w:rsid w:val="002E1005"/>
    <w:rsid w:val="00307E21"/>
    <w:rsid w:val="00314879"/>
    <w:rsid w:val="00317E71"/>
    <w:rsid w:val="00320CB8"/>
    <w:rsid w:val="003271D4"/>
    <w:rsid w:val="003322B8"/>
    <w:rsid w:val="0035759E"/>
    <w:rsid w:val="003735DC"/>
    <w:rsid w:val="0037367E"/>
    <w:rsid w:val="0038429D"/>
    <w:rsid w:val="003A504B"/>
    <w:rsid w:val="003B14D6"/>
    <w:rsid w:val="003B7FFA"/>
    <w:rsid w:val="00407452"/>
    <w:rsid w:val="0041110B"/>
    <w:rsid w:val="00433506"/>
    <w:rsid w:val="0043628D"/>
    <w:rsid w:val="00452E07"/>
    <w:rsid w:val="004A3489"/>
    <w:rsid w:val="004B0A89"/>
    <w:rsid w:val="004C0745"/>
    <w:rsid w:val="004C28B3"/>
    <w:rsid w:val="004C6B6D"/>
    <w:rsid w:val="004F344B"/>
    <w:rsid w:val="004F48B5"/>
    <w:rsid w:val="005034DE"/>
    <w:rsid w:val="00512365"/>
    <w:rsid w:val="00517808"/>
    <w:rsid w:val="00523547"/>
    <w:rsid w:val="005C16C3"/>
    <w:rsid w:val="005C3046"/>
    <w:rsid w:val="005D0BFC"/>
    <w:rsid w:val="005D38D1"/>
    <w:rsid w:val="005E187B"/>
    <w:rsid w:val="005F069F"/>
    <w:rsid w:val="00606D99"/>
    <w:rsid w:val="006258FE"/>
    <w:rsid w:val="006317EA"/>
    <w:rsid w:val="00660369"/>
    <w:rsid w:val="006616A5"/>
    <w:rsid w:val="006622A5"/>
    <w:rsid w:val="00662677"/>
    <w:rsid w:val="00674466"/>
    <w:rsid w:val="00675EF3"/>
    <w:rsid w:val="00683782"/>
    <w:rsid w:val="0071682E"/>
    <w:rsid w:val="007263DF"/>
    <w:rsid w:val="00747821"/>
    <w:rsid w:val="00751D9D"/>
    <w:rsid w:val="00766807"/>
    <w:rsid w:val="00772DEA"/>
    <w:rsid w:val="00774569"/>
    <w:rsid w:val="007A2F91"/>
    <w:rsid w:val="007A4DD4"/>
    <w:rsid w:val="007F5AE1"/>
    <w:rsid w:val="0082361E"/>
    <w:rsid w:val="00855B40"/>
    <w:rsid w:val="008561DA"/>
    <w:rsid w:val="00861050"/>
    <w:rsid w:val="00863075"/>
    <w:rsid w:val="00864D56"/>
    <w:rsid w:val="008761DD"/>
    <w:rsid w:val="00885D87"/>
    <w:rsid w:val="00892CBF"/>
    <w:rsid w:val="008A3468"/>
    <w:rsid w:val="008A69D2"/>
    <w:rsid w:val="008C158E"/>
    <w:rsid w:val="008C745F"/>
    <w:rsid w:val="0091761C"/>
    <w:rsid w:val="0092597E"/>
    <w:rsid w:val="00927EC0"/>
    <w:rsid w:val="00930F2F"/>
    <w:rsid w:val="009624F7"/>
    <w:rsid w:val="009865E8"/>
    <w:rsid w:val="009874F0"/>
    <w:rsid w:val="009B258D"/>
    <w:rsid w:val="009C55C1"/>
    <w:rsid w:val="009D6117"/>
    <w:rsid w:val="009F6D9D"/>
    <w:rsid w:val="00A00130"/>
    <w:rsid w:val="00A05B47"/>
    <w:rsid w:val="00A1237B"/>
    <w:rsid w:val="00A9012C"/>
    <w:rsid w:val="00AA23F4"/>
    <w:rsid w:val="00AA7292"/>
    <w:rsid w:val="00AB3FE6"/>
    <w:rsid w:val="00AD7592"/>
    <w:rsid w:val="00AE7F93"/>
    <w:rsid w:val="00AF20F7"/>
    <w:rsid w:val="00AF388F"/>
    <w:rsid w:val="00B0114A"/>
    <w:rsid w:val="00B02DC2"/>
    <w:rsid w:val="00B05B43"/>
    <w:rsid w:val="00B0603E"/>
    <w:rsid w:val="00B10119"/>
    <w:rsid w:val="00B42045"/>
    <w:rsid w:val="00B42251"/>
    <w:rsid w:val="00B47E40"/>
    <w:rsid w:val="00B82A04"/>
    <w:rsid w:val="00BF0BAB"/>
    <w:rsid w:val="00C12A3E"/>
    <w:rsid w:val="00C40576"/>
    <w:rsid w:val="00C732F3"/>
    <w:rsid w:val="00C960ED"/>
    <w:rsid w:val="00CB778E"/>
    <w:rsid w:val="00CC6062"/>
    <w:rsid w:val="00D325EA"/>
    <w:rsid w:val="00D33512"/>
    <w:rsid w:val="00D35E43"/>
    <w:rsid w:val="00D66356"/>
    <w:rsid w:val="00D711F5"/>
    <w:rsid w:val="00D8240A"/>
    <w:rsid w:val="00D83890"/>
    <w:rsid w:val="00D91178"/>
    <w:rsid w:val="00DA67C9"/>
    <w:rsid w:val="00DD5705"/>
    <w:rsid w:val="00E1682E"/>
    <w:rsid w:val="00E17DCA"/>
    <w:rsid w:val="00E503D0"/>
    <w:rsid w:val="00EA3F43"/>
    <w:rsid w:val="00ED2F2A"/>
    <w:rsid w:val="00F07BAC"/>
    <w:rsid w:val="00F35000"/>
    <w:rsid w:val="00F518B1"/>
    <w:rsid w:val="00FA79F4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90"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a0"/>
    <w:rsid w:val="005D38D1"/>
  </w:style>
  <w:style w:type="character" w:customStyle="1" w:styleId="watch-title">
    <w:name w:val="watch-title"/>
    <w:basedOn w:val="a0"/>
    <w:rsid w:val="003B14D6"/>
  </w:style>
  <w:style w:type="paragraph" w:styleId="a6">
    <w:name w:val="Normal (Web)"/>
    <w:basedOn w:val="a"/>
    <w:uiPriority w:val="99"/>
    <w:semiHidden/>
    <w:unhideWhenUsed/>
    <w:rsid w:val="003736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webinar/yak-nalagoditi-efektivne-onlayn-navchannya-ta-pokraschiti-komunikaciyu-z-uchnyami-v-umovah-karantinu" TargetMode="External"/><Relationship Id="rId13" Type="http://schemas.openxmlformats.org/officeDocument/2006/relationships/hyperlink" Target="https://naurok.com.ua/test/ob-ekti-zahistu-vidi-zahodiv-protidi-zagrozam-bezpeki-111716.html" TargetMode="External"/><Relationship Id="rId18" Type="http://schemas.openxmlformats.org/officeDocument/2006/relationships/hyperlink" Target="http://www.youtube.com/watch?v=_SZudyalg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nok.com.ua/game/virtualschool/?fbclid=IwAR0nMh-coBmePWOrCaDqXrBRZQtvODvPYT0lfdK1DRv4LxBobC_uBRFBCmI" TargetMode="External"/><Relationship Id="rId12" Type="http://schemas.openxmlformats.org/officeDocument/2006/relationships/hyperlink" Target="https://naurok.com.ua/test/prichini-viniknennya-ta-klasifikaciya-nadzvichaynih-situaciy-zagalni-oznaki-ta-rivni-nadzvichaynih-situaciy-99344.html" TargetMode="External"/><Relationship Id="rId17" Type="http://schemas.openxmlformats.org/officeDocument/2006/relationships/hyperlink" Target="https://naurok.com.ua/test/pidgotovka-do-zno-stepeni-koreni-moduli-10562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schools.info/hel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-schools.info/help" TargetMode="External"/><Relationship Id="rId11" Type="http://schemas.openxmlformats.org/officeDocument/2006/relationships/hyperlink" Target="https://www.ranok.com.ua/game/virtualschool/?fbclid=IwAR0nMh-coBmePWOrCaDqXrBRZQtvODvPYT0lfdK1DRv4LxBobC_uBRFBC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stportal.gov.ua/wp-content/uploads/2016/12/kryteriyi_2019_matematyka.pdf" TargetMode="External"/><Relationship Id="rId10" Type="http://schemas.openxmlformats.org/officeDocument/2006/relationships/hyperlink" Target="https://naurok.com.ua/test/prichini-viniknennya-ta-klasifikaciya-nadzvichaynih-situaciy-zagalni-oznaki-ta-rivni-nadzvichaynih-situaciy-10373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test/ob-ekti-zahistu-vidi-zahodiv-protidi-zagrozam-bezpeki-111716.html" TargetMode="External"/><Relationship Id="rId14" Type="http://schemas.openxmlformats.org/officeDocument/2006/relationships/hyperlink" Target="https://naurok.com.ua/test/prichini-viniknennya-ta-klasifikaciya-nadzvichaynih-situaciy-zagalni-oznaki-ta-rivni-nadzvichaynih-situaciy-9934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13263</Words>
  <Characters>7560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111</cp:lastModifiedBy>
  <cp:revision>114</cp:revision>
  <dcterms:created xsi:type="dcterms:W3CDTF">2020-04-01T07:39:00Z</dcterms:created>
  <dcterms:modified xsi:type="dcterms:W3CDTF">2020-04-10T18:49:00Z</dcterms:modified>
</cp:coreProperties>
</file>