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C85E9" w14:textId="77777777" w:rsidR="004F56C9" w:rsidRPr="00DB6F22" w:rsidRDefault="004F56C9" w:rsidP="00DB6F2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>Індивідуальний</w:t>
      </w:r>
      <w:proofErr w:type="spellEnd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план </w:t>
      </w:r>
      <w:proofErr w:type="spellStart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DB6F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час карантину</w:t>
      </w:r>
    </w:p>
    <w:p w14:paraId="04E9FC9C" w14:textId="27F0EEF3" w:rsidR="004F56C9" w:rsidRPr="00DB6F22" w:rsidRDefault="004F56C9" w:rsidP="00DB6F22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(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27</w:t>
      </w:r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04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.2020 –08</w:t>
      </w:r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05</w:t>
      </w:r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.2020)</w:t>
      </w:r>
    </w:p>
    <w:p w14:paraId="1F8CB2A8" w14:textId="2C4FB684" w:rsidR="004F56C9" w:rsidRPr="00DB6F22" w:rsidRDefault="004F56C9" w:rsidP="00DB6F22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proofErr w:type="spellStart"/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вчителя</w:t>
      </w:r>
      <w:proofErr w:type="spellEnd"/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поч</w:t>
      </w:r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аткових</w:t>
      </w:r>
      <w:proofErr w:type="spellEnd"/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класів</w:t>
      </w:r>
      <w:proofErr w:type="spellEnd"/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Кухар  Ольги  </w:t>
      </w:r>
      <w:proofErr w:type="spellStart"/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Григор</w:t>
      </w:r>
      <w:proofErr w:type="spellEnd"/>
      <w:r w:rsid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і</w:t>
      </w:r>
      <w:proofErr w:type="spellStart"/>
      <w:r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вни</w:t>
      </w:r>
      <w:proofErr w:type="spellEnd"/>
    </w:p>
    <w:p w14:paraId="73AEA388" w14:textId="32489D25" w:rsidR="004F56C9" w:rsidRPr="00DB6F22" w:rsidRDefault="00DB6F22" w:rsidP="00DB6F22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Горошин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ської</w:t>
      </w:r>
      <w:proofErr w:type="spellEnd"/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</w:t>
      </w:r>
      <w:r w:rsidR="004F56C9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ЗОШ</w:t>
      </w:r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 xml:space="preserve"> І-ІІІ </w:t>
      </w:r>
      <w:proofErr w:type="spellStart"/>
      <w:r w:rsidR="002B6EEE" w:rsidRPr="00DB6F2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 w:eastAsia="ru-RU"/>
        </w:rPr>
        <w:t>ступенів</w:t>
      </w:r>
      <w:proofErr w:type="spellEnd"/>
    </w:p>
    <w:p w14:paraId="463862CF" w14:textId="7F31165D" w:rsidR="004F56C9" w:rsidRPr="000D6FB5" w:rsidRDefault="004F56C9" w:rsidP="000D6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31"/>
        <w:gridCol w:w="6691"/>
      </w:tblGrid>
      <w:tr w:rsidR="004F56C9" w:rsidRPr="000D6FB5" w14:paraId="09AE45EF" w14:textId="77777777" w:rsidTr="00DB6F22">
        <w:tc>
          <w:tcPr>
            <w:tcW w:w="1129" w:type="dxa"/>
          </w:tcPr>
          <w:p w14:paraId="34BD9675" w14:textId="7916B6CB"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531" w:type="dxa"/>
          </w:tcPr>
          <w:p w14:paraId="6841D567" w14:textId="0EA50A48"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91" w:type="dxa"/>
          </w:tcPr>
          <w:p w14:paraId="40A4B486" w14:textId="6DA3A322" w:rsidR="004F56C9" w:rsidRPr="000D6FB5" w:rsidRDefault="004F56C9" w:rsidP="000D6FB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</w:tr>
      <w:tr w:rsidR="004F56C9" w:rsidRPr="000D6FB5" w14:paraId="5C6EBA3C" w14:textId="77777777" w:rsidTr="00DB6F22">
        <w:tc>
          <w:tcPr>
            <w:tcW w:w="1129" w:type="dxa"/>
          </w:tcPr>
          <w:p w14:paraId="7DBD9FB6" w14:textId="39B65134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14:paraId="6EA50AAA" w14:textId="0A849904" w:rsidR="004F56C9" w:rsidRPr="000D6FB5" w:rsidRDefault="00F77A1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6953CBEA" w14:textId="2C6F0A47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Підготовка завдань для учнів 1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класу до дистанційного навчання 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C395A" w14:textId="03B2A696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Консультації батьків.</w:t>
            </w:r>
          </w:p>
          <w:p w14:paraId="24924E82" w14:textId="5517EF29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F77A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Viber 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>завдан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ь для учнів 1 класу.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971E35" w14:textId="6E765A09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7A19">
              <w:rPr>
                <w:rFonts w:ascii="Times New Roman" w:hAnsi="Times New Roman" w:cs="Times New Roman"/>
                <w:sz w:val="28"/>
                <w:szCs w:val="28"/>
              </w:rPr>
              <w:t>Опрацювання фахової та періодичної літератури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6C9" w:rsidRPr="000D6FB5" w14:paraId="379A2E4F" w14:textId="77777777" w:rsidTr="00DB6F22">
        <w:tc>
          <w:tcPr>
            <w:tcW w:w="1129" w:type="dxa"/>
          </w:tcPr>
          <w:p w14:paraId="1EEB679D" w14:textId="2256097D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14:paraId="47F2C761" w14:textId="56F68E2D" w:rsidR="004F56C9" w:rsidRPr="000D6FB5" w:rsidRDefault="008B7CCC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3971724A" w14:textId="44305451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Складання плану</w:t>
            </w:r>
            <w:r w:rsidR="008B7CCC">
              <w:rPr>
                <w:rFonts w:ascii="Times New Roman" w:hAnsi="Times New Roman" w:cs="Times New Roman"/>
                <w:sz w:val="28"/>
                <w:szCs w:val="28"/>
              </w:rPr>
              <w:t xml:space="preserve"> самоосвіти та елементів дистанційної роботи на період 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призупинення освітнього процесу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50550E" w14:textId="5FE09C73" w:rsidR="004F56C9" w:rsidRPr="00DB6F22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 завда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нь для учнів 1 класу.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D7A9CE" w14:textId="6AE779DF" w:rsidR="004F56C9" w:rsidRPr="00D32B3F" w:rsidRDefault="00DB6F2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на сайті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>Розвиток уяви  в різні вікові періоди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3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</w:tr>
      <w:tr w:rsidR="004F56C9" w:rsidRPr="000D6FB5" w14:paraId="0AB1E802" w14:textId="77777777" w:rsidTr="00DB6F22">
        <w:tc>
          <w:tcPr>
            <w:tcW w:w="1129" w:type="dxa"/>
          </w:tcPr>
          <w:p w14:paraId="30EF6ACF" w14:textId="59B6D2D4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14:paraId="6BE1666E" w14:textId="3B78815B" w:rsidR="004F56C9" w:rsidRPr="000D6FB5" w:rsidRDefault="00AF39D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5BE419C5" w14:textId="5F8AFFB4" w:rsidR="004F56C9" w:rsidRPr="00245418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Підбір додатк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ових цікавих завдань для учнів 1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класу, та викл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адення посилань через мережу 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BD802B" w14:textId="1C281AC1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батьків та дітей з приводу самостійного опрацювання завдань під час карантину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C8ABC3" w14:textId="0978C642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про організацію дистанційного навчання.</w:t>
            </w:r>
          </w:p>
          <w:p w14:paraId="32B746D4" w14:textId="743181D0" w:rsidR="00DB6F22" w:rsidRPr="00DB6F22" w:rsidRDefault="00DB6F22" w:rsidP="00DB6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.Розробка і розміщення 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1 класу.</w:t>
            </w: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2384FE" w14:textId="4DAA80FB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Перевірка ви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конаних завдань учнями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F56C9" w:rsidRPr="000D6FB5" w14:paraId="60F75C14" w14:textId="77777777" w:rsidTr="00DB6F22">
        <w:tc>
          <w:tcPr>
            <w:tcW w:w="1129" w:type="dxa"/>
          </w:tcPr>
          <w:p w14:paraId="661E3F22" w14:textId="55C307B9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14:paraId="3168F436" w14:textId="4487659D" w:rsidR="004F56C9" w:rsidRPr="000D6FB5" w:rsidRDefault="00D459F3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2A4E0E03" w14:textId="77777777" w:rsidR="00DB6F22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>Опрацювання сучасних інформаційних сервісів навчання.</w:t>
            </w:r>
          </w:p>
          <w:p w14:paraId="5ECA1F05" w14:textId="5E3B1536" w:rsidR="004F56C9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459F3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ь для учнів 1 класу.</w:t>
            </w:r>
          </w:p>
          <w:p w14:paraId="1180B296" w14:textId="5E66C70C" w:rsidR="00E61DF4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3.Консультації з батьками в телефонному режимі.</w:t>
            </w:r>
          </w:p>
          <w:p w14:paraId="226D94EF" w14:textId="55F0E6D1"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>Перегляд відео «Ранкове коло» НУШ</w:t>
            </w:r>
          </w:p>
        </w:tc>
      </w:tr>
      <w:tr w:rsidR="004F56C9" w:rsidRPr="000D6FB5" w14:paraId="064B69FB" w14:textId="77777777" w:rsidTr="00DB6F22">
        <w:tc>
          <w:tcPr>
            <w:tcW w:w="1129" w:type="dxa"/>
          </w:tcPr>
          <w:p w14:paraId="0C946182" w14:textId="65BD63C7"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14:paraId="336D5D78" w14:textId="5ED2A409" w:rsidR="004F56C9" w:rsidRPr="000D6FB5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1" w:type="dxa"/>
          </w:tcPr>
          <w:p w14:paraId="558EE393" w14:textId="118DF789" w:rsidR="00E61DF4" w:rsidRDefault="00133A1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61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Перегляд  матеріалів на освітніх інтернет –ресурсах.</w:t>
            </w:r>
          </w:p>
          <w:p w14:paraId="5CA9444D" w14:textId="1C3D8821" w:rsidR="00AE7088" w:rsidRDefault="00E61DF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33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Індивідуальні </w:t>
            </w:r>
            <w:r w:rsidR="00133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консультації для учнів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33A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які потребують допомоги під час навчання в дистанційній формі.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3B5C6D" w14:textId="6A8758BB" w:rsidR="00133A14" w:rsidRPr="00133A14" w:rsidRDefault="00133A14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Розробка і розміщення 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завдан</w:t>
            </w:r>
            <w:r w:rsidR="00DB6F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 для учнів 1 класу.</w:t>
            </w:r>
          </w:p>
          <w:p w14:paraId="05A782A3" w14:textId="6563FF68" w:rsidR="004F56C9" w:rsidRPr="00DB6F22" w:rsidRDefault="0073521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33A14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133A14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="00133A14">
              <w:rPr>
                <w:rFonts w:ascii="Times New Roman" w:hAnsi="Times New Roman" w:cs="Times New Roman"/>
                <w:sz w:val="28"/>
                <w:szCs w:val="28"/>
              </w:rPr>
              <w:t xml:space="preserve"> «Ігрові педагогічні прийоми:як пробудити в учнів інтерес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 навчання»  на сайті </w:t>
            </w:r>
            <w:proofErr w:type="spellStart"/>
            <w:r w:rsidR="00245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Всеосвіта</w:t>
            </w:r>
            <w:proofErr w:type="spellEnd"/>
            <w:r w:rsidR="00245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6C9" w:rsidRPr="000D6FB5" w14:paraId="24222F7B" w14:textId="77777777" w:rsidTr="00DB6F22">
        <w:tc>
          <w:tcPr>
            <w:tcW w:w="1129" w:type="dxa"/>
          </w:tcPr>
          <w:p w14:paraId="162D6F98" w14:textId="0D7E7AC8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31" w:type="dxa"/>
          </w:tcPr>
          <w:p w14:paraId="681ED08A" w14:textId="2CEC208E" w:rsidR="004F56C9" w:rsidRPr="000D6FB5" w:rsidRDefault="005D7131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3FC4B358" w14:textId="49972C1D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Індивідуальні консультації батьків та дітей з приводу самостійного опрацювання завдань під час карантину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C37464" w14:textId="4296DDBB" w:rsidR="004F56C9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>Викладення цікавих розви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 xml:space="preserve">ваючих завдань у мережу </w:t>
            </w:r>
            <w:r w:rsidR="00245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 1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>класу .</w:t>
            </w:r>
          </w:p>
          <w:p w14:paraId="02BD1CCA" w14:textId="478431BF" w:rsidR="000D6FB5" w:rsidRP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, запропонованими освітніми сайтами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52B8C" w14:textId="77777777" w:rsidR="000D6FB5" w:rsidRDefault="00462C0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4.Перегляд відео «Метод критичного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мислення»Шість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капелюхів»</w:t>
            </w:r>
            <w:r w:rsidR="00D1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33326D" w14:textId="45B16300" w:rsidR="00DB6F22" w:rsidRPr="000D6FB5" w:rsidRDefault="00DB6F2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.Розробка і розміщення 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1 класу.</w:t>
            </w: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6C9" w:rsidRPr="000D6FB5" w14:paraId="77BE32A6" w14:textId="77777777" w:rsidTr="00DB6F22">
        <w:tc>
          <w:tcPr>
            <w:tcW w:w="1129" w:type="dxa"/>
          </w:tcPr>
          <w:p w14:paraId="4E8437C8" w14:textId="4838F36B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14:paraId="415CDE8B" w14:textId="56957C30" w:rsidR="004F56C9" w:rsidRPr="000D6FB5" w:rsidRDefault="005D7131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78210916" w14:textId="5ED02099" w:rsidR="004F56C9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>Перегляд  матеріалів на освітніх інтернет –ресурсах.</w:t>
            </w:r>
          </w:p>
          <w:p w14:paraId="268234B9" w14:textId="717F6B04" w:rsidR="004F56C9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E7088" w:rsidRPr="000D6FB5">
              <w:rPr>
                <w:rFonts w:ascii="Times New Roman" w:hAnsi="Times New Roman" w:cs="Times New Roman"/>
                <w:sz w:val="28"/>
                <w:szCs w:val="28"/>
              </w:rPr>
              <w:t>Створення завдань самостійного опрацювання у дистанційній формі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14:paraId="3A139265" w14:textId="0EDC919C" w:rsidR="005D7131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Розробка онлайн</w:t>
            </w:r>
            <w:r w:rsidR="005D7131">
              <w:rPr>
                <w:rFonts w:ascii="Times New Roman" w:hAnsi="Times New Roman" w:cs="Times New Roman"/>
                <w:sz w:val="28"/>
                <w:szCs w:val="28"/>
              </w:rPr>
              <w:t xml:space="preserve">–тренінгу для батьків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«Створення комфортного психологічного стану в родині під час карантину»</w:t>
            </w:r>
          </w:p>
          <w:p w14:paraId="6C2D5AA5" w14:textId="74FF5792" w:rsid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14:paraId="22D2456D" w14:textId="6D30D346" w:rsidR="000D6FB5" w:rsidRPr="000D6FB5" w:rsidRDefault="00DB6F22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.Розробка і розміщення 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завдань для учнів 1 класу.</w:t>
            </w: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56C9" w:rsidRPr="000D6FB5" w14:paraId="4D860205" w14:textId="77777777" w:rsidTr="00DB6F22">
        <w:tc>
          <w:tcPr>
            <w:tcW w:w="1129" w:type="dxa"/>
          </w:tcPr>
          <w:p w14:paraId="56A9F227" w14:textId="1BE3FE5E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14:paraId="50BBB914" w14:textId="22065924" w:rsidR="004F56C9" w:rsidRPr="000D6FB5" w:rsidRDefault="00AF6197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26669432" w14:textId="30C854FB" w:rsidR="004F56C9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>Опрацювання сучасних інформаційних сервісів  навчання.</w:t>
            </w:r>
          </w:p>
          <w:p w14:paraId="546DF833" w14:textId="65DE328C" w:rsidR="00AF6197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і розміщення через соціальну мережу </w:t>
            </w:r>
            <w:r w:rsidR="00AF619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 завдан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>ь для учнів 1 класу.</w:t>
            </w:r>
          </w:p>
          <w:p w14:paraId="7322C5E7" w14:textId="3ECAB409" w:rsidR="004F56C9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>Консультації з батьками учнів</w:t>
            </w:r>
            <w:r w:rsidR="002454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6197">
              <w:rPr>
                <w:rFonts w:ascii="Times New Roman" w:hAnsi="Times New Roman" w:cs="Times New Roman"/>
                <w:sz w:val="28"/>
                <w:szCs w:val="28"/>
              </w:rPr>
              <w:t xml:space="preserve"> які потребують допомоги під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навчання в дистанційній формі в телефонному режимі.</w:t>
            </w:r>
          </w:p>
          <w:p w14:paraId="4CB81838" w14:textId="0B73E886" w:rsidR="000D6FB5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вебінарів</w:t>
            </w:r>
            <w:proofErr w:type="spellEnd"/>
            <w:r w:rsidR="000D6FB5" w:rsidRPr="000D6FB5">
              <w:rPr>
                <w:rFonts w:ascii="Times New Roman" w:hAnsi="Times New Roman" w:cs="Times New Roman"/>
                <w:sz w:val="28"/>
                <w:szCs w:val="28"/>
              </w:rPr>
              <w:t>, запропонованими освітніми сайтами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56C9" w:rsidRPr="000D6FB5" w14:paraId="2D64205F" w14:textId="77777777" w:rsidTr="00DB6F22">
        <w:tc>
          <w:tcPr>
            <w:tcW w:w="1129" w:type="dxa"/>
          </w:tcPr>
          <w:p w14:paraId="29086650" w14:textId="19D79DF0" w:rsidR="004F56C9" w:rsidRPr="000D6FB5" w:rsidRDefault="004F56C9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14:paraId="4249E580" w14:textId="1F380343" w:rsidR="004F56C9" w:rsidRPr="000D6FB5" w:rsidRDefault="00132C46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  <w:r w:rsidR="004F56C9" w:rsidRPr="000D6FB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691" w:type="dxa"/>
          </w:tcPr>
          <w:p w14:paraId="484FF7BD" w14:textId="62B5AC6A" w:rsidR="004F56C9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>Перегляд матеріалів на освітніх інтернет –ресурсах.</w:t>
            </w:r>
          </w:p>
          <w:p w14:paraId="5EC183A8" w14:textId="0C3CA765" w:rsidR="00462C02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2.Розробка і розмі</w:t>
            </w:r>
            <w:r w:rsidR="00462C02">
              <w:rPr>
                <w:rFonts w:ascii="Times New Roman" w:hAnsi="Times New Roman" w:cs="Times New Roman"/>
                <w:sz w:val="28"/>
                <w:szCs w:val="28"/>
              </w:rPr>
              <w:t xml:space="preserve">щення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соціальну мережу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Viber</w:t>
            </w:r>
            <w:r w:rsidR="00DB6F22">
              <w:rPr>
                <w:rFonts w:ascii="Times New Roman" w:hAnsi="Times New Roman" w:cs="Times New Roman"/>
                <w:sz w:val="28"/>
                <w:szCs w:val="28"/>
              </w:rPr>
              <w:t xml:space="preserve">  завдань для учнів 1 класу.</w:t>
            </w:r>
          </w:p>
          <w:p w14:paraId="0ABBFC6A" w14:textId="2D1DFF7D" w:rsidR="001D6E05" w:rsidRPr="001D6E05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3.Підбір завдань та відеороликів  відповідно до заданої теми.</w:t>
            </w:r>
          </w:p>
          <w:p w14:paraId="27F6428F" w14:textId="0898B37C" w:rsidR="000D6FB5" w:rsidRPr="000D6FB5" w:rsidRDefault="001D6E05" w:rsidP="000D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4.Перегляд «Фізкультхвилинка» НУШ</w:t>
            </w:r>
          </w:p>
        </w:tc>
      </w:tr>
    </w:tbl>
    <w:p w14:paraId="1933EFB7" w14:textId="77777777" w:rsidR="004F56C9" w:rsidRPr="000D6FB5" w:rsidRDefault="004F56C9" w:rsidP="000D6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56C9" w:rsidRPr="000D6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C9"/>
    <w:rsid w:val="000D6FB5"/>
    <w:rsid w:val="00132C46"/>
    <w:rsid w:val="00133A14"/>
    <w:rsid w:val="001D6E05"/>
    <w:rsid w:val="00245418"/>
    <w:rsid w:val="002B6EEE"/>
    <w:rsid w:val="002F375E"/>
    <w:rsid w:val="00462C02"/>
    <w:rsid w:val="004F56C9"/>
    <w:rsid w:val="005D7131"/>
    <w:rsid w:val="00735219"/>
    <w:rsid w:val="008B7CCC"/>
    <w:rsid w:val="00AE7088"/>
    <w:rsid w:val="00AF39D7"/>
    <w:rsid w:val="00AF6197"/>
    <w:rsid w:val="00D10B8D"/>
    <w:rsid w:val="00D32B3F"/>
    <w:rsid w:val="00D459F3"/>
    <w:rsid w:val="00DB6F22"/>
    <w:rsid w:val="00E61DF4"/>
    <w:rsid w:val="00F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F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22"/>
  </w:style>
  <w:style w:type="paragraph" w:styleId="2">
    <w:name w:val="heading 2"/>
    <w:basedOn w:val="a"/>
    <w:next w:val="a"/>
    <w:link w:val="20"/>
    <w:uiPriority w:val="9"/>
    <w:unhideWhenUsed/>
    <w:qFormat/>
    <w:rsid w:val="002B6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6E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 Spacing"/>
    <w:uiPriority w:val="1"/>
    <w:qFormat/>
    <w:rsid w:val="00DB6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22"/>
  </w:style>
  <w:style w:type="paragraph" w:styleId="2">
    <w:name w:val="heading 2"/>
    <w:basedOn w:val="a"/>
    <w:next w:val="a"/>
    <w:link w:val="20"/>
    <w:uiPriority w:val="9"/>
    <w:unhideWhenUsed/>
    <w:qFormat/>
    <w:rsid w:val="002B6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6E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 Spacing"/>
    <w:uiPriority w:val="1"/>
    <w:qFormat/>
    <w:rsid w:val="00DB6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1</cp:lastModifiedBy>
  <cp:revision>14</cp:revision>
  <dcterms:created xsi:type="dcterms:W3CDTF">2020-03-19T08:42:00Z</dcterms:created>
  <dcterms:modified xsi:type="dcterms:W3CDTF">2020-04-26T17:08:00Z</dcterms:modified>
</cp:coreProperties>
</file>