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48" w:rsidRPr="002070E1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A904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070E1">
        <w:rPr>
          <w:rFonts w:ascii="Times New Roman" w:hAnsi="Times New Roman" w:cs="Times New Roman"/>
          <w:b/>
          <w:sz w:val="32"/>
          <w:szCs w:val="24"/>
          <w:lang w:val="uk-UA"/>
        </w:rPr>
        <w:t>Індивідуальний план роботи</w:t>
      </w:r>
    </w:p>
    <w:p w:rsidR="004B1B94" w:rsidRPr="002070E1" w:rsidRDefault="00960CEC" w:rsidP="00960CE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  <w:lang w:val="uk-UA"/>
        </w:rPr>
      </w:pPr>
      <w:r>
        <w:rPr>
          <w:rFonts w:ascii="Times New Roman" w:hAnsi="Times New Roman" w:cs="Times New Roman"/>
          <w:b/>
          <w:sz w:val="32"/>
          <w:szCs w:val="24"/>
          <w:lang w:val="uk-UA"/>
        </w:rPr>
        <w:t xml:space="preserve">                             </w:t>
      </w:r>
      <w:r w:rsidR="00957148" w:rsidRPr="002070E1">
        <w:rPr>
          <w:rFonts w:ascii="Times New Roman" w:hAnsi="Times New Roman" w:cs="Times New Roman"/>
          <w:b/>
          <w:sz w:val="32"/>
          <w:szCs w:val="24"/>
          <w:lang w:val="uk-UA"/>
        </w:rPr>
        <w:t xml:space="preserve">під час карантину </w:t>
      </w:r>
      <w:r>
        <w:rPr>
          <w:rFonts w:ascii="Times New Roman" w:hAnsi="Times New Roman" w:cs="Times New Roman"/>
          <w:b/>
          <w:sz w:val="32"/>
          <w:szCs w:val="24"/>
          <w:lang w:val="uk-UA"/>
        </w:rPr>
        <w:t xml:space="preserve"> </w:t>
      </w:r>
      <w:r w:rsidR="00B6388F" w:rsidRPr="002070E1">
        <w:rPr>
          <w:rFonts w:ascii="Times New Roman" w:hAnsi="Times New Roman" w:cs="Times New Roman"/>
          <w:b/>
          <w:sz w:val="32"/>
          <w:szCs w:val="24"/>
          <w:lang w:val="uk-UA"/>
        </w:rPr>
        <w:t>з 1</w:t>
      </w:r>
      <w:r w:rsidR="00DD4B7D">
        <w:rPr>
          <w:rFonts w:ascii="Times New Roman" w:hAnsi="Times New Roman" w:cs="Times New Roman"/>
          <w:b/>
          <w:sz w:val="32"/>
          <w:szCs w:val="24"/>
          <w:lang w:val="uk-UA"/>
        </w:rPr>
        <w:t>3.03 – 03.</w:t>
      </w:r>
      <w:r w:rsidR="00A90463" w:rsidRPr="002070E1">
        <w:rPr>
          <w:rFonts w:ascii="Times New Roman" w:hAnsi="Times New Roman" w:cs="Times New Roman"/>
          <w:b/>
          <w:sz w:val="32"/>
          <w:szCs w:val="24"/>
          <w:lang w:val="uk-UA"/>
        </w:rPr>
        <w:t>04</w:t>
      </w:r>
      <w:r w:rsidR="00957148" w:rsidRPr="002070E1">
        <w:rPr>
          <w:rFonts w:ascii="Times New Roman" w:hAnsi="Times New Roman" w:cs="Times New Roman"/>
          <w:b/>
          <w:sz w:val="32"/>
          <w:szCs w:val="24"/>
          <w:lang w:val="uk-UA"/>
        </w:rPr>
        <w:t>. 2020</w:t>
      </w:r>
    </w:p>
    <w:p w:rsidR="00957148" w:rsidRPr="002070E1" w:rsidRDefault="00957148" w:rsidP="00957148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  <w:lang w:val="uk-UA"/>
        </w:rPr>
      </w:pPr>
      <w:r w:rsidRPr="002070E1">
        <w:rPr>
          <w:rFonts w:ascii="Times New Roman" w:hAnsi="Times New Roman" w:cs="Times New Roman"/>
          <w:b/>
          <w:sz w:val="32"/>
          <w:szCs w:val="24"/>
          <w:lang w:val="uk-UA"/>
        </w:rPr>
        <w:t xml:space="preserve">вчителя </w:t>
      </w:r>
      <w:r w:rsidR="00C30C73">
        <w:rPr>
          <w:rFonts w:ascii="Times New Roman" w:hAnsi="Times New Roman" w:cs="Times New Roman"/>
          <w:b/>
          <w:sz w:val="32"/>
          <w:szCs w:val="24"/>
          <w:lang w:val="uk-UA"/>
        </w:rPr>
        <w:t xml:space="preserve"> Головка О.М.</w:t>
      </w: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51"/>
        <w:gridCol w:w="5953"/>
        <w:gridCol w:w="709"/>
        <w:gridCol w:w="2693"/>
      </w:tblGrid>
      <w:tr w:rsidR="002766AE" w:rsidRPr="001535D8" w:rsidTr="00375E8B">
        <w:tc>
          <w:tcPr>
            <w:tcW w:w="568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№/ п</w:t>
            </w:r>
          </w:p>
        </w:tc>
        <w:tc>
          <w:tcPr>
            <w:tcW w:w="851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5953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роботи </w:t>
            </w:r>
          </w:p>
        </w:tc>
        <w:tc>
          <w:tcPr>
            <w:tcW w:w="709" w:type="dxa"/>
          </w:tcPr>
          <w:p w:rsidR="00DD4B7D" w:rsidRDefault="00DD4B7D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</w:t>
            </w:r>
          </w:p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2693" w:type="dxa"/>
          </w:tcPr>
          <w:p w:rsidR="00957148" w:rsidRPr="001535D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Примітки </w:t>
            </w:r>
          </w:p>
        </w:tc>
      </w:tr>
      <w:tr w:rsidR="008A0026" w:rsidRPr="00910321" w:rsidTr="00375E8B">
        <w:trPr>
          <w:trHeight w:val="1727"/>
        </w:trPr>
        <w:tc>
          <w:tcPr>
            <w:tcW w:w="568" w:type="dxa"/>
          </w:tcPr>
          <w:p w:rsidR="008A0026" w:rsidRDefault="008A0026" w:rsidP="008A0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:rsidR="008A0026" w:rsidRDefault="008A0026" w:rsidP="008A0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0026" w:rsidRPr="00DD4B7D" w:rsidRDefault="008A0026" w:rsidP="008A0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D4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5953" w:type="dxa"/>
          </w:tcPr>
          <w:p w:rsidR="000D6AEA" w:rsidRPr="001535D8" w:rsidRDefault="000D6AEA" w:rsidP="000D6A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</w:t>
            </w:r>
            <w:r w:rsidR="00DD4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="00DD4B7D"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4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</w:t>
            </w:r>
          </w:p>
          <w:p w:rsidR="0014207B" w:rsidRPr="0014207B" w:rsidRDefault="0014207B" w:rsidP="0014207B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AA48DD">
              <w:rPr>
                <w:sz w:val="28"/>
                <w:szCs w:val="28"/>
                <w:lang w:val="uk-UA"/>
              </w:rPr>
              <w:t xml:space="preserve"> </w:t>
            </w:r>
            <w:r w:rsidRPr="0014207B">
              <w:rPr>
                <w:sz w:val="24"/>
                <w:szCs w:val="24"/>
                <w:lang w:val="uk-UA"/>
              </w:rPr>
              <w:t>Географія 6 клас</w:t>
            </w:r>
          </w:p>
          <w:p w:rsidR="0014207B" w:rsidRPr="00DD4B7D" w:rsidRDefault="0014207B" w:rsidP="0014207B">
            <w:pPr>
              <w:rPr>
                <w:sz w:val="24"/>
                <w:szCs w:val="24"/>
              </w:rPr>
            </w:pPr>
            <w:r w:rsidRPr="0014207B">
              <w:rPr>
                <w:sz w:val="24"/>
                <w:szCs w:val="24"/>
              </w:rPr>
              <w:t xml:space="preserve">Води суходолу – </w:t>
            </w:r>
            <w:proofErr w:type="spellStart"/>
            <w:r w:rsidRPr="0014207B">
              <w:rPr>
                <w:sz w:val="24"/>
                <w:szCs w:val="24"/>
              </w:rPr>
              <w:t>поверхневі</w:t>
            </w:r>
            <w:proofErr w:type="spellEnd"/>
            <w:r w:rsidRPr="0014207B">
              <w:rPr>
                <w:sz w:val="24"/>
                <w:szCs w:val="24"/>
              </w:rPr>
              <w:t xml:space="preserve"> і </w:t>
            </w:r>
            <w:proofErr w:type="spellStart"/>
            <w:r w:rsidRPr="0014207B">
              <w:rPr>
                <w:sz w:val="24"/>
                <w:szCs w:val="24"/>
              </w:rPr>
              <w:t>підземні</w:t>
            </w:r>
            <w:proofErr w:type="spellEnd"/>
            <w:r w:rsidRPr="0014207B">
              <w:rPr>
                <w:sz w:val="24"/>
                <w:szCs w:val="24"/>
              </w:rPr>
              <w:t xml:space="preserve">. </w:t>
            </w:r>
            <w:proofErr w:type="spellStart"/>
            <w:r w:rsidRPr="0014207B">
              <w:rPr>
                <w:sz w:val="24"/>
                <w:szCs w:val="24"/>
              </w:rPr>
              <w:t>Річка</w:t>
            </w:r>
            <w:proofErr w:type="spellEnd"/>
            <w:r w:rsidRPr="0014207B">
              <w:rPr>
                <w:sz w:val="24"/>
                <w:szCs w:val="24"/>
              </w:rPr>
              <w:t xml:space="preserve">: </w:t>
            </w:r>
            <w:proofErr w:type="spellStart"/>
            <w:r w:rsidRPr="0014207B">
              <w:rPr>
                <w:sz w:val="24"/>
                <w:szCs w:val="24"/>
              </w:rPr>
              <w:t>річкова</w:t>
            </w:r>
            <w:proofErr w:type="spellEnd"/>
            <w:r w:rsidRPr="0014207B">
              <w:rPr>
                <w:sz w:val="24"/>
                <w:szCs w:val="24"/>
              </w:rPr>
              <w:t xml:space="preserve"> система, </w:t>
            </w:r>
            <w:proofErr w:type="spellStart"/>
            <w:r w:rsidRPr="0014207B">
              <w:rPr>
                <w:sz w:val="24"/>
                <w:szCs w:val="24"/>
              </w:rPr>
              <w:t>басейн</w:t>
            </w:r>
            <w:proofErr w:type="spellEnd"/>
            <w:r w:rsidRPr="0014207B">
              <w:rPr>
                <w:sz w:val="24"/>
                <w:szCs w:val="24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річки</w:t>
            </w:r>
            <w:proofErr w:type="spellEnd"/>
            <w:r w:rsidRPr="0014207B">
              <w:rPr>
                <w:sz w:val="24"/>
                <w:szCs w:val="24"/>
              </w:rPr>
              <w:t xml:space="preserve">, </w:t>
            </w:r>
            <w:proofErr w:type="spellStart"/>
            <w:r w:rsidRPr="0014207B">
              <w:rPr>
                <w:sz w:val="24"/>
                <w:szCs w:val="24"/>
              </w:rPr>
              <w:t>річкова</w:t>
            </w:r>
            <w:proofErr w:type="spellEnd"/>
            <w:r w:rsidRPr="0014207B">
              <w:rPr>
                <w:sz w:val="24"/>
                <w:szCs w:val="24"/>
              </w:rPr>
              <w:t xml:space="preserve"> долина.</w:t>
            </w:r>
            <w:r w:rsidRPr="0014207B">
              <w:rPr>
                <w:sz w:val="24"/>
                <w:szCs w:val="24"/>
                <w:lang w:val="uk-UA"/>
              </w:rPr>
              <w:t xml:space="preserve">                                                                             </w:t>
            </w:r>
          </w:p>
          <w:p w:rsidR="0014207B" w:rsidRPr="0014207B" w:rsidRDefault="0014207B" w:rsidP="0014207B">
            <w:pPr>
              <w:rPr>
                <w:sz w:val="24"/>
                <w:szCs w:val="24"/>
                <w:lang w:val="uk-UA"/>
              </w:rPr>
            </w:pPr>
            <w:r w:rsidRPr="0014207B">
              <w:rPr>
                <w:sz w:val="24"/>
                <w:szCs w:val="24"/>
                <w:lang w:val="uk-UA"/>
              </w:rPr>
              <w:t>Намалювати схему річкової системи і підписати її частини</w:t>
            </w:r>
          </w:p>
          <w:p w:rsidR="0014207B" w:rsidRPr="0014207B" w:rsidRDefault="0014207B" w:rsidP="0014207B">
            <w:pPr>
              <w:rPr>
                <w:sz w:val="24"/>
                <w:szCs w:val="24"/>
                <w:lang w:val="uk-UA"/>
              </w:rPr>
            </w:pPr>
            <w:r w:rsidRPr="0014207B">
              <w:rPr>
                <w:sz w:val="24"/>
                <w:szCs w:val="24"/>
              </w:rPr>
              <w:t xml:space="preserve">Практична робота 6. </w:t>
            </w:r>
            <w:proofErr w:type="spellStart"/>
            <w:r w:rsidRPr="0014207B">
              <w:rPr>
                <w:sz w:val="24"/>
                <w:szCs w:val="24"/>
              </w:rPr>
              <w:t>Позначення</w:t>
            </w:r>
            <w:proofErr w:type="spellEnd"/>
            <w:r w:rsidRPr="0014207B">
              <w:rPr>
                <w:sz w:val="24"/>
                <w:szCs w:val="24"/>
              </w:rPr>
              <w:t xml:space="preserve"> на </w:t>
            </w:r>
            <w:proofErr w:type="spellStart"/>
            <w:r w:rsidRPr="0014207B">
              <w:rPr>
                <w:sz w:val="24"/>
                <w:szCs w:val="24"/>
              </w:rPr>
              <w:t>контурній</w:t>
            </w:r>
            <w:proofErr w:type="spellEnd"/>
            <w:r w:rsidRPr="0014207B">
              <w:rPr>
                <w:sz w:val="24"/>
                <w:szCs w:val="24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карті</w:t>
            </w:r>
            <w:proofErr w:type="spellEnd"/>
            <w:r w:rsidRPr="0014207B">
              <w:rPr>
                <w:sz w:val="24"/>
                <w:szCs w:val="24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найбі</w:t>
            </w:r>
            <w:r w:rsidRPr="0014207B">
              <w:rPr>
                <w:sz w:val="24"/>
                <w:szCs w:val="24"/>
                <w:lang w:val="uk-UA"/>
              </w:rPr>
              <w:t>льших</w:t>
            </w:r>
            <w:proofErr w:type="spellEnd"/>
            <w:r w:rsidRPr="0014207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річок</w:t>
            </w:r>
            <w:proofErr w:type="spellEnd"/>
            <w:r w:rsidRPr="0014207B">
              <w:rPr>
                <w:sz w:val="24"/>
                <w:szCs w:val="24"/>
              </w:rPr>
              <w:t xml:space="preserve"> </w:t>
            </w:r>
            <w:proofErr w:type="spellStart"/>
            <w:r w:rsidRPr="0014207B">
              <w:rPr>
                <w:sz w:val="24"/>
                <w:szCs w:val="24"/>
              </w:rPr>
              <w:t>світу</w:t>
            </w:r>
            <w:proofErr w:type="spellEnd"/>
          </w:p>
          <w:p w:rsidR="00DD4B7D" w:rsidRPr="008510B1" w:rsidRDefault="00DD4B7D" w:rsidP="00DD4B7D">
            <w:pPr>
              <w:rPr>
                <w:sz w:val="24"/>
                <w:szCs w:val="24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510B1">
              <w:rPr>
                <w:sz w:val="24"/>
                <w:szCs w:val="24"/>
                <w:lang w:val="uk-UA"/>
              </w:rPr>
              <w:t xml:space="preserve"> 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6 клас</w:t>
            </w:r>
          </w:p>
          <w:p w:rsidR="00DD4B7D" w:rsidRPr="00DD4B7D" w:rsidRDefault="00DD4B7D" w:rsidP="00DD4B7D">
            <w:pPr>
              <w:rPr>
                <w:b/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>Безпека в побуті й навколишньому середовищі. Безпека в побуті</w:t>
            </w:r>
            <w:r>
              <w:rPr>
                <w:b/>
                <w:sz w:val="24"/>
                <w:szCs w:val="24"/>
                <w:lang w:val="uk-UA"/>
              </w:rPr>
              <w:t xml:space="preserve">. </w:t>
            </w:r>
            <w:r w:rsidRPr="008510B1">
              <w:rPr>
                <w:sz w:val="24"/>
                <w:szCs w:val="24"/>
                <w:lang w:val="uk-UA"/>
              </w:rPr>
              <w:t xml:space="preserve">Правила користування газовими приладами, електроприладами,  водогоном, тепловими мережами. </w:t>
            </w:r>
          </w:p>
          <w:p w:rsidR="00DD4B7D" w:rsidRPr="008510B1" w:rsidRDefault="00DD4B7D" w:rsidP="00DD4B7D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i/>
                <w:sz w:val="24"/>
                <w:szCs w:val="24"/>
                <w:lang w:val="uk-UA"/>
              </w:rPr>
              <w:t>Практична робота №19:</w:t>
            </w:r>
            <w:r w:rsidRPr="008510B1">
              <w:rPr>
                <w:sz w:val="24"/>
                <w:szCs w:val="24"/>
                <w:lang w:val="uk-UA"/>
              </w:rPr>
              <w:t>«Відпрацювання навичок безпечної поведінки при небезпеці ураження електричним струмом та допомоги при уражені електричним струмом»</w:t>
            </w:r>
            <w:r>
              <w:rPr>
                <w:sz w:val="24"/>
                <w:szCs w:val="24"/>
                <w:lang w:val="uk-UA"/>
              </w:rPr>
              <w:t>.</w:t>
            </w:r>
            <w:r w:rsidRPr="008510B1">
              <w:rPr>
                <w:sz w:val="24"/>
                <w:szCs w:val="24"/>
                <w:lang w:val="uk-UA"/>
              </w:rPr>
              <w:t xml:space="preserve"> Практична робота №21: «Моделювання допомоги при попаданні на тіло речовин побутової хімії та при отруєнні ними».</w:t>
            </w:r>
          </w:p>
          <w:p w:rsidR="00DD4B7D" w:rsidRPr="00DD4B7D" w:rsidRDefault="00DD4B7D" w:rsidP="00DD4B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DD4B7D">
              <w:rPr>
                <w:sz w:val="24"/>
                <w:szCs w:val="24"/>
                <w:lang w:val="uk-UA"/>
              </w:rPr>
              <w:t xml:space="preserve"> Фізика 8 клас</w:t>
            </w:r>
          </w:p>
          <w:p w:rsidR="008A0026" w:rsidRDefault="00DD4B7D" w:rsidP="00DD4B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4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D4B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D4B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Послідовне з'єднання провідників</w:t>
            </w:r>
            <w:r w:rsidRPr="008056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30C73" w:rsidRPr="00DD4B7D" w:rsidRDefault="00C30C73" w:rsidP="00DD4B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 і батьками з питань дистанційного навчання</w:t>
            </w:r>
          </w:p>
        </w:tc>
        <w:tc>
          <w:tcPr>
            <w:tcW w:w="709" w:type="dxa"/>
          </w:tcPr>
          <w:p w:rsidR="008A0026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Pr="00261D18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Default="008A0026" w:rsidP="008A002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8A0026" w:rsidRDefault="008A0026" w:rsidP="00122346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0D6AEA" w:rsidRDefault="000D6AEA" w:rsidP="000D6AEA">
            <w:pPr>
              <w:shd w:val="clear" w:color="auto" w:fill="FFFFFF"/>
              <w:spacing w:line="450" w:lineRule="atLeast"/>
              <w:outlineLvl w:val="0"/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</w:pPr>
            <w:proofErr w:type="spellStart"/>
            <w:r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>Географія</w:t>
            </w:r>
            <w:proofErr w:type="spellEnd"/>
            <w:r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 xml:space="preserve"> 6 </w:t>
            </w:r>
            <w:proofErr w:type="spellStart"/>
            <w:r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>клас</w:t>
            </w:r>
            <w:proofErr w:type="spellEnd"/>
          </w:p>
          <w:p w:rsidR="00AA48DD" w:rsidRPr="000D6AEA" w:rsidRDefault="00AA48DD" w:rsidP="000D6AEA">
            <w:pPr>
              <w:shd w:val="clear" w:color="auto" w:fill="FFFFFF"/>
              <w:spacing w:line="450" w:lineRule="atLeast"/>
              <w:outlineLvl w:val="0"/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</w:pPr>
            <w:r w:rsidRPr="0014207B">
              <w:rPr>
                <w:b/>
                <w:sz w:val="24"/>
                <w:szCs w:val="24"/>
                <w:lang w:val="uk-UA"/>
              </w:rPr>
              <w:t>§48</w:t>
            </w:r>
            <w:r w:rsidRPr="0014207B">
              <w:rPr>
                <w:sz w:val="24"/>
                <w:szCs w:val="24"/>
                <w:lang w:val="uk-UA"/>
              </w:rPr>
              <w:t xml:space="preserve">                                                           </w:t>
            </w:r>
          </w:p>
          <w:p w:rsidR="00DD4B7D" w:rsidRDefault="00DD4B7D" w:rsidP="008A0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4B7D" w:rsidRDefault="00DD4B7D" w:rsidP="008A0026">
            <w:pPr>
              <w:rPr>
                <w:sz w:val="24"/>
                <w:szCs w:val="24"/>
                <w:lang w:val="uk-UA"/>
              </w:rPr>
            </w:pP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6 клас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8510B1">
              <w:rPr>
                <w:b/>
                <w:sz w:val="24"/>
                <w:szCs w:val="24"/>
                <w:lang w:val="uk-UA"/>
              </w:rPr>
              <w:t>§26</w:t>
            </w: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  <w:r w:rsidRPr="00DD4B7D">
              <w:rPr>
                <w:b/>
                <w:sz w:val="24"/>
                <w:szCs w:val="24"/>
                <w:lang w:val="uk-UA"/>
              </w:rPr>
              <w:t>https://drive.google.com/open?id=1fSmMKUf20lX4AuoMAw0IpdLwx4zXu0Y_</w:t>
            </w: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</w:p>
          <w:p w:rsidR="00DD4B7D" w:rsidRDefault="00DD4B7D" w:rsidP="008A0026">
            <w:pPr>
              <w:rPr>
                <w:b/>
                <w:sz w:val="24"/>
                <w:szCs w:val="24"/>
                <w:lang w:val="uk-UA"/>
              </w:rPr>
            </w:pPr>
          </w:p>
          <w:p w:rsidR="00DD4B7D" w:rsidRDefault="00DD4B7D" w:rsidP="00DD4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 8</w:t>
            </w:r>
            <w:r w:rsidRPr="001271E4">
              <w:rPr>
                <w:sz w:val="28"/>
                <w:szCs w:val="28"/>
                <w:lang w:val="uk-UA"/>
              </w:rPr>
              <w:t xml:space="preserve"> клас</w:t>
            </w:r>
          </w:p>
          <w:p w:rsidR="00DD4B7D" w:rsidRDefault="00DD4B7D" w:rsidP="00DD4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56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§31</w:t>
            </w:r>
            <w:r w:rsidRPr="00805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Впр.31 №1,2,4</w:t>
            </w:r>
          </w:p>
          <w:p w:rsidR="00DD4B7D" w:rsidRDefault="00DD4B7D" w:rsidP="00DD4B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https://drive.google.com/open?id=18MPmLxlJTyfSd5X90aho-1UwgXvVdcfb</w:t>
            </w:r>
          </w:p>
        </w:tc>
      </w:tr>
      <w:tr w:rsidR="00910321" w:rsidRPr="0017441E" w:rsidTr="00375E8B">
        <w:trPr>
          <w:trHeight w:val="624"/>
        </w:trPr>
        <w:tc>
          <w:tcPr>
            <w:tcW w:w="568" w:type="dxa"/>
          </w:tcPr>
          <w:p w:rsidR="00910321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910321" w:rsidRPr="00DD4B7D" w:rsidRDefault="008A0026" w:rsidP="008A00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D4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03</w:t>
            </w:r>
          </w:p>
        </w:tc>
        <w:tc>
          <w:tcPr>
            <w:tcW w:w="5953" w:type="dxa"/>
          </w:tcPr>
          <w:p w:rsidR="00AA48DD" w:rsidRDefault="00AA48DD" w:rsidP="00AA48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1.Робота із шкільною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документацією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попереднє коригування календарно-тематичного плану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30C73" w:rsidRDefault="00C30C73" w:rsidP="00AA48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C30C73" w:rsidRPr="008510B1" w:rsidRDefault="00C30C73" w:rsidP="00C30C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</w:p>
          <w:p w:rsidR="00C30C73" w:rsidRPr="008510B1" w:rsidRDefault="00C30C73" w:rsidP="00C30C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0B1">
              <w:rPr>
                <w:rFonts w:ascii="Times New Roman" w:hAnsi="Times New Roman"/>
                <w:sz w:val="24"/>
                <w:szCs w:val="24"/>
              </w:rPr>
              <w:t xml:space="preserve">Мотоцикл і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безпека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. Правила для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мотоциклістів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пасажирів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мотоцикла.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Небезпека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керування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транспортним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засобом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нетверезому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стані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0C73" w:rsidRPr="00C30C73" w:rsidRDefault="00C30C73" w:rsidP="00AA48DD">
            <w:pPr>
              <w:rPr>
                <w:rFonts w:ascii="Times New Roman" w:hAnsi="Times New Roman"/>
                <w:sz w:val="24"/>
                <w:szCs w:val="24"/>
              </w:rPr>
            </w:pPr>
            <w:r w:rsidRPr="008510B1">
              <w:rPr>
                <w:rFonts w:ascii="Times New Roman" w:hAnsi="Times New Roman"/>
                <w:i/>
                <w:sz w:val="24"/>
                <w:szCs w:val="24"/>
              </w:rPr>
              <w:t>Практична робота № 11</w:t>
            </w:r>
            <w:r w:rsidRPr="008510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Відпрацювання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відмови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небезпечних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пропозицій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пов’язаних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транспортними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10B1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8510B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10321" w:rsidRPr="00AA48DD" w:rsidRDefault="00910321" w:rsidP="00910321">
            <w:pPr>
              <w:rPr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48DD" w:rsidRPr="00AA48DD">
              <w:rPr>
                <w:sz w:val="24"/>
                <w:szCs w:val="24"/>
                <w:lang w:val="uk-UA"/>
              </w:rPr>
              <w:t>Географія 7 клас</w:t>
            </w:r>
          </w:p>
          <w:p w:rsidR="00AA48DD" w:rsidRDefault="00AA48DD" w:rsidP="0091032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48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Загальні риси клімату Євразії. Кліматичні пояси і типи клімату Євразії. </w:t>
            </w:r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Практична робота № 11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типів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клімату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межах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помірного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кліматичного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поясу за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8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кліматодіаграм</w:t>
            </w:r>
            <w:proofErr w:type="spellEnd"/>
          </w:p>
          <w:p w:rsidR="00665B32" w:rsidRPr="00665B32" w:rsidRDefault="00665B32" w:rsidP="00910321">
            <w:pPr>
              <w:rPr>
                <w:sz w:val="24"/>
                <w:szCs w:val="24"/>
                <w:lang w:val="uk-UA"/>
              </w:rPr>
            </w:pPr>
            <w:r w:rsidRPr="00665B32">
              <w:rPr>
                <w:sz w:val="24"/>
                <w:szCs w:val="24"/>
                <w:lang w:val="uk-UA"/>
              </w:rPr>
              <w:t>Географія 8 клас</w:t>
            </w:r>
          </w:p>
          <w:p w:rsidR="00665B32" w:rsidRPr="001535D8" w:rsidRDefault="00665B32" w:rsidP="00910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32">
              <w:rPr>
                <w:rFonts w:ascii="Times New Roman" w:hAnsi="Times New Roman"/>
                <w:sz w:val="24"/>
                <w:szCs w:val="24"/>
                <w:lang w:val="uk-UA"/>
              </w:rPr>
              <w:t>Кількість населення в світі та Україні.  Зміна кількості населення в світі та Україні. Чинники, що впливають на кількість населення: природний рух, міграції.</w:t>
            </w:r>
            <w:r w:rsidRPr="00665B32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Дослідження Павла Чубинського</w:t>
            </w:r>
          </w:p>
        </w:tc>
        <w:tc>
          <w:tcPr>
            <w:tcW w:w="709" w:type="dxa"/>
          </w:tcPr>
          <w:p w:rsidR="00910321" w:rsidRPr="00261D18" w:rsidRDefault="00910321" w:rsidP="0014207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10321" w:rsidRDefault="00910321" w:rsidP="00910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  <w:r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4"/>
                <w:szCs w:val="24"/>
                <w:lang w:val="uk-UA"/>
              </w:rPr>
              <w:t>§22</w:t>
            </w: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</w:p>
          <w:p w:rsidR="00C30C73" w:rsidRDefault="00C30C73" w:rsidP="00665B32">
            <w:pPr>
              <w:rPr>
                <w:b/>
                <w:sz w:val="28"/>
                <w:szCs w:val="28"/>
                <w:lang w:val="uk-UA"/>
              </w:rPr>
            </w:pPr>
            <w:r w:rsidRPr="00AA48DD">
              <w:rPr>
                <w:sz w:val="24"/>
                <w:szCs w:val="24"/>
                <w:lang w:val="uk-UA"/>
              </w:rPr>
              <w:t>Географія 7 клас</w:t>
            </w:r>
          </w:p>
          <w:p w:rsidR="00910321" w:rsidRDefault="00AA48DD" w:rsidP="00665B32">
            <w:pPr>
              <w:rPr>
                <w:sz w:val="28"/>
                <w:szCs w:val="28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46,47,48</w:t>
            </w:r>
            <w:r w:rsidRPr="00743131">
              <w:rPr>
                <w:sz w:val="28"/>
                <w:szCs w:val="28"/>
                <w:lang w:val="uk-UA"/>
              </w:rPr>
              <w:t xml:space="preserve"> </w:t>
            </w:r>
            <w:r w:rsidR="00665B32">
              <w:rPr>
                <w:rFonts w:ascii="Arial" w:eastAsia="Times New Roman" w:hAnsi="Arial" w:cs="Arial"/>
                <w:color w:val="42403F"/>
                <w:kern w:val="36"/>
                <w:lang w:val="uk-UA" w:eastAsia="ru-RU"/>
              </w:rPr>
              <w:t>7</w:t>
            </w:r>
            <w:r w:rsidR="00665B32"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 xml:space="preserve"> </w:t>
            </w:r>
            <w:proofErr w:type="spellStart"/>
            <w:r w:rsidR="00665B32" w:rsidRPr="000D6AEA"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  <w:t>клас</w:t>
            </w:r>
            <w:proofErr w:type="spellEnd"/>
            <w:r w:rsidRPr="00743131">
              <w:rPr>
                <w:sz w:val="28"/>
                <w:szCs w:val="28"/>
                <w:lang w:val="uk-UA"/>
              </w:rPr>
              <w:t xml:space="preserve">  </w:t>
            </w:r>
          </w:p>
          <w:p w:rsidR="00665B32" w:rsidRDefault="00665B32" w:rsidP="00665B32">
            <w:pPr>
              <w:rPr>
                <w:sz w:val="28"/>
                <w:szCs w:val="28"/>
                <w:lang w:val="uk-UA"/>
              </w:rPr>
            </w:pPr>
          </w:p>
          <w:p w:rsidR="00C30C73" w:rsidRPr="00C30C73" w:rsidRDefault="00C30C73" w:rsidP="00665B32">
            <w:pPr>
              <w:rPr>
                <w:sz w:val="24"/>
                <w:szCs w:val="24"/>
                <w:lang w:val="uk-UA"/>
              </w:rPr>
            </w:pPr>
            <w:r w:rsidRPr="00665B32">
              <w:rPr>
                <w:sz w:val="24"/>
                <w:szCs w:val="24"/>
                <w:lang w:val="uk-UA"/>
              </w:rPr>
              <w:t>Географія 8 клас</w:t>
            </w:r>
          </w:p>
          <w:p w:rsidR="00665B32" w:rsidRDefault="00665B32" w:rsidP="00665B32">
            <w:pPr>
              <w:rPr>
                <w:rFonts w:ascii="Arial" w:eastAsia="Times New Roman" w:hAnsi="Arial" w:cs="Arial"/>
                <w:color w:val="42403F"/>
                <w:kern w:val="36"/>
                <w:lang w:eastAsia="ru-RU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48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665B32" w:rsidRDefault="00665B32" w:rsidP="00665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https://drive.google.com/open?id=1uM6KLPMMC1bFxxv8_iA5Zd6nmGm2zMOk</w:t>
            </w:r>
          </w:p>
        </w:tc>
      </w:tr>
      <w:tr w:rsidR="00910321" w:rsidRPr="00B90562" w:rsidTr="00375E8B">
        <w:trPr>
          <w:trHeight w:val="780"/>
        </w:trPr>
        <w:tc>
          <w:tcPr>
            <w:tcW w:w="568" w:type="dxa"/>
          </w:tcPr>
          <w:p w:rsidR="00910321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910321" w:rsidRPr="00DD4B7D" w:rsidRDefault="008A0026" w:rsidP="009571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17. 03</w:t>
            </w:r>
          </w:p>
        </w:tc>
        <w:tc>
          <w:tcPr>
            <w:tcW w:w="5953" w:type="dxa"/>
          </w:tcPr>
          <w:p w:rsidR="00910321" w:rsidRDefault="00B90562" w:rsidP="009103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тестів   для учнів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B90562" w:rsidRPr="008510B1" w:rsidRDefault="00B90562" w:rsidP="00B90562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</w:p>
          <w:p w:rsidR="00B90562" w:rsidRDefault="00B90562" w:rsidP="00B90562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>Вплив найближчого оточення. Підліткові компанії.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562" w:rsidRPr="00B90562" w:rsidRDefault="00B90562" w:rsidP="00B90562">
            <w:pPr>
              <w:rPr>
                <w:sz w:val="24"/>
                <w:szCs w:val="24"/>
                <w:lang w:val="uk-UA"/>
              </w:rPr>
            </w:pPr>
            <w:r w:rsidRPr="00B90562">
              <w:rPr>
                <w:sz w:val="24"/>
                <w:szCs w:val="24"/>
                <w:lang w:val="uk-UA"/>
              </w:rPr>
              <w:t>Фізика 7 клас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sz w:val="24"/>
                <w:szCs w:val="24"/>
              </w:rPr>
              <w:t xml:space="preserve">1 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Сполучені посудини. Манометри. 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Впр.20 №1,2,3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0562" w:rsidRP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sz w:val="24"/>
                <w:szCs w:val="24"/>
                <w:lang w:val="uk-UA"/>
              </w:rPr>
              <w:t>Фізика 8 клас</w:t>
            </w:r>
          </w:p>
          <w:p w:rsidR="00B90562" w:rsidRP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Паралельне з'єднання провідників.  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§32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Впр.32 №1,3,4,6</w:t>
            </w:r>
          </w:p>
          <w:p w:rsidR="00B90562" w:rsidRP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10321" w:rsidRPr="00261D18" w:rsidRDefault="00910321" w:rsidP="0014207B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90562" w:rsidRDefault="00B90562" w:rsidP="00B90562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                                  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8510B1">
              <w:rPr>
                <w:b/>
                <w:sz w:val="24"/>
                <w:szCs w:val="24"/>
                <w:lang w:val="uk-UA"/>
              </w:rPr>
              <w:t>§24</w:t>
            </w:r>
            <w:r w:rsidRPr="008510B1">
              <w:rPr>
                <w:sz w:val="24"/>
                <w:szCs w:val="24"/>
                <w:lang w:val="uk-UA"/>
              </w:rPr>
              <w:t xml:space="preserve"> Завдання 1</w:t>
            </w:r>
            <w:r w:rsidRPr="008510B1">
              <w:rPr>
                <w:sz w:val="24"/>
                <w:szCs w:val="24"/>
              </w:rPr>
              <w:t xml:space="preserve">,2,3 </w:t>
            </w:r>
            <w:r w:rsidRPr="008510B1">
              <w:rPr>
                <w:sz w:val="24"/>
                <w:szCs w:val="24"/>
                <w:lang w:val="uk-UA"/>
              </w:rPr>
              <w:t>на ст.159</w:t>
            </w:r>
          </w:p>
          <w:p w:rsidR="00B90562" w:rsidRPr="008510B1" w:rsidRDefault="00B90562" w:rsidP="00B90562">
            <w:pPr>
              <w:rPr>
                <w:sz w:val="24"/>
                <w:szCs w:val="24"/>
                <w:lang w:val="uk-UA"/>
              </w:rPr>
            </w:pPr>
          </w:p>
          <w:p w:rsidR="00B90562" w:rsidRPr="00B90562" w:rsidRDefault="00B90562" w:rsidP="00B90562">
            <w:pPr>
              <w:rPr>
                <w:sz w:val="24"/>
                <w:szCs w:val="24"/>
                <w:lang w:val="uk-UA"/>
              </w:rPr>
            </w:pPr>
            <w:r w:rsidRPr="00B90562">
              <w:rPr>
                <w:sz w:val="24"/>
                <w:szCs w:val="24"/>
                <w:lang w:val="uk-UA"/>
              </w:rPr>
              <w:t>Фізика 7 клас</w:t>
            </w:r>
          </w:p>
          <w:p w:rsidR="00910321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Впр.20 №1,2,3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A464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https://drive.google.com/open?id=1kxtfVZc74l7CpSusf3mgNFyyp_tX38Go</w:t>
              </w:r>
            </w:hyperlink>
          </w:p>
          <w:p w:rsidR="00B90562" w:rsidRP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sz w:val="24"/>
                <w:szCs w:val="24"/>
                <w:lang w:val="uk-UA"/>
              </w:rPr>
              <w:t>Фізика 8 клас</w:t>
            </w:r>
          </w:p>
          <w:p w:rsidR="00B90562" w:rsidRP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§32</w:t>
            </w: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Впр.32 №1,3,4,6</w:t>
            </w:r>
          </w:p>
          <w:p w:rsidR="00B90562" w:rsidRDefault="00B90562" w:rsidP="00B905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5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https://drive.google.com/open?id=1VukvxpWEZEwqaMnw0_mLpCnFSlBwzOL1</w:t>
            </w: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851" w:type="dxa"/>
          </w:tcPr>
          <w:p w:rsidR="001535D8" w:rsidRPr="00DD4B7D" w:rsidRDefault="001535D8" w:rsidP="00375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4B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18. 03</w:t>
            </w:r>
          </w:p>
        </w:tc>
        <w:tc>
          <w:tcPr>
            <w:tcW w:w="5953" w:type="dxa"/>
          </w:tcPr>
          <w:p w:rsidR="001535D8" w:rsidRPr="001535D8" w:rsidRDefault="001535D8" w:rsidP="008D53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1.Робота із шкільною документацією (</w:t>
            </w:r>
            <w:r w:rsidR="001744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попереднє 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коригування календарно-тематичного плану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535D8" w:rsidRDefault="009E26B1" w:rsidP="009E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Перевірка робіт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</w:p>
          <w:p w:rsidR="00BB2124" w:rsidRDefault="00BB2124" w:rsidP="009E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6B1" w:rsidRDefault="009E26B1" w:rsidP="009E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BB2124" w:rsidRDefault="00BB2124" w:rsidP="009E26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6B1" w:rsidRPr="008510B1" w:rsidRDefault="009E26B1" w:rsidP="009E26B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5 клас</w:t>
            </w:r>
          </w:p>
          <w:p w:rsidR="00BB2124" w:rsidRDefault="009E26B1" w:rsidP="009E26B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>Пожежна безпека. «Трикутник вогню»</w:t>
            </w:r>
          </w:p>
          <w:p w:rsidR="00BB2124" w:rsidRDefault="009E26B1" w:rsidP="009E26B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   </w:t>
            </w:r>
          </w:p>
          <w:p w:rsidR="00BB2124" w:rsidRPr="00BB2124" w:rsidRDefault="009E26B1" w:rsidP="009E26B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   </w:t>
            </w:r>
            <w:r w:rsidR="00BB2124" w:rsidRPr="00BB2124">
              <w:rPr>
                <w:sz w:val="24"/>
                <w:szCs w:val="24"/>
                <w:lang w:val="uk-UA"/>
              </w:rPr>
              <w:t>Географія 6 клас</w:t>
            </w:r>
          </w:p>
          <w:p w:rsidR="009E26B1" w:rsidRPr="009E26B1" w:rsidRDefault="009E26B1" w:rsidP="009E26B1">
            <w:pPr>
              <w:rPr>
                <w:sz w:val="24"/>
                <w:szCs w:val="24"/>
                <w:lang w:val="uk-UA"/>
              </w:rPr>
            </w:pPr>
            <w:r w:rsidRPr="00BB2124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="00BB2124" w:rsidRPr="00BB2124">
              <w:rPr>
                <w:sz w:val="24"/>
                <w:szCs w:val="24"/>
              </w:rPr>
              <w:t>Живлення</w:t>
            </w:r>
            <w:proofErr w:type="spellEnd"/>
            <w:r w:rsidR="00BB2124" w:rsidRPr="00BB2124">
              <w:rPr>
                <w:sz w:val="24"/>
                <w:szCs w:val="24"/>
              </w:rPr>
              <w:t xml:space="preserve">, </w:t>
            </w:r>
            <w:proofErr w:type="spellStart"/>
            <w:r w:rsidR="00BB2124" w:rsidRPr="00BB2124">
              <w:rPr>
                <w:sz w:val="24"/>
                <w:szCs w:val="24"/>
              </w:rPr>
              <w:t>водний</w:t>
            </w:r>
            <w:proofErr w:type="spellEnd"/>
            <w:r w:rsidR="00BB2124" w:rsidRPr="00BB2124">
              <w:rPr>
                <w:sz w:val="24"/>
                <w:szCs w:val="24"/>
              </w:rPr>
              <w:t xml:space="preserve"> режим і робота </w:t>
            </w:r>
            <w:proofErr w:type="spellStart"/>
            <w:r w:rsidR="00BB2124" w:rsidRPr="00BB2124">
              <w:rPr>
                <w:sz w:val="24"/>
                <w:szCs w:val="24"/>
              </w:rPr>
              <w:t>річок</w:t>
            </w:r>
            <w:proofErr w:type="spellEnd"/>
            <w:r w:rsidR="00BB2124" w:rsidRPr="00BB2124">
              <w:rPr>
                <w:sz w:val="24"/>
                <w:szCs w:val="24"/>
              </w:rPr>
              <w:t>.</w:t>
            </w:r>
            <w:r w:rsidR="00BB2124">
              <w:rPr>
                <w:sz w:val="28"/>
                <w:szCs w:val="28"/>
                <w:lang w:val="uk-UA"/>
              </w:rPr>
              <w:t xml:space="preserve">                                         </w:t>
            </w:r>
            <w:r w:rsidR="00BB2124" w:rsidRPr="00743131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535D8" w:rsidRPr="001535D8" w:rsidRDefault="001535D8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441E" w:rsidRPr="009E26B1" w:rsidRDefault="009E26B1" w:rsidP="009E26B1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5 клас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  <w:r w:rsidRPr="008510B1">
              <w:rPr>
                <w:rFonts w:ascii="Arial" w:hAnsi="Arial" w:cs="Arial"/>
                <w:b/>
                <w:color w:val="3C4043"/>
                <w:sz w:val="24"/>
                <w:szCs w:val="24"/>
                <w:shd w:val="clear" w:color="auto" w:fill="FFFFFF"/>
              </w:rPr>
              <w:t>§24</w:t>
            </w:r>
          </w:p>
          <w:p w:rsidR="0017441E" w:rsidRDefault="00665B32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5B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https://drive.google.com/open?id=1ieBtBuRBUw6DxFBBv0FDM8xQtmchFYhl</w:t>
            </w:r>
          </w:p>
          <w:p w:rsidR="00DC13E8" w:rsidRPr="00BB2124" w:rsidRDefault="00BB2124" w:rsidP="006137C6">
            <w:pPr>
              <w:rPr>
                <w:sz w:val="28"/>
                <w:szCs w:val="28"/>
                <w:lang w:val="uk-UA"/>
              </w:rPr>
            </w:pPr>
            <w:r w:rsidRPr="00BB2124">
              <w:rPr>
                <w:sz w:val="24"/>
                <w:szCs w:val="24"/>
                <w:lang w:val="uk-UA"/>
              </w:rPr>
              <w:t>Географія 6 клас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49</w:t>
            </w:r>
            <w:r w:rsidRPr="00743131"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</w:p>
          <w:p w:rsidR="001535D8" w:rsidRPr="001535D8" w:rsidRDefault="00BB2124" w:rsidP="006137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21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https://drive.google.com/open?id=1ieBtBuRBUw6DxFBBv0FDM8xQtmchFYhl</w:t>
            </w: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1535D8" w:rsidRPr="001535D8" w:rsidRDefault="001535D8" w:rsidP="00375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19. 03</w:t>
            </w:r>
          </w:p>
        </w:tc>
        <w:tc>
          <w:tcPr>
            <w:tcW w:w="5953" w:type="dxa"/>
          </w:tcPr>
          <w:p w:rsidR="001535D8" w:rsidRPr="001535D8" w:rsidRDefault="001535D8" w:rsidP="005D52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Пере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вірка учнівських практичних робі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 </w:t>
            </w:r>
          </w:p>
          <w:p w:rsidR="001535D8" w:rsidRDefault="00653FE3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-лайн консультації з учнями 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5E036C" w:rsidRPr="005E036C" w:rsidRDefault="005E036C" w:rsidP="005E036C">
            <w:pPr>
              <w:rPr>
                <w:sz w:val="24"/>
                <w:szCs w:val="24"/>
                <w:lang w:val="uk-UA"/>
              </w:rPr>
            </w:pPr>
            <w:r w:rsidRPr="005E036C">
              <w:rPr>
                <w:sz w:val="24"/>
                <w:szCs w:val="24"/>
                <w:lang w:val="uk-UA"/>
              </w:rPr>
              <w:t>Фізика 7 клас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Атмосферний тиск. Вимірювання атмосферного тиску. Барометри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Води суходолу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Євразії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річки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Практична робота № 10 (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продовження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Позначення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контурній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карті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річок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</w:rPr>
              <w:t>Євразії</w:t>
            </w:r>
            <w:proofErr w:type="spellEnd"/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5E036C" w:rsidRP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/>
                <w:sz w:val="24"/>
                <w:szCs w:val="24"/>
                <w:lang w:val="uk-UA"/>
              </w:rPr>
              <w:t>Статево-віковий склад населення світу й України. Демографічна ситуація</w:t>
            </w:r>
            <w:r w:rsidRPr="005E036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.</w:t>
            </w:r>
            <w:r w:rsidRPr="005E03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Тривалість життя населення. Регіональні відмінності демографічних процесів.</w:t>
            </w:r>
            <w:r w:rsidRPr="005E036C">
              <w:rPr>
                <w:rFonts w:ascii="Times New Roman" w:hAnsi="Times New Roman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5E03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Демографічна політика. </w:t>
            </w:r>
            <w:r w:rsidRPr="005E036C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Практична робота №11</w:t>
            </w:r>
            <w:r w:rsidRPr="005E036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5E036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 статево-вікових пірамід України та окремих країн світу</w:t>
            </w: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5E036C" w:rsidRPr="005E036C" w:rsidRDefault="005E036C" w:rsidP="005E036C">
            <w:pPr>
              <w:rPr>
                <w:sz w:val="24"/>
                <w:szCs w:val="24"/>
                <w:lang w:val="uk-UA"/>
              </w:rPr>
            </w:pPr>
            <w:r w:rsidRPr="005E036C">
              <w:rPr>
                <w:sz w:val="24"/>
                <w:szCs w:val="24"/>
                <w:lang w:val="uk-UA"/>
              </w:rPr>
              <w:t>Фізика 7 клас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Впр.19 №4</w:t>
            </w:r>
          </w:p>
          <w:p w:rsidR="002A5EA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A464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https://drive.google.com/open?id=1DldvJc5MDmpwKQ11dDP0ygZVG3bt70T3</w:t>
              </w:r>
            </w:hyperlink>
          </w:p>
          <w:p w:rsidR="005E036C" w:rsidRDefault="005E036C" w:rsidP="005E036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</w:t>
            </w: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49</w:t>
            </w: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036C" w:rsidRDefault="005E036C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2A5EA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49</w:t>
            </w:r>
          </w:p>
          <w:p w:rsidR="00DC13E8" w:rsidRPr="001535D8" w:rsidRDefault="00DC13E8" w:rsidP="005E03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rPr>
          <w:trHeight w:val="274"/>
        </w:trPr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1535D8" w:rsidRPr="001535D8" w:rsidRDefault="001535D8" w:rsidP="00375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20. 03</w:t>
            </w:r>
          </w:p>
        </w:tc>
        <w:tc>
          <w:tcPr>
            <w:tcW w:w="5953" w:type="dxa"/>
          </w:tcPr>
          <w:p w:rsidR="001535D8" w:rsidRPr="001535D8" w:rsidRDefault="005E036C" w:rsidP="005D52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Розробка тестів з географії</w:t>
            </w:r>
          </w:p>
          <w:p w:rsidR="00653FE3" w:rsidRDefault="00653FE3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</w:t>
            </w:r>
            <w:hyperlink r:id="rId6" w:history="1">
              <w:r w:rsidRPr="001535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Підтримка дітей з особливими освітніми потребами: практичні поради</w:t>
              </w:r>
            </w:hyperlink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F710BA" w:rsidRPr="001535D8" w:rsidRDefault="00F710BA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535D8" w:rsidRDefault="005E036C" w:rsidP="00DC13E8">
            <w:pPr>
              <w:rPr>
                <w:sz w:val="24"/>
                <w:szCs w:val="24"/>
                <w:lang w:val="uk-UA"/>
              </w:rPr>
            </w:pPr>
            <w:r w:rsidRPr="005E036C">
              <w:rPr>
                <w:sz w:val="24"/>
                <w:szCs w:val="24"/>
                <w:lang w:val="uk-UA"/>
              </w:rPr>
              <w:t>Географія 6 клас</w:t>
            </w:r>
          </w:p>
          <w:p w:rsidR="005E036C" w:rsidRDefault="005E036C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Озера, їх різноманітність за площею, походженням озерних </w:t>
            </w:r>
            <w:proofErr w:type="spellStart"/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улоговин</w:t>
            </w:r>
            <w:proofErr w:type="spellEnd"/>
            <w:r w:rsidRP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солоністю. Найбільші і найглибші озера земної кулі. Штучні водойми і водотоки: ставки, водосховища, канали</w:t>
            </w:r>
          </w:p>
          <w:p w:rsidR="006909E4" w:rsidRDefault="006909E4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6909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9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  <w:p w:rsidR="006909E4" w:rsidRDefault="006909E4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Причини виникнення пожеж. Стадії розвитку пожежі</w:t>
            </w:r>
          </w:p>
          <w:p w:rsidR="006909E4" w:rsidRDefault="006909E4" w:rsidP="006909E4">
            <w:pPr>
              <w:rPr>
                <w:sz w:val="24"/>
                <w:szCs w:val="24"/>
                <w:lang w:val="uk-UA"/>
              </w:rPr>
            </w:pPr>
            <w:r w:rsidRPr="006909E4">
              <w:rPr>
                <w:sz w:val="24"/>
                <w:szCs w:val="24"/>
                <w:lang w:val="uk-UA"/>
              </w:rPr>
              <w:t>Фізика 8 клас</w:t>
            </w:r>
          </w:p>
          <w:p w:rsidR="006909E4" w:rsidRPr="006909E4" w:rsidRDefault="006909E4" w:rsidP="00690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Розв’язування задач</w:t>
            </w:r>
          </w:p>
          <w:p w:rsidR="006909E4" w:rsidRPr="005E036C" w:rsidRDefault="006909E4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C13E8" w:rsidRPr="005E036C" w:rsidRDefault="00375E8B" w:rsidP="00653FE3">
            <w:pPr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653FE3" w:rsidRPr="005E036C">
                <w:rPr>
                  <w:rStyle w:val="a4"/>
                  <w:rFonts w:ascii="Times New Roman" w:hAnsi="Times New Roman" w:cs="Times New Roman"/>
                  <w:lang w:val="uk-UA"/>
                </w:rPr>
                <w:t>https://vseosvita.ua/webinar/pidtrimka-ditej-z-osoblivimi-osvitnimi-potrebami-prakticni-poradi-155.html</w:t>
              </w:r>
            </w:hyperlink>
          </w:p>
          <w:p w:rsidR="005E036C" w:rsidRDefault="005E036C" w:rsidP="005E036C">
            <w:pPr>
              <w:rPr>
                <w:sz w:val="28"/>
                <w:szCs w:val="28"/>
                <w:lang w:val="uk-UA"/>
              </w:rPr>
            </w:pPr>
            <w:r w:rsidRPr="005E036C">
              <w:rPr>
                <w:sz w:val="24"/>
                <w:szCs w:val="24"/>
                <w:lang w:val="uk-UA"/>
              </w:rPr>
              <w:t>Географія 6 клас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50</w:t>
            </w:r>
            <w:r w:rsidRPr="00743131">
              <w:rPr>
                <w:sz w:val="28"/>
                <w:szCs w:val="28"/>
                <w:lang w:val="uk-UA"/>
              </w:rPr>
              <w:t xml:space="preserve"> </w:t>
            </w:r>
          </w:p>
          <w:p w:rsidR="005E036C" w:rsidRPr="005E036C" w:rsidRDefault="005E036C" w:rsidP="005E036C">
            <w:pPr>
              <w:rPr>
                <w:lang w:val="uk-UA"/>
              </w:rPr>
            </w:pPr>
            <w:r w:rsidRPr="005E036C">
              <w:rPr>
                <w:lang w:val="uk-UA"/>
              </w:rPr>
              <w:t xml:space="preserve">https://drive.google.com/open?id=1Egbfg0usaKcM7q89uQkFMMifzO9o1vnn                                                      </w:t>
            </w:r>
          </w:p>
          <w:p w:rsidR="006909E4" w:rsidRDefault="006909E4" w:rsidP="00690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6909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690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клас</w:t>
            </w:r>
          </w:p>
          <w:p w:rsidR="00653FE3" w:rsidRDefault="006909E4" w:rsidP="00653FE3">
            <w:pPr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</w:pPr>
            <w:r w:rsidRPr="006909E4">
              <w:rPr>
                <w:rFonts w:ascii="Calibri" w:eastAsia="Calibri" w:hAnsi="Calibri" w:cs="Times New Roman"/>
                <w:b/>
                <w:sz w:val="24"/>
                <w:szCs w:val="24"/>
                <w:lang w:val="uk-UA"/>
              </w:rPr>
              <w:t>§27</w:t>
            </w:r>
          </w:p>
          <w:p w:rsidR="006909E4" w:rsidRDefault="006909E4" w:rsidP="00653F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6909E4" w:rsidRDefault="006909E4" w:rsidP="00690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З.</w:t>
            </w:r>
            <w:r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ст.220-221  № 6,7,9,12</w:t>
            </w:r>
          </w:p>
          <w:p w:rsidR="006909E4" w:rsidRPr="001535D8" w:rsidRDefault="006909E4" w:rsidP="006909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</w:t>
            </w:r>
          </w:p>
        </w:tc>
        <w:tc>
          <w:tcPr>
            <w:tcW w:w="5953" w:type="dxa"/>
          </w:tcPr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1.Упорядкування папки самоосвіти</w:t>
            </w:r>
          </w:p>
          <w:p w:rsidR="001535D8" w:rsidRDefault="00DC13E8" w:rsidP="00271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консультації з учнями 8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6909E4" w:rsidRPr="006909E4" w:rsidRDefault="006909E4" w:rsidP="002710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909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Вебінар</w:t>
            </w:r>
            <w:proofErr w:type="spellEnd"/>
            <w:r w:rsidRPr="006909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 Викладання географії в умовах дистанційного навчання»</w:t>
            </w: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C13E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Default="00375E8B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https://video.novashkola.ua/8-klas/geografiya-8-klas/</w:t>
              </w:r>
            </w:hyperlink>
          </w:p>
          <w:p w:rsidR="00DC13E8" w:rsidRPr="00DC13E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24.03</w:t>
            </w:r>
          </w:p>
        </w:tc>
        <w:tc>
          <w:tcPr>
            <w:tcW w:w="5953" w:type="dxa"/>
          </w:tcPr>
          <w:p w:rsidR="001535D8" w:rsidRPr="001535D8" w:rsidRDefault="00DC13E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261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учнів за допомогою географічних он</w:t>
            </w:r>
            <w:r w:rsidR="002A5E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61D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ігор</w:t>
            </w:r>
          </w:p>
          <w:p w:rsidR="001535D8" w:rsidRPr="00960CEC" w:rsidRDefault="00DC13E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розробляти та  підбирати матеріали до тематичної перевірки знань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географії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фізики</w:t>
            </w:r>
          </w:p>
          <w:p w:rsidR="001535D8" w:rsidRPr="001535D8" w:rsidRDefault="001535D8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535D8" w:rsidRDefault="00375E8B" w:rsidP="002766AE">
            <w:pPr>
              <w:rPr>
                <w:lang w:val="uk-UA"/>
              </w:rPr>
            </w:pPr>
            <w:hyperlink r:id="rId9" w:history="1">
              <w:r w:rsidR="00261D18" w:rsidRPr="00261D18">
                <w:rPr>
                  <w:color w:val="0000FF"/>
                  <w:u w:val="single"/>
                </w:rPr>
                <w:t>https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://</w:t>
              </w:r>
              <w:r w:rsidR="00261D18" w:rsidRPr="00261D18">
                <w:rPr>
                  <w:color w:val="0000FF"/>
                  <w:u w:val="single"/>
                </w:rPr>
                <w:t>online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.</w:t>
              </w:r>
              <w:r w:rsidR="00261D18" w:rsidRPr="00261D18">
                <w:rPr>
                  <w:color w:val="0000FF"/>
                  <w:u w:val="single"/>
                </w:rPr>
                <w:t>seterra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.</w:t>
              </w:r>
              <w:r w:rsidR="00261D18" w:rsidRPr="00261D18">
                <w:rPr>
                  <w:color w:val="0000FF"/>
                  <w:u w:val="single"/>
                </w:rPr>
                <w:t>com</w:t>
              </w:r>
              <w:r w:rsidR="00261D18" w:rsidRPr="00261D18">
                <w:rPr>
                  <w:color w:val="0000FF"/>
                  <w:u w:val="single"/>
                  <w:lang w:val="uk-UA"/>
                </w:rPr>
                <w:t>/</w:t>
              </w:r>
              <w:r w:rsidR="00261D18" w:rsidRPr="00261D18">
                <w:rPr>
                  <w:color w:val="0000FF"/>
                  <w:u w:val="single"/>
                </w:rPr>
                <w:t>ru</w:t>
              </w:r>
            </w:hyperlink>
          </w:p>
          <w:p w:rsidR="00261D18" w:rsidRDefault="00261D18" w:rsidP="002766AE">
            <w:pPr>
              <w:rPr>
                <w:lang w:val="uk-UA"/>
              </w:rPr>
            </w:pPr>
          </w:p>
          <w:p w:rsidR="00261D18" w:rsidRDefault="00261D18" w:rsidP="002766AE">
            <w:pPr>
              <w:rPr>
                <w:lang w:val="uk-UA"/>
              </w:rPr>
            </w:pPr>
          </w:p>
          <w:p w:rsidR="00261D18" w:rsidRDefault="00261D18" w:rsidP="002766AE">
            <w:pPr>
              <w:rPr>
                <w:lang w:val="uk-UA"/>
              </w:rPr>
            </w:pPr>
          </w:p>
          <w:p w:rsidR="00261D18" w:rsidRDefault="00375E8B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https://onlinetestpad.com/ua/tests/geography</w:t>
              </w:r>
            </w:hyperlink>
          </w:p>
          <w:p w:rsidR="00DC13E8" w:rsidRPr="00261D1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</w:t>
            </w:r>
          </w:p>
        </w:tc>
        <w:tc>
          <w:tcPr>
            <w:tcW w:w="5953" w:type="dxa"/>
          </w:tcPr>
          <w:p w:rsidR="00DC13E8" w:rsidRPr="001535D8" w:rsidRDefault="00DC13E8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дидактичного матеріалу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географії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фізики</w:t>
            </w:r>
          </w:p>
          <w:p w:rsidR="001535D8" w:rsidRPr="001535D8" w:rsidRDefault="00DC13E8" w:rsidP="00DC13E8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  <w:r w:rsidR="001535D8" w:rsidRPr="001535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  <w:r w:rsidR="001535D8" w:rsidRPr="001535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лайн консультація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учнів 7 класу</w:t>
            </w:r>
          </w:p>
          <w:p w:rsidR="001535D8" w:rsidRPr="001535D8" w:rsidRDefault="001535D8" w:rsidP="00DC13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1535D8" w:rsidRPr="001535D8" w:rsidRDefault="001535D8" w:rsidP="00DC1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C13E8" w:rsidRDefault="00375E8B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https://factor-r.com.ua/katalog/laboratorii/didaktichnij-material-z-geografii/</w:t>
              </w:r>
            </w:hyperlink>
          </w:p>
          <w:p w:rsidR="00DC13E8" w:rsidRDefault="00375E8B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DC13E8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https://video.novashkola.ua/7-klas/geografiya-7-klas/</w:t>
              </w:r>
            </w:hyperlink>
          </w:p>
          <w:p w:rsidR="00DC13E8" w:rsidRPr="001535D8" w:rsidRDefault="00DC13E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26.03</w:t>
            </w:r>
          </w:p>
        </w:tc>
        <w:tc>
          <w:tcPr>
            <w:tcW w:w="5953" w:type="dxa"/>
          </w:tcPr>
          <w:p w:rsidR="00960CEC" w:rsidRPr="00960CEC" w:rsidRDefault="00653FE3" w:rsidP="00960C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535D8" w:rsidRPr="001535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фахової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організації позаурочної роботи з географії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</w:t>
            </w:r>
            <w:proofErr w:type="spellEnd"/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960CEC" w:rsidRPr="00690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960CEC" w:rsidRP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60C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фізики</w:t>
            </w:r>
          </w:p>
          <w:p w:rsidR="001535D8" w:rsidRPr="001535D8" w:rsidRDefault="001535D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Pr="001535D8" w:rsidRDefault="001535D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Pr="001535D8" w:rsidRDefault="00653FE3" w:rsidP="009E1B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E1B7D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-лайн консультації з учнями 6</w:t>
            </w:r>
            <w:r w:rsidR="009E1B7D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</w:t>
            </w:r>
            <w:r w:rsidR="009E1B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E1B7D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</w:tcPr>
          <w:p w:rsidR="001535D8" w:rsidRPr="001535D8" w:rsidRDefault="001535D8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535D8" w:rsidRDefault="00375E8B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https://www.schoollife.org.ua/category/fajly/usi-uroky-heohrafiji/pozaurochna-robota-z-heohrafiji/</w:t>
              </w:r>
            </w:hyperlink>
          </w:p>
          <w:p w:rsidR="00653FE3" w:rsidRPr="001535D8" w:rsidRDefault="00653FE3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5E036C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27.03</w:t>
            </w:r>
          </w:p>
        </w:tc>
        <w:tc>
          <w:tcPr>
            <w:tcW w:w="5953" w:type="dxa"/>
          </w:tcPr>
          <w:p w:rsidR="001535D8" w:rsidRPr="001535D8" w:rsidRDefault="00653FE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інструкцій та методичних рекомендацій щодо 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 у 2020 році</w:t>
            </w:r>
          </w:p>
          <w:p w:rsidR="001535D8" w:rsidRPr="001535D8" w:rsidRDefault="009E1B7D" w:rsidP="009E7E8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-лайн консультації з учнями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09" w:type="dxa"/>
          </w:tcPr>
          <w:p w:rsidR="001535D8" w:rsidRPr="001535D8" w:rsidRDefault="001535D8" w:rsidP="00A9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535D8" w:rsidRDefault="00375E8B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http://testportal.gov.ua/normdokzno/</w:t>
              </w:r>
            </w:hyperlink>
          </w:p>
          <w:p w:rsidR="00653FE3" w:rsidRDefault="00375E8B" w:rsidP="00653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653FE3" w:rsidRPr="000A2D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https://znobpal.jimdofree.com/середня-освіта/зовнішнє-незалежне-оцінювання/</w:t>
              </w:r>
            </w:hyperlink>
          </w:p>
          <w:p w:rsidR="00653FE3" w:rsidRPr="001535D8" w:rsidRDefault="00653FE3" w:rsidP="009E1B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</w:t>
            </w:r>
          </w:p>
        </w:tc>
        <w:tc>
          <w:tcPr>
            <w:tcW w:w="5953" w:type="dxa"/>
          </w:tcPr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консультації для учнів, які потребують допомоги під час навчання в дистанційній формі </w:t>
            </w:r>
          </w:p>
          <w:p w:rsidR="001535D8" w:rsidRDefault="009E1B7D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Опрацювання фахової літератури</w:t>
            </w:r>
          </w:p>
          <w:p w:rsidR="00F710BA" w:rsidRPr="001535D8" w:rsidRDefault="00F710BA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F710BA" w:rsidRPr="008510B1" w:rsidRDefault="00F710BA" w:rsidP="00F710BA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</w:p>
          <w:p w:rsidR="00F710BA" w:rsidRPr="00F710BA" w:rsidRDefault="00F710BA" w:rsidP="00F71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Екологічна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Забруднення</w:t>
            </w:r>
            <w:proofErr w:type="spellEnd"/>
            <w:proofErr w:type="gram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навколишнього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Питна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вода і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Небезпека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купання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забруднених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водоймах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535D8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«Способи очищення і доочищення води» .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Води суходолу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Євразії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: озера,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льодовики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Практична робота № 10 (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продов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Позначення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контурній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карті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 xml:space="preserve"> озер </w:t>
            </w:r>
            <w:proofErr w:type="spellStart"/>
            <w:r w:rsidRPr="00F710BA">
              <w:rPr>
                <w:rFonts w:ascii="Times New Roman" w:hAnsi="Times New Roman" w:cs="Times New Roman"/>
                <w:sz w:val="24"/>
                <w:szCs w:val="24"/>
              </w:rPr>
              <w:t>Євразії</w:t>
            </w:r>
            <w:proofErr w:type="spellEnd"/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F710BA" w:rsidRPr="001535D8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Механічний рух населення</w:t>
            </w: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причини і види міграцій, основні напрямки міграційних потоків у світі та Україні. Українська діаспора. Міграційна політика</w:t>
            </w:r>
          </w:p>
        </w:tc>
        <w:tc>
          <w:tcPr>
            <w:tcW w:w="709" w:type="dxa"/>
          </w:tcPr>
          <w:p w:rsidR="009E1B7D" w:rsidRPr="001535D8" w:rsidRDefault="009E1B7D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9E1B7D" w:rsidRPr="0086196F" w:rsidRDefault="00375E8B" w:rsidP="0086196F">
            <w:pPr>
              <w:rPr>
                <w:rFonts w:ascii="Times New Roman" w:hAnsi="Times New Roman" w:cs="Times New Roman"/>
                <w:lang w:val="uk-UA"/>
              </w:rPr>
            </w:pPr>
            <w:hyperlink r:id="rId16" w:history="1">
              <w:r w:rsidR="009E1B7D" w:rsidRPr="0086196F">
                <w:rPr>
                  <w:rStyle w:val="a4"/>
                  <w:rFonts w:ascii="Times New Roman" w:hAnsi="Times New Roman" w:cs="Times New Roman"/>
                  <w:lang w:val="uk-UA"/>
                </w:rPr>
                <w:t>https://www.schoollife.org.ua/category/fajly/usi-uroky-heohrafiji/metodyka-vykladannya-geografiyi/</w:t>
              </w:r>
            </w:hyperlink>
          </w:p>
          <w:p w:rsidR="00F710BA" w:rsidRPr="008510B1" w:rsidRDefault="00F710BA" w:rsidP="00F710BA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8 клас</w:t>
            </w:r>
          </w:p>
          <w:p w:rsidR="001535D8" w:rsidRDefault="00F710BA" w:rsidP="002766A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§23</w:t>
            </w:r>
          </w:p>
          <w:p w:rsidR="00F710BA" w:rsidRDefault="00F710BA" w:rsidP="00F710BA">
            <w:pPr>
              <w:rPr>
                <w:b/>
                <w:sz w:val="28"/>
                <w:szCs w:val="28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50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Pr="00A464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https://drive.google.com/open?id=1dfxFF6LLzEM0xU2YdRby50fmUDLBlvwW</w:t>
              </w:r>
            </w:hyperlink>
          </w:p>
          <w:p w:rsidR="003073F7" w:rsidRDefault="003073F7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  <w:r w:rsidR="003073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073F7" w:rsidRPr="00743131">
              <w:rPr>
                <w:b/>
                <w:sz w:val="28"/>
                <w:szCs w:val="28"/>
                <w:lang w:val="uk-UA"/>
              </w:rPr>
              <w:t>§</w:t>
            </w:r>
            <w:r w:rsidR="003073F7">
              <w:rPr>
                <w:b/>
                <w:sz w:val="28"/>
                <w:szCs w:val="28"/>
                <w:lang w:val="uk-UA"/>
              </w:rPr>
              <w:t>50</w:t>
            </w:r>
          </w:p>
          <w:p w:rsidR="00F710BA" w:rsidRPr="001535D8" w:rsidRDefault="00F710BA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1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https://drive.google.com/open?id=1fI_1V0Uj44obl8C4zLDPIS2HUXqePwPY</w:t>
            </w:r>
          </w:p>
        </w:tc>
      </w:tr>
      <w:tr w:rsidR="001535D8" w:rsidRPr="00D60E60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</w:t>
            </w:r>
          </w:p>
        </w:tc>
        <w:tc>
          <w:tcPr>
            <w:tcW w:w="5953" w:type="dxa"/>
          </w:tcPr>
          <w:p w:rsidR="001535D8" w:rsidRPr="001535D8" w:rsidRDefault="00A9046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Підбір завдань для учнів 6-11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 в умовах навчання дистанційної форми.</w:t>
            </w:r>
          </w:p>
          <w:p w:rsid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лайн – консультацій в умовах навчання в дистанційній формі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D60E60" w:rsidRPr="00D60E60" w:rsidRDefault="00D60E60" w:rsidP="001535D8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</w:p>
          <w:p w:rsidR="001535D8" w:rsidRDefault="00D60E60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цивілізації</w:t>
            </w:r>
          </w:p>
          <w:p w:rsidR="00D60E60" w:rsidRDefault="00D60E60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0E60" w:rsidRDefault="00D60E60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Виштовхувальна</w:t>
            </w:r>
            <w:proofErr w:type="spellEnd"/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сила в рідинах і газах. Закон Архімеда</w:t>
            </w:r>
          </w:p>
          <w:p w:rsidR="00BF0EA4" w:rsidRPr="00BF0EA4" w:rsidRDefault="00D60E60" w:rsidP="00BF0E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F0EA4"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D60E60" w:rsidRPr="001535D8" w:rsidRDefault="00BF0EA4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BF0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темі  «ЕЛЕКТРИЧНІ ЯВИЩА. ЕЛЕКТРИЧНИЙ СТРУМ»</w:t>
            </w:r>
          </w:p>
        </w:tc>
        <w:tc>
          <w:tcPr>
            <w:tcW w:w="709" w:type="dxa"/>
          </w:tcPr>
          <w:p w:rsidR="0014207B" w:rsidRPr="001535D8" w:rsidRDefault="0014207B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35D8" w:rsidRPr="001535D8" w:rsidRDefault="001535D8" w:rsidP="00A90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D60E60" w:rsidRPr="00D60E60" w:rsidRDefault="00D60E60" w:rsidP="00D60E60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10B1">
              <w:rPr>
                <w:sz w:val="24"/>
                <w:szCs w:val="24"/>
                <w:lang w:val="uk-UA"/>
              </w:rPr>
              <w:t>здоров</w:t>
            </w:r>
            <w:proofErr w:type="spellEnd"/>
            <w:r w:rsidRPr="008510B1">
              <w:rPr>
                <w:sz w:val="24"/>
                <w:szCs w:val="24"/>
              </w:rPr>
              <w:t>’</w:t>
            </w:r>
            <w:r w:rsidRPr="008510B1">
              <w:rPr>
                <w:sz w:val="24"/>
                <w:szCs w:val="24"/>
                <w:lang w:val="uk-UA"/>
              </w:rPr>
              <w:t>я</w:t>
            </w:r>
            <w:r w:rsidRPr="008510B1">
              <w:rPr>
                <w:sz w:val="24"/>
                <w:szCs w:val="24"/>
              </w:rPr>
              <w:t xml:space="preserve"> </w:t>
            </w:r>
            <w:r w:rsidRPr="008510B1">
              <w:rPr>
                <w:sz w:val="24"/>
                <w:szCs w:val="24"/>
                <w:lang w:val="uk-UA"/>
              </w:rPr>
              <w:t>7 клас</w:t>
            </w:r>
          </w:p>
          <w:p w:rsidR="00D60E60" w:rsidRDefault="00D60E60" w:rsidP="00D60E60">
            <w:pPr>
              <w:rPr>
                <w:sz w:val="24"/>
                <w:szCs w:val="24"/>
                <w:lang w:val="uk-UA"/>
              </w:rPr>
            </w:pPr>
            <w:r w:rsidRPr="008510B1">
              <w:rPr>
                <w:b/>
                <w:sz w:val="24"/>
                <w:szCs w:val="24"/>
                <w:lang w:val="uk-UA"/>
              </w:rPr>
              <w:t>§25</w:t>
            </w:r>
            <w:r w:rsidRPr="008510B1">
              <w:rPr>
                <w:sz w:val="24"/>
                <w:szCs w:val="24"/>
                <w:lang w:val="uk-UA"/>
              </w:rPr>
              <w:t xml:space="preserve">  Завдання на ст.165</w:t>
            </w:r>
          </w:p>
          <w:p w:rsidR="00D60E60" w:rsidRPr="00D60E60" w:rsidRDefault="00D60E60" w:rsidP="00D60E60">
            <w:pPr>
              <w:rPr>
                <w:b/>
                <w:sz w:val="24"/>
                <w:szCs w:val="24"/>
                <w:lang w:val="uk-UA"/>
              </w:rPr>
            </w:pPr>
            <w:r w:rsidRPr="00D60E60">
              <w:rPr>
                <w:b/>
                <w:sz w:val="24"/>
                <w:szCs w:val="24"/>
                <w:lang w:val="uk-UA"/>
              </w:rPr>
              <w:t>https://drive.google.com/open?id=1Hz9ZAxLGz</w:t>
            </w:r>
            <w:r w:rsidRPr="00D60E60">
              <w:rPr>
                <w:b/>
                <w:sz w:val="24"/>
                <w:szCs w:val="24"/>
                <w:lang w:val="uk-UA"/>
              </w:rPr>
              <w:lastRenderedPageBreak/>
              <w:t>ANIyLW8zWzaHApYMojQvbmc</w:t>
            </w:r>
          </w:p>
          <w:p w:rsidR="00D60E60" w:rsidRDefault="00D60E60" w:rsidP="00D60E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0E60" w:rsidRPr="00D60E60" w:rsidRDefault="00D60E60" w:rsidP="00D60E60">
            <w:pPr>
              <w:rPr>
                <w:rFonts w:ascii="Times New Roman" w:hAnsi="Times New Roman" w:cs="Times New Roman"/>
                <w:lang w:val="uk-UA"/>
              </w:rPr>
            </w:pPr>
            <w:r w:rsidRPr="00C868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§</w:t>
            </w:r>
            <w:r w:rsidRPr="00C868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  </w:t>
            </w:r>
            <w:r w:rsidRPr="00D60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Впр.21 №1,2,3</w:t>
            </w:r>
          </w:p>
          <w:p w:rsidR="00D60E60" w:rsidRPr="00D60E60" w:rsidRDefault="00D60E60" w:rsidP="00D60E60">
            <w:pPr>
              <w:rPr>
                <w:rFonts w:ascii="Times New Roman" w:hAnsi="Times New Roman" w:cs="Times New Roman"/>
                <w:lang w:val="uk-UA"/>
              </w:rPr>
            </w:pPr>
            <w:r w:rsidRPr="00D60E60">
              <w:rPr>
                <w:rFonts w:ascii="Times New Roman" w:hAnsi="Times New Roman" w:cs="Times New Roman"/>
                <w:lang w:val="uk-UA"/>
              </w:rPr>
              <w:t>https://drive.google.com/open?id=1tL57bZ9MK62cAawCiolmFSvQE_cg7tAN</w:t>
            </w:r>
          </w:p>
          <w:p w:rsidR="001535D8" w:rsidRPr="001535D8" w:rsidRDefault="001535D8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</w:t>
            </w:r>
          </w:p>
        </w:tc>
        <w:tc>
          <w:tcPr>
            <w:tcW w:w="5953" w:type="dxa"/>
          </w:tcPr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вебінару</w:t>
            </w:r>
            <w:proofErr w:type="spellEnd"/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hyperlink r:id="rId18" w:history="1">
              <w:r w:rsidR="001535D8" w:rsidRPr="001535D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Синдром гіперактивності і дефіциту уваги в учнів» </w:t>
              </w:r>
            </w:hyperlink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Індивідуальні консультації для учнів, які потребують допомоги під час навчання в дистанційній формі 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535D8" w:rsidRDefault="0078418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 5 клас</w:t>
            </w:r>
          </w:p>
          <w:p w:rsidR="00784183" w:rsidRPr="001535D8" w:rsidRDefault="0078418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784183">
              <w:rPr>
                <w:rFonts w:ascii="Calibri" w:eastAsia="Calibri" w:hAnsi="Calibri" w:cs="Times New Roman"/>
                <w:sz w:val="24"/>
                <w:szCs w:val="24"/>
                <w:lang w:val="uk-UA"/>
              </w:rPr>
              <w:t xml:space="preserve"> Пожежна тривога</w:t>
            </w:r>
          </w:p>
          <w:p w:rsidR="001535D8" w:rsidRDefault="0078418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</w:p>
          <w:p w:rsidR="00784183" w:rsidRPr="001535D8" w:rsidRDefault="0078418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</w:rPr>
              <w:t xml:space="preserve">Болота,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</w:rPr>
              <w:t>поширення</w:t>
            </w:r>
            <w:proofErr w:type="spellEnd"/>
          </w:p>
        </w:tc>
        <w:tc>
          <w:tcPr>
            <w:tcW w:w="709" w:type="dxa"/>
          </w:tcPr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1535D8" w:rsidRPr="00784183" w:rsidRDefault="00375E8B" w:rsidP="002766AE">
            <w:pPr>
              <w:rPr>
                <w:rFonts w:ascii="Times New Roman" w:hAnsi="Times New Roman" w:cs="Times New Roman"/>
                <w:lang w:val="uk-UA"/>
              </w:rPr>
            </w:pPr>
            <w:hyperlink r:id="rId19" w:history="1">
              <w:r w:rsidR="00A90463" w:rsidRPr="00784183">
                <w:rPr>
                  <w:rStyle w:val="a4"/>
                  <w:rFonts w:ascii="Times New Roman" w:hAnsi="Times New Roman" w:cs="Times New Roman"/>
                  <w:lang w:val="uk-UA"/>
                </w:rPr>
                <w:t>https://vseosvita.ua/news/yak-rozpiznaty-v-uchniv-syndrom-defitsytu-uvahy-i-hiperaktyvnosti-6528.html</w:t>
              </w:r>
            </w:hyperlink>
          </w:p>
          <w:p w:rsidR="00784183" w:rsidRPr="00784183" w:rsidRDefault="00784183" w:rsidP="007841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5 клас </w:t>
            </w:r>
            <w:r w:rsidRPr="007841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§25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Виконати завдання на ст.134.</w:t>
            </w:r>
          </w:p>
          <w:p w:rsidR="00784183" w:rsidRPr="00784183" w:rsidRDefault="00784183" w:rsidP="007841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Підсумки на ст.135</w:t>
            </w:r>
          </w:p>
          <w:p w:rsidR="00A90463" w:rsidRPr="001535D8" w:rsidRDefault="00784183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51</w:t>
            </w:r>
            <w:r w:rsidRPr="00743131"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1535D8" w:rsidRPr="00B90562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5953" w:type="dxa"/>
          </w:tcPr>
          <w:p w:rsid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додаткової науково-популярної літератури для підвищення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еоретичного та наукового рівня при викладанні географії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90463" w:rsidRPr="001535D8" w:rsidRDefault="00A90463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Підбір і розробка завдань для перевірки учнів засвоєння матеріалу.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535D8" w:rsidRDefault="0078418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784183" w:rsidRDefault="0078418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та узагальнення знань</w:t>
            </w:r>
          </w:p>
          <w:p w:rsidR="00784183" w:rsidRDefault="0078418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7 клас</w:t>
            </w:r>
          </w:p>
          <w:p w:rsidR="00784183" w:rsidRDefault="00784183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зони Євразії. Арктичні пустелі. Тундра й лісотундра. Ліси помірного поясу</w:t>
            </w:r>
          </w:p>
          <w:p w:rsidR="00375E8B" w:rsidRDefault="00375E8B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 клас</w:t>
            </w:r>
          </w:p>
          <w:p w:rsidR="00375E8B" w:rsidRPr="001535D8" w:rsidRDefault="00375E8B" w:rsidP="001223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та узагальнення знань</w:t>
            </w:r>
          </w:p>
        </w:tc>
        <w:tc>
          <w:tcPr>
            <w:tcW w:w="709" w:type="dxa"/>
          </w:tcPr>
          <w:p w:rsidR="001535D8" w:rsidRPr="001535D8" w:rsidRDefault="0014207B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1535D8" w:rsidRPr="00784183" w:rsidRDefault="00375E8B" w:rsidP="002766AE">
            <w:pPr>
              <w:rPr>
                <w:rFonts w:ascii="Times New Roman" w:hAnsi="Times New Roman" w:cs="Times New Roman"/>
                <w:lang w:val="uk-UA"/>
              </w:rPr>
            </w:pPr>
            <w:hyperlink r:id="rId20" w:history="1">
              <w:r w:rsidR="00A90463" w:rsidRPr="00784183">
                <w:rPr>
                  <w:rStyle w:val="a4"/>
                  <w:rFonts w:ascii="Times New Roman" w:hAnsi="Times New Roman" w:cs="Times New Roman"/>
                  <w:lang w:val="uk-UA"/>
                </w:rPr>
                <w:t>https://vseosvita.ua/library</w:t>
              </w:r>
            </w:hyperlink>
          </w:p>
          <w:p w:rsidR="00A90463" w:rsidRPr="00784183" w:rsidRDefault="00375E8B" w:rsidP="002766AE">
            <w:pPr>
              <w:rPr>
                <w:rFonts w:ascii="Times New Roman" w:hAnsi="Times New Roman" w:cs="Times New Roman"/>
                <w:lang w:val="uk-UA"/>
              </w:rPr>
            </w:pPr>
            <w:hyperlink r:id="rId21" w:history="1">
              <w:r w:rsidR="00A90463" w:rsidRPr="00784183">
                <w:rPr>
                  <w:rStyle w:val="a4"/>
                  <w:rFonts w:ascii="Times New Roman" w:hAnsi="Times New Roman" w:cs="Times New Roman"/>
                  <w:lang w:val="uk-UA"/>
                </w:rPr>
                <w:t>https://naurok.com.ua/biblioteka/geografiya/typ-3</w:t>
              </w:r>
            </w:hyperlink>
          </w:p>
          <w:p w:rsidR="00A90463" w:rsidRPr="00784183" w:rsidRDefault="00375E8B" w:rsidP="002766AE">
            <w:pPr>
              <w:rPr>
                <w:rFonts w:ascii="Times New Roman" w:hAnsi="Times New Roman" w:cs="Times New Roman"/>
                <w:lang w:val="uk-UA"/>
              </w:rPr>
            </w:pPr>
            <w:hyperlink r:id="rId22" w:history="1">
              <w:r w:rsidR="00A90463" w:rsidRPr="00784183">
                <w:rPr>
                  <w:rStyle w:val="a4"/>
                  <w:rFonts w:ascii="Times New Roman" w:hAnsi="Times New Roman" w:cs="Times New Roman"/>
                  <w:lang w:val="uk-UA"/>
                </w:rPr>
                <w:t>https://geografiamozil2.jimdofree.com/головна/цікаві-сторінки-в-інтернеті/</w:t>
              </w:r>
            </w:hyperlink>
          </w:p>
          <w:p w:rsidR="00A90463" w:rsidRDefault="00784183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7 клас</w:t>
            </w:r>
          </w:p>
          <w:p w:rsidR="00784183" w:rsidRDefault="00784183" w:rsidP="002766AE">
            <w:pPr>
              <w:rPr>
                <w:b/>
                <w:sz w:val="28"/>
                <w:szCs w:val="28"/>
                <w:lang w:val="uk-UA"/>
              </w:rPr>
            </w:pPr>
            <w:r w:rsidRPr="007841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§28-35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задачі  на ст.170-171  № 1,7,10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Географія 7</w:t>
            </w:r>
            <w:r w:rsidRPr="007841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51,52</w:t>
            </w:r>
          </w:p>
          <w:p w:rsidR="00784183" w:rsidRDefault="00375E8B" w:rsidP="0027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Pr="00A4647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https://drive.google.com/open?id=1Shp_iPeMsGd-vOe_lLjBtaz-RLk4o50W</w:t>
              </w:r>
            </w:hyperlink>
          </w:p>
          <w:p w:rsidR="00375E8B" w:rsidRPr="00375E8B" w:rsidRDefault="00375E8B" w:rsidP="002766AE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8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45-50</w:t>
            </w:r>
          </w:p>
        </w:tc>
        <w:bookmarkStart w:id="0" w:name="_GoBack"/>
        <w:bookmarkEnd w:id="0"/>
      </w:tr>
      <w:tr w:rsidR="001535D8" w:rsidRPr="001535D8" w:rsidTr="00375E8B">
        <w:tc>
          <w:tcPr>
            <w:tcW w:w="568" w:type="dxa"/>
          </w:tcPr>
          <w:p w:rsidR="001535D8" w:rsidRPr="001535D8" w:rsidRDefault="001535D8" w:rsidP="005E03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E0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:rsidR="001535D8" w:rsidRPr="001535D8" w:rsidRDefault="001535D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5953" w:type="dxa"/>
          </w:tcPr>
          <w:p w:rsidR="001535D8" w:rsidRPr="001535D8" w:rsidRDefault="00A90463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535D8"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Підготовка конспектів уроків</w:t>
            </w:r>
          </w:p>
          <w:p w:rsidR="001535D8" w:rsidRPr="001535D8" w:rsidRDefault="001535D8" w:rsidP="001535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A904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календарно – тематичного планування.</w:t>
            </w:r>
          </w:p>
          <w:p w:rsidR="00F710BA" w:rsidRDefault="00F710BA" w:rsidP="00F710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розсилка завдань для учнів 5</w:t>
            </w:r>
            <w:r w:rsidRPr="00DD4B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6,7,8</w:t>
            </w:r>
            <w:r w:rsidRPr="001535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</w:p>
          <w:p w:rsidR="001535D8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</w:p>
          <w:p w:rsidR="00375E8B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Льодовики. Багаторічна мерзлота    </w:t>
            </w:r>
          </w:p>
          <w:p w:rsidR="00375E8B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здоров’я 6 клас    </w:t>
            </w:r>
          </w:p>
          <w:p w:rsidR="00375E8B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Пожежна охорона. Профілактика пожеж. План евакуації з будинку.      Практична робота №22: «Відпрацювання навичок екстреної евакуації з приміщення школи і своєї оселі».          </w:t>
            </w:r>
          </w:p>
          <w:p w:rsidR="00375E8B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Фізика 8 клас  </w:t>
            </w:r>
          </w:p>
          <w:p w:rsidR="00375E8B" w:rsidRPr="001535D8" w:rsidRDefault="00375E8B" w:rsidP="00A904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proofErr w:type="spellStart"/>
            <w:r w:rsidR="004E0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 w:rsidR="004E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="004E0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 w:rsidR="004E06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</w:t>
            </w: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</w:p>
        </w:tc>
        <w:tc>
          <w:tcPr>
            <w:tcW w:w="709" w:type="dxa"/>
          </w:tcPr>
          <w:p w:rsidR="00261D18" w:rsidRPr="00261D18" w:rsidRDefault="00261D18" w:rsidP="00261D18">
            <w:pPr>
              <w:rPr>
                <w:rFonts w:ascii="Times New Roman" w:hAnsi="Times New Roman" w:cs="Times New Roman"/>
                <w:szCs w:val="24"/>
                <w:lang w:val="uk-UA"/>
              </w:rPr>
            </w:pPr>
          </w:p>
          <w:p w:rsidR="001535D8" w:rsidRPr="001535D8" w:rsidRDefault="001535D8" w:rsidP="001420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375E8B" w:rsidRDefault="00375E8B" w:rsidP="00375E8B">
            <w:pPr>
              <w:rPr>
                <w:sz w:val="28"/>
                <w:szCs w:val="28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6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3131">
              <w:rPr>
                <w:b/>
                <w:sz w:val="28"/>
                <w:szCs w:val="28"/>
                <w:lang w:val="uk-UA"/>
              </w:rPr>
              <w:t>§</w:t>
            </w:r>
            <w:r>
              <w:rPr>
                <w:b/>
                <w:sz w:val="28"/>
                <w:szCs w:val="28"/>
                <w:lang w:val="uk-UA"/>
              </w:rPr>
              <w:t>52</w:t>
            </w:r>
            <w:r w:rsidRPr="00743131">
              <w:rPr>
                <w:sz w:val="28"/>
                <w:szCs w:val="28"/>
                <w:lang w:val="uk-UA"/>
              </w:rPr>
              <w:t xml:space="preserve">  </w:t>
            </w:r>
          </w:p>
          <w:p w:rsidR="00375E8B" w:rsidRDefault="00375E8B" w:rsidP="00375E8B">
            <w:pPr>
              <w:rPr>
                <w:sz w:val="28"/>
                <w:szCs w:val="28"/>
                <w:lang w:val="uk-UA"/>
              </w:rPr>
            </w:pPr>
          </w:p>
          <w:p w:rsidR="00375E8B" w:rsidRDefault="00375E8B" w:rsidP="00375E8B">
            <w:pPr>
              <w:rPr>
                <w:sz w:val="24"/>
                <w:szCs w:val="24"/>
                <w:lang w:val="uk-UA"/>
              </w:rPr>
            </w:pPr>
            <w:r w:rsidRPr="00375E8B">
              <w:rPr>
                <w:sz w:val="24"/>
                <w:szCs w:val="24"/>
                <w:lang w:val="uk-UA"/>
              </w:rPr>
              <w:t xml:space="preserve">Основи здоров’я 6 клас </w:t>
            </w:r>
          </w:p>
          <w:p w:rsidR="001535D8" w:rsidRDefault="00375E8B" w:rsidP="00375E8B">
            <w:pPr>
              <w:rPr>
                <w:b/>
                <w:sz w:val="24"/>
                <w:szCs w:val="24"/>
                <w:lang w:val="uk-UA"/>
              </w:rPr>
            </w:pPr>
            <w:r w:rsidRPr="00375E8B">
              <w:rPr>
                <w:sz w:val="24"/>
                <w:szCs w:val="24"/>
                <w:lang w:val="uk-UA"/>
              </w:rPr>
              <w:t xml:space="preserve"> </w:t>
            </w:r>
            <w:r w:rsidRPr="008510B1">
              <w:rPr>
                <w:b/>
                <w:sz w:val="24"/>
                <w:szCs w:val="24"/>
                <w:lang w:val="uk-UA"/>
              </w:rPr>
              <w:t>§28</w:t>
            </w:r>
          </w:p>
          <w:p w:rsidR="00375E8B" w:rsidRDefault="00375E8B" w:rsidP="00375E8B">
            <w:pPr>
              <w:rPr>
                <w:b/>
                <w:sz w:val="24"/>
                <w:szCs w:val="24"/>
                <w:lang w:val="uk-UA"/>
              </w:rPr>
            </w:pPr>
          </w:p>
          <w:p w:rsidR="00375E8B" w:rsidRDefault="00375E8B" w:rsidP="00375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5E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8 клас</w:t>
            </w:r>
          </w:p>
          <w:p w:rsidR="00375E8B" w:rsidRPr="00375E8B" w:rsidRDefault="00A57513" w:rsidP="00375E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75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ст.220-221 №4,5,8,13,16</w:t>
            </w:r>
          </w:p>
        </w:tc>
      </w:tr>
    </w:tbl>
    <w:p w:rsidR="00957148" w:rsidRPr="00806AD7" w:rsidRDefault="00957148" w:rsidP="0014207B">
      <w:pPr>
        <w:spacing w:line="240" w:lineRule="auto"/>
        <w:rPr>
          <w:rFonts w:ascii="Times New Roman" w:hAnsi="Times New Roman" w:cs="Times New Roman"/>
          <w:b/>
          <w:sz w:val="36"/>
          <w:szCs w:val="24"/>
          <w:lang w:val="uk-UA"/>
        </w:rPr>
      </w:pPr>
    </w:p>
    <w:sectPr w:rsidR="00957148" w:rsidRPr="00806AD7" w:rsidSect="002766AE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148"/>
    <w:rsid w:val="000D6AEA"/>
    <w:rsid w:val="00122346"/>
    <w:rsid w:val="0014207B"/>
    <w:rsid w:val="001535D8"/>
    <w:rsid w:val="0017441E"/>
    <w:rsid w:val="001D1276"/>
    <w:rsid w:val="002070E1"/>
    <w:rsid w:val="00261D18"/>
    <w:rsid w:val="00271019"/>
    <w:rsid w:val="002766AE"/>
    <w:rsid w:val="002A5EA8"/>
    <w:rsid w:val="002C631B"/>
    <w:rsid w:val="003073F7"/>
    <w:rsid w:val="00375E8B"/>
    <w:rsid w:val="0048740F"/>
    <w:rsid w:val="004B1B94"/>
    <w:rsid w:val="004E0679"/>
    <w:rsid w:val="005D5237"/>
    <w:rsid w:val="005E036C"/>
    <w:rsid w:val="006137C6"/>
    <w:rsid w:val="00653FE3"/>
    <w:rsid w:val="00665B32"/>
    <w:rsid w:val="006909E4"/>
    <w:rsid w:val="00784183"/>
    <w:rsid w:val="00806AD7"/>
    <w:rsid w:val="0086196F"/>
    <w:rsid w:val="008A0026"/>
    <w:rsid w:val="008D537F"/>
    <w:rsid w:val="00910321"/>
    <w:rsid w:val="00957148"/>
    <w:rsid w:val="00960CEC"/>
    <w:rsid w:val="009E1B7D"/>
    <w:rsid w:val="009E26B1"/>
    <w:rsid w:val="009E6E67"/>
    <w:rsid w:val="009E7E87"/>
    <w:rsid w:val="00A57513"/>
    <w:rsid w:val="00A90463"/>
    <w:rsid w:val="00AA48DD"/>
    <w:rsid w:val="00B6388F"/>
    <w:rsid w:val="00B90562"/>
    <w:rsid w:val="00BB2124"/>
    <w:rsid w:val="00BF0EA4"/>
    <w:rsid w:val="00C30C73"/>
    <w:rsid w:val="00D60E60"/>
    <w:rsid w:val="00DC13E8"/>
    <w:rsid w:val="00DD4B7D"/>
    <w:rsid w:val="00EC3788"/>
    <w:rsid w:val="00F7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D8C6"/>
  <w15:docId w15:val="{F95CDD71-A039-45B2-B2B2-55A3652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52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D5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novashkola.ua/8-klas/geografiya-8-klas/" TargetMode="External"/><Relationship Id="rId13" Type="http://schemas.openxmlformats.org/officeDocument/2006/relationships/hyperlink" Target="https://www.schoollife.org.ua/category/fajly/usi-uroky-heohrafiji/pozaurochna-robota-z-heohrafiji/" TargetMode="External"/><Relationship Id="rId18" Type="http://schemas.openxmlformats.org/officeDocument/2006/relationships/hyperlink" Target="https://vseosvita.ua/webinar/sindrom-giperaktivnosti-i-deficitu-uvagi-v-ucniv-15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urok.com.ua/biblioteka/geografiya/typ-3" TargetMode="External"/><Relationship Id="rId7" Type="http://schemas.openxmlformats.org/officeDocument/2006/relationships/hyperlink" Target="https://vseosvita.ua/webinar/pidtrimka-ditej-z-osoblivimi-osvitnimi-potrebami-prakticni-poradi-155.html" TargetMode="External"/><Relationship Id="rId12" Type="http://schemas.openxmlformats.org/officeDocument/2006/relationships/hyperlink" Target="https://video.novashkola.ua/7-klas/geografiya-7-klas/" TargetMode="External"/><Relationship Id="rId17" Type="http://schemas.openxmlformats.org/officeDocument/2006/relationships/hyperlink" Target="https://drive.google.com/open?id=1dfxFF6LLzEM0xU2YdRby50fmUDLBlvw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schoollife.org.ua/category/fajly/usi-uroky-heohrafiji/metodyka-vykladannya-geografiyi/" TargetMode="External"/><Relationship Id="rId20" Type="http://schemas.openxmlformats.org/officeDocument/2006/relationships/hyperlink" Target="https://vseosvita.ua/libr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vseosvita.ua/webinar/pidtrimka-ditej-z-osoblivimi-osvitnimi-potrebami-prakticni-poradi-155.html" TargetMode="External"/><Relationship Id="rId11" Type="http://schemas.openxmlformats.org/officeDocument/2006/relationships/hyperlink" Target="https://factor-r.com.ua/katalog/laboratorii/didaktichnij-material-z-geografii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rive.google.com/open?id=1DldvJc5MDmpwKQ11dDP0ygZVG3bt70T3" TargetMode="External"/><Relationship Id="rId15" Type="http://schemas.openxmlformats.org/officeDocument/2006/relationships/hyperlink" Target="https://znobpal.jimdofree.com/&#1089;&#1077;&#1088;&#1077;&#1076;&#1085;&#1103;-&#1086;&#1089;&#1074;&#1110;&#1090;&#1072;/&#1079;&#1086;&#1074;&#1085;&#1110;&#1096;&#1085;&#1108;-&#1085;&#1077;&#1079;&#1072;&#1083;&#1077;&#1078;&#1085;&#1077;-&#1086;&#1094;&#1110;&#1085;&#1102;&#1074;&#1072;&#1085;&#1085;&#1103;/" TargetMode="External"/><Relationship Id="rId23" Type="http://schemas.openxmlformats.org/officeDocument/2006/relationships/hyperlink" Target="https://drive.google.com/open?id=1Shp_iPeMsGd-vOe_lLjBtaz-RLk4o50W" TargetMode="External"/><Relationship Id="rId10" Type="http://schemas.openxmlformats.org/officeDocument/2006/relationships/hyperlink" Target="https://onlinetestpad.com/ua/tests/geography" TargetMode="External"/><Relationship Id="rId19" Type="http://schemas.openxmlformats.org/officeDocument/2006/relationships/hyperlink" Target="https://vseosvita.ua/news/yak-rozpiznaty-v-uchniv-syndrom-defitsytu-uvahy-i-hiperaktyvnosti-6528.html" TargetMode="External"/><Relationship Id="rId4" Type="http://schemas.openxmlformats.org/officeDocument/2006/relationships/hyperlink" Target="https://drive.google.com/open?id=1kxtfVZc74l7CpSusf3mgNFyyp_tX38Go" TargetMode="External"/><Relationship Id="rId9" Type="http://schemas.openxmlformats.org/officeDocument/2006/relationships/hyperlink" Target="https://online.seterra.com/ru" TargetMode="External"/><Relationship Id="rId14" Type="http://schemas.openxmlformats.org/officeDocument/2006/relationships/hyperlink" Target="http://testportal.gov.ua/normdokzno/" TargetMode="External"/><Relationship Id="rId22" Type="http://schemas.openxmlformats.org/officeDocument/2006/relationships/hyperlink" Target="https://geografiamozil2.jimdofree.com/&#1075;&#1086;&#1083;&#1086;&#1074;&#1085;&#1072;/&#1094;&#1110;&#1082;&#1072;&#1074;&#1110;-&#1089;&#1090;&#1086;&#1088;&#1110;&#1085;&#1082;&#1080;-&#1074;-&#1110;&#1085;&#1090;&#1077;&#1088;&#1085;&#1077;&#1090;&#111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22</cp:revision>
  <cp:lastPrinted>2020-03-15T22:39:00Z</cp:lastPrinted>
  <dcterms:created xsi:type="dcterms:W3CDTF">2020-03-15T21:42:00Z</dcterms:created>
  <dcterms:modified xsi:type="dcterms:W3CDTF">2020-03-25T11:47:00Z</dcterms:modified>
</cp:coreProperties>
</file>