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48" w:rsidRPr="002070E1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A904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070E1">
        <w:rPr>
          <w:rFonts w:ascii="Times New Roman" w:hAnsi="Times New Roman" w:cs="Times New Roman"/>
          <w:b/>
          <w:sz w:val="32"/>
          <w:szCs w:val="24"/>
          <w:lang w:val="uk-UA"/>
        </w:rPr>
        <w:t>Індивідуальний план роботи</w:t>
      </w:r>
    </w:p>
    <w:p w:rsidR="004B1B94" w:rsidRPr="002070E1" w:rsidRDefault="00960CEC" w:rsidP="00960CE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24"/>
          <w:lang w:val="uk-UA"/>
        </w:rPr>
        <w:t xml:space="preserve">                             </w:t>
      </w:r>
      <w:r w:rsidR="00957148" w:rsidRPr="002070E1">
        <w:rPr>
          <w:rFonts w:ascii="Times New Roman" w:hAnsi="Times New Roman" w:cs="Times New Roman"/>
          <w:b/>
          <w:sz w:val="32"/>
          <w:szCs w:val="24"/>
          <w:lang w:val="uk-UA"/>
        </w:rPr>
        <w:t xml:space="preserve">під час карантину </w:t>
      </w:r>
      <w:r>
        <w:rPr>
          <w:rFonts w:ascii="Times New Roman" w:hAnsi="Times New Roman" w:cs="Times New Roman"/>
          <w:b/>
          <w:sz w:val="32"/>
          <w:szCs w:val="24"/>
          <w:lang w:val="uk-UA"/>
        </w:rPr>
        <w:t xml:space="preserve"> </w:t>
      </w:r>
      <w:r w:rsidR="00B6388F" w:rsidRPr="002070E1">
        <w:rPr>
          <w:rFonts w:ascii="Times New Roman" w:hAnsi="Times New Roman" w:cs="Times New Roman"/>
          <w:b/>
          <w:sz w:val="32"/>
          <w:szCs w:val="24"/>
          <w:lang w:val="uk-UA"/>
        </w:rPr>
        <w:t>з 1</w:t>
      </w:r>
      <w:r w:rsidR="00DD4B7D">
        <w:rPr>
          <w:rFonts w:ascii="Times New Roman" w:hAnsi="Times New Roman" w:cs="Times New Roman"/>
          <w:b/>
          <w:sz w:val="32"/>
          <w:szCs w:val="24"/>
          <w:lang w:val="uk-UA"/>
        </w:rPr>
        <w:t xml:space="preserve">3.03 – </w:t>
      </w:r>
      <w:r w:rsidR="00DC4D86">
        <w:rPr>
          <w:rFonts w:ascii="Times New Roman" w:hAnsi="Times New Roman" w:cs="Times New Roman"/>
          <w:b/>
          <w:sz w:val="32"/>
          <w:szCs w:val="24"/>
          <w:lang w:val="uk-UA"/>
        </w:rPr>
        <w:t>24</w:t>
      </w:r>
      <w:r w:rsidR="00DD4B7D">
        <w:rPr>
          <w:rFonts w:ascii="Times New Roman" w:hAnsi="Times New Roman" w:cs="Times New Roman"/>
          <w:b/>
          <w:sz w:val="32"/>
          <w:szCs w:val="24"/>
          <w:lang w:val="uk-UA"/>
        </w:rPr>
        <w:t>.</w:t>
      </w:r>
      <w:r w:rsidR="00A90463" w:rsidRPr="002070E1">
        <w:rPr>
          <w:rFonts w:ascii="Times New Roman" w:hAnsi="Times New Roman" w:cs="Times New Roman"/>
          <w:b/>
          <w:sz w:val="32"/>
          <w:szCs w:val="24"/>
          <w:lang w:val="uk-UA"/>
        </w:rPr>
        <w:t>04</w:t>
      </w:r>
      <w:r w:rsidR="00957148" w:rsidRPr="002070E1">
        <w:rPr>
          <w:rFonts w:ascii="Times New Roman" w:hAnsi="Times New Roman" w:cs="Times New Roman"/>
          <w:b/>
          <w:sz w:val="32"/>
          <w:szCs w:val="24"/>
          <w:lang w:val="uk-UA"/>
        </w:rPr>
        <w:t>. 2020</w:t>
      </w:r>
    </w:p>
    <w:p w:rsidR="00957148" w:rsidRPr="002070E1" w:rsidRDefault="00957148" w:rsidP="0095714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uk-UA"/>
        </w:rPr>
      </w:pPr>
      <w:r w:rsidRPr="002070E1">
        <w:rPr>
          <w:rFonts w:ascii="Times New Roman" w:hAnsi="Times New Roman" w:cs="Times New Roman"/>
          <w:b/>
          <w:sz w:val="32"/>
          <w:szCs w:val="24"/>
          <w:lang w:val="uk-UA"/>
        </w:rPr>
        <w:t xml:space="preserve">вчителя </w:t>
      </w:r>
      <w:r w:rsidR="00C30C73">
        <w:rPr>
          <w:rFonts w:ascii="Times New Roman" w:hAnsi="Times New Roman" w:cs="Times New Roman"/>
          <w:b/>
          <w:sz w:val="32"/>
          <w:szCs w:val="24"/>
          <w:lang w:val="uk-UA"/>
        </w:rPr>
        <w:t xml:space="preserve"> Головка О.М.</w:t>
      </w:r>
      <w:bookmarkStart w:id="0" w:name="_GoBack"/>
      <w:bookmarkEnd w:id="0"/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5953"/>
        <w:gridCol w:w="709"/>
        <w:gridCol w:w="2693"/>
      </w:tblGrid>
      <w:tr w:rsidR="002766AE" w:rsidRPr="001535D8" w:rsidTr="00375E8B">
        <w:tc>
          <w:tcPr>
            <w:tcW w:w="568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 п</w:t>
            </w:r>
          </w:p>
        </w:tc>
        <w:tc>
          <w:tcPr>
            <w:tcW w:w="851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5953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роботи </w:t>
            </w:r>
          </w:p>
        </w:tc>
        <w:tc>
          <w:tcPr>
            <w:tcW w:w="709" w:type="dxa"/>
          </w:tcPr>
          <w:p w:rsidR="00DD4B7D" w:rsidRDefault="00DD4B7D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2693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8A0026" w:rsidRPr="00910321" w:rsidTr="00375E8B">
        <w:trPr>
          <w:trHeight w:val="1727"/>
        </w:trPr>
        <w:tc>
          <w:tcPr>
            <w:tcW w:w="568" w:type="dxa"/>
          </w:tcPr>
          <w:p w:rsidR="008A0026" w:rsidRDefault="008A0026" w:rsidP="008A0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A0026" w:rsidRDefault="008A0026" w:rsidP="008A0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0026" w:rsidRPr="00DD4B7D" w:rsidRDefault="008A0026" w:rsidP="008A0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D4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5953" w:type="dxa"/>
          </w:tcPr>
          <w:p w:rsidR="000D6AEA" w:rsidRPr="001535D8" w:rsidRDefault="000D6AEA" w:rsidP="000D6A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</w:t>
            </w:r>
            <w:r w:rsid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="00DD4B7D"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14207B" w:rsidRPr="0014207B" w:rsidRDefault="00B21CBC" w:rsidP="0014207B">
            <w:pPr>
              <w:rPr>
                <w:sz w:val="24"/>
                <w:szCs w:val="24"/>
                <w:lang w:val="uk-UA"/>
              </w:rPr>
            </w:pPr>
            <w:r w:rsidRPr="00B21CBC">
              <w:rPr>
                <w:sz w:val="28"/>
                <w:szCs w:val="28"/>
              </w:rPr>
              <w:t xml:space="preserve">            </w:t>
            </w:r>
            <w:r w:rsidR="0014207B" w:rsidRPr="0014207B">
              <w:rPr>
                <w:sz w:val="24"/>
                <w:szCs w:val="24"/>
                <w:lang w:val="uk-UA"/>
              </w:rPr>
              <w:t>Географія 6 клас</w:t>
            </w:r>
          </w:p>
          <w:p w:rsidR="0014207B" w:rsidRPr="00DD4B7D" w:rsidRDefault="0014207B" w:rsidP="0014207B">
            <w:pPr>
              <w:rPr>
                <w:sz w:val="24"/>
                <w:szCs w:val="24"/>
              </w:rPr>
            </w:pPr>
            <w:r w:rsidRPr="0014207B">
              <w:rPr>
                <w:sz w:val="24"/>
                <w:szCs w:val="24"/>
              </w:rPr>
              <w:t xml:space="preserve">Води суходолу – </w:t>
            </w:r>
            <w:proofErr w:type="spellStart"/>
            <w:r w:rsidRPr="0014207B">
              <w:rPr>
                <w:sz w:val="24"/>
                <w:szCs w:val="24"/>
              </w:rPr>
              <w:t>поверхневі</w:t>
            </w:r>
            <w:proofErr w:type="spellEnd"/>
            <w:r w:rsidRPr="0014207B">
              <w:rPr>
                <w:sz w:val="24"/>
                <w:szCs w:val="24"/>
              </w:rPr>
              <w:t xml:space="preserve"> і </w:t>
            </w:r>
            <w:proofErr w:type="spellStart"/>
            <w:r w:rsidRPr="0014207B">
              <w:rPr>
                <w:sz w:val="24"/>
                <w:szCs w:val="24"/>
              </w:rPr>
              <w:t>підземні</w:t>
            </w:r>
            <w:proofErr w:type="spellEnd"/>
            <w:r w:rsidRPr="0014207B">
              <w:rPr>
                <w:sz w:val="24"/>
                <w:szCs w:val="24"/>
              </w:rPr>
              <w:t xml:space="preserve">. </w:t>
            </w:r>
            <w:proofErr w:type="spellStart"/>
            <w:r w:rsidRPr="0014207B">
              <w:rPr>
                <w:sz w:val="24"/>
                <w:szCs w:val="24"/>
              </w:rPr>
              <w:t>Річка</w:t>
            </w:r>
            <w:proofErr w:type="spellEnd"/>
            <w:r w:rsidRPr="0014207B">
              <w:rPr>
                <w:sz w:val="24"/>
                <w:szCs w:val="24"/>
              </w:rPr>
              <w:t xml:space="preserve">: </w:t>
            </w:r>
            <w:proofErr w:type="spellStart"/>
            <w:r w:rsidRPr="0014207B">
              <w:rPr>
                <w:sz w:val="24"/>
                <w:szCs w:val="24"/>
              </w:rPr>
              <w:t>річкова</w:t>
            </w:r>
            <w:proofErr w:type="spellEnd"/>
            <w:r w:rsidRPr="0014207B">
              <w:rPr>
                <w:sz w:val="24"/>
                <w:szCs w:val="24"/>
              </w:rPr>
              <w:t xml:space="preserve"> система, </w:t>
            </w:r>
            <w:proofErr w:type="spellStart"/>
            <w:r w:rsidRPr="0014207B">
              <w:rPr>
                <w:sz w:val="24"/>
                <w:szCs w:val="24"/>
              </w:rPr>
              <w:t>басейн</w:t>
            </w:r>
            <w:proofErr w:type="spellEnd"/>
            <w:r w:rsidRPr="0014207B">
              <w:rPr>
                <w:sz w:val="24"/>
                <w:szCs w:val="24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річки</w:t>
            </w:r>
            <w:proofErr w:type="spellEnd"/>
            <w:r w:rsidRPr="0014207B">
              <w:rPr>
                <w:sz w:val="24"/>
                <w:szCs w:val="24"/>
              </w:rPr>
              <w:t xml:space="preserve">, </w:t>
            </w:r>
            <w:proofErr w:type="spellStart"/>
            <w:r w:rsidRPr="0014207B">
              <w:rPr>
                <w:sz w:val="24"/>
                <w:szCs w:val="24"/>
              </w:rPr>
              <w:t>річкова</w:t>
            </w:r>
            <w:proofErr w:type="spellEnd"/>
            <w:r w:rsidRPr="0014207B">
              <w:rPr>
                <w:sz w:val="24"/>
                <w:szCs w:val="24"/>
              </w:rPr>
              <w:t xml:space="preserve"> долина.</w:t>
            </w:r>
            <w:r w:rsidRPr="0014207B"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  <w:p w:rsidR="0014207B" w:rsidRPr="0014207B" w:rsidRDefault="0014207B" w:rsidP="0014207B">
            <w:pPr>
              <w:rPr>
                <w:sz w:val="24"/>
                <w:szCs w:val="24"/>
                <w:lang w:val="uk-UA"/>
              </w:rPr>
            </w:pPr>
            <w:r w:rsidRPr="0014207B">
              <w:rPr>
                <w:sz w:val="24"/>
                <w:szCs w:val="24"/>
                <w:lang w:val="uk-UA"/>
              </w:rPr>
              <w:t>Намалювати схему річкової системи і підписати її частини</w:t>
            </w:r>
          </w:p>
          <w:p w:rsidR="0014207B" w:rsidRPr="0014207B" w:rsidRDefault="0014207B" w:rsidP="0014207B">
            <w:pPr>
              <w:rPr>
                <w:sz w:val="24"/>
                <w:szCs w:val="24"/>
                <w:lang w:val="uk-UA"/>
              </w:rPr>
            </w:pPr>
            <w:r w:rsidRPr="0014207B">
              <w:rPr>
                <w:sz w:val="24"/>
                <w:szCs w:val="24"/>
              </w:rPr>
              <w:t xml:space="preserve">Практична робота 6. </w:t>
            </w:r>
            <w:proofErr w:type="spellStart"/>
            <w:r w:rsidRPr="0014207B">
              <w:rPr>
                <w:sz w:val="24"/>
                <w:szCs w:val="24"/>
              </w:rPr>
              <w:t>Позначення</w:t>
            </w:r>
            <w:proofErr w:type="spellEnd"/>
            <w:r w:rsidRPr="0014207B">
              <w:rPr>
                <w:sz w:val="24"/>
                <w:szCs w:val="24"/>
              </w:rPr>
              <w:t xml:space="preserve"> на </w:t>
            </w:r>
            <w:proofErr w:type="spellStart"/>
            <w:r w:rsidRPr="0014207B">
              <w:rPr>
                <w:sz w:val="24"/>
                <w:szCs w:val="24"/>
              </w:rPr>
              <w:t>контурній</w:t>
            </w:r>
            <w:proofErr w:type="spellEnd"/>
            <w:r w:rsidRPr="0014207B">
              <w:rPr>
                <w:sz w:val="24"/>
                <w:szCs w:val="24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карті</w:t>
            </w:r>
            <w:proofErr w:type="spellEnd"/>
            <w:r w:rsidRPr="0014207B">
              <w:rPr>
                <w:sz w:val="24"/>
                <w:szCs w:val="24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найбі</w:t>
            </w:r>
            <w:r w:rsidRPr="0014207B">
              <w:rPr>
                <w:sz w:val="24"/>
                <w:szCs w:val="24"/>
                <w:lang w:val="uk-UA"/>
              </w:rPr>
              <w:t>льших</w:t>
            </w:r>
            <w:proofErr w:type="spellEnd"/>
            <w:r w:rsidRPr="0014207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річок</w:t>
            </w:r>
            <w:proofErr w:type="spellEnd"/>
            <w:r w:rsidRPr="0014207B">
              <w:rPr>
                <w:sz w:val="24"/>
                <w:szCs w:val="24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світу</w:t>
            </w:r>
            <w:proofErr w:type="spellEnd"/>
          </w:p>
          <w:p w:rsidR="00DD4B7D" w:rsidRPr="008510B1" w:rsidRDefault="00DD4B7D" w:rsidP="00DD4B7D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 </w:t>
            </w:r>
            <w:r w:rsidR="00B21CBC">
              <w:rPr>
                <w:sz w:val="24"/>
                <w:szCs w:val="24"/>
                <w:lang w:val="en-US"/>
              </w:rPr>
              <w:t xml:space="preserve">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6 клас</w:t>
            </w:r>
          </w:p>
          <w:p w:rsidR="00DD4B7D" w:rsidRPr="00DD4B7D" w:rsidRDefault="00DD4B7D" w:rsidP="00DD4B7D">
            <w:pPr>
              <w:rPr>
                <w:b/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>Безпека в побуті й навколишньому середовищі. Безпека в побуті</w:t>
            </w:r>
            <w:r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510B1">
              <w:rPr>
                <w:sz w:val="24"/>
                <w:szCs w:val="24"/>
                <w:lang w:val="uk-UA"/>
              </w:rPr>
              <w:t xml:space="preserve">Правила користування газовими приладами, електроприладами,  водогоном, тепловими мережами. </w:t>
            </w:r>
          </w:p>
          <w:p w:rsidR="00DD4B7D" w:rsidRPr="008510B1" w:rsidRDefault="00DD4B7D" w:rsidP="00DD4B7D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i/>
                <w:sz w:val="24"/>
                <w:szCs w:val="24"/>
                <w:lang w:val="uk-UA"/>
              </w:rPr>
              <w:t>Практична робота №19:</w:t>
            </w:r>
            <w:r w:rsidRPr="008510B1">
              <w:rPr>
                <w:sz w:val="24"/>
                <w:szCs w:val="24"/>
                <w:lang w:val="uk-UA"/>
              </w:rPr>
              <w:t>«Відпрацювання навичок безпечної поведінки при небезпеці ураження електричним струмом та допомоги при уражені електричним струмом»</w:t>
            </w:r>
            <w:r>
              <w:rPr>
                <w:sz w:val="24"/>
                <w:szCs w:val="24"/>
                <w:lang w:val="uk-UA"/>
              </w:rPr>
              <w:t>.</w:t>
            </w:r>
            <w:r w:rsidRPr="008510B1">
              <w:rPr>
                <w:sz w:val="24"/>
                <w:szCs w:val="24"/>
                <w:lang w:val="uk-UA"/>
              </w:rPr>
              <w:t xml:space="preserve"> Практична робота №21: «Моделювання допомоги при попаданні на тіло речовин побутової хімії та при отруєнні ними».</w:t>
            </w:r>
          </w:p>
          <w:p w:rsidR="00DD4B7D" w:rsidRPr="00DD4B7D" w:rsidRDefault="00DD4B7D" w:rsidP="00DD4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B7D">
              <w:rPr>
                <w:sz w:val="24"/>
                <w:szCs w:val="24"/>
                <w:lang w:val="uk-UA"/>
              </w:rPr>
              <w:t xml:space="preserve"> </w:t>
            </w:r>
            <w:r w:rsidR="00B21CBC">
              <w:rPr>
                <w:sz w:val="24"/>
                <w:szCs w:val="24"/>
                <w:lang w:val="en-US"/>
              </w:rPr>
              <w:t xml:space="preserve">                  </w:t>
            </w:r>
            <w:r w:rsidRPr="00DD4B7D">
              <w:rPr>
                <w:sz w:val="24"/>
                <w:szCs w:val="24"/>
                <w:lang w:val="uk-UA"/>
              </w:rPr>
              <w:t>Фізика 8 клас</w:t>
            </w:r>
          </w:p>
          <w:p w:rsidR="008A0026" w:rsidRDefault="00DD4B7D" w:rsidP="00DD4B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4B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D4B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Послідовне з'єднання провідників</w:t>
            </w:r>
            <w:r w:rsidRPr="008056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30C73" w:rsidRPr="00DD4B7D" w:rsidRDefault="00C30C73" w:rsidP="00DD4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консультації з учнями і батьками з питань дистанційного навчання</w:t>
            </w:r>
          </w:p>
        </w:tc>
        <w:tc>
          <w:tcPr>
            <w:tcW w:w="709" w:type="dxa"/>
          </w:tcPr>
          <w:p w:rsidR="008A0026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Pr="00261D18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Default="008A0026" w:rsidP="0012234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0D6AEA" w:rsidRDefault="000D6AEA" w:rsidP="000D6AEA">
            <w:pPr>
              <w:shd w:val="clear" w:color="auto" w:fill="FFFFFF"/>
              <w:spacing w:line="450" w:lineRule="atLeast"/>
              <w:outlineLvl w:val="0"/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</w:pPr>
            <w:proofErr w:type="spellStart"/>
            <w:r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>Географія</w:t>
            </w:r>
            <w:proofErr w:type="spellEnd"/>
            <w:r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 xml:space="preserve"> 6 </w:t>
            </w:r>
            <w:proofErr w:type="spellStart"/>
            <w:r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>клас</w:t>
            </w:r>
            <w:proofErr w:type="spellEnd"/>
          </w:p>
          <w:p w:rsidR="00AA48DD" w:rsidRPr="000D6AEA" w:rsidRDefault="00AA48DD" w:rsidP="000D6AEA">
            <w:pPr>
              <w:shd w:val="clear" w:color="auto" w:fill="FFFFFF"/>
              <w:spacing w:line="450" w:lineRule="atLeast"/>
              <w:outlineLvl w:val="0"/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</w:pPr>
            <w:r w:rsidRPr="0014207B">
              <w:rPr>
                <w:b/>
                <w:sz w:val="24"/>
                <w:szCs w:val="24"/>
                <w:lang w:val="uk-UA"/>
              </w:rPr>
              <w:t>§48</w:t>
            </w:r>
            <w:r w:rsidRPr="0014207B"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  <w:p w:rsidR="00DD4B7D" w:rsidRDefault="00DD4B7D" w:rsidP="008A0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4B7D" w:rsidRDefault="00DD4B7D" w:rsidP="008A0026">
            <w:pPr>
              <w:rPr>
                <w:sz w:val="24"/>
                <w:szCs w:val="24"/>
                <w:lang w:val="uk-UA"/>
              </w:rPr>
            </w:pP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6 клас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510B1">
              <w:rPr>
                <w:b/>
                <w:sz w:val="24"/>
                <w:szCs w:val="24"/>
                <w:lang w:val="uk-UA"/>
              </w:rPr>
              <w:t>§26</w:t>
            </w: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  <w:r w:rsidRPr="00DD4B7D">
              <w:rPr>
                <w:b/>
                <w:sz w:val="24"/>
                <w:szCs w:val="24"/>
                <w:lang w:val="uk-UA"/>
              </w:rPr>
              <w:t>https://drive.google.com/open?id=1fSmMKUf20lX4AuoMAw0IpdLwx4zXu0Y_</w:t>
            </w: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</w:p>
          <w:p w:rsidR="00DD4B7D" w:rsidRDefault="00DD4B7D" w:rsidP="00DD4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 8</w:t>
            </w:r>
            <w:r w:rsidRPr="001271E4">
              <w:rPr>
                <w:sz w:val="28"/>
                <w:szCs w:val="28"/>
                <w:lang w:val="uk-UA"/>
              </w:rPr>
              <w:t xml:space="preserve"> клас</w:t>
            </w:r>
          </w:p>
          <w:p w:rsidR="00DD4B7D" w:rsidRDefault="00DD4B7D" w:rsidP="00DD4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5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§31</w:t>
            </w:r>
            <w:r w:rsidRPr="00805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Впр.31 №1,2,4</w:t>
            </w:r>
          </w:p>
          <w:p w:rsidR="00DD4B7D" w:rsidRDefault="00DD4B7D" w:rsidP="00DD4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https://drive.google.com/open?id=18MPmLxlJTyfSd5X90aho-1UwgXvVdcfb</w:t>
            </w:r>
          </w:p>
        </w:tc>
      </w:tr>
      <w:tr w:rsidR="00910321" w:rsidRPr="0017441E" w:rsidTr="00375E8B">
        <w:trPr>
          <w:trHeight w:val="624"/>
        </w:trPr>
        <w:tc>
          <w:tcPr>
            <w:tcW w:w="568" w:type="dxa"/>
          </w:tcPr>
          <w:p w:rsidR="00910321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910321" w:rsidRPr="00DD4B7D" w:rsidRDefault="008A0026" w:rsidP="008A0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D4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5953" w:type="dxa"/>
          </w:tcPr>
          <w:p w:rsidR="00AA48DD" w:rsidRDefault="00AA48DD" w:rsidP="00AA48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1.Робота із шкільною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документацією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попереднє коригування календарно-тематичного плану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30C73" w:rsidRDefault="00C30C73" w:rsidP="00AA48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C30C73" w:rsidRPr="008510B1" w:rsidRDefault="00C30C73" w:rsidP="00C30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B21CBC">
              <w:rPr>
                <w:sz w:val="24"/>
                <w:szCs w:val="24"/>
                <w:lang w:val="en-US"/>
              </w:rPr>
              <w:t xml:space="preserve"> 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C30C73" w:rsidRPr="008510B1" w:rsidRDefault="00C30C73" w:rsidP="00C30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1">
              <w:rPr>
                <w:rFonts w:ascii="Times New Roman" w:hAnsi="Times New Roman"/>
                <w:sz w:val="24"/>
                <w:szCs w:val="24"/>
              </w:rPr>
              <w:t xml:space="preserve">Мотоцикл і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безпека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. Правила для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мотоциклістів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пасажирів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мотоцикла.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Небезпека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керування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транспортним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засобом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нетверезому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стані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0C73" w:rsidRPr="00C30C73" w:rsidRDefault="00C30C73" w:rsidP="00AA48DD">
            <w:pPr>
              <w:rPr>
                <w:rFonts w:ascii="Times New Roman" w:hAnsi="Times New Roman"/>
                <w:sz w:val="24"/>
                <w:szCs w:val="24"/>
              </w:rPr>
            </w:pPr>
            <w:r w:rsidRPr="008510B1">
              <w:rPr>
                <w:rFonts w:ascii="Times New Roman" w:hAnsi="Times New Roman"/>
                <w:i/>
                <w:sz w:val="24"/>
                <w:szCs w:val="24"/>
              </w:rPr>
              <w:t>Практична робота № 11</w:t>
            </w:r>
            <w:r w:rsidRPr="008510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Відпрацювання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відмови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небезпечних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пропозицій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пов’язаних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транспортними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10321" w:rsidRPr="00AA48DD" w:rsidRDefault="00910321" w:rsidP="00910321">
            <w:pPr>
              <w:rPr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AA48DD" w:rsidRPr="00AA48DD">
              <w:rPr>
                <w:sz w:val="24"/>
                <w:szCs w:val="24"/>
                <w:lang w:val="uk-UA"/>
              </w:rPr>
              <w:t>Географія 7 клас</w:t>
            </w:r>
          </w:p>
          <w:p w:rsidR="00AA48DD" w:rsidRDefault="00AA48DD" w:rsidP="009103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8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Загальні риси клімату Євразії. Кліматичні пояси і типи клімату Євразії. </w:t>
            </w:r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Практична робота № 11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типів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клімату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помірного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кліматичного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поясу за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кліматодіаграм</w:t>
            </w:r>
            <w:proofErr w:type="spellEnd"/>
          </w:p>
          <w:p w:rsidR="00665B32" w:rsidRPr="00665B32" w:rsidRDefault="00B21CBC" w:rsidP="009103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</w:t>
            </w:r>
            <w:r w:rsidR="00665B32" w:rsidRPr="00665B32">
              <w:rPr>
                <w:sz w:val="24"/>
                <w:szCs w:val="24"/>
                <w:lang w:val="uk-UA"/>
              </w:rPr>
              <w:t>Географія 8 клас</w:t>
            </w:r>
          </w:p>
          <w:p w:rsidR="00665B32" w:rsidRPr="001535D8" w:rsidRDefault="00665B32" w:rsidP="00910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3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населення в світі та Україні.  Зміна кількості населення в світі та Україні. Чинники, що впливають на кількість населення: природний рух, міграції.</w:t>
            </w:r>
            <w:r w:rsidRPr="00665B32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Дослідження Павла Чубинського</w:t>
            </w:r>
          </w:p>
        </w:tc>
        <w:tc>
          <w:tcPr>
            <w:tcW w:w="709" w:type="dxa"/>
          </w:tcPr>
          <w:p w:rsidR="00910321" w:rsidRPr="00261D18" w:rsidRDefault="00910321" w:rsidP="0014207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10321" w:rsidRDefault="00910321" w:rsidP="00910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4"/>
                <w:szCs w:val="24"/>
                <w:lang w:val="uk-UA"/>
              </w:rPr>
              <w:t>§22</w:t>
            </w: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  <w:r w:rsidRPr="00AA48DD">
              <w:rPr>
                <w:sz w:val="24"/>
                <w:szCs w:val="24"/>
                <w:lang w:val="uk-UA"/>
              </w:rPr>
              <w:t>Географія 7 клас</w:t>
            </w:r>
          </w:p>
          <w:p w:rsidR="00910321" w:rsidRDefault="00AA48DD" w:rsidP="00665B32">
            <w:pPr>
              <w:rPr>
                <w:sz w:val="28"/>
                <w:szCs w:val="28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46,47,48</w:t>
            </w:r>
            <w:r w:rsidRPr="00743131">
              <w:rPr>
                <w:sz w:val="28"/>
                <w:szCs w:val="28"/>
                <w:lang w:val="uk-UA"/>
              </w:rPr>
              <w:t xml:space="preserve"> </w:t>
            </w:r>
            <w:r w:rsidR="00665B32">
              <w:rPr>
                <w:rFonts w:ascii="Arial" w:eastAsia="Times New Roman" w:hAnsi="Arial" w:cs="Arial"/>
                <w:color w:val="42403F"/>
                <w:kern w:val="36"/>
                <w:lang w:val="uk-UA" w:eastAsia="ru-RU"/>
              </w:rPr>
              <w:t>7</w:t>
            </w:r>
            <w:r w:rsidR="00665B32"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 xml:space="preserve"> </w:t>
            </w:r>
            <w:proofErr w:type="spellStart"/>
            <w:r w:rsidR="00665B32"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>клас</w:t>
            </w:r>
            <w:proofErr w:type="spellEnd"/>
            <w:r w:rsidRPr="00743131">
              <w:rPr>
                <w:sz w:val="28"/>
                <w:szCs w:val="28"/>
                <w:lang w:val="uk-UA"/>
              </w:rPr>
              <w:t xml:space="preserve">  </w:t>
            </w:r>
          </w:p>
          <w:p w:rsidR="00665B32" w:rsidRDefault="00665B32" w:rsidP="00665B32">
            <w:pPr>
              <w:rPr>
                <w:sz w:val="28"/>
                <w:szCs w:val="28"/>
                <w:lang w:val="uk-UA"/>
              </w:rPr>
            </w:pPr>
          </w:p>
          <w:p w:rsidR="00C30C73" w:rsidRPr="00C30C73" w:rsidRDefault="00C30C73" w:rsidP="00665B32">
            <w:pPr>
              <w:rPr>
                <w:sz w:val="24"/>
                <w:szCs w:val="24"/>
                <w:lang w:val="uk-UA"/>
              </w:rPr>
            </w:pPr>
            <w:r w:rsidRPr="00665B32">
              <w:rPr>
                <w:sz w:val="24"/>
                <w:szCs w:val="24"/>
                <w:lang w:val="uk-UA"/>
              </w:rPr>
              <w:t>Географія 8 клас</w:t>
            </w:r>
          </w:p>
          <w:p w:rsidR="00665B32" w:rsidRDefault="00665B32" w:rsidP="00665B32">
            <w:pPr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48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665B32" w:rsidRDefault="00665B32" w:rsidP="00665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https://drive.google.com/open?id=1uM6KLPMMC1bFxxv8_iA5Zd6nmGm2zMOk</w:t>
            </w:r>
          </w:p>
        </w:tc>
      </w:tr>
      <w:tr w:rsidR="00910321" w:rsidRPr="00B90562" w:rsidTr="00375E8B">
        <w:trPr>
          <w:trHeight w:val="780"/>
        </w:trPr>
        <w:tc>
          <w:tcPr>
            <w:tcW w:w="568" w:type="dxa"/>
          </w:tcPr>
          <w:p w:rsidR="00910321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910321" w:rsidRPr="00DD4B7D" w:rsidRDefault="008A0026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17. 03</w:t>
            </w:r>
          </w:p>
        </w:tc>
        <w:tc>
          <w:tcPr>
            <w:tcW w:w="5953" w:type="dxa"/>
          </w:tcPr>
          <w:p w:rsidR="00910321" w:rsidRDefault="00B90562" w:rsidP="00910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тестів   для учнів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B90562" w:rsidRPr="008510B1" w:rsidRDefault="00B21CBC" w:rsidP="00B905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</w:t>
            </w:r>
            <w:r w:rsidR="00B90562"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="00B90562"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="00B90562" w:rsidRPr="008510B1">
              <w:rPr>
                <w:sz w:val="24"/>
                <w:szCs w:val="24"/>
              </w:rPr>
              <w:t>’</w:t>
            </w:r>
            <w:r w:rsidR="00B90562" w:rsidRPr="008510B1">
              <w:rPr>
                <w:sz w:val="24"/>
                <w:szCs w:val="24"/>
                <w:lang w:val="uk-UA"/>
              </w:rPr>
              <w:t>я</w:t>
            </w:r>
            <w:r w:rsidR="00B90562" w:rsidRPr="008510B1">
              <w:rPr>
                <w:sz w:val="24"/>
                <w:szCs w:val="24"/>
              </w:rPr>
              <w:t xml:space="preserve"> </w:t>
            </w:r>
            <w:r w:rsidR="00B90562" w:rsidRPr="008510B1">
              <w:rPr>
                <w:sz w:val="24"/>
                <w:szCs w:val="24"/>
                <w:lang w:val="uk-UA"/>
              </w:rPr>
              <w:t>7 клас</w:t>
            </w:r>
          </w:p>
          <w:p w:rsidR="00B90562" w:rsidRDefault="00B90562" w:rsidP="00B90562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>Вплив найближчого оточення. Підліткові компанії.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562" w:rsidRPr="00B90562" w:rsidRDefault="00B21CBC" w:rsidP="00B905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</w:t>
            </w:r>
            <w:r w:rsidR="00B90562" w:rsidRPr="00B90562">
              <w:rPr>
                <w:sz w:val="24"/>
                <w:szCs w:val="24"/>
                <w:lang w:val="uk-UA"/>
              </w:rPr>
              <w:t>Фізика 7 клас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sz w:val="24"/>
                <w:szCs w:val="24"/>
              </w:rPr>
              <w:t xml:space="preserve">1 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Сполучені посудини. Манометри. 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Впр.20 №1,2,3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562" w:rsidRPr="00B90562" w:rsidRDefault="00B21CBC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</w:t>
            </w:r>
            <w:r w:rsidR="00B90562" w:rsidRPr="00B90562">
              <w:rPr>
                <w:sz w:val="24"/>
                <w:szCs w:val="24"/>
                <w:lang w:val="uk-UA"/>
              </w:rPr>
              <w:t>Фізика 8 клас</w:t>
            </w:r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Паралельне з'єднання провідників.  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§32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Впр.32 №1,3,4,6</w:t>
            </w:r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10321" w:rsidRPr="00261D18" w:rsidRDefault="00910321" w:rsidP="0014207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90562" w:rsidRDefault="00B90562" w:rsidP="00B90562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                                  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8510B1">
              <w:rPr>
                <w:b/>
                <w:sz w:val="24"/>
                <w:szCs w:val="24"/>
                <w:lang w:val="uk-UA"/>
              </w:rPr>
              <w:t>§24</w:t>
            </w:r>
            <w:r w:rsidRPr="008510B1">
              <w:rPr>
                <w:sz w:val="24"/>
                <w:szCs w:val="24"/>
                <w:lang w:val="uk-UA"/>
              </w:rPr>
              <w:t xml:space="preserve"> Завдання 1</w:t>
            </w:r>
            <w:r w:rsidRPr="008510B1">
              <w:rPr>
                <w:sz w:val="24"/>
                <w:szCs w:val="24"/>
              </w:rPr>
              <w:t xml:space="preserve">,2,3 </w:t>
            </w:r>
            <w:r w:rsidRPr="008510B1">
              <w:rPr>
                <w:sz w:val="24"/>
                <w:szCs w:val="24"/>
                <w:lang w:val="uk-UA"/>
              </w:rPr>
              <w:t>на ст.159</w:t>
            </w:r>
          </w:p>
          <w:p w:rsidR="00B90562" w:rsidRPr="008510B1" w:rsidRDefault="00B90562" w:rsidP="00B90562">
            <w:pPr>
              <w:rPr>
                <w:sz w:val="24"/>
                <w:szCs w:val="24"/>
                <w:lang w:val="uk-UA"/>
              </w:rPr>
            </w:pPr>
          </w:p>
          <w:p w:rsidR="00B90562" w:rsidRPr="00B90562" w:rsidRDefault="00B90562" w:rsidP="00B90562">
            <w:pPr>
              <w:rPr>
                <w:sz w:val="24"/>
                <w:szCs w:val="24"/>
                <w:lang w:val="uk-UA"/>
              </w:rPr>
            </w:pPr>
            <w:r w:rsidRPr="00B90562">
              <w:rPr>
                <w:sz w:val="24"/>
                <w:szCs w:val="24"/>
                <w:lang w:val="uk-UA"/>
              </w:rPr>
              <w:t>Фізика 7 клас</w:t>
            </w:r>
          </w:p>
          <w:p w:rsidR="00910321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Впр.20 №1,2,3</w:t>
            </w:r>
          </w:p>
          <w:p w:rsidR="00B90562" w:rsidRDefault="00284866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B90562" w:rsidRPr="00A464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https://drive.google.com/open?id=1kxtfVZc74l7CpSusf3mgNFyyp_tX38Go</w:t>
              </w:r>
            </w:hyperlink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sz w:val="24"/>
                <w:szCs w:val="24"/>
                <w:lang w:val="uk-UA"/>
              </w:rPr>
              <w:t>Фізика 8 клас</w:t>
            </w:r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§32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Впр.32 №1,3,4,6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https://drive.google.com/open?id=1VukvxpWEZEwqaMnw0_mLpCnFSlBwzOL1</w:t>
            </w: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851" w:type="dxa"/>
          </w:tcPr>
          <w:p w:rsidR="001535D8" w:rsidRPr="00DD4B7D" w:rsidRDefault="001535D8" w:rsidP="00375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18. 03</w:t>
            </w:r>
          </w:p>
        </w:tc>
        <w:tc>
          <w:tcPr>
            <w:tcW w:w="5953" w:type="dxa"/>
          </w:tcPr>
          <w:p w:rsidR="001535D8" w:rsidRPr="001535D8" w:rsidRDefault="001535D8" w:rsidP="008D5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1.Робота із шкільною документацією (</w:t>
            </w:r>
            <w:r w:rsidR="001744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попереднє 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коригування календарно-тематичного плану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535D8" w:rsidRDefault="009E26B1" w:rsidP="009E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Перевірка робіт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  <w:p w:rsidR="00BB2124" w:rsidRDefault="00BB2124" w:rsidP="009E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6B1" w:rsidRDefault="009E26B1" w:rsidP="009E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BB2124" w:rsidRDefault="00BB2124" w:rsidP="009E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6B1" w:rsidRPr="008510B1" w:rsidRDefault="00B21CBC" w:rsidP="009E26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 </w:t>
            </w:r>
            <w:r w:rsidR="009E26B1"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="009E26B1"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="009E26B1" w:rsidRPr="008510B1">
              <w:rPr>
                <w:sz w:val="24"/>
                <w:szCs w:val="24"/>
              </w:rPr>
              <w:t>’</w:t>
            </w:r>
            <w:r w:rsidR="009E26B1" w:rsidRPr="008510B1">
              <w:rPr>
                <w:sz w:val="24"/>
                <w:szCs w:val="24"/>
                <w:lang w:val="uk-UA"/>
              </w:rPr>
              <w:t>я</w:t>
            </w:r>
            <w:r w:rsidR="009E26B1" w:rsidRPr="008510B1">
              <w:rPr>
                <w:sz w:val="24"/>
                <w:szCs w:val="24"/>
              </w:rPr>
              <w:t xml:space="preserve"> </w:t>
            </w:r>
            <w:r w:rsidR="009E26B1" w:rsidRPr="008510B1">
              <w:rPr>
                <w:sz w:val="24"/>
                <w:szCs w:val="24"/>
                <w:lang w:val="uk-UA"/>
              </w:rPr>
              <w:t>5 клас</w:t>
            </w:r>
          </w:p>
          <w:p w:rsidR="00BB2124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>Пожежна безпека. «Трикутник вогню»</w:t>
            </w:r>
          </w:p>
          <w:p w:rsidR="00BB2124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   </w:t>
            </w:r>
          </w:p>
          <w:p w:rsidR="00BB2124" w:rsidRPr="00BB2124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   </w:t>
            </w:r>
            <w:r w:rsidR="00B21CBC">
              <w:rPr>
                <w:sz w:val="24"/>
                <w:szCs w:val="24"/>
                <w:lang w:val="en-US"/>
              </w:rPr>
              <w:t xml:space="preserve">                    </w:t>
            </w:r>
            <w:r w:rsidR="00BB2124" w:rsidRPr="00BB2124">
              <w:rPr>
                <w:sz w:val="24"/>
                <w:szCs w:val="24"/>
                <w:lang w:val="uk-UA"/>
              </w:rPr>
              <w:t>Географія 6 клас</w:t>
            </w:r>
          </w:p>
          <w:p w:rsidR="009E26B1" w:rsidRPr="009E26B1" w:rsidRDefault="009E26B1" w:rsidP="009E26B1">
            <w:pPr>
              <w:rPr>
                <w:sz w:val="24"/>
                <w:szCs w:val="24"/>
                <w:lang w:val="uk-UA"/>
              </w:rPr>
            </w:pPr>
            <w:r w:rsidRPr="00BB2124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="00BB2124" w:rsidRPr="00BB2124">
              <w:rPr>
                <w:sz w:val="24"/>
                <w:szCs w:val="24"/>
              </w:rPr>
              <w:t>Живлення</w:t>
            </w:r>
            <w:proofErr w:type="spellEnd"/>
            <w:r w:rsidR="00BB2124" w:rsidRPr="00BB2124">
              <w:rPr>
                <w:sz w:val="24"/>
                <w:szCs w:val="24"/>
              </w:rPr>
              <w:t xml:space="preserve">, </w:t>
            </w:r>
            <w:proofErr w:type="spellStart"/>
            <w:r w:rsidR="00BB2124" w:rsidRPr="00BB2124">
              <w:rPr>
                <w:sz w:val="24"/>
                <w:szCs w:val="24"/>
              </w:rPr>
              <w:t>водний</w:t>
            </w:r>
            <w:proofErr w:type="spellEnd"/>
            <w:r w:rsidR="00BB2124" w:rsidRPr="00BB2124">
              <w:rPr>
                <w:sz w:val="24"/>
                <w:szCs w:val="24"/>
              </w:rPr>
              <w:t xml:space="preserve"> режим і робота </w:t>
            </w:r>
            <w:proofErr w:type="spellStart"/>
            <w:r w:rsidR="00BB2124" w:rsidRPr="00BB2124">
              <w:rPr>
                <w:sz w:val="24"/>
                <w:szCs w:val="24"/>
              </w:rPr>
              <w:t>річок</w:t>
            </w:r>
            <w:proofErr w:type="spellEnd"/>
            <w:r w:rsidR="00BB2124" w:rsidRPr="00BB2124">
              <w:rPr>
                <w:sz w:val="24"/>
                <w:szCs w:val="24"/>
              </w:rPr>
              <w:t>.</w:t>
            </w:r>
            <w:r w:rsidR="00BB2124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BB2124" w:rsidRPr="0074313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7441E" w:rsidRPr="009E26B1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5 клас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8510B1">
              <w:rPr>
                <w:rFonts w:ascii="Arial" w:hAnsi="Arial" w:cs="Arial"/>
                <w:b/>
                <w:color w:val="3C4043"/>
                <w:sz w:val="24"/>
                <w:szCs w:val="24"/>
                <w:shd w:val="clear" w:color="auto" w:fill="FFFFFF"/>
              </w:rPr>
              <w:t>§24</w:t>
            </w:r>
          </w:p>
          <w:p w:rsidR="0017441E" w:rsidRDefault="00665B32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https://drive.google.com/open?id=1ieBtBuRBUw6DxFBBv0FDM8xQtmchFYhl</w:t>
            </w:r>
          </w:p>
          <w:p w:rsidR="00DC13E8" w:rsidRPr="00BB2124" w:rsidRDefault="00BB2124" w:rsidP="006137C6">
            <w:pPr>
              <w:rPr>
                <w:sz w:val="28"/>
                <w:szCs w:val="28"/>
                <w:lang w:val="uk-UA"/>
              </w:rPr>
            </w:pPr>
            <w:r w:rsidRPr="00BB2124">
              <w:rPr>
                <w:sz w:val="24"/>
                <w:szCs w:val="24"/>
                <w:lang w:val="uk-UA"/>
              </w:rPr>
              <w:t>Географія 6 клас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49</w:t>
            </w:r>
            <w:r w:rsidRPr="00743131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</w:p>
          <w:p w:rsidR="001535D8" w:rsidRPr="001535D8" w:rsidRDefault="00BB2124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1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https://drive.google.com/open?id=1ieBtBuRBUw6DxFBBv0FDM8xQtmchFYhl</w:t>
            </w: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1535D8" w:rsidRPr="001535D8" w:rsidRDefault="001535D8" w:rsidP="0037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19. 03</w:t>
            </w:r>
          </w:p>
        </w:tc>
        <w:tc>
          <w:tcPr>
            <w:tcW w:w="5953" w:type="dxa"/>
          </w:tcPr>
          <w:p w:rsidR="001535D8" w:rsidRPr="001535D8" w:rsidRDefault="001535D8" w:rsidP="005D52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Пере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вірка учнівських практичних робі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</w:t>
            </w:r>
          </w:p>
          <w:p w:rsidR="001535D8" w:rsidRDefault="00653FE3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лайн консультації з учнями 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5E036C" w:rsidRPr="005E036C" w:rsidRDefault="00B21CBC" w:rsidP="005E03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</w:t>
            </w:r>
            <w:r w:rsidR="005E036C" w:rsidRPr="005E036C">
              <w:rPr>
                <w:sz w:val="24"/>
                <w:szCs w:val="24"/>
                <w:lang w:val="uk-UA"/>
              </w:rPr>
              <w:t>Фізика 7 клас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Атмосферний тиск. Вимірювання атмосферного тиску. Барометри</w:t>
            </w:r>
          </w:p>
          <w:p w:rsidR="005E036C" w:rsidRDefault="00B21CB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5E036C"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Води суходолу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Євразії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річки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Практична робота № 10 (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контурній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карті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річок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Євразії</w:t>
            </w:r>
            <w:proofErr w:type="spellEnd"/>
          </w:p>
          <w:p w:rsidR="005E036C" w:rsidRDefault="00B21CB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5E036C"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5E036C" w:rsidRP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/>
                <w:sz w:val="24"/>
                <w:szCs w:val="24"/>
                <w:lang w:val="uk-UA"/>
              </w:rPr>
              <w:t>Статево-віковий склад населення світу й України. Демографічна ситуація</w:t>
            </w:r>
            <w:r w:rsidRPr="005E036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5E03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Тривалість життя населення. Регіональні відмінності демографічних процесів.</w:t>
            </w:r>
            <w:r w:rsidRPr="005E036C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5E03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Демографічна політика. </w:t>
            </w:r>
            <w:r w:rsidRPr="005E036C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Практична робота №11</w:t>
            </w:r>
            <w:r w:rsidRPr="005E03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E03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статево-вікових пірамід України та окремих країн світу</w:t>
            </w: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5E036C" w:rsidRPr="005E036C" w:rsidRDefault="005E036C" w:rsidP="005E036C">
            <w:pPr>
              <w:rPr>
                <w:sz w:val="24"/>
                <w:szCs w:val="24"/>
                <w:lang w:val="uk-UA"/>
              </w:rPr>
            </w:pPr>
            <w:r w:rsidRPr="005E036C">
              <w:rPr>
                <w:sz w:val="24"/>
                <w:szCs w:val="24"/>
                <w:lang w:val="uk-UA"/>
              </w:rPr>
              <w:t>Фізика 7 клас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Впр.19 №4</w:t>
            </w:r>
          </w:p>
          <w:p w:rsidR="002A5EA8" w:rsidRDefault="00284866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5E036C" w:rsidRPr="00A464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https://drive.google.com/open?id=1DldvJc5MDmpwKQ11dDP0ygZVG3bt70T3</w:t>
              </w:r>
            </w:hyperlink>
          </w:p>
          <w:p w:rsidR="005E036C" w:rsidRDefault="005E036C" w:rsidP="005E036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</w:t>
            </w: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49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2A5EA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49</w:t>
            </w:r>
          </w:p>
          <w:p w:rsidR="00DC13E8" w:rsidRPr="001535D8" w:rsidRDefault="00DC13E8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rPr>
          <w:trHeight w:val="274"/>
        </w:trPr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1535D8" w:rsidRPr="001535D8" w:rsidRDefault="001535D8" w:rsidP="0037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20. 03</w:t>
            </w:r>
          </w:p>
        </w:tc>
        <w:tc>
          <w:tcPr>
            <w:tcW w:w="5953" w:type="dxa"/>
          </w:tcPr>
          <w:p w:rsidR="001535D8" w:rsidRPr="001535D8" w:rsidRDefault="005E036C" w:rsidP="005D52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тестів з географії</w:t>
            </w:r>
          </w:p>
          <w:p w:rsidR="00653FE3" w:rsidRDefault="00653FE3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hyperlink r:id="rId7" w:history="1">
              <w:r w:rsidRPr="00153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Підтримка дітей з особливими освітніми потребами: практичні поради</w:t>
              </w:r>
            </w:hyperlink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710BA" w:rsidRPr="001535D8" w:rsidRDefault="00F710BA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535D8" w:rsidRDefault="00B21CBC" w:rsidP="00DC13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</w:t>
            </w:r>
            <w:r w:rsidR="005E036C" w:rsidRPr="005E036C">
              <w:rPr>
                <w:sz w:val="24"/>
                <w:szCs w:val="24"/>
                <w:lang w:val="uk-UA"/>
              </w:rPr>
              <w:t>Географія 6 клас</w:t>
            </w:r>
          </w:p>
          <w:p w:rsidR="005E036C" w:rsidRDefault="005E036C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Озера, їх різноманітність за площею, походженням озерних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улоговин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солоністю. Найбільші і найглибші озера земної кулі. Штучні водойми і водотоки: ставки, водосховища, канали</w:t>
            </w:r>
          </w:p>
          <w:p w:rsidR="006909E4" w:rsidRDefault="00B21CBC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6909E4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="006909E4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6909E4" w:rsidRPr="006909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909E4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6909E4" w:rsidRPr="0069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9E4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  <w:p w:rsidR="006909E4" w:rsidRDefault="006909E4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виникнення пожеж. Стадії розвитку пожежі</w:t>
            </w:r>
          </w:p>
          <w:p w:rsidR="006909E4" w:rsidRDefault="00B21CBC" w:rsidP="006909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</w:t>
            </w:r>
            <w:r w:rsidR="006909E4" w:rsidRPr="006909E4">
              <w:rPr>
                <w:sz w:val="24"/>
                <w:szCs w:val="24"/>
                <w:lang w:val="uk-UA"/>
              </w:rPr>
              <w:t>Фізика 8 клас</w:t>
            </w:r>
          </w:p>
          <w:p w:rsidR="006909E4" w:rsidRPr="006909E4" w:rsidRDefault="006909E4" w:rsidP="00690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</w:p>
          <w:p w:rsidR="006909E4" w:rsidRPr="005E036C" w:rsidRDefault="006909E4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C13E8" w:rsidRPr="005E036C" w:rsidRDefault="00284866" w:rsidP="00653FE3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653FE3" w:rsidRPr="005E036C">
                <w:rPr>
                  <w:rStyle w:val="a4"/>
                  <w:rFonts w:ascii="Times New Roman" w:hAnsi="Times New Roman" w:cs="Times New Roman"/>
                  <w:lang w:val="uk-UA"/>
                </w:rPr>
                <w:t>https://vseosvita.ua/webinar/pidtrimka-ditej-z-osoblivimi-osvitnimi-potrebami-prakticni-poradi-155.html</w:t>
              </w:r>
            </w:hyperlink>
          </w:p>
          <w:p w:rsidR="005E036C" w:rsidRDefault="005E036C" w:rsidP="005E036C">
            <w:pPr>
              <w:rPr>
                <w:sz w:val="28"/>
                <w:szCs w:val="28"/>
                <w:lang w:val="uk-UA"/>
              </w:rPr>
            </w:pPr>
            <w:r w:rsidRPr="005E036C">
              <w:rPr>
                <w:sz w:val="24"/>
                <w:szCs w:val="24"/>
                <w:lang w:val="uk-UA"/>
              </w:rPr>
              <w:t>Географія 6 клас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50</w:t>
            </w:r>
            <w:r w:rsidRPr="00743131">
              <w:rPr>
                <w:sz w:val="28"/>
                <w:szCs w:val="28"/>
                <w:lang w:val="uk-UA"/>
              </w:rPr>
              <w:t xml:space="preserve"> </w:t>
            </w:r>
          </w:p>
          <w:p w:rsidR="005E036C" w:rsidRPr="005E036C" w:rsidRDefault="005E036C" w:rsidP="005E036C">
            <w:pPr>
              <w:rPr>
                <w:lang w:val="uk-UA"/>
              </w:rPr>
            </w:pPr>
            <w:r w:rsidRPr="005E036C">
              <w:rPr>
                <w:lang w:val="uk-UA"/>
              </w:rPr>
              <w:t xml:space="preserve">https://drive.google.com/open?id=1Egbfg0usaKcM7q89uQkFMMifzO9o1vnn                                                      </w:t>
            </w:r>
          </w:p>
          <w:p w:rsidR="006909E4" w:rsidRDefault="006909E4" w:rsidP="00690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6909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9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  <w:p w:rsidR="00653FE3" w:rsidRDefault="006909E4" w:rsidP="00653FE3">
            <w:pPr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6909E4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§27</w:t>
            </w:r>
          </w:p>
          <w:p w:rsidR="006909E4" w:rsidRDefault="006909E4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6909E4" w:rsidRDefault="006909E4" w:rsidP="00690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З.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ст.220-221  № 6,7,9,12</w:t>
            </w:r>
          </w:p>
          <w:p w:rsidR="006909E4" w:rsidRPr="001535D8" w:rsidRDefault="006909E4" w:rsidP="00690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284866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</w:t>
            </w:r>
          </w:p>
        </w:tc>
        <w:tc>
          <w:tcPr>
            <w:tcW w:w="5953" w:type="dxa"/>
          </w:tcPr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1.Упорядкування папки самоосвіти</w:t>
            </w:r>
          </w:p>
          <w:p w:rsidR="001535D8" w:rsidRDefault="00DC13E8" w:rsidP="00271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 8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6909E4" w:rsidRPr="006909E4" w:rsidRDefault="006909E4" w:rsidP="00271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09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Вебінар</w:t>
            </w:r>
            <w:proofErr w:type="spellEnd"/>
            <w:r w:rsidRPr="006909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 Викладання географії в умовах дистанційного навчання»</w:t>
            </w: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C13E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Default="00284866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https://video.novashkola.ua/8-klas/geografiya-8-klas/</w:t>
              </w:r>
            </w:hyperlink>
          </w:p>
          <w:p w:rsidR="00DC13E8" w:rsidRPr="00DC13E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284866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5953" w:type="dxa"/>
          </w:tcPr>
          <w:p w:rsidR="001535D8" w:rsidRPr="001535D8" w:rsidRDefault="00DC13E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61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учнів за допомогою географічних он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61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ігор</w:t>
            </w:r>
          </w:p>
          <w:p w:rsidR="001535D8" w:rsidRPr="00960CEC" w:rsidRDefault="00DC13E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розробляти та  підбирати матеріали до тематичної перевірки знань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географії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Default="00284866" w:rsidP="002766AE">
            <w:pPr>
              <w:rPr>
                <w:lang w:val="uk-UA"/>
              </w:rPr>
            </w:pPr>
            <w:hyperlink r:id="rId10" w:history="1">
              <w:r w:rsidR="00261D18" w:rsidRPr="00261D18">
                <w:rPr>
                  <w:color w:val="0000FF"/>
                  <w:u w:val="single"/>
                </w:rPr>
                <w:t>https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://</w:t>
              </w:r>
              <w:r w:rsidR="00261D18" w:rsidRPr="00261D18">
                <w:rPr>
                  <w:color w:val="0000FF"/>
                  <w:u w:val="single"/>
                </w:rPr>
                <w:t>online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.</w:t>
              </w:r>
              <w:r w:rsidR="00261D18" w:rsidRPr="00261D18">
                <w:rPr>
                  <w:color w:val="0000FF"/>
                  <w:u w:val="single"/>
                </w:rPr>
                <w:t>seterra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.</w:t>
              </w:r>
              <w:r w:rsidR="00261D18" w:rsidRPr="00261D18">
                <w:rPr>
                  <w:color w:val="0000FF"/>
                  <w:u w:val="single"/>
                </w:rPr>
                <w:t>com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="00261D18" w:rsidRPr="00261D18">
                <w:rPr>
                  <w:color w:val="0000FF"/>
                  <w:u w:val="single"/>
                </w:rPr>
                <w:t>ru</w:t>
              </w:r>
              <w:proofErr w:type="spellEnd"/>
            </w:hyperlink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284866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https://onlinetestpad.com/ua/tests/geography</w:t>
              </w:r>
            </w:hyperlink>
          </w:p>
          <w:p w:rsidR="00DC13E8" w:rsidRPr="00261D1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284866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</w:t>
            </w:r>
          </w:p>
        </w:tc>
        <w:tc>
          <w:tcPr>
            <w:tcW w:w="5953" w:type="dxa"/>
          </w:tcPr>
          <w:p w:rsidR="00DC13E8" w:rsidRPr="001535D8" w:rsidRDefault="00DC13E8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дидактичного матеріалу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географії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1535D8" w:rsidRPr="001535D8" w:rsidRDefault="00DC13E8" w:rsidP="00DC13E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Онлайн консультація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учнів 7 класу</w:t>
            </w:r>
          </w:p>
          <w:p w:rsidR="001535D8" w:rsidRPr="001535D8" w:rsidRDefault="001535D8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535D8" w:rsidRPr="001535D8" w:rsidRDefault="001535D8" w:rsidP="00DC1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C13E8" w:rsidRDefault="00284866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https://factor-r.com.ua/katalog/laboratorii/didaktichnij-material-z-geografii/</w:t>
              </w:r>
            </w:hyperlink>
          </w:p>
          <w:p w:rsidR="00DC13E8" w:rsidRDefault="00284866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https://video.novashkola.ua/7-klas/geografiya-7-klas/</w:t>
              </w:r>
            </w:hyperlink>
          </w:p>
          <w:p w:rsidR="00DC13E8" w:rsidRPr="001535D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284866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5953" w:type="dxa"/>
          </w:tcPr>
          <w:p w:rsidR="00960CEC" w:rsidRPr="00960CEC" w:rsidRDefault="00653FE3" w:rsidP="00960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535D8" w:rsidRPr="001535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організації позаурочної роботи з географії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1535D8" w:rsidRPr="001535D8" w:rsidRDefault="001535D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Pr="001535D8" w:rsidRDefault="001535D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Pr="001535D8" w:rsidRDefault="00653FE3" w:rsidP="009E1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 6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</w:tcPr>
          <w:p w:rsidR="001535D8" w:rsidRPr="001535D8" w:rsidRDefault="001535D8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Default="00284866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https://www.schoollife.org.ua/category/fajly/usi-uroky-heohrafiji/pozaurochna-robota-z-heohrafiji/</w:t>
              </w:r>
            </w:hyperlink>
          </w:p>
          <w:p w:rsidR="00653FE3" w:rsidRPr="001535D8" w:rsidRDefault="00653FE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284866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5953" w:type="dxa"/>
          </w:tcPr>
          <w:p w:rsidR="001535D8" w:rsidRPr="001535D8" w:rsidRDefault="00653FE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інструкцій та методичних рекомендацій щодо 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 у 2020 році</w:t>
            </w:r>
          </w:p>
          <w:p w:rsidR="001535D8" w:rsidRPr="001535D8" w:rsidRDefault="009E1B7D" w:rsidP="009E7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535D8" w:rsidRPr="001535D8" w:rsidRDefault="001535D8" w:rsidP="00A9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Default="00284866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http://testportal.gov.ua/normdokzno/</w:t>
              </w:r>
            </w:hyperlink>
          </w:p>
          <w:p w:rsidR="00653FE3" w:rsidRDefault="00284866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https://znobpal.jimdofree.com/середня-освіта/зовнішнє-незалежне-оцінювання/</w:t>
              </w:r>
            </w:hyperlink>
          </w:p>
          <w:p w:rsidR="00653FE3" w:rsidRPr="001535D8" w:rsidRDefault="00653FE3" w:rsidP="009E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5953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1535D8" w:rsidRDefault="009E1B7D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фахової літератури</w:t>
            </w:r>
          </w:p>
          <w:p w:rsidR="00F710BA" w:rsidRPr="001535D8" w:rsidRDefault="00F710BA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F710BA" w:rsidRPr="008510B1" w:rsidRDefault="00B21CBC" w:rsidP="00F710B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</w:t>
            </w:r>
            <w:r w:rsidR="00F710BA"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="00F710BA"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="00F710BA" w:rsidRPr="008510B1">
              <w:rPr>
                <w:sz w:val="24"/>
                <w:szCs w:val="24"/>
              </w:rPr>
              <w:t>’</w:t>
            </w:r>
            <w:r w:rsidR="00F710BA" w:rsidRPr="008510B1">
              <w:rPr>
                <w:sz w:val="24"/>
                <w:szCs w:val="24"/>
                <w:lang w:val="uk-UA"/>
              </w:rPr>
              <w:t>я</w:t>
            </w:r>
            <w:r w:rsidR="00F710BA" w:rsidRPr="008510B1">
              <w:rPr>
                <w:sz w:val="24"/>
                <w:szCs w:val="24"/>
              </w:rPr>
              <w:t xml:space="preserve"> </w:t>
            </w:r>
            <w:r w:rsidR="00F710BA" w:rsidRPr="008510B1">
              <w:rPr>
                <w:sz w:val="24"/>
                <w:szCs w:val="24"/>
                <w:lang w:val="uk-UA"/>
              </w:rPr>
              <w:t>8 клас</w:t>
            </w:r>
          </w:p>
          <w:p w:rsidR="00F710BA" w:rsidRPr="00F710BA" w:rsidRDefault="00F710BA" w:rsidP="00F71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Екологічна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proofErr w:type="gram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навколишнього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Питна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вода і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Небезпека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купання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забруднених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водоймах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35D8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«Способи очищення і доочищення води» .</w:t>
            </w:r>
          </w:p>
          <w:p w:rsidR="00F710BA" w:rsidRDefault="00B21CBC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F710BA"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Води суходолу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Євразії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: озера,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льодовики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Практична робота № 10 (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контурній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карті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озер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Євразії</w:t>
            </w:r>
            <w:proofErr w:type="spellEnd"/>
          </w:p>
          <w:p w:rsidR="00F710BA" w:rsidRDefault="00B21CBC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F710BA"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F710BA" w:rsidRPr="001535D8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Механічний рух населення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причини і види міграцій, основні напрямки міграційних потоків у світі та Україні. Українська діаспора. Міграційна політика</w:t>
            </w:r>
          </w:p>
        </w:tc>
        <w:tc>
          <w:tcPr>
            <w:tcW w:w="709" w:type="dxa"/>
          </w:tcPr>
          <w:p w:rsidR="009E1B7D" w:rsidRPr="001535D8" w:rsidRDefault="009E1B7D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E1B7D" w:rsidRPr="0086196F" w:rsidRDefault="00284866" w:rsidP="0086196F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9E1B7D" w:rsidRPr="0086196F">
                <w:rPr>
                  <w:rStyle w:val="a4"/>
                  <w:rFonts w:ascii="Times New Roman" w:hAnsi="Times New Roman" w:cs="Times New Roman"/>
                  <w:lang w:val="uk-UA"/>
                </w:rPr>
                <w:t>https://www.schoollife.org.ua/category/fajly/usi-uroky-heohrafiji/metodyka-vykladannya-geografiyi/</w:t>
              </w:r>
            </w:hyperlink>
          </w:p>
          <w:p w:rsidR="00F710BA" w:rsidRPr="008510B1" w:rsidRDefault="00F710BA" w:rsidP="00F710BA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1535D8" w:rsidRDefault="00F710BA" w:rsidP="002766A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§23</w:t>
            </w:r>
          </w:p>
          <w:p w:rsidR="00F710BA" w:rsidRDefault="00F710BA" w:rsidP="00F710BA">
            <w:pPr>
              <w:rPr>
                <w:b/>
                <w:sz w:val="28"/>
                <w:szCs w:val="28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50</w:t>
            </w:r>
          </w:p>
          <w:p w:rsidR="00F710BA" w:rsidRDefault="00284866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F710BA" w:rsidRPr="00A464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https://drive.google.com/open?id=1dfxFF6LLzEM0xU2YdRby50fmUDLBlvwW</w:t>
              </w:r>
            </w:hyperlink>
          </w:p>
          <w:p w:rsidR="003073F7" w:rsidRDefault="003073F7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  <w:r w:rsidR="003073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73F7" w:rsidRPr="00743131">
              <w:rPr>
                <w:b/>
                <w:sz w:val="28"/>
                <w:szCs w:val="28"/>
                <w:lang w:val="uk-UA"/>
              </w:rPr>
              <w:t>§</w:t>
            </w:r>
            <w:r w:rsidR="003073F7">
              <w:rPr>
                <w:b/>
                <w:sz w:val="28"/>
                <w:szCs w:val="28"/>
                <w:lang w:val="uk-UA"/>
              </w:rPr>
              <w:t>50</w:t>
            </w:r>
          </w:p>
          <w:p w:rsidR="00F710BA" w:rsidRPr="001535D8" w:rsidRDefault="00F710BA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https://drive.google.com/open?id=1fI_1V0Uj44obl8C4zLDPIS2HUXqePwPY</w:t>
            </w:r>
          </w:p>
        </w:tc>
      </w:tr>
      <w:tr w:rsidR="001535D8" w:rsidRPr="00D60E60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5953" w:type="dxa"/>
          </w:tcPr>
          <w:p w:rsidR="001535D8" w:rsidRPr="001535D8" w:rsidRDefault="00A9046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Підбір завдань для учнів </w:t>
            </w:r>
            <w:r w:rsidR="00460913" w:rsidRPr="00460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0913" w:rsidRPr="00460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в умовах навчання дистанційної форми.</w:t>
            </w:r>
          </w:p>
          <w:p w:rsid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онлайн – консультацій в умовах навчання в дистанційній формі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D60E60" w:rsidRPr="00D60E60" w:rsidRDefault="00B21CBC" w:rsidP="001535D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                     </w:t>
            </w:r>
            <w:r w:rsidR="00D60E60"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="00D60E60"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="00D60E60" w:rsidRPr="008510B1">
              <w:rPr>
                <w:sz w:val="24"/>
                <w:szCs w:val="24"/>
              </w:rPr>
              <w:t>’</w:t>
            </w:r>
            <w:r w:rsidR="00D60E60" w:rsidRPr="008510B1">
              <w:rPr>
                <w:sz w:val="24"/>
                <w:szCs w:val="24"/>
                <w:lang w:val="uk-UA"/>
              </w:rPr>
              <w:t>я</w:t>
            </w:r>
            <w:r w:rsidR="00D60E60" w:rsidRPr="008510B1">
              <w:rPr>
                <w:sz w:val="24"/>
                <w:szCs w:val="24"/>
              </w:rPr>
              <w:t xml:space="preserve"> </w:t>
            </w:r>
            <w:r w:rsidR="00D60E60" w:rsidRPr="008510B1">
              <w:rPr>
                <w:sz w:val="24"/>
                <w:szCs w:val="24"/>
                <w:lang w:val="uk-UA"/>
              </w:rPr>
              <w:t>7 клас</w:t>
            </w:r>
          </w:p>
          <w:p w:rsidR="001535D8" w:rsidRDefault="00D60E60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цивілізації</w:t>
            </w:r>
          </w:p>
          <w:p w:rsidR="00D60E60" w:rsidRDefault="00B21CBC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D60E60"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 w:rsid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0E60" w:rsidRDefault="00D60E60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Виштовхувальна</w:t>
            </w:r>
            <w:proofErr w:type="spellEnd"/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сила в рідинах і газах. Закон Архімеда</w:t>
            </w:r>
          </w:p>
          <w:p w:rsidR="00BF0EA4" w:rsidRPr="00BF0EA4" w:rsidRDefault="00D60E60" w:rsidP="00BF0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0EA4"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D60E60" w:rsidRPr="001535D8" w:rsidRDefault="00BF0EA4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темі  «ЕЛЕКТРИЧНІ ЯВИЩА. ЕЛЕКТРИЧНИЙ СТРУМ»</w:t>
            </w:r>
          </w:p>
        </w:tc>
        <w:tc>
          <w:tcPr>
            <w:tcW w:w="709" w:type="dxa"/>
          </w:tcPr>
          <w:p w:rsidR="0014207B" w:rsidRPr="001535D8" w:rsidRDefault="0014207B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Pr="001535D8" w:rsidRDefault="001535D8" w:rsidP="00A9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60E60" w:rsidRPr="00D60E60" w:rsidRDefault="00D60E60" w:rsidP="00D60E60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D60E60" w:rsidRDefault="00D60E60" w:rsidP="00D60E60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§25</w:t>
            </w:r>
            <w:r w:rsidRPr="008510B1">
              <w:rPr>
                <w:sz w:val="24"/>
                <w:szCs w:val="24"/>
                <w:lang w:val="uk-UA"/>
              </w:rPr>
              <w:t xml:space="preserve">  Завдання на ст.165</w:t>
            </w:r>
          </w:p>
          <w:p w:rsidR="00D60E60" w:rsidRPr="00D60E60" w:rsidRDefault="00D60E60" w:rsidP="00D60E60">
            <w:pPr>
              <w:rPr>
                <w:b/>
                <w:sz w:val="24"/>
                <w:szCs w:val="24"/>
                <w:lang w:val="uk-UA"/>
              </w:rPr>
            </w:pPr>
            <w:r w:rsidRPr="00D60E60">
              <w:rPr>
                <w:b/>
                <w:sz w:val="24"/>
                <w:szCs w:val="24"/>
                <w:lang w:val="uk-UA"/>
              </w:rPr>
              <w:t>https://drive.google.com/open?id=1Hz9ZAxLGzANIyLW8zWzaHApYMoj</w:t>
            </w:r>
            <w:r w:rsidRPr="00D60E60">
              <w:rPr>
                <w:b/>
                <w:sz w:val="24"/>
                <w:szCs w:val="24"/>
                <w:lang w:val="uk-UA"/>
              </w:rPr>
              <w:lastRenderedPageBreak/>
              <w:t>Qvbmc</w:t>
            </w:r>
          </w:p>
          <w:p w:rsidR="00D60E60" w:rsidRDefault="00D60E60" w:rsidP="00D60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0E60" w:rsidRPr="00D60E60" w:rsidRDefault="00D60E60" w:rsidP="00D60E60">
            <w:pPr>
              <w:rPr>
                <w:rFonts w:ascii="Times New Roman" w:hAnsi="Times New Roman" w:cs="Times New Roman"/>
                <w:lang w:val="uk-UA"/>
              </w:rPr>
            </w:pPr>
            <w:r w:rsidRPr="00C86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Впр.21 №1,2,3</w:t>
            </w:r>
          </w:p>
          <w:p w:rsidR="00D60E60" w:rsidRPr="00D60E60" w:rsidRDefault="00D60E60" w:rsidP="00D60E60">
            <w:pPr>
              <w:rPr>
                <w:rFonts w:ascii="Times New Roman" w:hAnsi="Times New Roman" w:cs="Times New Roman"/>
                <w:lang w:val="uk-UA"/>
              </w:rPr>
            </w:pPr>
            <w:r w:rsidRPr="00D60E60">
              <w:rPr>
                <w:rFonts w:ascii="Times New Roman" w:hAnsi="Times New Roman" w:cs="Times New Roman"/>
                <w:lang w:val="uk-UA"/>
              </w:rPr>
              <w:t>https://drive.google.com/open?id=1tL57bZ9MK62cAawCiolmFSvQE_cg7tAN</w:t>
            </w:r>
          </w:p>
          <w:p w:rsidR="001535D8" w:rsidRPr="001535D8" w:rsidRDefault="001535D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5953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hyperlink r:id="rId19" w:history="1">
              <w:r w:rsidR="001535D8" w:rsidRPr="00153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Синдром гіперактивності і дефіциту уваги в учнів» </w:t>
              </w:r>
            </w:hyperlink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Індивідуальні консультації для учнів, які потребують допомоги під час навчання в дистанційній формі 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535D8" w:rsidRDefault="00B21CBC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784183"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 5 клас</w:t>
            </w:r>
          </w:p>
          <w:p w:rsidR="00784183" w:rsidRPr="001535D8" w:rsidRDefault="0078418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784183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 xml:space="preserve"> Пожежна тривога</w:t>
            </w:r>
          </w:p>
          <w:p w:rsidR="001535D8" w:rsidRDefault="00B21CBC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784183"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784183" w:rsidRPr="001535D8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</w:rPr>
              <w:t xml:space="preserve">Болота,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Pr="00784183" w:rsidRDefault="00284866" w:rsidP="002766AE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A90463" w:rsidRPr="00784183">
                <w:rPr>
                  <w:rStyle w:val="a4"/>
                  <w:rFonts w:ascii="Times New Roman" w:hAnsi="Times New Roman" w:cs="Times New Roman"/>
                  <w:lang w:val="uk-UA"/>
                </w:rPr>
                <w:t>https://vseosvita.ua/news/yak-rozpiznaty-v-uchniv-syndrom-defitsytu-uvahy-i-hiperaktyvnosti-6528.html</w:t>
              </w:r>
            </w:hyperlink>
          </w:p>
          <w:p w:rsidR="00784183" w:rsidRPr="00784183" w:rsidRDefault="00784183" w:rsidP="007841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5 клас </w:t>
            </w:r>
            <w:r w:rsidRPr="007841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§25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Виконати завдання на ст.134.</w:t>
            </w:r>
          </w:p>
          <w:p w:rsidR="00784183" w:rsidRPr="00784183" w:rsidRDefault="00784183" w:rsidP="007841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Підсумки на ст.135</w:t>
            </w:r>
          </w:p>
          <w:p w:rsidR="00A90463" w:rsidRPr="001535D8" w:rsidRDefault="0078418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51</w:t>
            </w:r>
            <w:r w:rsidRPr="00743131"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5953" w:type="dxa"/>
          </w:tcPr>
          <w:p w:rsid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науково-популярної літератури для підвищення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еоретичного та наукового рівня при викладанні географії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0463" w:rsidRPr="001535D8" w:rsidRDefault="00A90463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і розробка завдань для перевірки учнів засвоєння матеріалу.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535D8" w:rsidRDefault="00B21CBC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784183"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784183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 узагальнення знань</w:t>
            </w:r>
          </w:p>
          <w:p w:rsidR="00784183" w:rsidRDefault="00B21CBC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784183"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784183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Євразії. Арктичні пустелі. Тундра й лісотундра. Ліси помірного поясу</w:t>
            </w:r>
          </w:p>
          <w:p w:rsidR="00375E8B" w:rsidRDefault="00B21CBC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375E8B"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375E8B" w:rsidRPr="001535D8" w:rsidRDefault="00375E8B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 узагальнення знань</w:t>
            </w:r>
          </w:p>
        </w:tc>
        <w:tc>
          <w:tcPr>
            <w:tcW w:w="709" w:type="dxa"/>
          </w:tcPr>
          <w:p w:rsidR="001535D8" w:rsidRPr="001535D8" w:rsidRDefault="0014207B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1535D8" w:rsidRPr="00784183" w:rsidRDefault="00284866" w:rsidP="002766AE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A90463" w:rsidRPr="00784183">
                <w:rPr>
                  <w:rStyle w:val="a4"/>
                  <w:rFonts w:ascii="Times New Roman" w:hAnsi="Times New Roman" w:cs="Times New Roman"/>
                  <w:lang w:val="uk-UA"/>
                </w:rPr>
                <w:t>https://vseosvita.ua/library</w:t>
              </w:r>
            </w:hyperlink>
          </w:p>
          <w:p w:rsidR="00A90463" w:rsidRPr="00784183" w:rsidRDefault="00284866" w:rsidP="002766AE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A90463" w:rsidRPr="00784183">
                <w:rPr>
                  <w:rStyle w:val="a4"/>
                  <w:rFonts w:ascii="Times New Roman" w:hAnsi="Times New Roman" w:cs="Times New Roman"/>
                  <w:lang w:val="uk-UA"/>
                </w:rPr>
                <w:t>https://naurok.com.ua/biblioteka/geografiya/typ-3</w:t>
              </w:r>
            </w:hyperlink>
          </w:p>
          <w:p w:rsidR="00A90463" w:rsidRPr="00784183" w:rsidRDefault="00284866" w:rsidP="002766AE">
            <w:pPr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="00A90463" w:rsidRPr="00784183">
                <w:rPr>
                  <w:rStyle w:val="a4"/>
                  <w:rFonts w:ascii="Times New Roman" w:hAnsi="Times New Roman" w:cs="Times New Roman"/>
                  <w:lang w:val="uk-UA"/>
                </w:rPr>
                <w:t>https://geografiamozil2.jimdofree.com/головна/цікаві-сторінки-в-інтернеті/</w:t>
              </w:r>
            </w:hyperlink>
          </w:p>
          <w:p w:rsidR="00A90463" w:rsidRDefault="0078418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784183" w:rsidRDefault="00784183" w:rsidP="002766AE">
            <w:pPr>
              <w:rPr>
                <w:b/>
                <w:sz w:val="28"/>
                <w:szCs w:val="28"/>
                <w:lang w:val="uk-UA"/>
              </w:rPr>
            </w:pPr>
            <w:r w:rsidRPr="007841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§28-35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задачі  на ст.170-171  № 1,7,10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Географія 7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51,52</w:t>
            </w:r>
          </w:p>
          <w:p w:rsidR="00784183" w:rsidRDefault="00284866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375E8B" w:rsidRPr="00A464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https://drive.google.com/open?id=1Shp_iPeMsGd-vOe_lLjBtaz-RLk4o50W</w:t>
              </w:r>
            </w:hyperlink>
          </w:p>
          <w:p w:rsidR="00375E8B" w:rsidRPr="00375E8B" w:rsidRDefault="00375E8B" w:rsidP="002766AE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45-50</w:t>
            </w:r>
          </w:p>
        </w:tc>
      </w:tr>
      <w:tr w:rsidR="001535D8" w:rsidRPr="00D767F9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5953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конспектів уроків</w:t>
            </w:r>
          </w:p>
          <w:p w:rsidR="001535D8" w:rsidRPr="001535D8" w:rsidRDefault="001535D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A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календарно – тематичного планування.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535D8" w:rsidRDefault="00B21CBC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375E8B"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375E8B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Льодовики. Багаторічна мерзлота    </w:t>
            </w:r>
          </w:p>
          <w:p w:rsidR="00375E8B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1CBC"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6 клас    </w:t>
            </w:r>
          </w:p>
          <w:p w:rsidR="00375E8B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Пожежна охорона. Профілактика пожеж. План евакуації з будинку.      Практична робота №22: «Відпрацювання навичок екстреної евакуації з приміщення школи і своєї оселі».          </w:t>
            </w:r>
          </w:p>
          <w:p w:rsidR="00B21CBC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8 клас  </w:t>
            </w:r>
          </w:p>
          <w:p w:rsidR="00375E8B" w:rsidRPr="001535D8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0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4E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4E0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="004E0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</w:p>
        </w:tc>
        <w:tc>
          <w:tcPr>
            <w:tcW w:w="709" w:type="dxa"/>
          </w:tcPr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75E8B" w:rsidRDefault="00375E8B" w:rsidP="00375E8B">
            <w:pPr>
              <w:rPr>
                <w:sz w:val="28"/>
                <w:szCs w:val="28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52</w:t>
            </w:r>
            <w:r w:rsidRPr="00743131">
              <w:rPr>
                <w:sz w:val="28"/>
                <w:szCs w:val="28"/>
                <w:lang w:val="uk-UA"/>
              </w:rPr>
              <w:t xml:space="preserve">  </w:t>
            </w:r>
          </w:p>
          <w:p w:rsidR="00375E8B" w:rsidRDefault="00375E8B" w:rsidP="00375E8B">
            <w:pPr>
              <w:rPr>
                <w:sz w:val="28"/>
                <w:szCs w:val="28"/>
                <w:lang w:val="uk-UA"/>
              </w:rPr>
            </w:pPr>
          </w:p>
          <w:p w:rsidR="00375E8B" w:rsidRDefault="00375E8B" w:rsidP="00375E8B">
            <w:pPr>
              <w:rPr>
                <w:sz w:val="24"/>
                <w:szCs w:val="24"/>
                <w:lang w:val="uk-UA"/>
              </w:rPr>
            </w:pPr>
            <w:r w:rsidRPr="00375E8B">
              <w:rPr>
                <w:sz w:val="24"/>
                <w:szCs w:val="24"/>
                <w:lang w:val="uk-UA"/>
              </w:rPr>
              <w:t xml:space="preserve">Основи здоров’я 6 клас </w:t>
            </w:r>
          </w:p>
          <w:p w:rsidR="001535D8" w:rsidRDefault="00375E8B" w:rsidP="00375E8B">
            <w:pPr>
              <w:rPr>
                <w:b/>
                <w:sz w:val="24"/>
                <w:szCs w:val="24"/>
                <w:lang w:val="uk-UA"/>
              </w:rPr>
            </w:pPr>
            <w:r w:rsidRPr="00375E8B">
              <w:rPr>
                <w:sz w:val="24"/>
                <w:szCs w:val="24"/>
                <w:lang w:val="uk-UA"/>
              </w:rPr>
              <w:t xml:space="preserve"> </w:t>
            </w:r>
            <w:r w:rsidRPr="008510B1">
              <w:rPr>
                <w:b/>
                <w:sz w:val="24"/>
                <w:szCs w:val="24"/>
                <w:lang w:val="uk-UA"/>
              </w:rPr>
              <w:t>§2</w:t>
            </w:r>
            <w:r w:rsidR="00B042C7">
              <w:rPr>
                <w:b/>
                <w:sz w:val="24"/>
                <w:szCs w:val="24"/>
                <w:lang w:val="uk-UA"/>
              </w:rPr>
              <w:t>7</w:t>
            </w:r>
          </w:p>
          <w:p w:rsidR="00375E8B" w:rsidRDefault="00375E8B" w:rsidP="00375E8B">
            <w:pPr>
              <w:rPr>
                <w:b/>
                <w:sz w:val="24"/>
                <w:szCs w:val="24"/>
                <w:lang w:val="uk-UA"/>
              </w:rPr>
            </w:pPr>
          </w:p>
          <w:p w:rsidR="00375E8B" w:rsidRDefault="00375E8B" w:rsidP="00375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375E8B" w:rsidRDefault="00A57513" w:rsidP="00375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ст.220-221 №4,5,8,13,16</w:t>
            </w:r>
          </w:p>
          <w:p w:rsidR="00D767F9" w:rsidRDefault="00D767F9" w:rsidP="00D7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1467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https://www.youtube.com/watch?v=JxjGTm6rlbk</w:t>
              </w:r>
            </w:hyperlink>
          </w:p>
          <w:p w:rsidR="00D767F9" w:rsidRPr="00375E8B" w:rsidRDefault="00D767F9" w:rsidP="00375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4866" w:rsidRPr="00284866" w:rsidTr="00284866">
        <w:tc>
          <w:tcPr>
            <w:tcW w:w="568" w:type="dxa"/>
          </w:tcPr>
          <w:p w:rsidR="00284866" w:rsidRPr="00CB11FA" w:rsidRDefault="00284866" w:rsidP="00CB1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535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організації позаурочної роботи з географії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284866" w:rsidRDefault="00284866" w:rsidP="00B21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лайн консультації з учнями </w:t>
            </w:r>
          </w:p>
          <w:p w:rsidR="004E5346" w:rsidRPr="004E5346" w:rsidRDefault="004E5346" w:rsidP="00B21CB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E5346">
              <w:rPr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hyperlink r:id="rId26" w:history="1"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 xml:space="preserve">Як </w:t>
              </w:r>
              <w:proofErr w:type="spellStart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>налагодити</w:t>
              </w:r>
              <w:proofErr w:type="spellEnd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>ефективне</w:t>
              </w:r>
              <w:proofErr w:type="spellEnd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 xml:space="preserve"> онлайн-</w:t>
              </w:r>
              <w:proofErr w:type="spellStart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>навчання</w:t>
              </w:r>
              <w:proofErr w:type="spellEnd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 xml:space="preserve"> та </w:t>
              </w:r>
              <w:proofErr w:type="spellStart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>покращити</w:t>
              </w:r>
              <w:proofErr w:type="spellEnd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>комунікацію</w:t>
              </w:r>
              <w:proofErr w:type="spellEnd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 xml:space="preserve"> з </w:t>
              </w:r>
              <w:proofErr w:type="spellStart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>учнями</w:t>
              </w:r>
              <w:proofErr w:type="spellEnd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 xml:space="preserve"> в </w:t>
              </w:r>
              <w:proofErr w:type="spellStart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>умовах</w:t>
              </w:r>
              <w:proofErr w:type="spellEnd"/>
              <w:r w:rsidRPr="004E5346">
                <w:rPr>
                  <w:rFonts w:ascii="Arial" w:hAnsi="Arial" w:cs="Arial"/>
                  <w:b/>
                  <w:bCs/>
                  <w:color w:val="616161"/>
                  <w:sz w:val="18"/>
                  <w:szCs w:val="18"/>
                  <w:u w:val="single"/>
                  <w:shd w:val="clear" w:color="auto" w:fill="FFFFFF"/>
                </w:rPr>
                <w:t xml:space="preserve"> карантину</w:t>
              </w:r>
            </w:hyperlink>
          </w:p>
          <w:p w:rsidR="00B21CBC" w:rsidRDefault="00B21CBC" w:rsidP="00B21CBC">
            <w:pPr>
              <w:rPr>
                <w:sz w:val="24"/>
                <w:szCs w:val="24"/>
                <w:lang w:val="uk-UA"/>
              </w:rPr>
            </w:pPr>
            <w:r w:rsidRPr="00B21CBC">
              <w:rPr>
                <w:sz w:val="24"/>
                <w:szCs w:val="24"/>
              </w:rPr>
              <w:t xml:space="preserve">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B21CBC" w:rsidRDefault="00D51265" w:rsidP="00B21CB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Атмосферні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забруднення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навколишнє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середовище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забруднення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ґрунтів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</w:p>
          <w:p w:rsidR="00B21CBC" w:rsidRDefault="00B21CBC" w:rsidP="00B21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B21CBC" w:rsidRDefault="0073193F" w:rsidP="00B21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Євразії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Лісостепи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степи.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Напівпустелі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пустелі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Субтропічні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ліси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Савана.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Субекваторіальні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екваторіальні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ліси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Вертикальна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поясність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гір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Євразії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21CBC" w:rsidRDefault="00B21CBC" w:rsidP="00B21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B21CBC" w:rsidRPr="001535D8" w:rsidRDefault="00EF235D" w:rsidP="00B21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2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Розміщення населення на земній кулі та в Україні</w:t>
            </w:r>
            <w:r w:rsidRPr="00D157D8">
              <w:rPr>
                <w:rFonts w:ascii="Times New Roman" w:hAnsi="Times New Roman"/>
                <w:sz w:val="24"/>
                <w:szCs w:val="24"/>
                <w:lang w:val="uk-UA"/>
              </w:rPr>
              <w:t>. Густота населення, територіальні відмінності густоти  в світі й Україні. Міські і сільські населені пункти.  Міське і сільське населення.  Критерії їх розмежування в Україні та країнах світу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84866" w:rsidRDefault="00D51265" w:rsidP="00D51265"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D51265" w:rsidRDefault="00D51265" w:rsidP="00D51265">
            <w:pPr>
              <w:rPr>
                <w:b/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§2</w:t>
            </w:r>
            <w:r>
              <w:rPr>
                <w:b/>
                <w:sz w:val="24"/>
                <w:szCs w:val="24"/>
                <w:lang w:val="uk-UA"/>
              </w:rPr>
              <w:t xml:space="preserve">4,25 </w:t>
            </w:r>
            <w:proofErr w:type="spellStart"/>
            <w:r w:rsidRPr="00D51265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="0073193F">
              <w:rPr>
                <w:sz w:val="24"/>
                <w:szCs w:val="24"/>
                <w:lang w:val="uk-UA"/>
              </w:rPr>
              <w:t xml:space="preserve"> «Чисте довкілля»</w:t>
            </w:r>
          </w:p>
          <w:p w:rsidR="00D51265" w:rsidRDefault="0073193F" w:rsidP="00D512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1467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https://www.youtube.com/watch?v=PGCzSB71eik</w:t>
              </w:r>
            </w:hyperlink>
          </w:p>
          <w:p w:rsidR="0073193F" w:rsidRDefault="0073193F" w:rsidP="00D512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193F" w:rsidRDefault="0073193F" w:rsidP="0073193F">
            <w:pPr>
              <w:rPr>
                <w:sz w:val="28"/>
                <w:szCs w:val="28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743131">
              <w:rPr>
                <w:sz w:val="28"/>
                <w:szCs w:val="28"/>
                <w:lang w:val="uk-UA"/>
              </w:rPr>
              <w:t xml:space="preserve">  </w:t>
            </w:r>
          </w:p>
          <w:p w:rsidR="0073193F" w:rsidRDefault="0073193F" w:rsidP="00731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193F" w:rsidRPr="001535D8" w:rsidRDefault="0073193F" w:rsidP="00EF2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35D" w:rsidRPr="00743131">
              <w:rPr>
                <w:b/>
                <w:sz w:val="28"/>
                <w:szCs w:val="28"/>
                <w:lang w:val="uk-UA"/>
              </w:rPr>
              <w:t>§</w:t>
            </w:r>
            <w:r w:rsidR="00EF235D">
              <w:rPr>
                <w:b/>
                <w:sz w:val="28"/>
                <w:szCs w:val="28"/>
                <w:lang w:val="uk-UA"/>
              </w:rPr>
              <w:t>5</w:t>
            </w:r>
            <w:r w:rsidR="00EF235D">
              <w:rPr>
                <w:b/>
                <w:sz w:val="28"/>
                <w:szCs w:val="28"/>
                <w:lang w:val="uk-UA"/>
              </w:rPr>
              <w:t>1</w:t>
            </w:r>
            <w:r w:rsidR="00EF235D" w:rsidRPr="0074313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84866" w:rsidRPr="00284866" w:rsidTr="00284866">
        <w:tc>
          <w:tcPr>
            <w:tcW w:w="568" w:type="dxa"/>
          </w:tcPr>
          <w:p w:rsidR="00284866" w:rsidRPr="00CB11FA" w:rsidRDefault="00284866" w:rsidP="00CB1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CB1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21CBC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 w:rsidR="00B21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="00B21CBC"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="00B21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21CBC" w:rsidRPr="00D60E60" w:rsidRDefault="00B21CBC" w:rsidP="00B21CBC">
            <w:pPr>
              <w:rPr>
                <w:sz w:val="24"/>
                <w:szCs w:val="24"/>
                <w:lang w:val="uk-UA"/>
              </w:rPr>
            </w:pPr>
            <w:r w:rsidRPr="00B21CBC">
              <w:rPr>
                <w:sz w:val="24"/>
                <w:szCs w:val="24"/>
              </w:rPr>
              <w:t xml:space="preserve">        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9B7453" w:rsidRPr="00A96B0F" w:rsidRDefault="009B7453" w:rsidP="009B7453">
            <w:pPr>
              <w:pStyle w:val="1"/>
              <w:jc w:val="both"/>
              <w:rPr>
                <w:lang w:val="uk-UA"/>
              </w:rPr>
            </w:pPr>
            <w:r w:rsidRPr="00A03F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Вплив комерційної реклами на здоров’я.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A96B0F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ютерна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ігрова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Інтернетзалежність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21CBC" w:rsidRPr="009B7453" w:rsidRDefault="009B7453" w:rsidP="009B7453">
            <w:pPr>
              <w:pStyle w:val="1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Практична робота №</w:t>
            </w:r>
            <w:r w:rsidRPr="00A03F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  <w:r w:rsidRPr="00D427A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«Способи протидії негативному соціальному впливу»</w:t>
            </w:r>
          </w:p>
          <w:p w:rsidR="00B21CBC" w:rsidRDefault="00B21CBC" w:rsidP="00B21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21CBC" w:rsidRDefault="00DB3762" w:rsidP="00B21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Архімеда.</w:t>
            </w:r>
          </w:p>
          <w:p w:rsidR="00B21CBC" w:rsidRPr="00BF0EA4" w:rsidRDefault="00B21CBC" w:rsidP="00B21C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3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B21CBC" w:rsidRPr="001535D8" w:rsidRDefault="00D767F9" w:rsidP="00D767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F11">
              <w:t xml:space="preserve">Робота і </w:t>
            </w:r>
            <w:proofErr w:type="spellStart"/>
            <w:r w:rsidRPr="00682F11">
              <w:t>потужність</w:t>
            </w:r>
            <w:proofErr w:type="spellEnd"/>
            <w:r w:rsidRPr="00682F11">
              <w:t xml:space="preserve"> </w:t>
            </w:r>
            <w:proofErr w:type="spellStart"/>
            <w:r w:rsidRPr="00682F11">
              <w:t>електричного</w:t>
            </w:r>
            <w:proofErr w:type="spellEnd"/>
            <w:r w:rsidRPr="00682F11">
              <w:t xml:space="preserve"> струму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B7453" w:rsidRPr="00D60E60" w:rsidRDefault="009B7453" w:rsidP="009B7453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9B7453" w:rsidRDefault="009B7453" w:rsidP="009B7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§25 ст. 165</w:t>
            </w:r>
          </w:p>
          <w:p w:rsidR="009B7453" w:rsidRDefault="009B7453" w:rsidP="009B7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B3762" w:rsidRDefault="00DB3762" w:rsidP="00DB376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§2</w:t>
            </w:r>
            <w:r>
              <w:rPr>
                <w:b/>
                <w:sz w:val="24"/>
                <w:szCs w:val="24"/>
                <w:lang w:val="uk-UA"/>
              </w:rPr>
              <w:t>7 впр27 №1,3,4</w:t>
            </w:r>
          </w:p>
          <w:p w:rsidR="009B7453" w:rsidRDefault="009B7453" w:rsidP="009B7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7453" w:rsidRPr="00BF0EA4" w:rsidRDefault="009B7453" w:rsidP="009B7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  <w:r w:rsidR="00DB3762">
              <w:rPr>
                <w:b/>
                <w:sz w:val="24"/>
                <w:szCs w:val="24"/>
                <w:lang w:val="uk-UA"/>
              </w:rPr>
              <w:t>§</w:t>
            </w:r>
            <w:r w:rsidR="00D767F9">
              <w:rPr>
                <w:b/>
                <w:sz w:val="24"/>
                <w:szCs w:val="24"/>
                <w:lang w:val="uk-UA"/>
              </w:rPr>
              <w:t>33</w:t>
            </w:r>
          </w:p>
          <w:p w:rsidR="00DB3762" w:rsidRDefault="00AC61D8" w:rsidP="009B7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1467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https://www.youtube.com/watch?v=CiSDGSSlTKU</w:t>
              </w:r>
            </w:hyperlink>
          </w:p>
          <w:p w:rsidR="00AC61D8" w:rsidRPr="001535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впр</w:t>
            </w:r>
            <w:r>
              <w:rPr>
                <w:b/>
                <w:sz w:val="24"/>
                <w:szCs w:val="24"/>
                <w:lang w:val="uk-UA"/>
              </w:rPr>
              <w:t>33 №1,3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84866" w:rsidRPr="00E76797" w:rsidTr="00284866">
        <w:tc>
          <w:tcPr>
            <w:tcW w:w="568" w:type="dxa"/>
          </w:tcPr>
          <w:p w:rsidR="00284866" w:rsidRPr="00CB11FA" w:rsidRDefault="00284866" w:rsidP="00CB1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фахової літератури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284866" w:rsidRPr="008510B1" w:rsidRDefault="00B21CBC" w:rsidP="00284866">
            <w:pPr>
              <w:rPr>
                <w:sz w:val="24"/>
                <w:szCs w:val="24"/>
                <w:lang w:val="uk-UA"/>
              </w:rPr>
            </w:pPr>
            <w:r w:rsidRPr="00B21CBC">
              <w:rPr>
                <w:sz w:val="24"/>
                <w:szCs w:val="24"/>
              </w:rPr>
              <w:t xml:space="preserve">                   </w:t>
            </w:r>
            <w:r w:rsidR="00284866"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="00284866"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="00284866" w:rsidRPr="008510B1">
              <w:rPr>
                <w:sz w:val="24"/>
                <w:szCs w:val="24"/>
              </w:rPr>
              <w:t>’</w:t>
            </w:r>
            <w:r w:rsidR="00284866" w:rsidRPr="008510B1">
              <w:rPr>
                <w:sz w:val="24"/>
                <w:szCs w:val="24"/>
                <w:lang w:val="uk-UA"/>
              </w:rPr>
              <w:t>я</w:t>
            </w:r>
            <w:r w:rsidR="00284866" w:rsidRPr="008510B1">
              <w:rPr>
                <w:sz w:val="24"/>
                <w:szCs w:val="24"/>
              </w:rPr>
              <w:t xml:space="preserve"> </w:t>
            </w:r>
            <w:r w:rsidRPr="00B21CBC">
              <w:rPr>
                <w:sz w:val="24"/>
                <w:szCs w:val="24"/>
              </w:rPr>
              <w:t>5</w:t>
            </w:r>
            <w:r w:rsidR="00284866" w:rsidRPr="008510B1">
              <w:rPr>
                <w:sz w:val="24"/>
                <w:szCs w:val="24"/>
                <w:lang w:val="uk-UA"/>
              </w:rPr>
              <w:t xml:space="preserve"> клас</w:t>
            </w:r>
          </w:p>
          <w:p w:rsidR="00E76797" w:rsidRPr="001978F6" w:rsidRDefault="00E76797" w:rsidP="00E76797">
            <w:pPr>
              <w:pStyle w:val="TEXTOSNOVA"/>
              <w:spacing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spellStart"/>
            <w:r w:rsidRPr="001978F6">
              <w:rPr>
                <w:rFonts w:ascii="Times New Roman" w:hAnsi="Times New Roman"/>
                <w:b/>
                <w:iCs/>
              </w:rPr>
              <w:t>Дитина</w:t>
            </w:r>
            <w:proofErr w:type="spellEnd"/>
            <w:r w:rsidRPr="001978F6">
              <w:rPr>
                <w:rFonts w:ascii="Times New Roman" w:hAnsi="Times New Roman"/>
                <w:b/>
                <w:iCs/>
              </w:rPr>
              <w:t xml:space="preserve"> в </w:t>
            </w:r>
            <w:proofErr w:type="spellStart"/>
            <w:r w:rsidRPr="001978F6">
              <w:rPr>
                <w:rFonts w:ascii="Times New Roman" w:hAnsi="Times New Roman"/>
                <w:b/>
                <w:iCs/>
              </w:rPr>
              <w:t>автономній</w:t>
            </w:r>
            <w:proofErr w:type="spellEnd"/>
            <w:r w:rsidRPr="001978F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b/>
                <w:iCs/>
              </w:rPr>
              <w:t>ситуації</w:t>
            </w:r>
            <w:proofErr w:type="spellEnd"/>
          </w:p>
          <w:p w:rsidR="00E76797" w:rsidRPr="001978F6" w:rsidRDefault="00E76797" w:rsidP="00E76797">
            <w:pPr>
              <w:pStyle w:val="TEXTOSNOVA"/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spellStart"/>
            <w:r w:rsidRPr="001978F6">
              <w:rPr>
                <w:rFonts w:ascii="Times New Roman" w:hAnsi="Times New Roman"/>
                <w:iCs/>
                <w:color w:val="auto"/>
              </w:rPr>
              <w:t>Безпека</w:t>
            </w:r>
            <w:proofErr w:type="spellEnd"/>
            <w:r w:rsidRPr="001978F6">
              <w:rPr>
                <w:rFonts w:ascii="Times New Roman" w:hAnsi="Times New Roman"/>
                <w:iCs/>
                <w:color w:val="auto"/>
              </w:rPr>
              <w:t xml:space="preserve"> в </w:t>
            </w:r>
            <w:proofErr w:type="spellStart"/>
            <w:r w:rsidRPr="001978F6">
              <w:rPr>
                <w:rFonts w:ascii="Times New Roman" w:hAnsi="Times New Roman"/>
                <w:iCs/>
                <w:color w:val="auto"/>
              </w:rPr>
              <w:t>побуті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Р</w:t>
            </w:r>
            <w:r w:rsidRPr="001978F6">
              <w:rPr>
                <w:rFonts w:ascii="Times New Roman" w:hAnsi="Times New Roman"/>
              </w:rPr>
              <w:t>изики</w:t>
            </w:r>
            <w:proofErr w:type="spellEnd"/>
            <w:r w:rsidRPr="001978F6">
              <w:rPr>
                <w:rFonts w:ascii="Times New Roman" w:hAnsi="Times New Roman"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</w:rPr>
              <w:t>побут</w:t>
            </w:r>
            <w:r w:rsidRPr="001978F6">
              <w:rPr>
                <w:rFonts w:ascii="Times New Roman" w:hAnsi="Times New Roman"/>
              </w:rPr>
              <w:t>о</w:t>
            </w:r>
            <w:r w:rsidRPr="001978F6">
              <w:rPr>
                <w:rFonts w:ascii="Times New Roman" w:hAnsi="Times New Roman"/>
              </w:rPr>
              <w:t>вого</w:t>
            </w:r>
            <w:proofErr w:type="spellEnd"/>
            <w:r w:rsidRPr="001978F6">
              <w:rPr>
                <w:rFonts w:ascii="Times New Roman" w:hAnsi="Times New Roman"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</w:rPr>
              <w:t>травмування</w:t>
            </w:r>
            <w:proofErr w:type="spellEnd"/>
            <w:r w:rsidRPr="001978F6">
              <w:rPr>
                <w:rFonts w:ascii="Times New Roman" w:hAnsi="Times New Roman"/>
              </w:rPr>
              <w:t xml:space="preserve">, телефонного та </w:t>
            </w:r>
            <w:proofErr w:type="spellStart"/>
            <w:r w:rsidRPr="001978F6">
              <w:rPr>
                <w:rFonts w:ascii="Times New Roman" w:hAnsi="Times New Roman"/>
              </w:rPr>
              <w:t>телевізійного</w:t>
            </w:r>
            <w:proofErr w:type="spellEnd"/>
            <w:r w:rsidRPr="001978F6">
              <w:rPr>
                <w:rFonts w:ascii="Times New Roman" w:hAnsi="Times New Roman"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</w:rPr>
              <w:t>шахрайства</w:t>
            </w:r>
            <w:proofErr w:type="spellEnd"/>
            <w:r w:rsidRPr="001978F6">
              <w:rPr>
                <w:rFonts w:ascii="Times New Roman" w:hAnsi="Times New Roman"/>
              </w:rPr>
              <w:t xml:space="preserve">,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проникнення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в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оселю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зловмисників</w:t>
            </w:r>
            <w:proofErr w:type="spellEnd"/>
            <w:r w:rsidRPr="001978F6">
              <w:rPr>
                <w:rFonts w:ascii="Times New Roman" w:hAnsi="Times New Roman"/>
                <w:iCs/>
              </w:rPr>
              <w:t>.</w:t>
            </w:r>
            <w:r w:rsidRPr="001978F6">
              <w:rPr>
                <w:rFonts w:ascii="Times New Roman" w:hAnsi="Times New Roman"/>
                <w:iCs/>
                <w:lang w:val="ru-RU"/>
              </w:rPr>
              <w:t xml:space="preserve"> </w:t>
            </w:r>
          </w:p>
          <w:p w:rsidR="00284866" w:rsidRPr="00E76797" w:rsidRDefault="00E76797" w:rsidP="00284866">
            <w:pPr>
              <w:pStyle w:val="3"/>
              <w:spacing w:line="240" w:lineRule="auto"/>
            </w:pPr>
            <w:proofErr w:type="spellStart"/>
            <w:r w:rsidRPr="001978F6">
              <w:t>Обстеження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безпеки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своєї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оселі</w:t>
            </w:r>
            <w:proofErr w:type="spellEnd"/>
            <w:r w:rsidRPr="001978F6">
              <w:t>*.</w:t>
            </w:r>
          </w:p>
          <w:p w:rsidR="00284866" w:rsidRDefault="00B21CBC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84866"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4866"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  <w:p w:rsidR="00284866" w:rsidRPr="001535D8" w:rsidRDefault="00E76797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3A8">
              <w:t>Підземні</w:t>
            </w:r>
            <w:proofErr w:type="spellEnd"/>
            <w:r w:rsidRPr="003433A8">
              <w:t xml:space="preserve"> води, </w:t>
            </w:r>
            <w:proofErr w:type="spellStart"/>
            <w:r w:rsidRPr="003433A8">
              <w:t>умови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їх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утворення</w:t>
            </w:r>
            <w:proofErr w:type="spellEnd"/>
            <w:r w:rsidRPr="003433A8">
              <w:t xml:space="preserve"> і </w:t>
            </w:r>
            <w:proofErr w:type="spellStart"/>
            <w:r w:rsidRPr="003433A8">
              <w:t>залягання</w:t>
            </w:r>
            <w:proofErr w:type="spellEnd"/>
            <w:r w:rsidRPr="003433A8">
              <w:t xml:space="preserve"> в </w:t>
            </w:r>
            <w:proofErr w:type="spellStart"/>
            <w:r w:rsidRPr="003433A8">
              <w:t>земній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корі</w:t>
            </w:r>
            <w:proofErr w:type="spellEnd"/>
            <w:r w:rsidRPr="003433A8">
              <w:t xml:space="preserve">. </w:t>
            </w:r>
            <w:proofErr w:type="spellStart"/>
            <w:r w:rsidRPr="003433A8">
              <w:t>Термальні</w:t>
            </w:r>
            <w:proofErr w:type="spellEnd"/>
            <w:r w:rsidRPr="003433A8">
              <w:t xml:space="preserve"> і </w:t>
            </w:r>
            <w:proofErr w:type="spellStart"/>
            <w:r w:rsidRPr="003433A8">
              <w:t>мінеральні</w:t>
            </w:r>
            <w:proofErr w:type="spellEnd"/>
            <w:r w:rsidRPr="003433A8">
              <w:t xml:space="preserve"> води.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7C3A" w:rsidRPr="008510B1" w:rsidRDefault="00257C3A" w:rsidP="00257C3A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B21CBC">
              <w:rPr>
                <w:sz w:val="24"/>
                <w:szCs w:val="24"/>
              </w:rPr>
              <w:t>5</w:t>
            </w:r>
            <w:r w:rsidRPr="008510B1">
              <w:rPr>
                <w:sz w:val="24"/>
                <w:szCs w:val="24"/>
                <w:lang w:val="uk-UA"/>
              </w:rPr>
              <w:t xml:space="preserve"> клас</w:t>
            </w:r>
          </w:p>
          <w:p w:rsidR="00257C3A" w:rsidRDefault="00E76797" w:rsidP="00257C3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§2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t xml:space="preserve"> </w:t>
            </w:r>
            <w:r>
              <w:rPr>
                <w:lang w:val="uk-UA"/>
              </w:rPr>
              <w:t xml:space="preserve">    </w:t>
            </w:r>
            <w:r w:rsidRPr="00E76797">
              <w:rPr>
                <w:b/>
                <w:sz w:val="24"/>
                <w:szCs w:val="24"/>
                <w:lang w:val="uk-UA"/>
              </w:rPr>
              <w:t>пам’ятк</w:t>
            </w:r>
            <w:r>
              <w:rPr>
                <w:b/>
                <w:sz w:val="24"/>
                <w:szCs w:val="24"/>
                <w:lang w:val="uk-UA"/>
              </w:rPr>
              <w:t>а</w:t>
            </w:r>
            <w:r w:rsidRPr="00E76797">
              <w:rPr>
                <w:b/>
                <w:sz w:val="24"/>
                <w:szCs w:val="24"/>
                <w:lang w:val="uk-UA"/>
              </w:rPr>
              <w:t xml:space="preserve"> «Небезпечні місця та предмети моєї оселі».</w:t>
            </w:r>
          </w:p>
          <w:p w:rsidR="00E76797" w:rsidRDefault="00E76797" w:rsidP="00257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7C3A" w:rsidRDefault="00257C3A" w:rsidP="00257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  <w:p w:rsidR="00284866" w:rsidRDefault="00E76797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Pr="001467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https://www.youtube.com/watch?v=1O08ETUAQ9k</w:t>
              </w:r>
            </w:hyperlink>
          </w:p>
          <w:p w:rsidR="00E76797" w:rsidRPr="001535D8" w:rsidRDefault="00400A5B" w:rsidP="00400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43131"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284866" w:rsidRPr="00925994" w:rsidTr="00284866">
        <w:tc>
          <w:tcPr>
            <w:tcW w:w="568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Підбір завдань для учнів </w:t>
            </w:r>
            <w:r w:rsidR="00460913" w:rsidRPr="00460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0913" w:rsidRPr="00460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в умовах навчання дистанційної форми.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онлайн – консультацій в умовах навчання в дистанційній формі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460913" w:rsidRDefault="00925994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460913" w:rsidRDefault="00B40C0A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Євразії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людиною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Найвідоміші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об’єкти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занесені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Списку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природної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спадщини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ЮНЕСКО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C0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284866" w:rsidRPr="00B40C0A" w:rsidRDefault="00B40C0A" w:rsidP="002848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22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Класифікація міст і урбанізація</w:t>
            </w:r>
            <w:r w:rsidRPr="00D157D8">
              <w:rPr>
                <w:rFonts w:ascii="Times New Roman" w:hAnsi="Times New Roman"/>
                <w:sz w:val="24"/>
                <w:szCs w:val="24"/>
                <w:lang w:val="uk-UA"/>
              </w:rPr>
              <w:t>. Класифікація міст за кількістю населення та функціями.  Урбанізація, причини, що її зумовлюють. Хибна урбанізація.  Відмінності в рівнях і темпах урбанізації в Україні і світі.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866" w:rsidRPr="001535D8" w:rsidRDefault="00284866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A5B6C" w:rsidRDefault="00DA5B6C" w:rsidP="00DA5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DA5B6C" w:rsidRDefault="00925994" w:rsidP="00DA5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§27 впр27</w:t>
            </w:r>
            <w:r>
              <w:rPr>
                <w:b/>
                <w:sz w:val="24"/>
                <w:szCs w:val="24"/>
                <w:lang w:val="uk-UA"/>
              </w:rPr>
              <w:t xml:space="preserve">.2 </w:t>
            </w:r>
            <w:r>
              <w:rPr>
                <w:b/>
                <w:sz w:val="24"/>
                <w:szCs w:val="24"/>
                <w:lang w:val="uk-UA"/>
              </w:rPr>
              <w:t xml:space="preserve"> №</w:t>
            </w:r>
            <w:r>
              <w:rPr>
                <w:b/>
                <w:sz w:val="24"/>
                <w:szCs w:val="24"/>
                <w:lang w:val="uk-UA"/>
              </w:rPr>
              <w:t xml:space="preserve"> ст.193 №11-14</w:t>
            </w:r>
          </w:p>
          <w:p w:rsidR="00DA5B6C" w:rsidRDefault="00DA5B6C" w:rsidP="00DA5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DA5B6C" w:rsidRDefault="00B40C0A" w:rsidP="00DA5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743131">
              <w:rPr>
                <w:sz w:val="28"/>
                <w:szCs w:val="28"/>
                <w:lang w:val="uk-UA"/>
              </w:rPr>
              <w:t xml:space="preserve">  </w:t>
            </w:r>
          </w:p>
          <w:p w:rsidR="00284866" w:rsidRPr="001535D8" w:rsidRDefault="00B40C0A" w:rsidP="00B40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2,54</w:t>
            </w:r>
          </w:p>
        </w:tc>
      </w:tr>
      <w:tr w:rsidR="00284866" w:rsidRPr="00B90562" w:rsidTr="00284866">
        <w:tc>
          <w:tcPr>
            <w:tcW w:w="568" w:type="dxa"/>
          </w:tcPr>
          <w:p w:rsidR="00284866" w:rsidRPr="00925994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1" w:type="dxa"/>
          </w:tcPr>
          <w:p w:rsidR="00284866" w:rsidRPr="001535D8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8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Підбір завдань для учнів </w:t>
            </w:r>
            <w:r w:rsidR="00460913" w:rsidRPr="0092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0913" w:rsidRPr="0092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60913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в умовах навчання дистанційної форми.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Індивідуальні консультації для учнів, які потребують допомоги під час навчання в дистанційній формі 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460913" w:rsidRDefault="00400A5B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3A8">
              <w:t>Значення</w:t>
            </w:r>
            <w:proofErr w:type="spellEnd"/>
            <w:r w:rsidRPr="003433A8">
              <w:t xml:space="preserve"> вод суходолу для </w:t>
            </w:r>
            <w:proofErr w:type="spellStart"/>
            <w:r w:rsidRPr="003433A8">
              <w:t>природи</w:t>
            </w:r>
            <w:proofErr w:type="spellEnd"/>
            <w:r w:rsidRPr="003433A8">
              <w:t xml:space="preserve"> і </w:t>
            </w:r>
            <w:proofErr w:type="spellStart"/>
            <w:r w:rsidRPr="003433A8">
              <w:t>людини</w:t>
            </w:r>
            <w:proofErr w:type="spellEnd"/>
            <w:r w:rsidRPr="003433A8">
              <w:t xml:space="preserve">. </w:t>
            </w:r>
            <w:proofErr w:type="spellStart"/>
            <w:r w:rsidRPr="003433A8">
              <w:t>Охорона</w:t>
            </w:r>
            <w:proofErr w:type="spellEnd"/>
            <w:r w:rsidRPr="003433A8">
              <w:t xml:space="preserve"> вод </w:t>
            </w:r>
            <w:proofErr w:type="spellStart"/>
            <w:r w:rsidRPr="003433A8">
              <w:t>Світового</w:t>
            </w:r>
            <w:proofErr w:type="spellEnd"/>
            <w:r w:rsidRPr="003433A8">
              <w:t xml:space="preserve"> океану і суходолу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6 клас    </w:t>
            </w:r>
          </w:p>
          <w:p w:rsidR="00460913" w:rsidRPr="00400A5B" w:rsidRDefault="00400A5B" w:rsidP="00400A5B">
            <w:pPr>
              <w:pStyle w:val="1"/>
              <w:rPr>
                <w:lang w:val="uk-UA"/>
              </w:rPr>
            </w:pPr>
            <w:r w:rsidRPr="002350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Засоби пожежогас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іння. </w:t>
            </w:r>
            <w:r w:rsidRPr="002350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Захист органів дихання в зоні </w:t>
            </w:r>
            <w:r w:rsidRPr="002350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пожежі. Дії в разі загоряння одягу.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8 клас  </w:t>
            </w:r>
          </w:p>
          <w:p w:rsidR="00284866" w:rsidRPr="001535D8" w:rsidRDefault="001E2EEC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F11">
              <w:t xml:space="preserve">Робота і </w:t>
            </w:r>
            <w:proofErr w:type="spellStart"/>
            <w:r w:rsidRPr="00682F11">
              <w:t>потужність</w:t>
            </w:r>
            <w:proofErr w:type="spellEnd"/>
            <w:r w:rsidRPr="00682F11">
              <w:t xml:space="preserve"> </w:t>
            </w:r>
            <w:proofErr w:type="spellStart"/>
            <w:r w:rsidRPr="00682F11">
              <w:t>електричного</w:t>
            </w:r>
            <w:proofErr w:type="spellEnd"/>
            <w:r>
              <w:t xml:space="preserve"> </w:t>
            </w:r>
            <w:r w:rsidRPr="00682F11">
              <w:t>струму.</w:t>
            </w:r>
            <w:r>
              <w:t xml:space="preserve"> </w:t>
            </w:r>
            <w:proofErr w:type="spellStart"/>
            <w:r w:rsidRPr="00682F11">
              <w:t>Розв’язування</w:t>
            </w:r>
            <w:proofErr w:type="spellEnd"/>
            <w:r w:rsidRPr="00682F11">
              <w:t xml:space="preserve"> задач.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042C7" w:rsidRDefault="00284866" w:rsidP="00400A5B">
            <w:pPr>
              <w:rPr>
                <w:sz w:val="28"/>
                <w:szCs w:val="28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="00400A5B">
              <w:rPr>
                <w:b/>
                <w:sz w:val="28"/>
                <w:szCs w:val="28"/>
                <w:lang w:val="uk-UA"/>
              </w:rPr>
              <w:t>4</w:t>
            </w:r>
            <w:r w:rsidRPr="00743131">
              <w:rPr>
                <w:sz w:val="28"/>
                <w:szCs w:val="28"/>
                <w:lang w:val="uk-UA"/>
              </w:rPr>
              <w:t xml:space="preserve"> </w:t>
            </w:r>
          </w:p>
          <w:p w:rsidR="00B042C7" w:rsidRDefault="00B042C7" w:rsidP="00400A5B">
            <w:pPr>
              <w:rPr>
                <w:sz w:val="28"/>
                <w:szCs w:val="28"/>
                <w:lang w:val="uk-UA"/>
              </w:rPr>
            </w:pPr>
          </w:p>
          <w:p w:rsidR="00B042C7" w:rsidRPr="00B042C7" w:rsidRDefault="00284866" w:rsidP="00B042C7">
            <w:pPr>
              <w:rPr>
                <w:sz w:val="24"/>
                <w:szCs w:val="24"/>
                <w:lang w:val="uk-UA"/>
              </w:rPr>
            </w:pPr>
            <w:r w:rsidRPr="00743131">
              <w:rPr>
                <w:sz w:val="28"/>
                <w:szCs w:val="28"/>
                <w:lang w:val="uk-UA"/>
              </w:rPr>
              <w:t xml:space="preserve">   </w:t>
            </w:r>
            <w:r w:rsidR="00B042C7" w:rsidRPr="00375E8B">
              <w:rPr>
                <w:sz w:val="24"/>
                <w:szCs w:val="24"/>
                <w:lang w:val="uk-UA"/>
              </w:rPr>
              <w:t xml:space="preserve">Основи здоров’я 6 клас </w:t>
            </w:r>
            <w:r w:rsidR="00B042C7" w:rsidRPr="008510B1">
              <w:rPr>
                <w:b/>
                <w:sz w:val="24"/>
                <w:szCs w:val="24"/>
                <w:lang w:val="uk-UA"/>
              </w:rPr>
              <w:t>§</w:t>
            </w:r>
            <w:r w:rsidR="00B042C7">
              <w:rPr>
                <w:b/>
                <w:sz w:val="24"/>
                <w:szCs w:val="24"/>
                <w:lang w:val="uk-UA"/>
              </w:rPr>
              <w:t>27,</w:t>
            </w:r>
            <w:r w:rsidR="00B042C7" w:rsidRPr="008510B1">
              <w:rPr>
                <w:b/>
                <w:sz w:val="24"/>
                <w:szCs w:val="24"/>
                <w:lang w:val="uk-UA"/>
              </w:rPr>
              <w:t>28</w:t>
            </w:r>
          </w:p>
          <w:p w:rsidR="00284866" w:rsidRDefault="00284866" w:rsidP="00400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2EEC" w:rsidRDefault="001E2EEC" w:rsidP="00400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2EEC" w:rsidRDefault="001E2EEC" w:rsidP="00400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2EEC" w:rsidRDefault="001E2EEC" w:rsidP="00400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2EEC" w:rsidRDefault="001E2EEC" w:rsidP="00400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2EEC" w:rsidRDefault="001E2EEC" w:rsidP="00400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Фізика 8 клас </w:t>
            </w:r>
          </w:p>
          <w:p w:rsidR="001E2EEC" w:rsidRPr="001535D8" w:rsidRDefault="001E2EEC" w:rsidP="001E2E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впр33 №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4,7</w:t>
            </w:r>
          </w:p>
        </w:tc>
      </w:tr>
      <w:tr w:rsidR="00284866" w:rsidRPr="00B90562" w:rsidTr="00284866">
        <w:tc>
          <w:tcPr>
            <w:tcW w:w="568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851" w:type="dxa"/>
          </w:tcPr>
          <w:p w:rsidR="00284866" w:rsidRPr="001535D8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28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5953" w:type="dxa"/>
          </w:tcPr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науково-популярної літератури для підвищення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еоретичного та наукового рівня при викладанні 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460913"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і розробка завдань для перевірки учнів засвоєння матеріалу.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460913" w:rsidRDefault="00460913" w:rsidP="00460913">
            <w:pPr>
              <w:rPr>
                <w:sz w:val="24"/>
                <w:szCs w:val="24"/>
                <w:lang w:val="uk-UA"/>
              </w:rPr>
            </w:pPr>
            <w:r w:rsidRPr="00B21CBC">
              <w:rPr>
                <w:sz w:val="24"/>
                <w:szCs w:val="24"/>
              </w:rPr>
              <w:t xml:space="preserve">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CB5C8D" w:rsidRPr="00CB5C8D" w:rsidRDefault="00CB5C8D" w:rsidP="00CB5C8D">
            <w:pPr>
              <w:jc w:val="both"/>
              <w:rPr>
                <w:rFonts w:ascii="Times New Roman" w:eastAsiaTheme="minorEastAsia" w:hAnsi="Times New Roman"/>
                <w:b/>
                <w:lang w:val="uk-UA" w:eastAsia="uk-UA"/>
              </w:rPr>
            </w:pPr>
            <w:r w:rsidRPr="00CB5C8D">
              <w:rPr>
                <w:rFonts w:ascii="Times New Roman" w:eastAsiaTheme="minorEastAsia" w:hAnsi="Times New Roman"/>
                <w:b/>
                <w:lang w:val="uk-UA" w:eastAsia="uk-UA"/>
              </w:rPr>
              <w:t>Соціальна безпека</w:t>
            </w:r>
          </w:p>
          <w:p w:rsidR="00460913" w:rsidRDefault="00CB5C8D" w:rsidP="00CB5C8D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CB5C8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Правова відповідальність і закони України. Права, обов’язки і правова відповідальність неповнолітніх</w:t>
            </w:r>
          </w:p>
          <w:p w:rsidR="00CB5C8D" w:rsidRDefault="00CB5C8D" w:rsidP="00CB5C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підлітків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міліцією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460913" w:rsidRPr="006741A3" w:rsidRDefault="006741A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держави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Євразії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851C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Практична робота № 10 (</w:t>
            </w:r>
            <w:proofErr w:type="spellStart"/>
            <w:r w:rsidRPr="00851C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851C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Позначення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контурній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карті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держав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Євразії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столиці</w:t>
            </w:r>
            <w:proofErr w:type="spellEnd"/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284866" w:rsidRPr="001535D8" w:rsidRDefault="0036258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2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Вплив урбанізації на розселення населення</w:t>
            </w:r>
            <w:r w:rsidRPr="00D15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157D8">
              <w:rPr>
                <w:rFonts w:ascii="Times New Roman" w:hAnsi="Times New Roman"/>
                <w:sz w:val="24"/>
                <w:szCs w:val="24"/>
                <w:lang w:val="uk-UA"/>
              </w:rPr>
              <w:t>Субурбанізація</w:t>
            </w:r>
            <w:proofErr w:type="spellEnd"/>
            <w:r w:rsidRPr="00D157D8">
              <w:rPr>
                <w:rFonts w:ascii="Times New Roman" w:hAnsi="Times New Roman"/>
                <w:sz w:val="24"/>
                <w:szCs w:val="24"/>
                <w:lang w:val="uk-UA"/>
              </w:rPr>
              <w:t>.  Міські агломерації. Мегаполіси. Світові міста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8A7421" w:rsidRDefault="008A7421" w:rsidP="008A742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8A7421" w:rsidRDefault="006741A3" w:rsidP="008A742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26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  <w:r w:rsidR="00362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41A3" w:rsidRPr="00743131">
              <w:rPr>
                <w:b/>
                <w:sz w:val="28"/>
                <w:szCs w:val="28"/>
                <w:lang w:val="uk-UA"/>
              </w:rPr>
              <w:t>§</w:t>
            </w:r>
            <w:r w:rsidR="006741A3">
              <w:rPr>
                <w:b/>
                <w:sz w:val="28"/>
                <w:szCs w:val="28"/>
                <w:lang w:val="uk-UA"/>
              </w:rPr>
              <w:t>55</w:t>
            </w:r>
            <w:r w:rsidR="006741A3" w:rsidRPr="00743131">
              <w:rPr>
                <w:sz w:val="28"/>
                <w:szCs w:val="28"/>
                <w:lang w:val="uk-UA"/>
              </w:rPr>
              <w:t xml:space="preserve">  </w:t>
            </w:r>
          </w:p>
          <w:p w:rsidR="00284866" w:rsidRDefault="00362586" w:rsidP="00362586">
            <w:pPr>
              <w:rPr>
                <w:b/>
                <w:sz w:val="28"/>
                <w:szCs w:val="28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</w:p>
          <w:p w:rsidR="00362586" w:rsidRPr="00375E8B" w:rsidRDefault="00362586" w:rsidP="00362586">
            <w:pPr>
              <w:rPr>
                <w:sz w:val="28"/>
                <w:szCs w:val="28"/>
                <w:lang w:val="uk-UA"/>
              </w:rPr>
            </w:pPr>
          </w:p>
        </w:tc>
      </w:tr>
      <w:tr w:rsidR="00284866" w:rsidRPr="001535D8" w:rsidTr="00284866">
        <w:tc>
          <w:tcPr>
            <w:tcW w:w="568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:rsidR="00284866" w:rsidRPr="001535D8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28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конспектів уроків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календарно – тематичного планування.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460913" w:rsidRPr="00D60E60" w:rsidRDefault="00460913" w:rsidP="00460913">
            <w:pPr>
              <w:rPr>
                <w:sz w:val="24"/>
                <w:szCs w:val="24"/>
                <w:lang w:val="uk-UA"/>
              </w:rPr>
            </w:pPr>
            <w:r w:rsidRPr="00B21CBC">
              <w:rPr>
                <w:sz w:val="24"/>
                <w:szCs w:val="24"/>
              </w:rPr>
              <w:t xml:space="preserve">        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460913" w:rsidRPr="00322BF0" w:rsidRDefault="00322BF0" w:rsidP="00322BF0">
            <w:pPr>
              <w:pStyle w:val="1"/>
              <w:jc w:val="both"/>
              <w:rPr>
                <w:lang w:val="uk-UA"/>
              </w:rPr>
            </w:pPr>
            <w:r w:rsidRPr="00A03F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Профілактика захворювань, що набули соціального </w:t>
            </w:r>
            <w:proofErr w:type="spellStart"/>
            <w:r w:rsidRPr="00A03F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значення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03F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Наслідки</w:t>
            </w:r>
            <w:proofErr w:type="spellEnd"/>
            <w:r w:rsidRPr="00A03F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вживання наркотиків.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60913" w:rsidRDefault="00356718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навчальних проектів</w:t>
            </w:r>
          </w:p>
          <w:p w:rsidR="00460913" w:rsidRPr="00BF0EA4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284866" w:rsidRPr="001535D8" w:rsidRDefault="00356718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F11">
              <w:t xml:space="preserve">Закон Джоуля – Ленца. </w:t>
            </w:r>
            <w:proofErr w:type="spellStart"/>
            <w:r w:rsidRPr="00C01163">
              <w:t>Електронагрівальні</w:t>
            </w:r>
            <w:proofErr w:type="spellEnd"/>
            <w:r w:rsidRPr="00C01163">
              <w:t xml:space="preserve"> </w:t>
            </w:r>
            <w:proofErr w:type="spellStart"/>
            <w:r w:rsidRPr="00C01163">
              <w:t>прилади</w:t>
            </w:r>
            <w:proofErr w:type="spellEnd"/>
            <w:r w:rsidRPr="00C01163">
              <w:t>.</w:t>
            </w:r>
          </w:p>
        </w:tc>
        <w:tc>
          <w:tcPr>
            <w:tcW w:w="709" w:type="dxa"/>
          </w:tcPr>
          <w:p w:rsidR="00284866" w:rsidRPr="00261D18" w:rsidRDefault="00284866" w:rsidP="0028486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8A7421" w:rsidRPr="00D60E60" w:rsidRDefault="008A7421" w:rsidP="008A742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8A7421" w:rsidRPr="00356718" w:rsidRDefault="00356718" w:rsidP="008A742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26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Pr="00BF0EA4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356718" w:rsidRPr="00356718" w:rsidRDefault="00356718" w:rsidP="00356718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35 ВПР.35№1,2,3</w:t>
            </w:r>
          </w:p>
          <w:p w:rsidR="00284866" w:rsidRPr="00375E8B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4866" w:rsidRPr="00284866" w:rsidTr="00284866">
        <w:tc>
          <w:tcPr>
            <w:tcW w:w="568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</w:tcPr>
          <w:p w:rsidR="00284866" w:rsidRPr="00CB11FA" w:rsidRDefault="00CB11FA" w:rsidP="00CB1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28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535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організації позаурочної роботи з географії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284866" w:rsidRDefault="00284866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лайн консультації з учнями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60913" w:rsidRPr="008510B1" w:rsidRDefault="00460913" w:rsidP="00460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B21CBC">
              <w:rPr>
                <w:sz w:val="24"/>
                <w:szCs w:val="24"/>
              </w:rPr>
              <w:t>5</w:t>
            </w:r>
            <w:r w:rsidRPr="008510B1">
              <w:rPr>
                <w:sz w:val="24"/>
                <w:szCs w:val="24"/>
                <w:lang w:val="uk-UA"/>
              </w:rPr>
              <w:t xml:space="preserve"> клас</w:t>
            </w:r>
          </w:p>
          <w:p w:rsidR="00356718" w:rsidRPr="001978F6" w:rsidRDefault="00356718" w:rsidP="00356718">
            <w:pPr>
              <w:pStyle w:val="TEXTOSNOVA"/>
              <w:spacing w:line="240" w:lineRule="auto"/>
              <w:jc w:val="both"/>
              <w:rPr>
                <w:rFonts w:ascii="Times New Roman" w:hAnsi="Times New Roman"/>
                <w:iCs/>
                <w:lang w:val="uk-UA"/>
              </w:rPr>
            </w:pPr>
            <w:proofErr w:type="spellStart"/>
            <w:r w:rsidRPr="001978F6">
              <w:rPr>
                <w:rFonts w:ascii="Times New Roman" w:hAnsi="Times New Roman"/>
                <w:iCs/>
              </w:rPr>
              <w:t>Безпека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надворі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Місця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підвищеної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небезпеки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Екстремальні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ситуації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r w:rsidRPr="00D2610B">
              <w:rPr>
                <w:rFonts w:ascii="Times New Roman" w:hAnsi="Times New Roman"/>
                <w:iCs/>
                <w:lang w:eastAsia="ru-RU"/>
              </w:rPr>
              <w:t xml:space="preserve">(при </w:t>
            </w:r>
            <w:proofErr w:type="spellStart"/>
            <w:r w:rsidRPr="00D2610B">
              <w:rPr>
                <w:rFonts w:ascii="Times New Roman" w:hAnsi="Times New Roman"/>
                <w:iCs/>
                <w:lang w:eastAsia="ru-RU"/>
              </w:rPr>
              <w:t>спілкуванні</w:t>
            </w:r>
            <w:proofErr w:type="spellEnd"/>
            <w:r w:rsidRPr="00D2610B">
              <w:rPr>
                <w:rFonts w:ascii="Times New Roman" w:hAnsi="Times New Roman"/>
                <w:iCs/>
                <w:lang w:eastAsia="ru-RU"/>
              </w:rPr>
              <w:t xml:space="preserve"> з людьми) </w:t>
            </w:r>
            <w:r w:rsidRPr="001978F6">
              <w:rPr>
                <w:rFonts w:ascii="Times New Roman" w:hAnsi="Times New Roman"/>
                <w:iCs/>
              </w:rPr>
              <w:t xml:space="preserve">з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незн</w:t>
            </w:r>
            <w:r w:rsidRPr="001978F6">
              <w:rPr>
                <w:rFonts w:ascii="Times New Roman" w:hAnsi="Times New Roman"/>
                <w:iCs/>
              </w:rPr>
              <w:t>а</w:t>
            </w:r>
            <w:r w:rsidRPr="001978F6">
              <w:rPr>
                <w:rFonts w:ascii="Times New Roman" w:hAnsi="Times New Roman"/>
                <w:iCs/>
              </w:rPr>
              <w:t>йомцями</w:t>
            </w:r>
            <w:proofErr w:type="spellEnd"/>
            <w:r w:rsidRPr="001978F6">
              <w:rPr>
                <w:rFonts w:ascii="Times New Roman" w:hAnsi="Times New Roman"/>
                <w:iCs/>
              </w:rPr>
              <w:t>.</w:t>
            </w:r>
          </w:p>
          <w:p w:rsidR="00460913" w:rsidRDefault="00356718" w:rsidP="003567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78F6">
              <w:t>Моделювання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безпечної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поведінки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із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незнайо</w:t>
            </w:r>
            <w:r w:rsidRPr="001978F6">
              <w:t>м</w:t>
            </w:r>
            <w:r>
              <w:t>ими</w:t>
            </w:r>
            <w:proofErr w:type="spellEnd"/>
            <w:r>
              <w:t xml:space="preserve"> людьми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  <w:p w:rsidR="00B95067" w:rsidRPr="000E4923" w:rsidRDefault="00B95067" w:rsidP="00B95067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</w:rPr>
            </w:pPr>
            <w:proofErr w:type="spellStart"/>
            <w:r w:rsidRPr="000E4923">
              <w:rPr>
                <w:b/>
                <w:bCs/>
                <w:i/>
                <w:iCs/>
              </w:rPr>
              <w:t>Біосфера</w:t>
            </w:r>
            <w:proofErr w:type="spellEnd"/>
          </w:p>
          <w:p w:rsidR="00460913" w:rsidRPr="001535D8" w:rsidRDefault="00B95067" w:rsidP="00B950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3A8">
              <w:t>Складові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біосфери</w:t>
            </w:r>
            <w:proofErr w:type="spellEnd"/>
            <w:r w:rsidRPr="003433A8">
              <w:t xml:space="preserve">, </w:t>
            </w:r>
            <w:proofErr w:type="spellStart"/>
            <w:r w:rsidRPr="003433A8">
              <w:t>особливості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їх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поширення</w:t>
            </w:r>
            <w:proofErr w:type="spellEnd"/>
            <w:r w:rsidRPr="003433A8">
              <w:t xml:space="preserve"> на </w:t>
            </w:r>
            <w:proofErr w:type="spellStart"/>
            <w:r w:rsidRPr="003433A8">
              <w:t>земній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кулі</w:t>
            </w:r>
            <w:proofErr w:type="spellEnd"/>
            <w:r w:rsidRPr="003433A8">
              <w:t>.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8A7421" w:rsidRPr="008510B1" w:rsidRDefault="008A7421" w:rsidP="008A742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B21CBC">
              <w:rPr>
                <w:sz w:val="24"/>
                <w:szCs w:val="24"/>
              </w:rPr>
              <w:t>5</w:t>
            </w:r>
            <w:r w:rsidRPr="008510B1">
              <w:rPr>
                <w:sz w:val="24"/>
                <w:szCs w:val="24"/>
                <w:lang w:val="uk-UA"/>
              </w:rPr>
              <w:t xml:space="preserve"> клас</w:t>
            </w:r>
          </w:p>
          <w:p w:rsidR="00B95067" w:rsidRDefault="00B95067" w:rsidP="00B95067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27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  <w:p w:rsidR="00B95067" w:rsidRDefault="00B95067" w:rsidP="00B95067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55</w:t>
            </w:r>
          </w:p>
          <w:p w:rsidR="00284866" w:rsidRPr="001535D8" w:rsidRDefault="00284866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4866" w:rsidRPr="00284866" w:rsidTr="00284866">
        <w:tc>
          <w:tcPr>
            <w:tcW w:w="568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</w:tcPr>
          <w:p w:rsidR="00284866" w:rsidRPr="00CB11FA" w:rsidRDefault="00CB11FA" w:rsidP="00CB1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28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Підбір завдань для учнів </w:t>
            </w:r>
            <w:r w:rsidR="00460913" w:rsidRPr="00460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0913" w:rsidRPr="00460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0913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в умовах навчання дистанційної форми.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460913" w:rsidRDefault="00BE1CEC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Механічна робота.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460913" w:rsidRPr="00537827" w:rsidRDefault="00537827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8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Найбільші держави Європи: Німеччина, Франція, Велика Британія, Італія, Росія.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460913" w:rsidRPr="00537827" w:rsidRDefault="00537827" w:rsidP="002848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96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Етноси і нації</w:t>
            </w:r>
            <w:r w:rsidRPr="009419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419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Найпоширеніші </w:t>
            </w:r>
            <w:proofErr w:type="spellStart"/>
            <w:r w:rsidRPr="0094196F">
              <w:rPr>
                <w:rFonts w:ascii="Times New Roman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9419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сім'ї. </w:t>
            </w:r>
            <w:proofErr w:type="spellStart"/>
            <w:r w:rsidRPr="0094196F">
              <w:rPr>
                <w:rFonts w:ascii="Times New Roman" w:hAnsi="Times New Roman"/>
                <w:sz w:val="24"/>
                <w:szCs w:val="24"/>
                <w:lang w:val="uk-UA"/>
              </w:rPr>
              <w:t>Однонаціональні</w:t>
            </w:r>
            <w:proofErr w:type="spellEnd"/>
            <w:r w:rsidRPr="009419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багатонаціональні країни.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537827" w:rsidRDefault="00537827" w:rsidP="00537827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38 впр.23№1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7827" w:rsidRDefault="00537827" w:rsidP="00537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55</w:t>
            </w:r>
            <w:r w:rsidRPr="00743131">
              <w:rPr>
                <w:sz w:val="28"/>
                <w:szCs w:val="28"/>
                <w:lang w:val="uk-UA"/>
              </w:rPr>
              <w:t xml:space="preserve">  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284866" w:rsidRPr="001535D8" w:rsidRDefault="00505659" w:rsidP="008A7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55</w:t>
            </w:r>
            <w:r w:rsidRPr="00743131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284866" w:rsidRPr="00B90562" w:rsidTr="00284866">
        <w:tc>
          <w:tcPr>
            <w:tcW w:w="568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851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фахової літератури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505659" w:rsidRDefault="00505659" w:rsidP="00505659">
            <w:pPr>
              <w:shd w:val="clear" w:color="auto" w:fill="FFFFFF" w:themeFill="background1"/>
              <w:jc w:val="both"/>
            </w:pPr>
            <w:proofErr w:type="spellStart"/>
            <w:r w:rsidRPr="000E4923">
              <w:rPr>
                <w:b/>
                <w:bCs/>
                <w:i/>
                <w:iCs/>
              </w:rPr>
              <w:t>Ґрунти</w:t>
            </w:r>
            <w:proofErr w:type="spellEnd"/>
            <w:r w:rsidRPr="00E0657B">
              <w:t xml:space="preserve"> </w:t>
            </w:r>
          </w:p>
          <w:p w:rsidR="00460913" w:rsidRDefault="00505659" w:rsidP="005056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657B">
              <w:t>Властивості</w:t>
            </w:r>
            <w:proofErr w:type="spellEnd"/>
            <w:r w:rsidRPr="00E0657B">
              <w:t xml:space="preserve"> </w:t>
            </w:r>
            <w:proofErr w:type="spellStart"/>
            <w:r w:rsidRPr="00E0657B">
              <w:t>ґрунтів</w:t>
            </w:r>
            <w:proofErr w:type="spellEnd"/>
            <w:r w:rsidRPr="00E0657B">
              <w:t xml:space="preserve">. </w:t>
            </w:r>
            <w:proofErr w:type="spellStart"/>
            <w:r w:rsidRPr="00E0657B">
              <w:t>Ґрунтовий</w:t>
            </w:r>
            <w:proofErr w:type="spellEnd"/>
            <w:r w:rsidRPr="00E0657B">
              <w:t xml:space="preserve"> </w:t>
            </w:r>
            <w:proofErr w:type="spellStart"/>
            <w:r w:rsidRPr="00E0657B">
              <w:t>покрив</w:t>
            </w:r>
            <w:proofErr w:type="spellEnd"/>
            <w:r w:rsidRPr="00E0657B">
              <w:t xml:space="preserve">, карта </w:t>
            </w:r>
            <w:proofErr w:type="spellStart"/>
            <w:r w:rsidRPr="00E0657B">
              <w:t>ґрунтів</w:t>
            </w:r>
            <w:proofErr w:type="spellEnd"/>
            <w:r w:rsidRPr="00E0657B">
              <w:t xml:space="preserve">. </w:t>
            </w:r>
            <w:proofErr w:type="spellStart"/>
            <w:r w:rsidRPr="00E0657B">
              <w:t>Вплив</w:t>
            </w:r>
            <w:proofErr w:type="spellEnd"/>
            <w:r w:rsidRPr="00E0657B">
              <w:t xml:space="preserve"> </w:t>
            </w:r>
            <w:proofErr w:type="spellStart"/>
            <w:r w:rsidRPr="00E0657B">
              <w:t>господарської</w:t>
            </w:r>
            <w:proofErr w:type="spellEnd"/>
            <w:r w:rsidRPr="00E0657B">
              <w:t xml:space="preserve"> </w:t>
            </w:r>
            <w:proofErr w:type="spellStart"/>
            <w:r w:rsidRPr="00E0657B">
              <w:t>діяльності</w:t>
            </w:r>
            <w:proofErr w:type="spellEnd"/>
            <w:r w:rsidRPr="00E0657B">
              <w:t xml:space="preserve"> </w:t>
            </w:r>
            <w:proofErr w:type="spellStart"/>
            <w:r w:rsidRPr="00E0657B">
              <w:t>людини</w:t>
            </w:r>
            <w:proofErr w:type="spellEnd"/>
            <w:r w:rsidRPr="00E0657B">
              <w:t xml:space="preserve"> на </w:t>
            </w:r>
            <w:proofErr w:type="spellStart"/>
            <w:r w:rsidRPr="00E0657B">
              <w:t>ґрунтовий</w:t>
            </w:r>
            <w:proofErr w:type="spellEnd"/>
            <w:r w:rsidRPr="00E0657B">
              <w:t xml:space="preserve"> </w:t>
            </w:r>
            <w:proofErr w:type="spellStart"/>
            <w:r w:rsidRPr="00E0657B">
              <w:t>покрив</w:t>
            </w:r>
            <w:proofErr w:type="spellEnd"/>
            <w:r w:rsidRPr="00E0657B">
              <w:t xml:space="preserve">, </w:t>
            </w:r>
            <w:proofErr w:type="spellStart"/>
            <w:r w:rsidRPr="00E0657B">
              <w:t>рослинність</w:t>
            </w:r>
            <w:proofErr w:type="spellEnd"/>
            <w:r w:rsidRPr="00E0657B">
              <w:t xml:space="preserve"> і </w:t>
            </w:r>
            <w:proofErr w:type="spellStart"/>
            <w:r w:rsidRPr="00E0657B">
              <w:t>тваринний</w:t>
            </w:r>
            <w:proofErr w:type="spellEnd"/>
            <w:r w:rsidRPr="00E0657B">
              <w:t xml:space="preserve"> </w:t>
            </w:r>
            <w:proofErr w:type="spellStart"/>
            <w:r w:rsidRPr="00E0657B">
              <w:t>світ</w:t>
            </w:r>
            <w:proofErr w:type="spellEnd"/>
            <w:r w:rsidRPr="00E0657B">
              <w:t xml:space="preserve"> суходолу та океану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6 клас    </w:t>
            </w:r>
          </w:p>
          <w:p w:rsidR="00250FE7" w:rsidRPr="002350AB" w:rsidRDefault="00250FE7" w:rsidP="00250FE7">
            <w:pPr>
              <w:pStyle w:val="1"/>
              <w:jc w:val="both"/>
              <w:rPr>
                <w:lang w:val="uk-UA"/>
              </w:rPr>
            </w:pPr>
            <w:r w:rsidRPr="00235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Проживання у промисловій зоні </w:t>
            </w:r>
          </w:p>
          <w:p w:rsidR="00460913" w:rsidRPr="00250FE7" w:rsidRDefault="00250FE7" w:rsidP="00250FE7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50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Види небезпечних промислових об’єктів. Дії школяра під час виникнення аварійної ситуації на підприємстві. Підручні засоби захисту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8 клас  </w:t>
            </w:r>
          </w:p>
          <w:p w:rsidR="00284866" w:rsidRPr="001535D8" w:rsidRDefault="00AC360F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F11">
              <w:t xml:space="preserve">Закон Джоуля – Ленца. </w:t>
            </w:r>
            <w:proofErr w:type="spellStart"/>
            <w:r w:rsidRPr="00682F11">
              <w:t>Розв’язування</w:t>
            </w:r>
            <w:proofErr w:type="spellEnd"/>
            <w:r w:rsidRPr="00682F11">
              <w:t xml:space="preserve"> задач.</w:t>
            </w:r>
          </w:p>
        </w:tc>
        <w:tc>
          <w:tcPr>
            <w:tcW w:w="709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8A7421" w:rsidRDefault="00505659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56</w:t>
            </w:r>
            <w:r>
              <w:rPr>
                <w:b/>
                <w:sz w:val="28"/>
                <w:szCs w:val="28"/>
                <w:lang w:val="uk-UA"/>
              </w:rPr>
              <w:t xml:space="preserve"> ст.210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6 клас    </w:t>
            </w:r>
          </w:p>
          <w:p w:rsidR="00250FE7" w:rsidRDefault="00250FE7" w:rsidP="00250FE7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8 клас  </w:t>
            </w:r>
          </w:p>
          <w:p w:rsidR="00AC360F" w:rsidRPr="00356718" w:rsidRDefault="00AC360F" w:rsidP="00AC360F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35 ВПР.35№</w:t>
            </w:r>
            <w:r>
              <w:rPr>
                <w:b/>
                <w:sz w:val="24"/>
                <w:szCs w:val="24"/>
                <w:lang w:val="uk-UA"/>
              </w:rPr>
              <w:t>4,5,6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4866" w:rsidRPr="00B90562" w:rsidTr="00284866">
        <w:tc>
          <w:tcPr>
            <w:tcW w:w="568" w:type="dxa"/>
          </w:tcPr>
          <w:p w:rsidR="00284866" w:rsidRPr="00CB11FA" w:rsidRDefault="00322BF0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</w:tcPr>
          <w:p w:rsidR="00284866" w:rsidRPr="001535D8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Підбір завдань для учнів </w:t>
            </w:r>
            <w:r w:rsidR="00460913" w:rsidRPr="00460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0913" w:rsidRPr="00460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0913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в умовах навчання дистанційної форми.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Індивідуальні консультації для учнів, які потребують допомоги під час навчання в дистанційній формі 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460913" w:rsidRPr="00D60E60" w:rsidRDefault="00460913" w:rsidP="00460913">
            <w:pPr>
              <w:rPr>
                <w:sz w:val="24"/>
                <w:szCs w:val="24"/>
                <w:lang w:val="uk-UA"/>
              </w:rPr>
            </w:pPr>
            <w:r w:rsidRPr="00B21CBC">
              <w:rPr>
                <w:sz w:val="24"/>
                <w:szCs w:val="24"/>
              </w:rPr>
              <w:t xml:space="preserve">        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322BF0" w:rsidRPr="00A03F18" w:rsidRDefault="00322BF0" w:rsidP="00322BF0">
            <w:pPr>
              <w:pStyle w:val="1"/>
              <w:jc w:val="both"/>
              <w:rPr>
                <w:lang w:val="uk-UA"/>
              </w:rPr>
            </w:pPr>
            <w:r w:rsidRPr="00A03F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Положення кримінального законодавства у сфері боротьби з розповсюдженням наркотиків. Протидія залученню до вживання наркотиків.</w:t>
            </w:r>
          </w:p>
          <w:p w:rsidR="00322BF0" w:rsidRPr="00A03F18" w:rsidRDefault="00322BF0" w:rsidP="00322BF0">
            <w:pPr>
              <w:pStyle w:val="1"/>
              <w:jc w:val="both"/>
              <w:rPr>
                <w:lang w:val="uk-UA"/>
              </w:rPr>
            </w:pPr>
            <w:r w:rsidRPr="00A03F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Практична робота №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  <w:p w:rsidR="00460913" w:rsidRDefault="00322BF0" w:rsidP="00322B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F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«Відпрацювання навичок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 налагодження партнерських стосунків з родиною та друзями</w:t>
            </w:r>
            <w:r w:rsidRPr="00A03F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60913" w:rsidRDefault="00537827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</w:t>
            </w:r>
          </w:p>
          <w:p w:rsidR="00460913" w:rsidRPr="00BF0EA4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284866" w:rsidRPr="001535D8" w:rsidRDefault="00AC360F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2F11">
              <w:t>Електричний</w:t>
            </w:r>
            <w:proofErr w:type="spellEnd"/>
            <w:r w:rsidRPr="00682F11">
              <w:t xml:space="preserve"> струм у </w:t>
            </w:r>
            <w:proofErr w:type="spellStart"/>
            <w:r w:rsidRPr="00682F11">
              <w:t>металах</w:t>
            </w:r>
            <w:proofErr w:type="spellEnd"/>
          </w:p>
        </w:tc>
        <w:tc>
          <w:tcPr>
            <w:tcW w:w="709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8A7421" w:rsidRPr="00D60E60" w:rsidRDefault="00284866" w:rsidP="008A7421">
            <w:pPr>
              <w:rPr>
                <w:sz w:val="24"/>
                <w:szCs w:val="24"/>
                <w:lang w:val="uk-UA"/>
              </w:rPr>
            </w:pPr>
            <w:r w:rsidRPr="00743131">
              <w:rPr>
                <w:sz w:val="28"/>
                <w:szCs w:val="28"/>
                <w:lang w:val="uk-UA"/>
              </w:rPr>
              <w:t xml:space="preserve"> </w:t>
            </w:r>
            <w:r w:rsidR="008A7421"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="008A7421"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="008A7421" w:rsidRPr="008510B1">
              <w:rPr>
                <w:sz w:val="24"/>
                <w:szCs w:val="24"/>
              </w:rPr>
              <w:t>’</w:t>
            </w:r>
            <w:r w:rsidR="008A7421" w:rsidRPr="008510B1">
              <w:rPr>
                <w:sz w:val="24"/>
                <w:szCs w:val="24"/>
                <w:lang w:val="uk-UA"/>
              </w:rPr>
              <w:t>я</w:t>
            </w:r>
            <w:r w:rsidR="008A7421" w:rsidRPr="008510B1">
              <w:rPr>
                <w:sz w:val="24"/>
                <w:szCs w:val="24"/>
              </w:rPr>
              <w:t xml:space="preserve"> </w:t>
            </w:r>
            <w:r w:rsidR="008A7421" w:rsidRPr="008510B1">
              <w:rPr>
                <w:sz w:val="24"/>
                <w:szCs w:val="24"/>
                <w:lang w:val="uk-UA"/>
              </w:rPr>
              <w:t>7 клас</w:t>
            </w:r>
          </w:p>
          <w:p w:rsidR="00356718" w:rsidRDefault="00356718" w:rsidP="00356718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28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7827" w:rsidRDefault="00537827" w:rsidP="00537827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39 впр.23№5</w:t>
            </w:r>
          </w:p>
          <w:p w:rsidR="008A7421" w:rsidRPr="00BF0EA4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AC360F" w:rsidRPr="00356718" w:rsidRDefault="00AC360F" w:rsidP="00AC360F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6 ВПР.35№</w:t>
            </w:r>
            <w:r>
              <w:rPr>
                <w:b/>
                <w:sz w:val="24"/>
                <w:szCs w:val="24"/>
                <w:lang w:val="uk-UA"/>
              </w:rPr>
              <w:t>2,3</w:t>
            </w:r>
          </w:p>
          <w:p w:rsidR="00284866" w:rsidRPr="001535D8" w:rsidRDefault="00284866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4866" w:rsidRPr="00B90562" w:rsidTr="00284866">
        <w:tc>
          <w:tcPr>
            <w:tcW w:w="568" w:type="dxa"/>
          </w:tcPr>
          <w:p w:rsidR="00284866" w:rsidRPr="00322BF0" w:rsidRDefault="00CB11FA" w:rsidP="00322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22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284866" w:rsidRPr="001535D8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2.04</w:t>
            </w:r>
          </w:p>
        </w:tc>
        <w:tc>
          <w:tcPr>
            <w:tcW w:w="5953" w:type="dxa"/>
          </w:tcPr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науково-популярної літератури для підвищення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еоретичного та наукового рівня при викладанні </w:t>
            </w:r>
            <w:r w:rsidR="00460913">
              <w:rPr>
                <w:sz w:val="24"/>
                <w:szCs w:val="24"/>
                <w:lang w:val="en-US"/>
              </w:rPr>
              <w:t>o</w:t>
            </w:r>
            <w:proofErr w:type="spellStart"/>
            <w:r w:rsidR="00460913">
              <w:rPr>
                <w:sz w:val="24"/>
                <w:szCs w:val="24"/>
                <w:lang w:val="uk-UA"/>
              </w:rPr>
              <w:t>снов</w:t>
            </w:r>
            <w:proofErr w:type="spellEnd"/>
            <w:r w:rsidR="00460913" w:rsidRPr="008510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0913"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="00460913" w:rsidRPr="008510B1">
              <w:rPr>
                <w:sz w:val="24"/>
                <w:szCs w:val="24"/>
              </w:rPr>
              <w:t>’</w:t>
            </w:r>
            <w:r w:rsidR="00460913" w:rsidRPr="008510B1">
              <w:rPr>
                <w:sz w:val="24"/>
                <w:szCs w:val="24"/>
                <w:lang w:val="uk-UA"/>
              </w:rPr>
              <w:t>я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і розробка завдань для перевірки учнів засвоєння матеріалу.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460913" w:rsidRPr="008510B1" w:rsidRDefault="00460913" w:rsidP="00460913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B21CBC">
              <w:rPr>
                <w:sz w:val="24"/>
                <w:szCs w:val="24"/>
              </w:rPr>
              <w:t>5</w:t>
            </w:r>
            <w:r w:rsidRPr="008510B1">
              <w:rPr>
                <w:sz w:val="24"/>
                <w:szCs w:val="24"/>
                <w:lang w:val="uk-UA"/>
              </w:rPr>
              <w:t xml:space="preserve"> клас</w:t>
            </w:r>
          </w:p>
          <w:p w:rsidR="00B95067" w:rsidRPr="001978F6" w:rsidRDefault="00B95067" w:rsidP="00B95067">
            <w:pPr>
              <w:pStyle w:val="TEXTOSNOVA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978F6">
              <w:rPr>
                <w:rFonts w:ascii="Times New Roman" w:hAnsi="Times New Roman"/>
                <w:b/>
              </w:rPr>
              <w:t>Безпечне</w:t>
            </w:r>
            <w:proofErr w:type="spellEnd"/>
            <w:r w:rsidRPr="001978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b/>
              </w:rPr>
              <w:t>довкілля</w:t>
            </w:r>
            <w:proofErr w:type="spellEnd"/>
            <w:r w:rsidRPr="001978F6">
              <w:rPr>
                <w:rFonts w:ascii="Times New Roman" w:hAnsi="Times New Roman"/>
              </w:rPr>
              <w:t xml:space="preserve"> </w:t>
            </w:r>
          </w:p>
          <w:p w:rsidR="00B95067" w:rsidRPr="001978F6" w:rsidRDefault="00B95067" w:rsidP="00B95067">
            <w:pPr>
              <w:pStyle w:val="TEXTOSNOVA"/>
              <w:spacing w:line="240" w:lineRule="auto"/>
              <w:jc w:val="both"/>
              <w:rPr>
                <w:rFonts w:ascii="Times New Roman" w:hAnsi="Times New Roman"/>
                <w:iCs/>
                <w:lang w:val="uk-UA"/>
              </w:rPr>
            </w:pPr>
            <w:proofErr w:type="spellStart"/>
            <w:r w:rsidRPr="001978F6">
              <w:rPr>
                <w:rFonts w:ascii="Times New Roman" w:hAnsi="Times New Roman"/>
                <w:iCs/>
              </w:rPr>
              <w:t>Наслідки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забруднення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довкілля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для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життя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і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здоров’я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людини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Способи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збереження</w:t>
            </w:r>
            <w:proofErr w:type="spellEnd"/>
            <w:r w:rsidRPr="001978F6">
              <w:rPr>
                <w:rFonts w:ascii="Times New Roman" w:hAnsi="Times New Roman"/>
                <w:iCs/>
              </w:rPr>
              <w:t xml:space="preserve"> природного </w:t>
            </w:r>
            <w:proofErr w:type="spellStart"/>
            <w:r w:rsidRPr="001978F6">
              <w:rPr>
                <w:rFonts w:ascii="Times New Roman" w:hAnsi="Times New Roman"/>
                <w:iCs/>
              </w:rPr>
              <w:t>середов</w:t>
            </w:r>
            <w:r w:rsidRPr="001978F6">
              <w:rPr>
                <w:rFonts w:ascii="Times New Roman" w:hAnsi="Times New Roman"/>
                <w:iCs/>
              </w:rPr>
              <w:t>и</w:t>
            </w:r>
            <w:r w:rsidRPr="001978F6">
              <w:rPr>
                <w:rFonts w:ascii="Times New Roman" w:hAnsi="Times New Roman"/>
                <w:iCs/>
              </w:rPr>
              <w:t>ща</w:t>
            </w:r>
            <w:proofErr w:type="spellEnd"/>
            <w:r w:rsidRPr="001978F6">
              <w:rPr>
                <w:rFonts w:ascii="Times New Roman" w:hAnsi="Times New Roman"/>
                <w:iCs/>
              </w:rPr>
              <w:t>.</w:t>
            </w:r>
          </w:p>
          <w:p w:rsidR="00B95067" w:rsidRPr="001978F6" w:rsidRDefault="00B95067" w:rsidP="00B95067">
            <w:pPr>
              <w:pStyle w:val="3"/>
              <w:spacing w:line="240" w:lineRule="auto"/>
            </w:pPr>
            <w:proofErr w:type="spellStart"/>
            <w:r w:rsidRPr="001978F6">
              <w:t>Відпрацювання</w:t>
            </w:r>
            <w:proofErr w:type="spellEnd"/>
            <w:r w:rsidRPr="001978F6">
              <w:t xml:space="preserve"> алгоритму </w:t>
            </w:r>
            <w:proofErr w:type="spellStart"/>
            <w:r w:rsidRPr="001978F6">
              <w:t>безпечної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поведінки</w:t>
            </w:r>
            <w:proofErr w:type="spellEnd"/>
            <w:r w:rsidRPr="001978F6">
              <w:t xml:space="preserve"> в </w:t>
            </w:r>
            <w:proofErr w:type="spellStart"/>
            <w:r w:rsidRPr="001978F6">
              <w:t>місцях</w:t>
            </w:r>
            <w:proofErr w:type="spellEnd"/>
            <w:r w:rsidRPr="001978F6">
              <w:t xml:space="preserve"> великого </w:t>
            </w:r>
            <w:proofErr w:type="spellStart"/>
            <w:r w:rsidRPr="001978F6">
              <w:t>скупчення</w:t>
            </w:r>
            <w:proofErr w:type="spellEnd"/>
            <w:r w:rsidRPr="001978F6">
              <w:t xml:space="preserve"> л</w:t>
            </w:r>
            <w:r w:rsidRPr="001978F6">
              <w:t>ю</w:t>
            </w:r>
            <w:r w:rsidRPr="001978F6">
              <w:t>дей.</w:t>
            </w:r>
          </w:p>
          <w:p w:rsidR="00B95067" w:rsidRPr="001978F6" w:rsidRDefault="00B95067" w:rsidP="00B95067">
            <w:pPr>
              <w:pStyle w:val="3"/>
              <w:spacing w:line="240" w:lineRule="auto"/>
            </w:pPr>
            <w:proofErr w:type="spellStart"/>
            <w:r w:rsidRPr="001978F6">
              <w:t>Відпрацювання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навичок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відмови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від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ігор</w:t>
            </w:r>
            <w:proofErr w:type="spellEnd"/>
            <w:r w:rsidRPr="001978F6">
              <w:t xml:space="preserve"> у </w:t>
            </w:r>
            <w:proofErr w:type="spellStart"/>
            <w:r w:rsidRPr="001978F6">
              <w:t>небезпечних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місцях</w:t>
            </w:r>
            <w:proofErr w:type="spellEnd"/>
            <w:r w:rsidRPr="001978F6">
              <w:t xml:space="preserve">. </w:t>
            </w:r>
          </w:p>
          <w:p w:rsidR="00460913" w:rsidRDefault="00B95067" w:rsidP="00B950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78F6">
              <w:t>С</w:t>
            </w:r>
            <w:r w:rsidRPr="001978F6">
              <w:rPr>
                <w:iCs/>
              </w:rPr>
              <w:t>творення</w:t>
            </w:r>
            <w:proofErr w:type="spellEnd"/>
            <w:r w:rsidRPr="001978F6">
              <w:rPr>
                <w:iCs/>
              </w:rPr>
              <w:t xml:space="preserve"> </w:t>
            </w:r>
            <w:proofErr w:type="spellStart"/>
            <w:r w:rsidRPr="001978F6">
              <w:rPr>
                <w:iCs/>
              </w:rPr>
              <w:t>саморобок</w:t>
            </w:r>
            <w:proofErr w:type="spellEnd"/>
            <w:r w:rsidRPr="001978F6">
              <w:rPr>
                <w:iCs/>
              </w:rPr>
              <w:t xml:space="preserve"> </w:t>
            </w:r>
            <w:proofErr w:type="gramStart"/>
            <w:r w:rsidRPr="001978F6">
              <w:rPr>
                <w:iCs/>
              </w:rPr>
              <w:t>для  п</w:t>
            </w:r>
            <w:r w:rsidRPr="001978F6">
              <w:t>овторного</w:t>
            </w:r>
            <w:proofErr w:type="gramEnd"/>
            <w:r w:rsidRPr="001978F6">
              <w:t xml:space="preserve"> </w:t>
            </w:r>
            <w:proofErr w:type="spellStart"/>
            <w:r w:rsidRPr="001978F6">
              <w:t>використання</w:t>
            </w:r>
            <w:proofErr w:type="spellEnd"/>
            <w:r w:rsidRPr="001978F6">
              <w:t xml:space="preserve"> </w:t>
            </w:r>
            <w:proofErr w:type="spellStart"/>
            <w:r w:rsidRPr="001978F6">
              <w:t>пластикових</w:t>
            </w:r>
            <w:proofErr w:type="spellEnd"/>
            <w:r w:rsidRPr="001978F6">
              <w:t xml:space="preserve"> уп</w:t>
            </w:r>
            <w:r w:rsidRPr="001978F6">
              <w:t>а</w:t>
            </w:r>
            <w:r w:rsidRPr="001978F6">
              <w:t>ковок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  <w:p w:rsidR="00505659" w:rsidRPr="000E4923" w:rsidRDefault="00505659" w:rsidP="00505659">
            <w:pPr>
              <w:shd w:val="clear" w:color="auto" w:fill="FFFFFF" w:themeFill="background1"/>
              <w:jc w:val="both"/>
              <w:rPr>
                <w:i/>
                <w:iCs/>
              </w:rPr>
            </w:pPr>
            <w:proofErr w:type="spellStart"/>
            <w:r w:rsidRPr="000E4923">
              <w:rPr>
                <w:b/>
                <w:bCs/>
                <w:i/>
                <w:iCs/>
              </w:rPr>
              <w:t>Природні</w:t>
            </w:r>
            <w:proofErr w:type="spellEnd"/>
            <w:r w:rsidRPr="000E492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E4923">
              <w:rPr>
                <w:b/>
                <w:bCs/>
                <w:i/>
                <w:iCs/>
              </w:rPr>
              <w:t>комплекси</w:t>
            </w:r>
            <w:proofErr w:type="spellEnd"/>
            <w:r w:rsidRPr="000E4923">
              <w:rPr>
                <w:b/>
                <w:bCs/>
                <w:i/>
                <w:iCs/>
              </w:rPr>
              <w:t xml:space="preserve"> </w:t>
            </w:r>
          </w:p>
          <w:p w:rsidR="00284866" w:rsidRPr="001535D8" w:rsidRDefault="00505659" w:rsidP="005056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4923">
              <w:t>Природні</w:t>
            </w:r>
            <w:proofErr w:type="spellEnd"/>
            <w:r w:rsidRPr="000E4923">
              <w:t xml:space="preserve"> </w:t>
            </w:r>
            <w:proofErr w:type="spellStart"/>
            <w:r w:rsidRPr="000E4923">
              <w:t>комплекси</w:t>
            </w:r>
            <w:proofErr w:type="spellEnd"/>
            <w:r w:rsidRPr="000E4923">
              <w:t xml:space="preserve"> (</w:t>
            </w:r>
            <w:proofErr w:type="spellStart"/>
            <w:r w:rsidRPr="000E4923">
              <w:t>ландшафти</w:t>
            </w:r>
            <w:proofErr w:type="spellEnd"/>
            <w:r w:rsidRPr="000E4923">
              <w:t xml:space="preserve">) як </w:t>
            </w:r>
            <w:proofErr w:type="spellStart"/>
            <w:r w:rsidRPr="000E4923">
              <w:t>наслідок</w:t>
            </w:r>
            <w:proofErr w:type="spellEnd"/>
            <w:r w:rsidRPr="000E4923">
              <w:t xml:space="preserve"> </w:t>
            </w:r>
            <w:proofErr w:type="spellStart"/>
            <w:r w:rsidRPr="000E4923">
              <w:t>взаємозв’язків</w:t>
            </w:r>
            <w:proofErr w:type="spellEnd"/>
            <w:r w:rsidRPr="000E4923">
              <w:t xml:space="preserve"> </w:t>
            </w:r>
            <w:proofErr w:type="spellStart"/>
            <w:r w:rsidRPr="000E4923">
              <w:t>компонентів</w:t>
            </w:r>
            <w:proofErr w:type="spellEnd"/>
            <w:r w:rsidRPr="000E4923">
              <w:t xml:space="preserve"> </w:t>
            </w:r>
            <w:proofErr w:type="spellStart"/>
            <w:r w:rsidRPr="000E4923">
              <w:t>природи</w:t>
            </w:r>
            <w:proofErr w:type="spellEnd"/>
            <w:r w:rsidRPr="000E4923">
              <w:t xml:space="preserve">. </w:t>
            </w:r>
            <w:proofErr w:type="spellStart"/>
            <w:r w:rsidRPr="000E4923">
              <w:t>Географічна</w:t>
            </w:r>
            <w:proofErr w:type="spellEnd"/>
            <w:r w:rsidRPr="000E4923">
              <w:t xml:space="preserve"> </w:t>
            </w:r>
            <w:proofErr w:type="spellStart"/>
            <w:r w:rsidRPr="000E4923">
              <w:t>оболонка</w:t>
            </w:r>
            <w:proofErr w:type="spellEnd"/>
          </w:p>
        </w:tc>
        <w:tc>
          <w:tcPr>
            <w:tcW w:w="709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8A7421" w:rsidRPr="008510B1" w:rsidRDefault="008A7421" w:rsidP="008A742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B21CBC">
              <w:rPr>
                <w:sz w:val="24"/>
                <w:szCs w:val="24"/>
              </w:rPr>
              <w:t>5</w:t>
            </w:r>
            <w:r w:rsidRPr="008510B1">
              <w:rPr>
                <w:sz w:val="24"/>
                <w:szCs w:val="24"/>
                <w:lang w:val="uk-UA"/>
              </w:rPr>
              <w:t xml:space="preserve"> клас</w:t>
            </w:r>
          </w:p>
          <w:p w:rsidR="00B95067" w:rsidRDefault="00B95067" w:rsidP="00B95067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28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  <w:p w:rsidR="00284866" w:rsidRPr="00375E8B" w:rsidRDefault="00505659" w:rsidP="00E76797">
            <w:pPr>
              <w:rPr>
                <w:sz w:val="28"/>
                <w:szCs w:val="28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284866" w:rsidRPr="001535D8" w:rsidTr="00284866">
        <w:tc>
          <w:tcPr>
            <w:tcW w:w="568" w:type="dxa"/>
          </w:tcPr>
          <w:p w:rsidR="00284866" w:rsidRPr="00322BF0" w:rsidRDefault="00322BF0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</w:tcPr>
          <w:p w:rsidR="00284866" w:rsidRPr="001535D8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конспектів уроків</w:t>
            </w: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календарно – тематичного планування.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C360F" w:rsidRDefault="00AC360F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360F" w:rsidRDefault="00AC360F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460913" w:rsidRDefault="00537827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Механічна енергія та її види.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537827" w:rsidRPr="00537827" w:rsidRDefault="00537827" w:rsidP="004609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8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Найбільші держави Азії: Китай, Японія.</w:t>
            </w:r>
          </w:p>
          <w:p w:rsidR="00460913" w:rsidRDefault="00460913" w:rsidP="00460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284866" w:rsidRDefault="00505659" w:rsidP="002848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96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Національний склад населення України</w:t>
            </w:r>
            <w:r w:rsidRPr="003433A8">
              <w:rPr>
                <w:rFonts w:ascii="Times New Roman" w:hAnsi="Times New Roman"/>
                <w:sz w:val="24"/>
                <w:szCs w:val="24"/>
                <w:lang w:val="uk-UA"/>
              </w:rPr>
              <w:t>: особливості та регіональні відмінності. Національні меншини та етнічні групи, основні райони їх розселення</w:t>
            </w:r>
          </w:p>
          <w:p w:rsidR="00505659" w:rsidRPr="001535D8" w:rsidRDefault="00505659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6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Релігійний склад населення  світу та України.</w:t>
            </w:r>
          </w:p>
        </w:tc>
        <w:tc>
          <w:tcPr>
            <w:tcW w:w="709" w:type="dxa"/>
          </w:tcPr>
          <w:p w:rsidR="00284866" w:rsidRPr="00261D18" w:rsidRDefault="00284866" w:rsidP="0028486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537827" w:rsidRDefault="00537827" w:rsidP="00537827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40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7827" w:rsidRDefault="008A7421" w:rsidP="00537827">
            <w:pPr>
              <w:rPr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  <w:r w:rsidR="00537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7827" w:rsidRPr="008510B1">
              <w:rPr>
                <w:b/>
                <w:sz w:val="24"/>
                <w:szCs w:val="24"/>
                <w:lang w:val="uk-UA"/>
              </w:rPr>
              <w:t>§</w:t>
            </w:r>
            <w:r w:rsidR="00537827">
              <w:rPr>
                <w:b/>
                <w:sz w:val="24"/>
                <w:szCs w:val="24"/>
                <w:lang w:val="uk-UA"/>
              </w:rPr>
              <w:t>55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284866" w:rsidRPr="00375E8B" w:rsidRDefault="00505659" w:rsidP="005056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6,57</w:t>
            </w:r>
            <w:r w:rsidRPr="0074313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84866" w:rsidRPr="00284866" w:rsidTr="00284866">
        <w:tc>
          <w:tcPr>
            <w:tcW w:w="568" w:type="dxa"/>
          </w:tcPr>
          <w:p w:rsidR="00284866" w:rsidRPr="00322BF0" w:rsidRDefault="00CB11FA" w:rsidP="00322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322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284866" w:rsidRPr="00CB11FA" w:rsidRDefault="00CB11FA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5953" w:type="dxa"/>
          </w:tcPr>
          <w:p w:rsidR="00284866" w:rsidRPr="001535D8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535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організації позаурочної роботи з географії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284866" w:rsidRDefault="0028486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 6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E5346" w:rsidRDefault="004E5346" w:rsidP="004E5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9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4E5346" w:rsidRDefault="00505659" w:rsidP="004E5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3A8">
              <w:t>Природні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зони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Землі</w:t>
            </w:r>
            <w:proofErr w:type="spellEnd"/>
            <w:r w:rsidRPr="003433A8">
              <w:t xml:space="preserve">, </w:t>
            </w:r>
            <w:proofErr w:type="spellStart"/>
            <w:r w:rsidRPr="003433A8">
              <w:t>їх</w:t>
            </w:r>
            <w:proofErr w:type="spellEnd"/>
            <w:r w:rsidRPr="003433A8">
              <w:t xml:space="preserve"> </w:t>
            </w:r>
            <w:proofErr w:type="spellStart"/>
            <w:r w:rsidRPr="003433A8">
              <w:t>особливості</w:t>
            </w:r>
            <w:proofErr w:type="spellEnd"/>
            <w:r w:rsidRPr="003433A8">
              <w:t>.</w:t>
            </w:r>
          </w:p>
          <w:p w:rsidR="004E5346" w:rsidRDefault="004E5346" w:rsidP="004E5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6 клас    </w:t>
            </w:r>
          </w:p>
          <w:p w:rsidR="00250FE7" w:rsidRPr="002350AB" w:rsidRDefault="00250FE7" w:rsidP="00250FE7">
            <w:pPr>
              <w:pStyle w:val="1"/>
              <w:jc w:val="both"/>
              <w:rPr>
                <w:lang w:val="uk-UA"/>
              </w:rPr>
            </w:pPr>
            <w:r w:rsidRPr="00235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Безпека руху велосипедиста </w:t>
            </w:r>
          </w:p>
          <w:p w:rsidR="004E5346" w:rsidRPr="00250FE7" w:rsidRDefault="00250FE7" w:rsidP="00250FE7">
            <w:pPr>
              <w:pStyle w:val="1"/>
              <w:jc w:val="both"/>
              <w:rPr>
                <w:lang w:val="uk-UA"/>
              </w:rPr>
            </w:pPr>
            <w:r w:rsidRPr="002350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Елементи конструкції велосипеда, що впливають на безпеку руху. Одяг для велосипедиста. Засоби безпеки велосипедиста.</w:t>
            </w:r>
          </w:p>
          <w:p w:rsidR="004E5346" w:rsidRDefault="004E5346" w:rsidP="004E5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60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8 клас  </w:t>
            </w:r>
          </w:p>
          <w:p w:rsidR="00AC360F" w:rsidRPr="003E3848" w:rsidRDefault="00AC360F" w:rsidP="00AC360F">
            <w:r w:rsidRPr="003E3848">
              <w:t xml:space="preserve">Природа </w:t>
            </w:r>
            <w:proofErr w:type="spellStart"/>
            <w:r w:rsidRPr="003E3848">
              <w:t>електричного</w:t>
            </w:r>
            <w:proofErr w:type="spellEnd"/>
            <w:r w:rsidRPr="003E3848">
              <w:t xml:space="preserve"> струму в </w:t>
            </w:r>
            <w:proofErr w:type="spellStart"/>
            <w:r w:rsidRPr="003E3848">
              <w:t>розчинах</w:t>
            </w:r>
            <w:proofErr w:type="spellEnd"/>
            <w:r w:rsidRPr="003E3848">
              <w:t xml:space="preserve"> і </w:t>
            </w:r>
            <w:proofErr w:type="spellStart"/>
            <w:r w:rsidRPr="003E3848">
              <w:t>розплавах</w:t>
            </w:r>
            <w:proofErr w:type="spellEnd"/>
            <w:r w:rsidRPr="003E3848">
              <w:t xml:space="preserve"> </w:t>
            </w:r>
            <w:proofErr w:type="spellStart"/>
            <w:r w:rsidRPr="003E3848">
              <w:t>електролітів</w:t>
            </w:r>
            <w:proofErr w:type="spellEnd"/>
            <w:r w:rsidRPr="003E3848">
              <w:t xml:space="preserve">.  </w:t>
            </w:r>
          </w:p>
          <w:p w:rsidR="00AC360F" w:rsidRPr="003E3848" w:rsidRDefault="00AC360F" w:rsidP="00AC360F">
            <w:r w:rsidRPr="003E3848">
              <w:t xml:space="preserve">Закон Фарадея для </w:t>
            </w:r>
            <w:proofErr w:type="spellStart"/>
            <w:r w:rsidRPr="003E3848">
              <w:t>електролізу</w:t>
            </w:r>
            <w:proofErr w:type="spellEnd"/>
            <w:r w:rsidRPr="003E3848">
              <w:t>.</w:t>
            </w:r>
          </w:p>
          <w:p w:rsidR="004E5346" w:rsidRPr="001535D8" w:rsidRDefault="004E5346" w:rsidP="00284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284866" w:rsidRPr="001535D8" w:rsidRDefault="00284866" w:rsidP="00284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8A7421" w:rsidRDefault="00505659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6 клас    </w:t>
            </w:r>
          </w:p>
          <w:p w:rsidR="00250FE7" w:rsidRDefault="00250FE7" w:rsidP="00250FE7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30</w:t>
            </w: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421" w:rsidRDefault="008A7421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8 клас  </w:t>
            </w:r>
          </w:p>
          <w:p w:rsidR="00AC360F" w:rsidRPr="00356718" w:rsidRDefault="00AC360F" w:rsidP="00AC360F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7 ВПР.35№</w:t>
            </w:r>
            <w:r>
              <w:rPr>
                <w:b/>
                <w:sz w:val="24"/>
                <w:szCs w:val="24"/>
                <w:lang w:val="uk-UA"/>
              </w:rPr>
              <w:t>2,3</w:t>
            </w:r>
          </w:p>
          <w:p w:rsidR="00284866" w:rsidRPr="001535D8" w:rsidRDefault="00284866" w:rsidP="008A7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4866" w:rsidRPr="00806AD7" w:rsidRDefault="00284866" w:rsidP="00284866">
      <w:pPr>
        <w:spacing w:line="240" w:lineRule="auto"/>
        <w:rPr>
          <w:rFonts w:ascii="Times New Roman" w:hAnsi="Times New Roman" w:cs="Times New Roman"/>
          <w:b/>
          <w:sz w:val="36"/>
          <w:szCs w:val="24"/>
          <w:lang w:val="uk-UA"/>
        </w:rPr>
      </w:pPr>
    </w:p>
    <w:p w:rsidR="00284866" w:rsidRPr="00806AD7" w:rsidRDefault="00284866" w:rsidP="00284866">
      <w:pPr>
        <w:spacing w:line="240" w:lineRule="auto"/>
        <w:rPr>
          <w:rFonts w:ascii="Times New Roman" w:hAnsi="Times New Roman" w:cs="Times New Roman"/>
          <w:b/>
          <w:sz w:val="36"/>
          <w:szCs w:val="24"/>
          <w:lang w:val="uk-UA"/>
        </w:rPr>
      </w:pPr>
    </w:p>
    <w:p w:rsidR="00957148" w:rsidRPr="00806AD7" w:rsidRDefault="00957148" w:rsidP="00284866">
      <w:pPr>
        <w:spacing w:line="240" w:lineRule="auto"/>
        <w:rPr>
          <w:rFonts w:ascii="Times New Roman" w:hAnsi="Times New Roman" w:cs="Times New Roman"/>
          <w:b/>
          <w:sz w:val="36"/>
          <w:szCs w:val="24"/>
          <w:lang w:val="uk-UA"/>
        </w:rPr>
      </w:pPr>
    </w:p>
    <w:sectPr w:rsidR="00957148" w:rsidRPr="00806AD7" w:rsidSect="002766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7FAC"/>
    <w:multiLevelType w:val="hybridMultilevel"/>
    <w:tmpl w:val="BB183132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148"/>
    <w:rsid w:val="000D6AEA"/>
    <w:rsid w:val="00122346"/>
    <w:rsid w:val="0014207B"/>
    <w:rsid w:val="001535D8"/>
    <w:rsid w:val="0017441E"/>
    <w:rsid w:val="001D1276"/>
    <w:rsid w:val="001E2EEC"/>
    <w:rsid w:val="002070E1"/>
    <w:rsid w:val="00250FE7"/>
    <w:rsid w:val="00257C3A"/>
    <w:rsid w:val="00261D18"/>
    <w:rsid w:val="00271019"/>
    <w:rsid w:val="002766AE"/>
    <w:rsid w:val="00284866"/>
    <w:rsid w:val="002A5EA8"/>
    <w:rsid w:val="002C631B"/>
    <w:rsid w:val="003073F7"/>
    <w:rsid w:val="00322BF0"/>
    <w:rsid w:val="00356718"/>
    <w:rsid w:val="00362586"/>
    <w:rsid w:val="00375E8B"/>
    <w:rsid w:val="00400A5B"/>
    <w:rsid w:val="00460913"/>
    <w:rsid w:val="0048740F"/>
    <w:rsid w:val="004B1B94"/>
    <w:rsid w:val="004E0679"/>
    <w:rsid w:val="004E5346"/>
    <w:rsid w:val="00505659"/>
    <w:rsid w:val="00537827"/>
    <w:rsid w:val="005D5237"/>
    <w:rsid w:val="005E036C"/>
    <w:rsid w:val="006137C6"/>
    <w:rsid w:val="00653FE3"/>
    <w:rsid w:val="00665B32"/>
    <w:rsid w:val="006741A3"/>
    <w:rsid w:val="006909E4"/>
    <w:rsid w:val="0073193F"/>
    <w:rsid w:val="00784183"/>
    <w:rsid w:val="00806AD7"/>
    <w:rsid w:val="0086196F"/>
    <w:rsid w:val="008A0026"/>
    <w:rsid w:val="008A7421"/>
    <w:rsid w:val="008D537F"/>
    <w:rsid w:val="00910321"/>
    <w:rsid w:val="00925994"/>
    <w:rsid w:val="00957148"/>
    <w:rsid w:val="00960CEC"/>
    <w:rsid w:val="009B7453"/>
    <w:rsid w:val="009E1B7D"/>
    <w:rsid w:val="009E26B1"/>
    <w:rsid w:val="009E6E67"/>
    <w:rsid w:val="009E7E87"/>
    <w:rsid w:val="00A57513"/>
    <w:rsid w:val="00A90463"/>
    <w:rsid w:val="00AA48DD"/>
    <w:rsid w:val="00AC360F"/>
    <w:rsid w:val="00AC61D8"/>
    <w:rsid w:val="00B042C7"/>
    <w:rsid w:val="00B21CBC"/>
    <w:rsid w:val="00B40C0A"/>
    <w:rsid w:val="00B6388F"/>
    <w:rsid w:val="00B90562"/>
    <w:rsid w:val="00B95067"/>
    <w:rsid w:val="00BB2124"/>
    <w:rsid w:val="00BE1CEC"/>
    <w:rsid w:val="00BF0EA4"/>
    <w:rsid w:val="00C30C73"/>
    <w:rsid w:val="00CB11FA"/>
    <w:rsid w:val="00CB5C8D"/>
    <w:rsid w:val="00D51265"/>
    <w:rsid w:val="00D60E60"/>
    <w:rsid w:val="00D767F9"/>
    <w:rsid w:val="00DA5B6C"/>
    <w:rsid w:val="00DB3762"/>
    <w:rsid w:val="00DC13E8"/>
    <w:rsid w:val="00DC4D86"/>
    <w:rsid w:val="00DD4B7D"/>
    <w:rsid w:val="00E76797"/>
    <w:rsid w:val="00EC3788"/>
    <w:rsid w:val="00EF235D"/>
    <w:rsid w:val="00F222A1"/>
    <w:rsid w:val="00F7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45BA"/>
  <w15:docId w15:val="{F95CDD71-A039-45B2-B2B2-55A3652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  <w:style w:type="paragraph" w:customStyle="1" w:styleId="1">
    <w:name w:val="Звичайний1"/>
    <w:rsid w:val="009B745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TEXTOSNOVA">
    <w:name w:val="TEXT OSNOVA"/>
    <w:basedOn w:val="a"/>
    <w:link w:val="TEXTOSNOVA0"/>
    <w:rsid w:val="00E767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Times New Roman"/>
      <w:color w:val="000000"/>
      <w:sz w:val="24"/>
      <w:szCs w:val="24"/>
      <w:lang w:val="x-none"/>
    </w:rPr>
  </w:style>
  <w:style w:type="character" w:customStyle="1" w:styleId="TEXTOSNOVA0">
    <w:name w:val="TEXT OSNOVA Знак"/>
    <w:link w:val="TEXTOSNOVA"/>
    <w:rsid w:val="00E76797"/>
    <w:rPr>
      <w:rFonts w:ascii="Minion Pro" w:eastAsia="Calibri" w:hAnsi="Minion Pro" w:cs="Times New Roman"/>
      <w:color w:val="000000"/>
      <w:sz w:val="24"/>
      <w:szCs w:val="24"/>
      <w:lang w:val="x-none"/>
    </w:rPr>
  </w:style>
  <w:style w:type="paragraph" w:customStyle="1" w:styleId="3">
    <w:name w:val="Стиль3"/>
    <w:basedOn w:val="TEXTOSNOVA"/>
    <w:link w:val="30"/>
    <w:qFormat/>
    <w:rsid w:val="00E76797"/>
    <w:pPr>
      <w:numPr>
        <w:numId w:val="1"/>
      </w:numPr>
    </w:pPr>
    <w:rPr>
      <w:rFonts w:ascii="Times New Roman" w:hAnsi="Times New Roman"/>
    </w:rPr>
  </w:style>
  <w:style w:type="character" w:customStyle="1" w:styleId="30">
    <w:name w:val="Стиль3 Знак"/>
    <w:link w:val="3"/>
    <w:rsid w:val="00E76797"/>
    <w:rPr>
      <w:rFonts w:ascii="Times New Roman" w:eastAsia="Calibri" w:hAnsi="Times New Roman" w:cs="Times New Roman"/>
      <w:color w:val="00000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webinar/pidtrimka-ditej-z-osoblivimi-osvitnimi-potrebami-prakticni-poradi-155.html" TargetMode="External"/><Relationship Id="rId13" Type="http://schemas.openxmlformats.org/officeDocument/2006/relationships/hyperlink" Target="https://video.novashkola.ua/7-klas/geografiya-7-klas/" TargetMode="External"/><Relationship Id="rId18" Type="http://schemas.openxmlformats.org/officeDocument/2006/relationships/hyperlink" Target="https://drive.google.com/open?id=1dfxFF6LLzEM0xU2YdRby50fmUDLBlvwW" TargetMode="External"/><Relationship Id="rId26" Type="http://schemas.openxmlformats.org/officeDocument/2006/relationships/hyperlink" Target="https://naurok.com.ua/webinar/yak-nalagoditi-efektivne-onlayn-navchannya-ta-pokraschiti-komunikaciyu-z-uchnyami-v-umovah-karantin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eosvita.ua/library" TargetMode="External"/><Relationship Id="rId7" Type="http://schemas.openxmlformats.org/officeDocument/2006/relationships/hyperlink" Target="https://vseosvita.ua/webinar/pidtrimka-ditej-z-osoblivimi-osvitnimi-potrebami-prakticni-poradi-155.html" TargetMode="External"/><Relationship Id="rId12" Type="http://schemas.openxmlformats.org/officeDocument/2006/relationships/hyperlink" Target="https://factor-r.com.ua/katalog/laboratorii/didaktichnij-material-z-geografii/" TargetMode="External"/><Relationship Id="rId17" Type="http://schemas.openxmlformats.org/officeDocument/2006/relationships/hyperlink" Target="https://www.schoollife.org.ua/category/fajly/usi-uroky-heohrafiji/metodyka-vykladannya-geografiyi/" TargetMode="External"/><Relationship Id="rId25" Type="http://schemas.openxmlformats.org/officeDocument/2006/relationships/hyperlink" Target="https://www.youtube.com/watch?v=JxjGTm6rlb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obpal.jimdofree.com/&#1089;&#1077;&#1088;&#1077;&#1076;&#1085;&#1103;-&#1086;&#1089;&#1074;&#1110;&#1090;&#1072;/&#1079;&#1086;&#1074;&#1085;&#1110;&#1096;&#1085;&#1108;-&#1085;&#1077;&#1079;&#1072;&#1083;&#1077;&#1078;&#1085;&#1077;-&#1086;&#1094;&#1110;&#1085;&#1102;&#1074;&#1072;&#1085;&#1085;&#1103;/" TargetMode="External"/><Relationship Id="rId20" Type="http://schemas.openxmlformats.org/officeDocument/2006/relationships/hyperlink" Target="https://vseosvita.ua/news/yak-rozpiznaty-v-uchniv-syndrom-defitsytu-uvahy-i-hiperaktyvnosti-6528.html" TargetMode="External"/><Relationship Id="rId29" Type="http://schemas.openxmlformats.org/officeDocument/2006/relationships/hyperlink" Target="https://www.youtube.com/watch?v=1O08ETUAQ9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DldvJc5MDmpwKQ11dDP0ygZVG3bt70T3" TargetMode="External"/><Relationship Id="rId11" Type="http://schemas.openxmlformats.org/officeDocument/2006/relationships/hyperlink" Target="https://onlinetestpad.com/ua/tests/geography" TargetMode="External"/><Relationship Id="rId24" Type="http://schemas.openxmlformats.org/officeDocument/2006/relationships/hyperlink" Target="https://drive.google.com/open?id=1Shp_iPeMsGd-vOe_lLjBtaz-RLk4o50W" TargetMode="External"/><Relationship Id="rId5" Type="http://schemas.openxmlformats.org/officeDocument/2006/relationships/hyperlink" Target="https://drive.google.com/open?id=1kxtfVZc74l7CpSusf3mgNFyyp_tX38Go" TargetMode="External"/><Relationship Id="rId15" Type="http://schemas.openxmlformats.org/officeDocument/2006/relationships/hyperlink" Target="http://testportal.gov.ua/normdokzno/" TargetMode="External"/><Relationship Id="rId23" Type="http://schemas.openxmlformats.org/officeDocument/2006/relationships/hyperlink" Target="https://geografiamozil2.jimdofree.com/&#1075;&#1086;&#1083;&#1086;&#1074;&#1085;&#1072;/&#1094;&#1110;&#1082;&#1072;&#1074;&#1110;-&#1089;&#1090;&#1086;&#1088;&#1110;&#1085;&#1082;&#1080;-&#1074;-&#1110;&#1085;&#1090;&#1077;&#1088;&#1085;&#1077;&#1090;&#1110;/" TargetMode="External"/><Relationship Id="rId28" Type="http://schemas.openxmlformats.org/officeDocument/2006/relationships/hyperlink" Target="https://www.youtube.com/watch?v=CiSDGSSlTKU" TargetMode="External"/><Relationship Id="rId10" Type="http://schemas.openxmlformats.org/officeDocument/2006/relationships/hyperlink" Target="https://online.seterra.com/ru" TargetMode="External"/><Relationship Id="rId19" Type="http://schemas.openxmlformats.org/officeDocument/2006/relationships/hyperlink" Target="https://vseosvita.ua/webinar/sindrom-giperaktivnosti-i-deficitu-uvagi-v-ucniv-151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deo.novashkola.ua/8-klas/geografiya-8-klas/" TargetMode="External"/><Relationship Id="rId14" Type="http://schemas.openxmlformats.org/officeDocument/2006/relationships/hyperlink" Target="https://www.schoollife.org.ua/category/fajly/usi-uroky-heohrafiji/pozaurochna-robota-z-heohrafiji/" TargetMode="External"/><Relationship Id="rId22" Type="http://schemas.openxmlformats.org/officeDocument/2006/relationships/hyperlink" Target="https://naurok.com.ua/biblioteka/geografiya/typ-3" TargetMode="External"/><Relationship Id="rId27" Type="http://schemas.openxmlformats.org/officeDocument/2006/relationships/hyperlink" Target="https://www.youtube.com/watch?v=PGCzSB71ei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37</cp:revision>
  <cp:lastPrinted>2020-03-15T22:39:00Z</cp:lastPrinted>
  <dcterms:created xsi:type="dcterms:W3CDTF">2020-03-15T21:42:00Z</dcterms:created>
  <dcterms:modified xsi:type="dcterms:W3CDTF">2020-04-03T12:14:00Z</dcterms:modified>
</cp:coreProperties>
</file>